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A067" w14:textId="274179E5" w:rsidR="00217DD8" w:rsidRPr="00011438" w:rsidRDefault="007120D0">
      <w:pPr>
        <w:rPr>
          <w:sz w:val="20"/>
          <w:szCs w:val="20"/>
          <w:lang w:val="en-US"/>
        </w:rPr>
      </w:pPr>
      <w:r w:rsidRPr="0054586B">
        <w:rPr>
          <w:b/>
          <w:bCs/>
          <w:sz w:val="20"/>
          <w:szCs w:val="20"/>
          <w:lang w:val="en-US"/>
        </w:rPr>
        <w:t>LC-1112 Final presentation:  0-40 pts</w:t>
      </w:r>
      <w:r w:rsidR="00011438" w:rsidRPr="0054586B">
        <w:rPr>
          <w:b/>
          <w:bCs/>
          <w:sz w:val="20"/>
          <w:szCs w:val="20"/>
          <w:lang w:val="en-US"/>
        </w:rPr>
        <w:t xml:space="preserve"> </w:t>
      </w:r>
      <w:r w:rsidR="00557F5C" w:rsidRPr="0054586B">
        <w:rPr>
          <w:b/>
          <w:bCs/>
          <w:sz w:val="20"/>
          <w:szCs w:val="20"/>
          <w:lang w:val="en-US"/>
        </w:rPr>
        <w:t>/ ___________</w:t>
      </w:r>
      <w:r w:rsidR="00011438" w:rsidRPr="0054586B">
        <w:rPr>
          <w:b/>
          <w:bCs/>
          <w:sz w:val="20"/>
          <w:szCs w:val="20"/>
          <w:lang w:val="en-US"/>
        </w:rPr>
        <w:t xml:space="preserve">             </w:t>
      </w:r>
      <w:r w:rsidR="00557F5C" w:rsidRPr="0054586B">
        <w:rPr>
          <w:b/>
          <w:bCs/>
          <w:sz w:val="20"/>
          <w:szCs w:val="20"/>
          <w:lang w:val="en-US"/>
        </w:rPr>
        <w:t xml:space="preserve">                                      </w:t>
      </w:r>
      <w:r w:rsidR="00D711A1">
        <w:rPr>
          <w:b/>
          <w:bCs/>
          <w:sz w:val="20"/>
          <w:szCs w:val="20"/>
          <w:lang w:val="en-US"/>
        </w:rPr>
        <w:t xml:space="preserve">             </w:t>
      </w:r>
      <w:r w:rsidR="00557F5C" w:rsidRPr="0054586B">
        <w:rPr>
          <w:b/>
          <w:bCs/>
          <w:sz w:val="20"/>
          <w:szCs w:val="20"/>
          <w:lang w:val="en-US"/>
        </w:rPr>
        <w:t xml:space="preserve">                                                  </w:t>
      </w:r>
      <w:r w:rsidR="00557F5C">
        <w:rPr>
          <w:sz w:val="20"/>
          <w:szCs w:val="20"/>
          <w:lang w:val="en-US"/>
        </w:rPr>
        <w:t>__________________________________________________       ____________</w:t>
      </w:r>
      <w:r w:rsidR="00011438" w:rsidRPr="00011438">
        <w:rPr>
          <w:sz w:val="20"/>
          <w:szCs w:val="20"/>
          <w:lang w:val="en-US"/>
        </w:rPr>
        <w:t xml:space="preserve">                                                                                          </w:t>
      </w:r>
    </w:p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1980"/>
        <w:gridCol w:w="2693"/>
        <w:gridCol w:w="2835"/>
        <w:gridCol w:w="2977"/>
        <w:gridCol w:w="2693"/>
        <w:gridCol w:w="2977"/>
      </w:tblGrid>
      <w:tr w:rsidR="00557F5C" w:rsidRPr="00011438" w14:paraId="25D6BB1D" w14:textId="77777777" w:rsidTr="0054586B">
        <w:trPr>
          <w:trHeight w:val="1409"/>
        </w:trPr>
        <w:tc>
          <w:tcPr>
            <w:tcW w:w="1980" w:type="dxa"/>
          </w:tcPr>
          <w:p w14:paraId="519B562F" w14:textId="77777777" w:rsidR="007120D0" w:rsidRPr="00011438" w:rsidRDefault="007120D0" w:rsidP="007120D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  <w:lang w:val="en-US"/>
              </w:rPr>
              <w:t xml:space="preserve">Contents: </w:t>
            </w:r>
          </w:p>
          <w:p w14:paraId="7855173F" w14:textId="23CEDA59" w:rsidR="007120D0" w:rsidRPr="00011438" w:rsidRDefault="007120D0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complexity, Clarity of message</w:t>
            </w:r>
          </w:p>
        </w:tc>
        <w:tc>
          <w:tcPr>
            <w:tcW w:w="2693" w:type="dxa"/>
          </w:tcPr>
          <w:p w14:paraId="36821BD0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 too high/low. Message not clear, loss of topical focus. Main points need elaboration.</w:t>
            </w:r>
          </w:p>
          <w:p w14:paraId="05489703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7369BAC7" w14:textId="304DEB42" w:rsidR="007120D0" w:rsidRPr="0054586B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1 p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t</w:t>
            </w:r>
          </w:p>
        </w:tc>
        <w:tc>
          <w:tcPr>
            <w:tcW w:w="2835" w:type="dxa"/>
          </w:tcPr>
          <w:p w14:paraId="5F1D6567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 occasionally too high/ low. Message implied. Some contents seem irrelevant or lack elaboration.</w:t>
            </w:r>
          </w:p>
          <w:p w14:paraId="47F015E4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3A2F5DE7" w14:textId="031D3916" w:rsidR="007120D0" w:rsidRPr="0054586B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2 p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977" w:type="dxa"/>
          </w:tcPr>
          <w:p w14:paraId="7EEDB3A8" w14:textId="57BDAF62" w:rsidR="007120D0" w:rsidRDefault="00011438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 mostly suitable for the audience</w:t>
            </w:r>
            <w:r w:rsidR="0054586B">
              <w:rPr>
                <w:sz w:val="20"/>
                <w:szCs w:val="20"/>
                <w:lang w:val="en-US"/>
              </w:rPr>
              <w:t xml:space="preserve">. </w:t>
            </w:r>
            <w:r w:rsidRPr="00011438">
              <w:rPr>
                <w:sz w:val="20"/>
                <w:szCs w:val="20"/>
                <w:lang w:val="en-US"/>
              </w:rPr>
              <w:t>Message comes through. Main points are justified.</w:t>
            </w:r>
          </w:p>
          <w:p w14:paraId="22FE201D" w14:textId="77777777" w:rsidR="0054586B" w:rsidRPr="00011438" w:rsidRDefault="0054586B" w:rsidP="007120D0">
            <w:pPr>
              <w:rPr>
                <w:sz w:val="20"/>
                <w:szCs w:val="20"/>
                <w:lang w:val="en-US"/>
              </w:rPr>
            </w:pPr>
          </w:p>
          <w:p w14:paraId="46323944" w14:textId="62B17489" w:rsidR="00011438" w:rsidRPr="000E1D19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3 pts</w:t>
            </w:r>
          </w:p>
        </w:tc>
        <w:tc>
          <w:tcPr>
            <w:tcW w:w="2693" w:type="dxa"/>
          </w:tcPr>
          <w:p w14:paraId="16C4782D" w14:textId="77777777" w:rsidR="007120D0" w:rsidRPr="00011438" w:rsidRDefault="00011438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 suitable for the audience. Message clear throughout. Main points well justified.</w:t>
            </w:r>
          </w:p>
          <w:p w14:paraId="478F4453" w14:textId="77777777" w:rsidR="00011438" w:rsidRPr="00011438" w:rsidRDefault="00011438" w:rsidP="007120D0">
            <w:pPr>
              <w:rPr>
                <w:sz w:val="20"/>
                <w:szCs w:val="20"/>
                <w:lang w:val="en-US"/>
              </w:rPr>
            </w:pPr>
          </w:p>
          <w:p w14:paraId="0FCBB116" w14:textId="2E13F1C8" w:rsidR="00011438" w:rsidRPr="000E1D19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4 pts</w:t>
            </w:r>
          </w:p>
        </w:tc>
        <w:tc>
          <w:tcPr>
            <w:tcW w:w="2977" w:type="dxa"/>
          </w:tcPr>
          <w:p w14:paraId="439154E0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Level of complexity completely on target for the audience. Compelling message with a clear and justified focus.</w:t>
            </w:r>
          </w:p>
          <w:p w14:paraId="5E2D27C3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14554221" w14:textId="7E1AECD0" w:rsidR="007120D0" w:rsidRPr="000E1D19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5 pts</w:t>
            </w:r>
          </w:p>
        </w:tc>
      </w:tr>
      <w:tr w:rsidR="00557F5C" w:rsidRPr="00011438" w14:paraId="2BD93BF2" w14:textId="77777777" w:rsidTr="00557F5C">
        <w:trPr>
          <w:trHeight w:val="1405"/>
        </w:trPr>
        <w:tc>
          <w:tcPr>
            <w:tcW w:w="1980" w:type="dxa"/>
          </w:tcPr>
          <w:p w14:paraId="5D33B4F2" w14:textId="5E4794E4" w:rsidR="007120D0" w:rsidRPr="00011438" w:rsidRDefault="007120D0" w:rsidP="007120D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  <w:lang w:val="en-US"/>
              </w:rPr>
              <w:t>Organi</w:t>
            </w:r>
            <w:r w:rsidR="0054586B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011438">
              <w:rPr>
                <w:b/>
                <w:bCs/>
                <w:sz w:val="20"/>
                <w:szCs w:val="20"/>
                <w:lang w:val="en-US"/>
              </w:rPr>
              <w:t xml:space="preserve">ation: </w:t>
            </w:r>
          </w:p>
          <w:p w14:paraId="28662E31" w14:textId="77777777" w:rsidR="007120D0" w:rsidRDefault="007120D0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Intro, Body, Conclusion, Balance</w:t>
            </w:r>
          </w:p>
          <w:p w14:paraId="6781B7D2" w14:textId="77777777" w:rsidR="000E1D19" w:rsidRDefault="000E1D19" w:rsidP="007120D0">
            <w:pPr>
              <w:rPr>
                <w:sz w:val="20"/>
                <w:szCs w:val="20"/>
                <w:lang w:val="en-US"/>
              </w:rPr>
            </w:pPr>
          </w:p>
          <w:p w14:paraId="253C03C2" w14:textId="77777777" w:rsidR="000E1D19" w:rsidRDefault="000E1D19" w:rsidP="007120D0">
            <w:pPr>
              <w:rPr>
                <w:sz w:val="20"/>
                <w:szCs w:val="20"/>
                <w:lang w:val="en-US"/>
              </w:rPr>
            </w:pPr>
          </w:p>
          <w:p w14:paraId="781E9E33" w14:textId="77777777" w:rsidR="000E1D19" w:rsidRDefault="000E1D19" w:rsidP="007120D0">
            <w:pPr>
              <w:rPr>
                <w:sz w:val="20"/>
                <w:szCs w:val="20"/>
                <w:lang w:val="en-US"/>
              </w:rPr>
            </w:pPr>
          </w:p>
          <w:p w14:paraId="4ED8B7DF" w14:textId="77777777" w:rsidR="000E1D19" w:rsidRDefault="000E1D19" w:rsidP="007120D0">
            <w:pPr>
              <w:rPr>
                <w:sz w:val="20"/>
                <w:szCs w:val="20"/>
                <w:lang w:val="en-US"/>
              </w:rPr>
            </w:pPr>
          </w:p>
          <w:p w14:paraId="39D51A2F" w14:textId="49A80BC7" w:rsidR="000E1D19" w:rsidRPr="00011438" w:rsidRDefault="000E1D19" w:rsidP="007120D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14:paraId="119913ED" w14:textId="6B7BF7CF" w:rsid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Topical progression very hard to follow due to missing, incomplete or unbalanced elements.</w:t>
            </w:r>
          </w:p>
          <w:p w14:paraId="0DDEB252" w14:textId="77777777" w:rsidR="000E1D19" w:rsidRPr="00011438" w:rsidRDefault="000E1D19" w:rsidP="00011438">
            <w:pPr>
              <w:rPr>
                <w:sz w:val="20"/>
                <w:szCs w:val="20"/>
                <w:lang w:val="en-US"/>
              </w:rPr>
            </w:pPr>
          </w:p>
          <w:p w14:paraId="54F80B0D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399BE3BF" w14:textId="77777777" w:rsidR="000E1D19" w:rsidRDefault="0054586B" w:rsidP="000114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  <w:p w14:paraId="3F5A3DF6" w14:textId="277ACA95" w:rsidR="007120D0" w:rsidRPr="0054586B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2 p</w:t>
            </w:r>
            <w:r w:rsidR="0054586B" w:rsidRPr="0054586B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835" w:type="dxa"/>
          </w:tcPr>
          <w:p w14:paraId="6DD761FD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Topical progression hard to follow. Core elements need improvement.</w:t>
            </w:r>
          </w:p>
          <w:p w14:paraId="11BC6814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5DB3D0BD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31DEEE12" w14:textId="77777777" w:rsidR="000E1D19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0E1D19">
              <w:rPr>
                <w:sz w:val="20"/>
                <w:szCs w:val="20"/>
                <w:lang w:val="en-US"/>
              </w:rPr>
              <w:t xml:space="preserve">                                            </w:t>
            </w:r>
            <w:r w:rsidR="000E1D19">
              <w:rPr>
                <w:sz w:val="20"/>
                <w:szCs w:val="20"/>
                <w:lang w:val="en-US"/>
              </w:rPr>
              <w:br/>
            </w:r>
            <w:r w:rsidR="000E1D19"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    </w:t>
            </w:r>
          </w:p>
          <w:p w14:paraId="0407EBC0" w14:textId="18F3A367" w:rsidR="007120D0" w:rsidRPr="0054586B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4 p</w:t>
            </w:r>
            <w:r w:rsidR="0054586B" w:rsidRPr="0054586B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977" w:type="dxa"/>
          </w:tcPr>
          <w:p w14:paraId="72EBBF79" w14:textId="161DFA16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Topical progression quite easy to follow. Elements are present and quite balanced, but somewhat mechanical.</w:t>
            </w:r>
          </w:p>
          <w:p w14:paraId="12A4371C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6A5A57BA" w14:textId="77777777" w:rsidR="000E1D19" w:rsidRDefault="0054586B" w:rsidP="000114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</w:p>
          <w:p w14:paraId="23EE0AA2" w14:textId="77777777" w:rsidR="000E1D19" w:rsidRDefault="000E1D19" w:rsidP="00011438">
            <w:pPr>
              <w:rPr>
                <w:sz w:val="20"/>
                <w:szCs w:val="20"/>
                <w:lang w:val="en-US"/>
              </w:rPr>
            </w:pPr>
          </w:p>
          <w:p w14:paraId="3EEBCF03" w14:textId="4B073C3C" w:rsidR="007120D0" w:rsidRPr="000E1D19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6 pts</w:t>
            </w:r>
          </w:p>
        </w:tc>
        <w:tc>
          <w:tcPr>
            <w:tcW w:w="2693" w:type="dxa"/>
          </w:tcPr>
          <w:p w14:paraId="252B42E9" w14:textId="65CD0C1F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Topical progression easy to follow. Required elements all present and balanced</w:t>
            </w:r>
            <w:r w:rsidR="0054586B">
              <w:rPr>
                <w:sz w:val="20"/>
                <w:szCs w:val="20"/>
                <w:lang w:val="en-US"/>
              </w:rPr>
              <w:t xml:space="preserve"> </w:t>
            </w:r>
            <w:r w:rsidRPr="00011438">
              <w:rPr>
                <w:sz w:val="20"/>
                <w:szCs w:val="20"/>
                <w:lang w:val="en-US"/>
              </w:rPr>
              <w:t>but could still be more effective.</w:t>
            </w:r>
          </w:p>
          <w:p w14:paraId="3E0D7A8B" w14:textId="77777777" w:rsidR="000E1D19" w:rsidRDefault="000E1D19" w:rsidP="00011438">
            <w:pPr>
              <w:rPr>
                <w:sz w:val="20"/>
                <w:szCs w:val="20"/>
                <w:lang w:val="en-US"/>
              </w:rPr>
            </w:pPr>
          </w:p>
          <w:p w14:paraId="0926F1D1" w14:textId="77777777" w:rsidR="000E1D19" w:rsidRDefault="0054586B" w:rsidP="000114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</w:t>
            </w:r>
          </w:p>
          <w:p w14:paraId="41EAE47F" w14:textId="77777777" w:rsidR="000E1D19" w:rsidRDefault="000E1D19" w:rsidP="00011438">
            <w:pPr>
              <w:rPr>
                <w:sz w:val="20"/>
                <w:szCs w:val="20"/>
                <w:lang w:val="en-US"/>
              </w:rPr>
            </w:pPr>
          </w:p>
          <w:p w14:paraId="77716AA5" w14:textId="3D14807F" w:rsidR="007120D0" w:rsidRPr="000E1D19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</w:t>
            </w:r>
            <w:r w:rsidR="0054586B" w:rsidRPr="000E1D1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8 pts</w:t>
            </w:r>
          </w:p>
        </w:tc>
        <w:tc>
          <w:tcPr>
            <w:tcW w:w="2977" w:type="dxa"/>
          </w:tcPr>
          <w:p w14:paraId="49C69139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Topical progression &amp; all the elements effective, memorable and complete.</w:t>
            </w:r>
          </w:p>
          <w:p w14:paraId="63322EDB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4F426D8B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301CA83D" w14:textId="77777777" w:rsidR="000E1D19" w:rsidRDefault="0054586B" w:rsidP="000114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14:paraId="7CAD7B03" w14:textId="77777777" w:rsidR="000E1D19" w:rsidRDefault="000E1D19" w:rsidP="00011438">
            <w:pPr>
              <w:rPr>
                <w:sz w:val="20"/>
                <w:szCs w:val="20"/>
                <w:lang w:val="en-US"/>
              </w:rPr>
            </w:pPr>
          </w:p>
          <w:p w14:paraId="551543DC" w14:textId="69FBD541" w:rsidR="007120D0" w:rsidRPr="000E1D19" w:rsidRDefault="000E1D19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10 pts</w:t>
            </w:r>
          </w:p>
        </w:tc>
      </w:tr>
      <w:tr w:rsidR="00557F5C" w:rsidRPr="00011438" w14:paraId="22819EB8" w14:textId="77777777" w:rsidTr="00557F5C">
        <w:tc>
          <w:tcPr>
            <w:tcW w:w="1980" w:type="dxa"/>
          </w:tcPr>
          <w:p w14:paraId="47DD7167" w14:textId="11367374" w:rsidR="007120D0" w:rsidRPr="00011438" w:rsidRDefault="007120D0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  <w:lang w:val="en-US"/>
              </w:rPr>
              <w:t>Transitions</w:t>
            </w:r>
            <w:r w:rsidRPr="00011438">
              <w:rPr>
                <w:sz w:val="20"/>
                <w:szCs w:val="20"/>
                <w:lang w:val="en-US"/>
              </w:rPr>
              <w:t xml:space="preserve"> to guide the audience</w:t>
            </w:r>
          </w:p>
        </w:tc>
        <w:tc>
          <w:tcPr>
            <w:tcW w:w="2693" w:type="dxa"/>
          </w:tcPr>
          <w:p w14:paraId="2E3C3354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18223136" w14:textId="17B8F92F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No, few, or too short / inaccurate transitional phrases.</w:t>
            </w:r>
          </w:p>
          <w:p w14:paraId="2D70A793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155468FE" w14:textId="69EEC97D" w:rsidR="007120D0" w:rsidRPr="0054586B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1 p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t</w:t>
            </w:r>
          </w:p>
        </w:tc>
        <w:tc>
          <w:tcPr>
            <w:tcW w:w="2835" w:type="dxa"/>
          </w:tcPr>
          <w:p w14:paraId="379CDC37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4E1D18A8" w14:textId="55D71711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Some transitional phrases present, but often too mechanical or inaccurate.</w:t>
            </w:r>
          </w:p>
          <w:p w14:paraId="10EF715C" w14:textId="7942C50F" w:rsidR="0054586B" w:rsidRDefault="0054586B" w:rsidP="0001143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624C9351" w14:textId="24AC6DE1" w:rsidR="007120D0" w:rsidRPr="0054586B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2 pts</w:t>
            </w:r>
          </w:p>
        </w:tc>
        <w:tc>
          <w:tcPr>
            <w:tcW w:w="2977" w:type="dxa"/>
          </w:tcPr>
          <w:p w14:paraId="16F2BAD4" w14:textId="5689DA48" w:rsid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Transitional phrases between sections/slides/topics present, but inconsistent or occasionally inaccurate.</w:t>
            </w:r>
          </w:p>
          <w:p w14:paraId="4DB5E320" w14:textId="77777777" w:rsidR="0054586B" w:rsidRPr="00011438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2EBC695C" w14:textId="1DA2F98B" w:rsidR="007120D0" w:rsidRPr="000E1D19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 xml:space="preserve">3 </w:t>
            </w:r>
            <w:r w:rsidRPr="000E1D19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693" w:type="dxa"/>
          </w:tcPr>
          <w:p w14:paraId="747599B4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2C721B79" w14:textId="54F274BF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A variety of transitions quite effectively and naturally used in most parts of the talk.</w:t>
            </w:r>
          </w:p>
          <w:p w14:paraId="4654EF30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0D22CD96" w14:textId="56925550" w:rsidR="007120D0" w:rsidRPr="000E1D19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</w:t>
            </w:r>
            <w:r w:rsidR="000E1D19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4 pts</w:t>
            </w:r>
          </w:p>
        </w:tc>
        <w:tc>
          <w:tcPr>
            <w:tcW w:w="2977" w:type="dxa"/>
          </w:tcPr>
          <w:p w14:paraId="4E512CC4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6D734281" w14:textId="5E967D48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A variety of transitions effectively and naturally used throughout the talk.</w:t>
            </w:r>
          </w:p>
          <w:p w14:paraId="18F4426A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0B359AD5" w14:textId="39F81A6F" w:rsidR="007120D0" w:rsidRPr="000E1D19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 w:rsidR="000E1D19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5 pts</w:t>
            </w:r>
          </w:p>
        </w:tc>
      </w:tr>
      <w:tr w:rsidR="00557F5C" w:rsidRPr="00A95650" w14:paraId="69189B25" w14:textId="77777777" w:rsidTr="00557F5C">
        <w:tc>
          <w:tcPr>
            <w:tcW w:w="1980" w:type="dxa"/>
          </w:tcPr>
          <w:p w14:paraId="61B2BB4E" w14:textId="5AE15BB3" w:rsidR="007120D0" w:rsidRPr="00011438" w:rsidRDefault="007120D0" w:rsidP="007120D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</w:rPr>
              <w:t>Visuals</w:t>
            </w:r>
          </w:p>
        </w:tc>
        <w:tc>
          <w:tcPr>
            <w:tcW w:w="2693" w:type="dxa"/>
          </w:tcPr>
          <w:p w14:paraId="40729850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rFonts w:ascii="Times New Roman" w:eastAsia="Times New Roman" w:hAnsi="Times New Roman" w:cs="Times New Roman"/>
                <w:lang w:val="en-US" w:eastAsia="fi-FI"/>
              </w:rPr>
              <w:t>V</w:t>
            </w:r>
            <w:r w:rsidRPr="00011438">
              <w:rPr>
                <w:sz w:val="20"/>
                <w:szCs w:val="20"/>
                <w:lang w:val="en-US"/>
              </w:rPr>
              <w:t xml:space="preserve">isual aids contain too little or too much information. Images and headings are lacking, irrelevant or inconsistent. Font type/size , use of colour, and/or grammar/ spelling errors disturb communication. </w:t>
            </w:r>
          </w:p>
          <w:p w14:paraId="7ADF3CDE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20C87D99" w14:textId="6EBFAA11" w:rsidR="007120D0" w:rsidRPr="0054586B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1 p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t</w:t>
            </w:r>
          </w:p>
        </w:tc>
        <w:tc>
          <w:tcPr>
            <w:tcW w:w="2835" w:type="dxa"/>
          </w:tcPr>
          <w:p w14:paraId="2BC24DB6" w14:textId="77777777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Some of the visual aids contain too much/ too little information. Some images and headings may be lacking, irrelevant or inconsistent. Font type/ size, use of colour and/or grammar/ spelling errors weaken communication.</w:t>
            </w:r>
          </w:p>
          <w:p w14:paraId="0702F403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46871D64" w14:textId="118ECC3C" w:rsidR="007120D0" w:rsidRPr="0054586B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 xml:space="preserve">2 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011438" w:rsidRPr="0054586B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977" w:type="dxa"/>
          </w:tcPr>
          <w:p w14:paraId="2571AB6D" w14:textId="2E3DCFF9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Visual aids mainly contain a suitable amount of information. Images and headings mostly relevant. Font type/size and use of colour mainly support communication. May contain minor grammar or spelling errors.</w:t>
            </w:r>
          </w:p>
          <w:p w14:paraId="1C25C3D1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436655F8" w14:textId="77777777" w:rsidR="0054586B" w:rsidRDefault="0054586B" w:rsidP="00011438">
            <w:pPr>
              <w:rPr>
                <w:sz w:val="20"/>
                <w:szCs w:val="20"/>
                <w:lang w:val="en-US"/>
              </w:rPr>
            </w:pPr>
          </w:p>
          <w:p w14:paraId="487F51C1" w14:textId="4E9F0958" w:rsidR="007120D0" w:rsidRPr="000E1D19" w:rsidRDefault="0054586B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 xml:space="preserve">3 </w:t>
            </w:r>
            <w:r w:rsidRPr="000E1D19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  <w:tc>
          <w:tcPr>
            <w:tcW w:w="2693" w:type="dxa"/>
          </w:tcPr>
          <w:p w14:paraId="15AB57BF" w14:textId="7AFF407A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 xml:space="preserve">Visual aids contain a suitable amount of information. Images, font type/size and use of colour support communication, illustrating and clarifying the message. Headings reflect the </w:t>
            </w:r>
            <w:r w:rsidR="0054586B">
              <w:rPr>
                <w:sz w:val="20"/>
                <w:szCs w:val="20"/>
                <w:lang w:val="en-US"/>
              </w:rPr>
              <w:t>o</w:t>
            </w:r>
            <w:r w:rsidR="00557F5C">
              <w:rPr>
                <w:sz w:val="20"/>
                <w:szCs w:val="20"/>
                <w:lang w:val="en-US"/>
              </w:rPr>
              <w:t>rgani</w:t>
            </w:r>
            <w:r w:rsidR="0054586B">
              <w:rPr>
                <w:sz w:val="20"/>
                <w:szCs w:val="20"/>
                <w:lang w:val="en-US"/>
              </w:rPr>
              <w:t>s</w:t>
            </w:r>
            <w:r w:rsidR="00557F5C">
              <w:rPr>
                <w:sz w:val="20"/>
                <w:szCs w:val="20"/>
                <w:lang w:val="en-US"/>
              </w:rPr>
              <w:t>ation</w:t>
            </w:r>
            <w:r w:rsidRPr="00011438">
              <w:rPr>
                <w:sz w:val="20"/>
                <w:szCs w:val="20"/>
                <w:lang w:val="en-US"/>
              </w:rPr>
              <w:t>.</w:t>
            </w:r>
          </w:p>
          <w:p w14:paraId="7F2C76C5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57703D71" w14:textId="46DFBB59" w:rsidR="007120D0" w:rsidRPr="000E1D19" w:rsidRDefault="00557F5C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</w:t>
            </w:r>
            <w:r w:rsidR="000E1D19">
              <w:rPr>
                <w:sz w:val="20"/>
                <w:szCs w:val="20"/>
                <w:lang w:val="en-US"/>
              </w:rPr>
              <w:t xml:space="preserve"> </w:t>
            </w:r>
            <w:r w:rsidR="0054586B">
              <w:rPr>
                <w:sz w:val="20"/>
                <w:szCs w:val="20"/>
                <w:lang w:val="en-US"/>
              </w:rPr>
              <w:t xml:space="preserve">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4 pts</w:t>
            </w:r>
          </w:p>
        </w:tc>
        <w:tc>
          <w:tcPr>
            <w:tcW w:w="2977" w:type="dxa"/>
          </w:tcPr>
          <w:p w14:paraId="1A4E52DE" w14:textId="1D09C78D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Visual aids contain a suitable amount of information throughout. Images/graphs/</w:t>
            </w:r>
            <w:r w:rsidR="00557F5C">
              <w:rPr>
                <w:sz w:val="20"/>
                <w:szCs w:val="20"/>
                <w:lang w:val="en-US"/>
              </w:rPr>
              <w:t xml:space="preserve"> </w:t>
            </w:r>
            <w:r w:rsidRPr="00011438">
              <w:rPr>
                <w:sz w:val="20"/>
                <w:szCs w:val="20"/>
                <w:lang w:val="en-US"/>
              </w:rPr>
              <w:t>diagrams are effectively used to replace text. Headings skillfully support the</w:t>
            </w:r>
            <w:r w:rsidR="000E1D19">
              <w:rPr>
                <w:sz w:val="20"/>
                <w:szCs w:val="20"/>
                <w:lang w:val="en-US"/>
              </w:rPr>
              <w:t xml:space="preserve"> o</w:t>
            </w:r>
            <w:r w:rsidR="00557F5C">
              <w:rPr>
                <w:sz w:val="20"/>
                <w:szCs w:val="20"/>
                <w:lang w:val="en-US"/>
              </w:rPr>
              <w:t>rgani</w:t>
            </w:r>
            <w:r w:rsidR="000E1D19">
              <w:rPr>
                <w:sz w:val="20"/>
                <w:szCs w:val="20"/>
                <w:lang w:val="en-US"/>
              </w:rPr>
              <w:t>s</w:t>
            </w:r>
            <w:r w:rsidR="00557F5C">
              <w:rPr>
                <w:sz w:val="20"/>
                <w:szCs w:val="20"/>
                <w:lang w:val="en-US"/>
              </w:rPr>
              <w:t>ation</w:t>
            </w:r>
            <w:r w:rsidRPr="00011438">
              <w:rPr>
                <w:sz w:val="20"/>
                <w:szCs w:val="20"/>
                <w:lang w:val="en-US"/>
              </w:rPr>
              <w:t>. Font type/size and colour are effectively used throughout.</w:t>
            </w:r>
          </w:p>
          <w:p w14:paraId="1E6BBA6C" w14:textId="77777777" w:rsidR="00557F5C" w:rsidRDefault="00557F5C" w:rsidP="00011438">
            <w:pPr>
              <w:rPr>
                <w:sz w:val="20"/>
                <w:szCs w:val="20"/>
                <w:lang w:val="en-US"/>
              </w:rPr>
            </w:pPr>
          </w:p>
          <w:p w14:paraId="07F1FA36" w14:textId="730069E9" w:rsidR="007120D0" w:rsidRPr="000E1D19" w:rsidRDefault="00557F5C" w:rsidP="00011438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      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 xml:space="preserve">5 </w:t>
            </w:r>
            <w:r w:rsidR="0054586B" w:rsidRPr="000E1D19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011438" w:rsidRPr="000E1D19">
              <w:rPr>
                <w:i/>
                <w:iCs/>
                <w:sz w:val="20"/>
                <w:szCs w:val="20"/>
                <w:lang w:val="en-US"/>
              </w:rPr>
              <w:t>ts</w:t>
            </w:r>
          </w:p>
        </w:tc>
      </w:tr>
      <w:tr w:rsidR="00557F5C" w:rsidRPr="00011438" w14:paraId="5FC50FF2" w14:textId="77777777" w:rsidTr="000E1D19">
        <w:trPr>
          <w:trHeight w:val="2535"/>
        </w:trPr>
        <w:tc>
          <w:tcPr>
            <w:tcW w:w="1980" w:type="dxa"/>
          </w:tcPr>
          <w:p w14:paraId="36DAD3B6" w14:textId="77777777" w:rsid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  <w:lang w:val="en-US"/>
              </w:rPr>
              <w:t>Delivery:</w:t>
            </w:r>
            <w:r w:rsidRPr="00011438">
              <w:rPr>
                <w:sz w:val="20"/>
                <w:szCs w:val="20"/>
                <w:lang w:val="en-US"/>
              </w:rPr>
              <w:t xml:space="preserve"> </w:t>
            </w:r>
          </w:p>
          <w:p w14:paraId="6E68FC72" w14:textId="6BCD1CE8" w:rsidR="00011438" w:rsidRPr="00011438" w:rsidRDefault="00011438" w:rsidP="00011438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Audience engagement, body language, pace and use of voice.</w:t>
            </w:r>
          </w:p>
          <w:p w14:paraId="7004B6C0" w14:textId="28E521EE" w:rsidR="007120D0" w:rsidRPr="00011438" w:rsidRDefault="00011438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 xml:space="preserve">Accuracy of language </w:t>
            </w:r>
            <w:r w:rsidRPr="00011438">
              <w:rPr>
                <w:sz w:val="20"/>
                <w:szCs w:val="20"/>
                <w:lang w:val="en-US"/>
              </w:rPr>
              <w:tab/>
            </w:r>
          </w:p>
        </w:tc>
        <w:tc>
          <w:tcPr>
            <w:tcW w:w="2693" w:type="dxa"/>
          </w:tcPr>
          <w:p w14:paraId="4F9736D7" w14:textId="77777777" w:rsidR="000E1D19" w:rsidRPr="000E1D19" w:rsidRDefault="000E1D19" w:rsidP="000E1D19">
            <w:pPr>
              <w:rPr>
                <w:sz w:val="20"/>
                <w:szCs w:val="20"/>
                <w:lang w:val="en-US"/>
              </w:rPr>
            </w:pPr>
            <w:r w:rsidRPr="000E1D19">
              <w:rPr>
                <w:sz w:val="20"/>
                <w:szCs w:val="20"/>
                <w:lang w:val="en-US"/>
              </w:rPr>
              <w:t xml:space="preserve">Unengaging delivery and/or poor eye contact. Speech and visuals not synchronized and/or speech relies too much on notes. </w:t>
            </w:r>
          </w:p>
          <w:p w14:paraId="771FC4D9" w14:textId="77777777" w:rsidR="000E1D19" w:rsidRPr="000E1D19" w:rsidRDefault="000E1D19" w:rsidP="000E1D19">
            <w:pPr>
              <w:rPr>
                <w:sz w:val="20"/>
                <w:szCs w:val="20"/>
                <w:lang w:val="en-US"/>
              </w:rPr>
            </w:pPr>
          </w:p>
          <w:p w14:paraId="7FE3DB8F" w14:textId="5AC9B03B" w:rsidR="007120D0" w:rsidRPr="0054586B" w:rsidRDefault="000E1D19" w:rsidP="000E1D1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0E1D19">
              <w:rPr>
                <w:sz w:val="20"/>
                <w:szCs w:val="20"/>
                <w:lang w:val="en-US"/>
              </w:rPr>
              <w:t>Pace, fillers/ pausing, and/or inaccuracy of language obscure meaning</w:t>
            </w:r>
            <w:r w:rsidRPr="000E1D19">
              <w:rPr>
                <w:i/>
                <w:iCs/>
                <w:sz w:val="20"/>
                <w:szCs w:val="20"/>
                <w:lang w:val="en-US"/>
              </w:rPr>
              <w:t xml:space="preserve">.                       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i/>
                <w:iCs/>
                <w:sz w:val="20"/>
                <w:szCs w:val="20"/>
                <w:lang w:val="en-US"/>
              </w:rPr>
              <w:br/>
              <w:t xml:space="preserve">                                            </w:t>
            </w:r>
            <w:r w:rsidRPr="000E1D19">
              <w:rPr>
                <w:i/>
                <w:iCs/>
                <w:sz w:val="20"/>
                <w:szCs w:val="20"/>
                <w:lang w:val="en-US"/>
              </w:rPr>
              <w:t>5 pts</w:t>
            </w:r>
          </w:p>
        </w:tc>
        <w:tc>
          <w:tcPr>
            <w:tcW w:w="2835" w:type="dxa"/>
          </w:tcPr>
          <w:p w14:paraId="3F51A3E8" w14:textId="026DBAEA" w:rsidR="00557F5C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>Somewhat unengaging delivery and/or poor eye contact. Speech and visuals not well synchronized and/ or speech relies obviously on notes.</w:t>
            </w:r>
          </w:p>
          <w:p w14:paraId="46A8531D" w14:textId="77777777" w:rsidR="00557F5C" w:rsidRDefault="00557F5C" w:rsidP="007120D0">
            <w:pPr>
              <w:rPr>
                <w:sz w:val="20"/>
                <w:szCs w:val="20"/>
                <w:lang w:val="en-US"/>
              </w:rPr>
            </w:pPr>
          </w:p>
          <w:p w14:paraId="03522BFA" w14:textId="23CE0CA6" w:rsidR="00557F5C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 xml:space="preserve"> Pace, fillers/ pausing and/or inaccuracy of language sometimes obscure meaning. </w:t>
            </w:r>
          </w:p>
          <w:p w14:paraId="636AE7DF" w14:textId="73749979" w:rsidR="0054586B" w:rsidRPr="0054586B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 w:rsidRPr="0054586B"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         </w:t>
            </w:r>
            <w:r w:rsidR="007120D0" w:rsidRPr="0054586B">
              <w:rPr>
                <w:i/>
                <w:iCs/>
                <w:sz w:val="20"/>
                <w:szCs w:val="20"/>
                <w:lang w:val="en-US"/>
              </w:rPr>
              <w:t xml:space="preserve">7 </w:t>
            </w:r>
            <w:r w:rsidRPr="0054586B">
              <w:rPr>
                <w:i/>
                <w:iCs/>
                <w:sz w:val="20"/>
                <w:szCs w:val="20"/>
                <w:lang w:val="en-US"/>
              </w:rPr>
              <w:t>p</w:t>
            </w:r>
            <w:r w:rsidR="007120D0" w:rsidRPr="0054586B">
              <w:rPr>
                <w:i/>
                <w:iCs/>
                <w:sz w:val="20"/>
                <w:szCs w:val="20"/>
                <w:lang w:val="en-US"/>
              </w:rPr>
              <w:t>t</w:t>
            </w:r>
            <w:r w:rsidR="000E1D19">
              <w:rPr>
                <w:i/>
                <w:iCs/>
                <w:sz w:val="20"/>
                <w:szCs w:val="20"/>
                <w:lang w:val="en-US"/>
              </w:rPr>
              <w:t>s</w:t>
            </w:r>
          </w:p>
        </w:tc>
        <w:tc>
          <w:tcPr>
            <w:tcW w:w="2977" w:type="dxa"/>
          </w:tcPr>
          <w:p w14:paraId="2305FD2E" w14:textId="77777777" w:rsidR="00557F5C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>Sufficiently engaging delivery and/or adequate eye contact. Speech and visuals mainly synchronized.</w:t>
            </w:r>
          </w:p>
          <w:p w14:paraId="0D9162D0" w14:textId="77777777" w:rsidR="00557F5C" w:rsidRDefault="00557F5C" w:rsidP="007120D0">
            <w:pPr>
              <w:rPr>
                <w:sz w:val="20"/>
                <w:szCs w:val="20"/>
                <w:lang w:val="en-US"/>
              </w:rPr>
            </w:pPr>
          </w:p>
          <w:p w14:paraId="5CB75FE9" w14:textId="37CEA4B4" w:rsidR="007120D0" w:rsidRPr="00011438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 xml:space="preserve"> Language use fairly accurate with some natural fillers/ pausing and good pace.</w:t>
            </w:r>
          </w:p>
          <w:p w14:paraId="19B5631E" w14:textId="77777777" w:rsidR="0054586B" w:rsidRDefault="0054586B" w:rsidP="007120D0">
            <w:pPr>
              <w:rPr>
                <w:sz w:val="20"/>
                <w:szCs w:val="20"/>
                <w:lang w:val="en-US"/>
              </w:rPr>
            </w:pPr>
          </w:p>
          <w:p w14:paraId="174E37A5" w14:textId="46364F55" w:rsidR="007120D0" w:rsidRPr="000E1D19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</w:t>
            </w:r>
            <w:r w:rsidR="007120D0" w:rsidRPr="000E1D19">
              <w:rPr>
                <w:i/>
                <w:iCs/>
                <w:sz w:val="20"/>
                <w:szCs w:val="20"/>
                <w:lang w:val="en-US"/>
              </w:rPr>
              <w:t>9 pts</w:t>
            </w:r>
          </w:p>
        </w:tc>
        <w:tc>
          <w:tcPr>
            <w:tcW w:w="2693" w:type="dxa"/>
          </w:tcPr>
          <w:p w14:paraId="17FFC1A7" w14:textId="77777777" w:rsidR="00557F5C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 xml:space="preserve">Engaging delivery and good audience contact. Speech and visuals synchronized. </w:t>
            </w:r>
          </w:p>
          <w:p w14:paraId="3A60B019" w14:textId="77777777" w:rsidR="00557F5C" w:rsidRDefault="00557F5C" w:rsidP="007120D0">
            <w:pPr>
              <w:rPr>
                <w:sz w:val="20"/>
                <w:szCs w:val="20"/>
                <w:lang w:val="en-US"/>
              </w:rPr>
            </w:pPr>
          </w:p>
          <w:p w14:paraId="5FE177E9" w14:textId="49B4DBCA" w:rsidR="007120D0" w:rsidRPr="00011438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>Language use mostly accurate with natural fillers/ pausing, and good pace.</w:t>
            </w:r>
          </w:p>
          <w:p w14:paraId="70223188" w14:textId="77777777" w:rsidR="007120D0" w:rsidRPr="007120D0" w:rsidRDefault="007120D0" w:rsidP="007120D0">
            <w:pPr>
              <w:rPr>
                <w:sz w:val="20"/>
                <w:szCs w:val="20"/>
                <w:lang w:val="en-US"/>
              </w:rPr>
            </w:pPr>
          </w:p>
          <w:p w14:paraId="6AE1C60C" w14:textId="77777777" w:rsidR="0054586B" w:rsidRDefault="0054586B" w:rsidP="007120D0">
            <w:pPr>
              <w:rPr>
                <w:sz w:val="20"/>
                <w:szCs w:val="20"/>
                <w:lang w:val="en-US"/>
              </w:rPr>
            </w:pPr>
          </w:p>
          <w:p w14:paraId="2EB9826B" w14:textId="48C3A3FA" w:rsidR="007120D0" w:rsidRPr="000E1D19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</w:t>
            </w:r>
            <w:r w:rsidR="007120D0" w:rsidRPr="000E1D19">
              <w:rPr>
                <w:i/>
                <w:iCs/>
                <w:sz w:val="20"/>
                <w:szCs w:val="20"/>
                <w:lang w:val="en-US"/>
              </w:rPr>
              <w:t>11 pts</w:t>
            </w:r>
          </w:p>
        </w:tc>
        <w:tc>
          <w:tcPr>
            <w:tcW w:w="2977" w:type="dxa"/>
          </w:tcPr>
          <w:p w14:paraId="6AC4C3E4" w14:textId="18F221AF" w:rsidR="00557F5C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 xml:space="preserve">Confident and engaging delivery, and excellent audience contact. Speech and visuals skillfully synchronized throughout. </w:t>
            </w:r>
          </w:p>
          <w:p w14:paraId="1C02FD16" w14:textId="77777777" w:rsidR="000E1D19" w:rsidRDefault="000E1D19" w:rsidP="007120D0">
            <w:pPr>
              <w:rPr>
                <w:sz w:val="20"/>
                <w:szCs w:val="20"/>
                <w:lang w:val="en-US"/>
              </w:rPr>
            </w:pPr>
          </w:p>
          <w:p w14:paraId="657D5341" w14:textId="39B3E58C" w:rsidR="007120D0" w:rsidRPr="007120D0" w:rsidRDefault="007120D0" w:rsidP="007120D0">
            <w:pPr>
              <w:rPr>
                <w:sz w:val="20"/>
                <w:szCs w:val="20"/>
                <w:lang w:val="en-US"/>
              </w:rPr>
            </w:pPr>
            <w:r w:rsidRPr="007120D0">
              <w:rPr>
                <w:sz w:val="20"/>
                <w:szCs w:val="20"/>
                <w:lang w:val="en-US"/>
              </w:rPr>
              <w:t>Language use very accurate with natural fillers/ pausing and excellent pace.</w:t>
            </w:r>
          </w:p>
          <w:p w14:paraId="2C54C144" w14:textId="77777777" w:rsidR="0054586B" w:rsidRPr="000E1D19" w:rsidRDefault="0054586B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</w:t>
            </w:r>
          </w:p>
          <w:p w14:paraId="1DCD15AB" w14:textId="4579FA4F" w:rsidR="000E1D19" w:rsidRPr="00011438" w:rsidRDefault="0054586B" w:rsidP="007120D0">
            <w:pPr>
              <w:rPr>
                <w:sz w:val="20"/>
                <w:szCs w:val="20"/>
                <w:lang w:val="en-US"/>
              </w:rPr>
            </w:pPr>
            <w:r w:rsidRPr="000E1D19">
              <w:rPr>
                <w:i/>
                <w:iCs/>
                <w:sz w:val="20"/>
                <w:szCs w:val="20"/>
                <w:lang w:val="en-US"/>
              </w:rPr>
              <w:t xml:space="preserve">                                               </w:t>
            </w:r>
            <w:r w:rsidR="000E1D19" w:rsidRPr="000E1D1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20D0" w:rsidRPr="000E1D19">
              <w:rPr>
                <w:i/>
                <w:iCs/>
                <w:sz w:val="20"/>
                <w:szCs w:val="20"/>
                <w:lang w:val="en-US"/>
              </w:rPr>
              <w:t>13</w:t>
            </w:r>
            <w:r w:rsidR="00557F5C" w:rsidRPr="000E1D19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120D0" w:rsidRPr="000E1D19">
              <w:rPr>
                <w:i/>
                <w:iCs/>
                <w:sz w:val="20"/>
                <w:szCs w:val="20"/>
                <w:lang w:val="en-US"/>
              </w:rPr>
              <w:t>pts</w:t>
            </w:r>
          </w:p>
        </w:tc>
      </w:tr>
      <w:tr w:rsidR="007120D0" w:rsidRPr="00011438" w14:paraId="4F6D020A" w14:textId="77777777" w:rsidTr="000E1D19">
        <w:trPr>
          <w:trHeight w:val="558"/>
        </w:trPr>
        <w:tc>
          <w:tcPr>
            <w:tcW w:w="1980" w:type="dxa"/>
          </w:tcPr>
          <w:p w14:paraId="2601940D" w14:textId="3B0A304D" w:rsidR="007120D0" w:rsidRPr="00011438" w:rsidRDefault="007120D0" w:rsidP="007120D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11438">
              <w:rPr>
                <w:b/>
                <w:bCs/>
                <w:sz w:val="20"/>
                <w:szCs w:val="20"/>
              </w:rPr>
              <w:t>Timing</w:t>
            </w:r>
          </w:p>
        </w:tc>
        <w:tc>
          <w:tcPr>
            <w:tcW w:w="2693" w:type="dxa"/>
          </w:tcPr>
          <w:p w14:paraId="2539CDAC" w14:textId="67CED7B8" w:rsidR="007120D0" w:rsidRPr="000E1D19" w:rsidRDefault="007120D0" w:rsidP="000E1D19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Significant timing issues (under 7</w:t>
            </w:r>
            <w:r w:rsidR="000E1D19">
              <w:rPr>
                <w:sz w:val="20"/>
                <w:szCs w:val="20"/>
                <w:lang w:val="en-US"/>
              </w:rPr>
              <w:t xml:space="preserve"> </w:t>
            </w:r>
            <w:r w:rsidRPr="00011438">
              <w:rPr>
                <w:sz w:val="20"/>
                <w:szCs w:val="20"/>
                <w:lang w:val="en-US"/>
              </w:rPr>
              <w:t>or over 11 min)</w:t>
            </w:r>
            <w:r w:rsidR="000E1D19">
              <w:rPr>
                <w:sz w:val="20"/>
                <w:szCs w:val="20"/>
                <w:lang w:val="en-US"/>
              </w:rPr>
              <w:t xml:space="preserve"> </w:t>
            </w:r>
            <w:r w:rsidR="0054586B">
              <w:rPr>
                <w:sz w:val="20"/>
                <w:szCs w:val="20"/>
                <w:lang w:val="en-US"/>
              </w:rPr>
              <w:t xml:space="preserve"> </w:t>
            </w:r>
            <w:r w:rsidR="000E1D19" w:rsidRPr="0054586B">
              <w:rPr>
                <w:i/>
                <w:iCs/>
                <w:sz w:val="20"/>
                <w:szCs w:val="20"/>
                <w:lang w:val="en-US"/>
              </w:rPr>
              <w:t>0 pts</w:t>
            </w:r>
            <w:r w:rsidR="0054586B">
              <w:rPr>
                <w:sz w:val="20"/>
                <w:szCs w:val="20"/>
                <w:lang w:val="en-US"/>
              </w:rPr>
              <w:t xml:space="preserve">                    </w:t>
            </w:r>
          </w:p>
        </w:tc>
        <w:tc>
          <w:tcPr>
            <w:tcW w:w="5812" w:type="dxa"/>
            <w:gridSpan w:val="2"/>
          </w:tcPr>
          <w:p w14:paraId="1DC08FC1" w14:textId="77777777" w:rsidR="007120D0" w:rsidRPr="00011438" w:rsidRDefault="007120D0" w:rsidP="007120D0">
            <w:pPr>
              <w:rPr>
                <w:sz w:val="20"/>
                <w:szCs w:val="20"/>
                <w:lang w:val="en-US"/>
              </w:rPr>
            </w:pPr>
            <w:r w:rsidRPr="00011438">
              <w:rPr>
                <w:sz w:val="20"/>
                <w:szCs w:val="20"/>
                <w:lang w:val="en-US"/>
              </w:rPr>
              <w:t>Some timing issues (between 7-8 min, or 10-11 min.).</w:t>
            </w:r>
          </w:p>
          <w:p w14:paraId="397CA04B" w14:textId="595553BD" w:rsidR="007120D0" w:rsidRPr="0054586B" w:rsidRDefault="000E1D19" w:rsidP="007120D0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</w:t>
            </w:r>
            <w:r w:rsidR="0054586B">
              <w:rPr>
                <w:sz w:val="20"/>
                <w:szCs w:val="20"/>
                <w:lang w:val="en-US"/>
              </w:rPr>
              <w:t xml:space="preserve">    </w:t>
            </w:r>
            <w:r w:rsidR="007120D0" w:rsidRPr="0054586B">
              <w:rPr>
                <w:i/>
                <w:iCs/>
                <w:sz w:val="20"/>
                <w:szCs w:val="20"/>
                <w:lang w:val="en-US"/>
              </w:rPr>
              <w:t>1 pt</w:t>
            </w:r>
          </w:p>
        </w:tc>
        <w:tc>
          <w:tcPr>
            <w:tcW w:w="5670" w:type="dxa"/>
            <w:gridSpan w:val="2"/>
          </w:tcPr>
          <w:p w14:paraId="41F2BBAE" w14:textId="77777777" w:rsidR="007120D0" w:rsidRPr="00011438" w:rsidRDefault="007120D0" w:rsidP="007120D0">
            <w:pPr>
              <w:rPr>
                <w:sz w:val="20"/>
                <w:szCs w:val="20"/>
              </w:rPr>
            </w:pPr>
            <w:r w:rsidRPr="00011438">
              <w:rPr>
                <w:sz w:val="20"/>
                <w:szCs w:val="20"/>
              </w:rPr>
              <w:t>Good timing (8-10 min).</w:t>
            </w:r>
          </w:p>
          <w:p w14:paraId="08DE3391" w14:textId="7F53B470" w:rsidR="007120D0" w:rsidRPr="000E1D19" w:rsidRDefault="000E1D19" w:rsidP="007120D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</w:t>
            </w:r>
            <w:r w:rsidRPr="000E1D19">
              <w:rPr>
                <w:i/>
                <w:iCs/>
                <w:sz w:val="20"/>
                <w:szCs w:val="20"/>
              </w:rPr>
              <w:t>2pts</w:t>
            </w:r>
          </w:p>
        </w:tc>
      </w:tr>
      <w:tr w:rsidR="00557F5C" w:rsidRPr="00011438" w14:paraId="2E9E20D8" w14:textId="77777777" w:rsidTr="008C712B">
        <w:tc>
          <w:tcPr>
            <w:tcW w:w="13178" w:type="dxa"/>
            <w:gridSpan w:val="5"/>
          </w:tcPr>
          <w:p w14:paraId="4E7E4C43" w14:textId="77777777" w:rsidR="00557F5C" w:rsidRDefault="00557F5C" w:rsidP="007120D0">
            <w:pPr>
              <w:rPr>
                <w:b/>
                <w:bCs/>
                <w:sz w:val="20"/>
                <w:szCs w:val="20"/>
              </w:rPr>
            </w:pPr>
          </w:p>
          <w:p w14:paraId="18198FA0" w14:textId="77777777" w:rsidR="00557F5C" w:rsidRPr="00011438" w:rsidRDefault="00557F5C" w:rsidP="007120D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3E9779B" w14:textId="58ED065A" w:rsidR="00557F5C" w:rsidRPr="00011438" w:rsidRDefault="00557F5C" w:rsidP="007120D0">
            <w:pPr>
              <w:rPr>
                <w:sz w:val="20"/>
                <w:szCs w:val="20"/>
              </w:rPr>
            </w:pPr>
          </w:p>
        </w:tc>
      </w:tr>
    </w:tbl>
    <w:p w14:paraId="03034355" w14:textId="77777777" w:rsidR="00011438" w:rsidRPr="00011438" w:rsidRDefault="00011438">
      <w:pPr>
        <w:rPr>
          <w:sz w:val="20"/>
          <w:szCs w:val="20"/>
          <w:lang w:val="en-US"/>
        </w:rPr>
      </w:pPr>
    </w:p>
    <w:sectPr w:rsidR="00011438" w:rsidRPr="00011438" w:rsidSect="000E1D19">
      <w:pgSz w:w="16838" w:h="11906" w:orient="landscape"/>
      <w:pgMar w:top="284" w:right="253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D0"/>
    <w:rsid w:val="00000E84"/>
    <w:rsid w:val="00001AEB"/>
    <w:rsid w:val="0000338E"/>
    <w:rsid w:val="00010629"/>
    <w:rsid w:val="00011438"/>
    <w:rsid w:val="00012829"/>
    <w:rsid w:val="00021247"/>
    <w:rsid w:val="0002178A"/>
    <w:rsid w:val="0002179C"/>
    <w:rsid w:val="000226DB"/>
    <w:rsid w:val="00022818"/>
    <w:rsid w:val="00023615"/>
    <w:rsid w:val="00026FD6"/>
    <w:rsid w:val="00027583"/>
    <w:rsid w:val="000318AC"/>
    <w:rsid w:val="00034164"/>
    <w:rsid w:val="0003453A"/>
    <w:rsid w:val="00034EBE"/>
    <w:rsid w:val="000367EC"/>
    <w:rsid w:val="00036CB7"/>
    <w:rsid w:val="00040310"/>
    <w:rsid w:val="00040D3F"/>
    <w:rsid w:val="00041273"/>
    <w:rsid w:val="000427B5"/>
    <w:rsid w:val="00042986"/>
    <w:rsid w:val="00042FA0"/>
    <w:rsid w:val="000437B0"/>
    <w:rsid w:val="00046AF8"/>
    <w:rsid w:val="0004705F"/>
    <w:rsid w:val="000500C3"/>
    <w:rsid w:val="00050C10"/>
    <w:rsid w:val="00055120"/>
    <w:rsid w:val="0005569B"/>
    <w:rsid w:val="0006072E"/>
    <w:rsid w:val="00062A8E"/>
    <w:rsid w:val="000640DA"/>
    <w:rsid w:val="00064B81"/>
    <w:rsid w:val="00064CCB"/>
    <w:rsid w:val="00065089"/>
    <w:rsid w:val="000665F3"/>
    <w:rsid w:val="00070AB2"/>
    <w:rsid w:val="000711D0"/>
    <w:rsid w:val="00081419"/>
    <w:rsid w:val="000832A0"/>
    <w:rsid w:val="00083A5A"/>
    <w:rsid w:val="00083D84"/>
    <w:rsid w:val="00090F02"/>
    <w:rsid w:val="00093447"/>
    <w:rsid w:val="00094AE0"/>
    <w:rsid w:val="00094FEB"/>
    <w:rsid w:val="000950AA"/>
    <w:rsid w:val="00095644"/>
    <w:rsid w:val="00096922"/>
    <w:rsid w:val="000A06C0"/>
    <w:rsid w:val="000A1005"/>
    <w:rsid w:val="000A128F"/>
    <w:rsid w:val="000A3CD3"/>
    <w:rsid w:val="000B08D5"/>
    <w:rsid w:val="000B1A0B"/>
    <w:rsid w:val="000B6CA4"/>
    <w:rsid w:val="000B6CE7"/>
    <w:rsid w:val="000C0EE7"/>
    <w:rsid w:val="000C3B03"/>
    <w:rsid w:val="000C486F"/>
    <w:rsid w:val="000D09C6"/>
    <w:rsid w:val="000D0AE8"/>
    <w:rsid w:val="000D0D91"/>
    <w:rsid w:val="000D1195"/>
    <w:rsid w:val="000D1943"/>
    <w:rsid w:val="000D4F3E"/>
    <w:rsid w:val="000E1592"/>
    <w:rsid w:val="000E1D19"/>
    <w:rsid w:val="000E2210"/>
    <w:rsid w:val="000E417A"/>
    <w:rsid w:val="000F039A"/>
    <w:rsid w:val="000F1BB3"/>
    <w:rsid w:val="000F3AA9"/>
    <w:rsid w:val="000F73ED"/>
    <w:rsid w:val="00102D82"/>
    <w:rsid w:val="00104EF2"/>
    <w:rsid w:val="00105112"/>
    <w:rsid w:val="00105716"/>
    <w:rsid w:val="001078D7"/>
    <w:rsid w:val="00112718"/>
    <w:rsid w:val="001127BE"/>
    <w:rsid w:val="001141D5"/>
    <w:rsid w:val="00114CAB"/>
    <w:rsid w:val="00115B20"/>
    <w:rsid w:val="00117332"/>
    <w:rsid w:val="001218CC"/>
    <w:rsid w:val="00121ADD"/>
    <w:rsid w:val="00122313"/>
    <w:rsid w:val="00124513"/>
    <w:rsid w:val="00125093"/>
    <w:rsid w:val="001266C7"/>
    <w:rsid w:val="001269FE"/>
    <w:rsid w:val="00126E0A"/>
    <w:rsid w:val="001328C2"/>
    <w:rsid w:val="00133CE7"/>
    <w:rsid w:val="00140B1A"/>
    <w:rsid w:val="00144317"/>
    <w:rsid w:val="00144C25"/>
    <w:rsid w:val="00145153"/>
    <w:rsid w:val="00146B7B"/>
    <w:rsid w:val="00147F46"/>
    <w:rsid w:val="0015243E"/>
    <w:rsid w:val="00152516"/>
    <w:rsid w:val="00153512"/>
    <w:rsid w:val="001566DE"/>
    <w:rsid w:val="00156B0E"/>
    <w:rsid w:val="00157176"/>
    <w:rsid w:val="00161C2B"/>
    <w:rsid w:val="00162870"/>
    <w:rsid w:val="00163F04"/>
    <w:rsid w:val="00164D52"/>
    <w:rsid w:val="00166BE2"/>
    <w:rsid w:val="0017025D"/>
    <w:rsid w:val="00170E02"/>
    <w:rsid w:val="0017200F"/>
    <w:rsid w:val="00175CCE"/>
    <w:rsid w:val="00175E04"/>
    <w:rsid w:val="001807CD"/>
    <w:rsid w:val="00180A6C"/>
    <w:rsid w:val="001834B1"/>
    <w:rsid w:val="0018505D"/>
    <w:rsid w:val="00185A0C"/>
    <w:rsid w:val="0018690E"/>
    <w:rsid w:val="00192F73"/>
    <w:rsid w:val="00194912"/>
    <w:rsid w:val="00196DF3"/>
    <w:rsid w:val="001A0B9D"/>
    <w:rsid w:val="001A0C35"/>
    <w:rsid w:val="001A28CE"/>
    <w:rsid w:val="001A79DA"/>
    <w:rsid w:val="001B118D"/>
    <w:rsid w:val="001B23B4"/>
    <w:rsid w:val="001B3CB4"/>
    <w:rsid w:val="001B3D2C"/>
    <w:rsid w:val="001B3F0F"/>
    <w:rsid w:val="001B4FBB"/>
    <w:rsid w:val="001B62BF"/>
    <w:rsid w:val="001B62E1"/>
    <w:rsid w:val="001B6EB1"/>
    <w:rsid w:val="001B764E"/>
    <w:rsid w:val="001C21EC"/>
    <w:rsid w:val="001C2792"/>
    <w:rsid w:val="001C57C9"/>
    <w:rsid w:val="001C5BB8"/>
    <w:rsid w:val="001C67A5"/>
    <w:rsid w:val="001C734C"/>
    <w:rsid w:val="001D047D"/>
    <w:rsid w:val="001D087E"/>
    <w:rsid w:val="001D08BF"/>
    <w:rsid w:val="001D1644"/>
    <w:rsid w:val="001D4BF3"/>
    <w:rsid w:val="001D74D2"/>
    <w:rsid w:val="001D7547"/>
    <w:rsid w:val="001D7ACE"/>
    <w:rsid w:val="001D7B2B"/>
    <w:rsid w:val="001E1182"/>
    <w:rsid w:val="001E424B"/>
    <w:rsid w:val="001E50BF"/>
    <w:rsid w:val="001E68FB"/>
    <w:rsid w:val="001E7BF2"/>
    <w:rsid w:val="001F1779"/>
    <w:rsid w:val="001F22B0"/>
    <w:rsid w:val="001F22F9"/>
    <w:rsid w:val="001F2386"/>
    <w:rsid w:val="001F4E1D"/>
    <w:rsid w:val="001F710A"/>
    <w:rsid w:val="00201C42"/>
    <w:rsid w:val="00203376"/>
    <w:rsid w:val="002057F8"/>
    <w:rsid w:val="002114B0"/>
    <w:rsid w:val="00212B56"/>
    <w:rsid w:val="00217DD8"/>
    <w:rsid w:val="002202DB"/>
    <w:rsid w:val="00221DC5"/>
    <w:rsid w:val="0022286D"/>
    <w:rsid w:val="00224BA7"/>
    <w:rsid w:val="00225E72"/>
    <w:rsid w:val="0022730F"/>
    <w:rsid w:val="00230DFF"/>
    <w:rsid w:val="002327CE"/>
    <w:rsid w:val="00232B30"/>
    <w:rsid w:val="00232C94"/>
    <w:rsid w:val="002447F1"/>
    <w:rsid w:val="002448FC"/>
    <w:rsid w:val="0024496C"/>
    <w:rsid w:val="0024562D"/>
    <w:rsid w:val="0024571C"/>
    <w:rsid w:val="002528C7"/>
    <w:rsid w:val="0025291A"/>
    <w:rsid w:val="00252D76"/>
    <w:rsid w:val="00252FBD"/>
    <w:rsid w:val="00254C66"/>
    <w:rsid w:val="00254D1C"/>
    <w:rsid w:val="00256D58"/>
    <w:rsid w:val="00257651"/>
    <w:rsid w:val="00262DAC"/>
    <w:rsid w:val="002645D0"/>
    <w:rsid w:val="002679F8"/>
    <w:rsid w:val="00270974"/>
    <w:rsid w:val="00270A96"/>
    <w:rsid w:val="0027193F"/>
    <w:rsid w:val="00271C75"/>
    <w:rsid w:val="0027720F"/>
    <w:rsid w:val="002775C3"/>
    <w:rsid w:val="00280692"/>
    <w:rsid w:val="0028578A"/>
    <w:rsid w:val="002909F7"/>
    <w:rsid w:val="002916E4"/>
    <w:rsid w:val="00291734"/>
    <w:rsid w:val="0029375D"/>
    <w:rsid w:val="00294536"/>
    <w:rsid w:val="00295EA1"/>
    <w:rsid w:val="002A0798"/>
    <w:rsid w:val="002A07E7"/>
    <w:rsid w:val="002A4903"/>
    <w:rsid w:val="002B10C9"/>
    <w:rsid w:val="002B4E5D"/>
    <w:rsid w:val="002B6F3B"/>
    <w:rsid w:val="002C1188"/>
    <w:rsid w:val="002C1D5A"/>
    <w:rsid w:val="002C2A8B"/>
    <w:rsid w:val="002C329A"/>
    <w:rsid w:val="002C3D0B"/>
    <w:rsid w:val="002C4391"/>
    <w:rsid w:val="002C46FC"/>
    <w:rsid w:val="002C6C58"/>
    <w:rsid w:val="002C6D26"/>
    <w:rsid w:val="002C72F1"/>
    <w:rsid w:val="002D2A9A"/>
    <w:rsid w:val="002D37BA"/>
    <w:rsid w:val="002D54AA"/>
    <w:rsid w:val="002D72E4"/>
    <w:rsid w:val="002E3B57"/>
    <w:rsid w:val="002E71C9"/>
    <w:rsid w:val="002F02C3"/>
    <w:rsid w:val="002F06C0"/>
    <w:rsid w:val="002F0917"/>
    <w:rsid w:val="002F2235"/>
    <w:rsid w:val="002F2D7D"/>
    <w:rsid w:val="002F405F"/>
    <w:rsid w:val="002F57C0"/>
    <w:rsid w:val="002F6DF8"/>
    <w:rsid w:val="003033FF"/>
    <w:rsid w:val="003037EF"/>
    <w:rsid w:val="00305A38"/>
    <w:rsid w:val="00307396"/>
    <w:rsid w:val="003110E5"/>
    <w:rsid w:val="003125BF"/>
    <w:rsid w:val="00314762"/>
    <w:rsid w:val="00314D88"/>
    <w:rsid w:val="003160D6"/>
    <w:rsid w:val="00316C1D"/>
    <w:rsid w:val="00322DE2"/>
    <w:rsid w:val="003235CD"/>
    <w:rsid w:val="00324978"/>
    <w:rsid w:val="003321CE"/>
    <w:rsid w:val="00332F89"/>
    <w:rsid w:val="00333786"/>
    <w:rsid w:val="00333A3E"/>
    <w:rsid w:val="00334521"/>
    <w:rsid w:val="00334911"/>
    <w:rsid w:val="00335CF5"/>
    <w:rsid w:val="00336D99"/>
    <w:rsid w:val="003370C3"/>
    <w:rsid w:val="0034006E"/>
    <w:rsid w:val="00344849"/>
    <w:rsid w:val="0034636C"/>
    <w:rsid w:val="00346FB8"/>
    <w:rsid w:val="00350D9F"/>
    <w:rsid w:val="00351319"/>
    <w:rsid w:val="003516A7"/>
    <w:rsid w:val="00351B33"/>
    <w:rsid w:val="00351BEF"/>
    <w:rsid w:val="00357266"/>
    <w:rsid w:val="00357AA3"/>
    <w:rsid w:val="00360670"/>
    <w:rsid w:val="003639E7"/>
    <w:rsid w:val="003663E7"/>
    <w:rsid w:val="00367196"/>
    <w:rsid w:val="0036765C"/>
    <w:rsid w:val="0037165C"/>
    <w:rsid w:val="00372378"/>
    <w:rsid w:val="003800F2"/>
    <w:rsid w:val="00380D1C"/>
    <w:rsid w:val="003827E9"/>
    <w:rsid w:val="00386E90"/>
    <w:rsid w:val="003874F7"/>
    <w:rsid w:val="0039034B"/>
    <w:rsid w:val="00390435"/>
    <w:rsid w:val="00391BF3"/>
    <w:rsid w:val="00391FA6"/>
    <w:rsid w:val="00392ABC"/>
    <w:rsid w:val="003939BE"/>
    <w:rsid w:val="00393CFE"/>
    <w:rsid w:val="003A0A73"/>
    <w:rsid w:val="003A24B4"/>
    <w:rsid w:val="003A2D0B"/>
    <w:rsid w:val="003A4B43"/>
    <w:rsid w:val="003A7A26"/>
    <w:rsid w:val="003B25C7"/>
    <w:rsid w:val="003B3F2B"/>
    <w:rsid w:val="003B4D00"/>
    <w:rsid w:val="003B65D6"/>
    <w:rsid w:val="003B6AC9"/>
    <w:rsid w:val="003B7463"/>
    <w:rsid w:val="003B7B7F"/>
    <w:rsid w:val="003C1B14"/>
    <w:rsid w:val="003C1CDE"/>
    <w:rsid w:val="003C367A"/>
    <w:rsid w:val="003C44E1"/>
    <w:rsid w:val="003C4AE2"/>
    <w:rsid w:val="003C609A"/>
    <w:rsid w:val="003D00A0"/>
    <w:rsid w:val="003D0F50"/>
    <w:rsid w:val="003D2A7D"/>
    <w:rsid w:val="003D3266"/>
    <w:rsid w:val="003D32A3"/>
    <w:rsid w:val="003D513B"/>
    <w:rsid w:val="003D7B7F"/>
    <w:rsid w:val="003E09DB"/>
    <w:rsid w:val="003E393E"/>
    <w:rsid w:val="003E66C4"/>
    <w:rsid w:val="003E6C7F"/>
    <w:rsid w:val="003E7552"/>
    <w:rsid w:val="003E7787"/>
    <w:rsid w:val="003F03E9"/>
    <w:rsid w:val="003F0C41"/>
    <w:rsid w:val="003F0F8F"/>
    <w:rsid w:val="003F30E5"/>
    <w:rsid w:val="003F39AA"/>
    <w:rsid w:val="003F3C19"/>
    <w:rsid w:val="0040013F"/>
    <w:rsid w:val="004004A6"/>
    <w:rsid w:val="00400AE1"/>
    <w:rsid w:val="004020A7"/>
    <w:rsid w:val="004036AD"/>
    <w:rsid w:val="004041BC"/>
    <w:rsid w:val="0040483B"/>
    <w:rsid w:val="00413BE2"/>
    <w:rsid w:val="0041497A"/>
    <w:rsid w:val="00416B39"/>
    <w:rsid w:val="00424503"/>
    <w:rsid w:val="00424519"/>
    <w:rsid w:val="004247AB"/>
    <w:rsid w:val="00424A33"/>
    <w:rsid w:val="00426E49"/>
    <w:rsid w:val="00427746"/>
    <w:rsid w:val="00427FF8"/>
    <w:rsid w:val="00430441"/>
    <w:rsid w:val="004348ED"/>
    <w:rsid w:val="00437A3D"/>
    <w:rsid w:val="00440A28"/>
    <w:rsid w:val="0044102D"/>
    <w:rsid w:val="004413C4"/>
    <w:rsid w:val="00441AEF"/>
    <w:rsid w:val="004420F7"/>
    <w:rsid w:val="00443DBA"/>
    <w:rsid w:val="004463D9"/>
    <w:rsid w:val="0044645B"/>
    <w:rsid w:val="00447356"/>
    <w:rsid w:val="00450AD3"/>
    <w:rsid w:val="00450D2C"/>
    <w:rsid w:val="004549A7"/>
    <w:rsid w:val="00455458"/>
    <w:rsid w:val="00456180"/>
    <w:rsid w:val="004604EE"/>
    <w:rsid w:val="0046119B"/>
    <w:rsid w:val="004626E3"/>
    <w:rsid w:val="00464D6F"/>
    <w:rsid w:val="0046511D"/>
    <w:rsid w:val="00465D08"/>
    <w:rsid w:val="00466EEA"/>
    <w:rsid w:val="00470627"/>
    <w:rsid w:val="004711EC"/>
    <w:rsid w:val="004714F7"/>
    <w:rsid w:val="00471BEF"/>
    <w:rsid w:val="0047366F"/>
    <w:rsid w:val="004742D2"/>
    <w:rsid w:val="004753C3"/>
    <w:rsid w:val="00475482"/>
    <w:rsid w:val="00476986"/>
    <w:rsid w:val="00480566"/>
    <w:rsid w:val="004824A8"/>
    <w:rsid w:val="0048365B"/>
    <w:rsid w:val="0048388C"/>
    <w:rsid w:val="00483F3F"/>
    <w:rsid w:val="0048558E"/>
    <w:rsid w:val="00486D16"/>
    <w:rsid w:val="0048726A"/>
    <w:rsid w:val="004875D9"/>
    <w:rsid w:val="0049223D"/>
    <w:rsid w:val="00493AE7"/>
    <w:rsid w:val="00495F71"/>
    <w:rsid w:val="004A2455"/>
    <w:rsid w:val="004A32D6"/>
    <w:rsid w:val="004A394E"/>
    <w:rsid w:val="004A40B7"/>
    <w:rsid w:val="004B0161"/>
    <w:rsid w:val="004B025F"/>
    <w:rsid w:val="004B18F6"/>
    <w:rsid w:val="004B257B"/>
    <w:rsid w:val="004B2E18"/>
    <w:rsid w:val="004B4153"/>
    <w:rsid w:val="004B42D7"/>
    <w:rsid w:val="004C0EEA"/>
    <w:rsid w:val="004C1E8D"/>
    <w:rsid w:val="004C3ABA"/>
    <w:rsid w:val="004C3BE3"/>
    <w:rsid w:val="004C767E"/>
    <w:rsid w:val="004D1446"/>
    <w:rsid w:val="004D28BD"/>
    <w:rsid w:val="004D51D4"/>
    <w:rsid w:val="004D7D2B"/>
    <w:rsid w:val="004E0B41"/>
    <w:rsid w:val="004E2805"/>
    <w:rsid w:val="004E3710"/>
    <w:rsid w:val="004E4F54"/>
    <w:rsid w:val="004F157F"/>
    <w:rsid w:val="004F6D48"/>
    <w:rsid w:val="004F6D93"/>
    <w:rsid w:val="00502D11"/>
    <w:rsid w:val="00503C43"/>
    <w:rsid w:val="005040B6"/>
    <w:rsid w:val="00504481"/>
    <w:rsid w:val="005044C3"/>
    <w:rsid w:val="00510776"/>
    <w:rsid w:val="00512BA4"/>
    <w:rsid w:val="00514C68"/>
    <w:rsid w:val="0051768D"/>
    <w:rsid w:val="00517C4A"/>
    <w:rsid w:val="005214ED"/>
    <w:rsid w:val="00522996"/>
    <w:rsid w:val="00523486"/>
    <w:rsid w:val="00526B7F"/>
    <w:rsid w:val="005278F0"/>
    <w:rsid w:val="00530B81"/>
    <w:rsid w:val="00532EF5"/>
    <w:rsid w:val="00534985"/>
    <w:rsid w:val="0053513E"/>
    <w:rsid w:val="00537EA9"/>
    <w:rsid w:val="00537EDE"/>
    <w:rsid w:val="005404B3"/>
    <w:rsid w:val="00541200"/>
    <w:rsid w:val="00542255"/>
    <w:rsid w:val="0054586B"/>
    <w:rsid w:val="005460EF"/>
    <w:rsid w:val="00550EDB"/>
    <w:rsid w:val="00552365"/>
    <w:rsid w:val="005527C4"/>
    <w:rsid w:val="00552C75"/>
    <w:rsid w:val="00557F5C"/>
    <w:rsid w:val="00562885"/>
    <w:rsid w:val="005703C0"/>
    <w:rsid w:val="00572E98"/>
    <w:rsid w:val="00576144"/>
    <w:rsid w:val="005812B8"/>
    <w:rsid w:val="00581F12"/>
    <w:rsid w:val="005916FA"/>
    <w:rsid w:val="005A0229"/>
    <w:rsid w:val="005A344C"/>
    <w:rsid w:val="005A4BDE"/>
    <w:rsid w:val="005A5E30"/>
    <w:rsid w:val="005A711B"/>
    <w:rsid w:val="005B19F3"/>
    <w:rsid w:val="005B5CBD"/>
    <w:rsid w:val="005B6241"/>
    <w:rsid w:val="005B6D8E"/>
    <w:rsid w:val="005C414D"/>
    <w:rsid w:val="005C5A77"/>
    <w:rsid w:val="005D0F71"/>
    <w:rsid w:val="005D2306"/>
    <w:rsid w:val="005D30FC"/>
    <w:rsid w:val="005D3F6A"/>
    <w:rsid w:val="005D69C0"/>
    <w:rsid w:val="005E0A3F"/>
    <w:rsid w:val="005E2912"/>
    <w:rsid w:val="005E3E89"/>
    <w:rsid w:val="005E4790"/>
    <w:rsid w:val="005E488F"/>
    <w:rsid w:val="005E71A9"/>
    <w:rsid w:val="005F0BD5"/>
    <w:rsid w:val="005F1D91"/>
    <w:rsid w:val="005F247D"/>
    <w:rsid w:val="005F6735"/>
    <w:rsid w:val="005F7931"/>
    <w:rsid w:val="005F7EA4"/>
    <w:rsid w:val="0060246F"/>
    <w:rsid w:val="00602663"/>
    <w:rsid w:val="006038C9"/>
    <w:rsid w:val="006053F6"/>
    <w:rsid w:val="00606131"/>
    <w:rsid w:val="00606DF0"/>
    <w:rsid w:val="006111E1"/>
    <w:rsid w:val="00611739"/>
    <w:rsid w:val="00611926"/>
    <w:rsid w:val="00615563"/>
    <w:rsid w:val="00616F0E"/>
    <w:rsid w:val="00617201"/>
    <w:rsid w:val="006219D8"/>
    <w:rsid w:val="00623DD3"/>
    <w:rsid w:val="006247F4"/>
    <w:rsid w:val="00625368"/>
    <w:rsid w:val="00626155"/>
    <w:rsid w:val="00627B96"/>
    <w:rsid w:val="00631816"/>
    <w:rsid w:val="00637193"/>
    <w:rsid w:val="006378A7"/>
    <w:rsid w:val="00644202"/>
    <w:rsid w:val="0064451F"/>
    <w:rsid w:val="006469C6"/>
    <w:rsid w:val="00650824"/>
    <w:rsid w:val="0065208E"/>
    <w:rsid w:val="006555AF"/>
    <w:rsid w:val="00660DCF"/>
    <w:rsid w:val="00660E3F"/>
    <w:rsid w:val="0066177A"/>
    <w:rsid w:val="00661DF0"/>
    <w:rsid w:val="0066318B"/>
    <w:rsid w:val="00665796"/>
    <w:rsid w:val="00665924"/>
    <w:rsid w:val="0067049A"/>
    <w:rsid w:val="00671400"/>
    <w:rsid w:val="006835F3"/>
    <w:rsid w:val="006900C9"/>
    <w:rsid w:val="006908B5"/>
    <w:rsid w:val="00691507"/>
    <w:rsid w:val="00691D27"/>
    <w:rsid w:val="00696659"/>
    <w:rsid w:val="006972DD"/>
    <w:rsid w:val="006A02C9"/>
    <w:rsid w:val="006A0ECC"/>
    <w:rsid w:val="006A3726"/>
    <w:rsid w:val="006A695A"/>
    <w:rsid w:val="006B0DB2"/>
    <w:rsid w:val="006B0DE3"/>
    <w:rsid w:val="006B1E86"/>
    <w:rsid w:val="006B54BA"/>
    <w:rsid w:val="006B5F96"/>
    <w:rsid w:val="006C3B82"/>
    <w:rsid w:val="006C3FFA"/>
    <w:rsid w:val="006C41A8"/>
    <w:rsid w:val="006C6574"/>
    <w:rsid w:val="006C6627"/>
    <w:rsid w:val="006D1C9C"/>
    <w:rsid w:val="006D2D2B"/>
    <w:rsid w:val="006D4722"/>
    <w:rsid w:val="006D479E"/>
    <w:rsid w:val="006E2137"/>
    <w:rsid w:val="006E288C"/>
    <w:rsid w:val="006E2DCC"/>
    <w:rsid w:val="006E41AA"/>
    <w:rsid w:val="006E7278"/>
    <w:rsid w:val="006E7967"/>
    <w:rsid w:val="006F080A"/>
    <w:rsid w:val="006F0E90"/>
    <w:rsid w:val="006F10C1"/>
    <w:rsid w:val="006F4408"/>
    <w:rsid w:val="006F67AB"/>
    <w:rsid w:val="006F6D19"/>
    <w:rsid w:val="007013AD"/>
    <w:rsid w:val="0070149E"/>
    <w:rsid w:val="00701AA1"/>
    <w:rsid w:val="0070263B"/>
    <w:rsid w:val="00702C9A"/>
    <w:rsid w:val="00703901"/>
    <w:rsid w:val="00705AE0"/>
    <w:rsid w:val="007111F4"/>
    <w:rsid w:val="007120D0"/>
    <w:rsid w:val="00715616"/>
    <w:rsid w:val="00716472"/>
    <w:rsid w:val="0072026F"/>
    <w:rsid w:val="007273CB"/>
    <w:rsid w:val="0073057C"/>
    <w:rsid w:val="00731FF0"/>
    <w:rsid w:val="00734F68"/>
    <w:rsid w:val="007354FA"/>
    <w:rsid w:val="00735743"/>
    <w:rsid w:val="0074062E"/>
    <w:rsid w:val="0074099C"/>
    <w:rsid w:val="00742690"/>
    <w:rsid w:val="00746532"/>
    <w:rsid w:val="00746EBA"/>
    <w:rsid w:val="00754E17"/>
    <w:rsid w:val="00757E0F"/>
    <w:rsid w:val="00760072"/>
    <w:rsid w:val="00760831"/>
    <w:rsid w:val="00761DBA"/>
    <w:rsid w:val="00765C98"/>
    <w:rsid w:val="00767308"/>
    <w:rsid w:val="00773438"/>
    <w:rsid w:val="007761D0"/>
    <w:rsid w:val="00776E0A"/>
    <w:rsid w:val="00781669"/>
    <w:rsid w:val="00781CBA"/>
    <w:rsid w:val="00782638"/>
    <w:rsid w:val="00782C8E"/>
    <w:rsid w:val="00786679"/>
    <w:rsid w:val="0079023E"/>
    <w:rsid w:val="00790BF5"/>
    <w:rsid w:val="007912D0"/>
    <w:rsid w:val="00792934"/>
    <w:rsid w:val="00792B6E"/>
    <w:rsid w:val="00793C05"/>
    <w:rsid w:val="00794BA5"/>
    <w:rsid w:val="00794E16"/>
    <w:rsid w:val="00795E85"/>
    <w:rsid w:val="00796F08"/>
    <w:rsid w:val="00797534"/>
    <w:rsid w:val="007A1EE3"/>
    <w:rsid w:val="007A2346"/>
    <w:rsid w:val="007A4E72"/>
    <w:rsid w:val="007A73FC"/>
    <w:rsid w:val="007A7D16"/>
    <w:rsid w:val="007B1461"/>
    <w:rsid w:val="007B1C12"/>
    <w:rsid w:val="007B201C"/>
    <w:rsid w:val="007B3443"/>
    <w:rsid w:val="007B5C15"/>
    <w:rsid w:val="007C12D4"/>
    <w:rsid w:val="007C13E7"/>
    <w:rsid w:val="007C72BF"/>
    <w:rsid w:val="007D2C95"/>
    <w:rsid w:val="007D3364"/>
    <w:rsid w:val="007D360D"/>
    <w:rsid w:val="007D5D02"/>
    <w:rsid w:val="007E14FA"/>
    <w:rsid w:val="007E324E"/>
    <w:rsid w:val="007E3BB8"/>
    <w:rsid w:val="007E3BBA"/>
    <w:rsid w:val="007F2E6F"/>
    <w:rsid w:val="007F5AF8"/>
    <w:rsid w:val="007F6438"/>
    <w:rsid w:val="007F7243"/>
    <w:rsid w:val="0080062B"/>
    <w:rsid w:val="008006BA"/>
    <w:rsid w:val="00800A37"/>
    <w:rsid w:val="00800B6A"/>
    <w:rsid w:val="00800D75"/>
    <w:rsid w:val="00800EC6"/>
    <w:rsid w:val="00801E50"/>
    <w:rsid w:val="00802F35"/>
    <w:rsid w:val="00802FB5"/>
    <w:rsid w:val="00805151"/>
    <w:rsid w:val="008061F4"/>
    <w:rsid w:val="0080700F"/>
    <w:rsid w:val="00807900"/>
    <w:rsid w:val="008110A2"/>
    <w:rsid w:val="00811984"/>
    <w:rsid w:val="008123D5"/>
    <w:rsid w:val="008142E9"/>
    <w:rsid w:val="00816913"/>
    <w:rsid w:val="00820E08"/>
    <w:rsid w:val="00825395"/>
    <w:rsid w:val="008262DB"/>
    <w:rsid w:val="00827AE3"/>
    <w:rsid w:val="00830300"/>
    <w:rsid w:val="00832E30"/>
    <w:rsid w:val="00833A95"/>
    <w:rsid w:val="00833DCC"/>
    <w:rsid w:val="008354B0"/>
    <w:rsid w:val="00835613"/>
    <w:rsid w:val="008357EA"/>
    <w:rsid w:val="00843EB4"/>
    <w:rsid w:val="008443C6"/>
    <w:rsid w:val="00844CD2"/>
    <w:rsid w:val="00845AAE"/>
    <w:rsid w:val="008468F9"/>
    <w:rsid w:val="00847B61"/>
    <w:rsid w:val="00853ADF"/>
    <w:rsid w:val="008578E2"/>
    <w:rsid w:val="00865BA7"/>
    <w:rsid w:val="008660A2"/>
    <w:rsid w:val="008669BE"/>
    <w:rsid w:val="00870CB0"/>
    <w:rsid w:val="00875639"/>
    <w:rsid w:val="00875783"/>
    <w:rsid w:val="008757D5"/>
    <w:rsid w:val="00875D7A"/>
    <w:rsid w:val="0087616B"/>
    <w:rsid w:val="008776C8"/>
    <w:rsid w:val="00877DF5"/>
    <w:rsid w:val="0088565D"/>
    <w:rsid w:val="00886815"/>
    <w:rsid w:val="00887582"/>
    <w:rsid w:val="008877D9"/>
    <w:rsid w:val="00887BBD"/>
    <w:rsid w:val="008910B4"/>
    <w:rsid w:val="00891C5E"/>
    <w:rsid w:val="00894392"/>
    <w:rsid w:val="00894F9F"/>
    <w:rsid w:val="00895D2C"/>
    <w:rsid w:val="008961B0"/>
    <w:rsid w:val="008961BF"/>
    <w:rsid w:val="00896234"/>
    <w:rsid w:val="008964D5"/>
    <w:rsid w:val="00896AF5"/>
    <w:rsid w:val="008970B6"/>
    <w:rsid w:val="00897A8C"/>
    <w:rsid w:val="008A1DA3"/>
    <w:rsid w:val="008A383E"/>
    <w:rsid w:val="008A5141"/>
    <w:rsid w:val="008A61A3"/>
    <w:rsid w:val="008A637F"/>
    <w:rsid w:val="008B0687"/>
    <w:rsid w:val="008B0DD5"/>
    <w:rsid w:val="008B6050"/>
    <w:rsid w:val="008B7ACB"/>
    <w:rsid w:val="008C00A1"/>
    <w:rsid w:val="008C0FD5"/>
    <w:rsid w:val="008C1B70"/>
    <w:rsid w:val="008C477B"/>
    <w:rsid w:val="008C5EF7"/>
    <w:rsid w:val="008C76B7"/>
    <w:rsid w:val="008D06FD"/>
    <w:rsid w:val="008D0B8E"/>
    <w:rsid w:val="008D1636"/>
    <w:rsid w:val="008D233A"/>
    <w:rsid w:val="008D33ED"/>
    <w:rsid w:val="008D3928"/>
    <w:rsid w:val="008E7354"/>
    <w:rsid w:val="008F16EB"/>
    <w:rsid w:val="008F18B4"/>
    <w:rsid w:val="008F1F87"/>
    <w:rsid w:val="008F2AFE"/>
    <w:rsid w:val="008F3015"/>
    <w:rsid w:val="008F35C3"/>
    <w:rsid w:val="008F5700"/>
    <w:rsid w:val="008F5D25"/>
    <w:rsid w:val="008F5FA5"/>
    <w:rsid w:val="008F6DEC"/>
    <w:rsid w:val="00901F6F"/>
    <w:rsid w:val="00902B23"/>
    <w:rsid w:val="0090516A"/>
    <w:rsid w:val="00905564"/>
    <w:rsid w:val="0091030A"/>
    <w:rsid w:val="00910EAE"/>
    <w:rsid w:val="00914E8E"/>
    <w:rsid w:val="00917556"/>
    <w:rsid w:val="00920111"/>
    <w:rsid w:val="00922810"/>
    <w:rsid w:val="00922863"/>
    <w:rsid w:val="00922CFC"/>
    <w:rsid w:val="00927C15"/>
    <w:rsid w:val="00930608"/>
    <w:rsid w:val="00932BDF"/>
    <w:rsid w:val="00933AFF"/>
    <w:rsid w:val="0093582E"/>
    <w:rsid w:val="00935F15"/>
    <w:rsid w:val="009369C0"/>
    <w:rsid w:val="00937A82"/>
    <w:rsid w:val="00943E35"/>
    <w:rsid w:val="009443A9"/>
    <w:rsid w:val="00946ADA"/>
    <w:rsid w:val="00953EC6"/>
    <w:rsid w:val="009565D5"/>
    <w:rsid w:val="00957716"/>
    <w:rsid w:val="009613D2"/>
    <w:rsid w:val="00965E43"/>
    <w:rsid w:val="0097138A"/>
    <w:rsid w:val="00971525"/>
    <w:rsid w:val="00974EE6"/>
    <w:rsid w:val="00974F81"/>
    <w:rsid w:val="00983D9D"/>
    <w:rsid w:val="00984840"/>
    <w:rsid w:val="00984933"/>
    <w:rsid w:val="00984C8F"/>
    <w:rsid w:val="009861AE"/>
    <w:rsid w:val="009900B1"/>
    <w:rsid w:val="0099170C"/>
    <w:rsid w:val="00993466"/>
    <w:rsid w:val="00994C04"/>
    <w:rsid w:val="009A0043"/>
    <w:rsid w:val="009A0E07"/>
    <w:rsid w:val="009A29A8"/>
    <w:rsid w:val="009A35B1"/>
    <w:rsid w:val="009A7CE7"/>
    <w:rsid w:val="009B0B80"/>
    <w:rsid w:val="009B1DC4"/>
    <w:rsid w:val="009B4873"/>
    <w:rsid w:val="009B5C6B"/>
    <w:rsid w:val="009B687D"/>
    <w:rsid w:val="009C02ED"/>
    <w:rsid w:val="009C1554"/>
    <w:rsid w:val="009C280B"/>
    <w:rsid w:val="009C29FB"/>
    <w:rsid w:val="009C456E"/>
    <w:rsid w:val="009C509C"/>
    <w:rsid w:val="009C607C"/>
    <w:rsid w:val="009C69E8"/>
    <w:rsid w:val="009C6BE2"/>
    <w:rsid w:val="009C78B0"/>
    <w:rsid w:val="009D1706"/>
    <w:rsid w:val="009D4B34"/>
    <w:rsid w:val="009D5C45"/>
    <w:rsid w:val="009D7EF3"/>
    <w:rsid w:val="009E16A4"/>
    <w:rsid w:val="009E17B4"/>
    <w:rsid w:val="009E28A8"/>
    <w:rsid w:val="009E2DA3"/>
    <w:rsid w:val="009E4EF5"/>
    <w:rsid w:val="009E6DF8"/>
    <w:rsid w:val="009F0068"/>
    <w:rsid w:val="009F039C"/>
    <w:rsid w:val="009F1253"/>
    <w:rsid w:val="009F1D39"/>
    <w:rsid w:val="009F2AEB"/>
    <w:rsid w:val="009F49DE"/>
    <w:rsid w:val="009F60CA"/>
    <w:rsid w:val="009F785E"/>
    <w:rsid w:val="009F7EF9"/>
    <w:rsid w:val="00A010A2"/>
    <w:rsid w:val="00A04418"/>
    <w:rsid w:val="00A04C7E"/>
    <w:rsid w:val="00A1181E"/>
    <w:rsid w:val="00A11A37"/>
    <w:rsid w:val="00A11B3D"/>
    <w:rsid w:val="00A14DD3"/>
    <w:rsid w:val="00A179B2"/>
    <w:rsid w:val="00A211D6"/>
    <w:rsid w:val="00A21BF3"/>
    <w:rsid w:val="00A3013A"/>
    <w:rsid w:val="00A30DA4"/>
    <w:rsid w:val="00A32468"/>
    <w:rsid w:val="00A32725"/>
    <w:rsid w:val="00A32CF2"/>
    <w:rsid w:val="00A426B3"/>
    <w:rsid w:val="00A43665"/>
    <w:rsid w:val="00A455CB"/>
    <w:rsid w:val="00A4569F"/>
    <w:rsid w:val="00A46634"/>
    <w:rsid w:val="00A46811"/>
    <w:rsid w:val="00A46AE6"/>
    <w:rsid w:val="00A50151"/>
    <w:rsid w:val="00A5162C"/>
    <w:rsid w:val="00A51AEB"/>
    <w:rsid w:val="00A51ED8"/>
    <w:rsid w:val="00A52462"/>
    <w:rsid w:val="00A57C56"/>
    <w:rsid w:val="00A628E0"/>
    <w:rsid w:val="00A63CBF"/>
    <w:rsid w:val="00A70E5A"/>
    <w:rsid w:val="00A738E2"/>
    <w:rsid w:val="00A73E48"/>
    <w:rsid w:val="00A74152"/>
    <w:rsid w:val="00A77976"/>
    <w:rsid w:val="00A800E2"/>
    <w:rsid w:val="00A807A9"/>
    <w:rsid w:val="00A82389"/>
    <w:rsid w:val="00A84061"/>
    <w:rsid w:val="00A865DF"/>
    <w:rsid w:val="00A87F04"/>
    <w:rsid w:val="00A91317"/>
    <w:rsid w:val="00A91879"/>
    <w:rsid w:val="00A937B9"/>
    <w:rsid w:val="00A95650"/>
    <w:rsid w:val="00A973A0"/>
    <w:rsid w:val="00AA02E6"/>
    <w:rsid w:val="00AA16B0"/>
    <w:rsid w:val="00AA17F1"/>
    <w:rsid w:val="00AA4AFD"/>
    <w:rsid w:val="00AA6528"/>
    <w:rsid w:val="00AB090E"/>
    <w:rsid w:val="00AB4735"/>
    <w:rsid w:val="00AB5374"/>
    <w:rsid w:val="00AB74F0"/>
    <w:rsid w:val="00AC0045"/>
    <w:rsid w:val="00AC192F"/>
    <w:rsid w:val="00AC6DFD"/>
    <w:rsid w:val="00AC75B1"/>
    <w:rsid w:val="00AC7940"/>
    <w:rsid w:val="00AD1C58"/>
    <w:rsid w:val="00AD299B"/>
    <w:rsid w:val="00AD6D03"/>
    <w:rsid w:val="00AD7391"/>
    <w:rsid w:val="00AE18F1"/>
    <w:rsid w:val="00AE37FE"/>
    <w:rsid w:val="00AE5E83"/>
    <w:rsid w:val="00AE5EAD"/>
    <w:rsid w:val="00AE6B6E"/>
    <w:rsid w:val="00AE6D42"/>
    <w:rsid w:val="00AF2997"/>
    <w:rsid w:val="00AF3363"/>
    <w:rsid w:val="00AF454F"/>
    <w:rsid w:val="00AF4857"/>
    <w:rsid w:val="00AF4ADF"/>
    <w:rsid w:val="00AF530F"/>
    <w:rsid w:val="00B00405"/>
    <w:rsid w:val="00B006EA"/>
    <w:rsid w:val="00B00965"/>
    <w:rsid w:val="00B02035"/>
    <w:rsid w:val="00B02C3F"/>
    <w:rsid w:val="00B02E6A"/>
    <w:rsid w:val="00B05204"/>
    <w:rsid w:val="00B069D0"/>
    <w:rsid w:val="00B12654"/>
    <w:rsid w:val="00B12718"/>
    <w:rsid w:val="00B15CF6"/>
    <w:rsid w:val="00B167B0"/>
    <w:rsid w:val="00B16CA4"/>
    <w:rsid w:val="00B17590"/>
    <w:rsid w:val="00B17D22"/>
    <w:rsid w:val="00B245E5"/>
    <w:rsid w:val="00B25CF9"/>
    <w:rsid w:val="00B27BE3"/>
    <w:rsid w:val="00B31F69"/>
    <w:rsid w:val="00B34740"/>
    <w:rsid w:val="00B35C38"/>
    <w:rsid w:val="00B35CDB"/>
    <w:rsid w:val="00B36895"/>
    <w:rsid w:val="00B425B9"/>
    <w:rsid w:val="00B42A25"/>
    <w:rsid w:val="00B42A33"/>
    <w:rsid w:val="00B43152"/>
    <w:rsid w:val="00B433B7"/>
    <w:rsid w:val="00B447EF"/>
    <w:rsid w:val="00B44A91"/>
    <w:rsid w:val="00B44E07"/>
    <w:rsid w:val="00B46511"/>
    <w:rsid w:val="00B46F0C"/>
    <w:rsid w:val="00B542BC"/>
    <w:rsid w:val="00B551F8"/>
    <w:rsid w:val="00B57FC6"/>
    <w:rsid w:val="00B622CC"/>
    <w:rsid w:val="00B634E6"/>
    <w:rsid w:val="00B637AA"/>
    <w:rsid w:val="00B72569"/>
    <w:rsid w:val="00B740E5"/>
    <w:rsid w:val="00B7581A"/>
    <w:rsid w:val="00B772D0"/>
    <w:rsid w:val="00B772DB"/>
    <w:rsid w:val="00B85696"/>
    <w:rsid w:val="00B871B9"/>
    <w:rsid w:val="00B90FF6"/>
    <w:rsid w:val="00B9131D"/>
    <w:rsid w:val="00B9487C"/>
    <w:rsid w:val="00B9531B"/>
    <w:rsid w:val="00BA038E"/>
    <w:rsid w:val="00BA0FA0"/>
    <w:rsid w:val="00BA273E"/>
    <w:rsid w:val="00BA33EC"/>
    <w:rsid w:val="00BA3A00"/>
    <w:rsid w:val="00BA3C1B"/>
    <w:rsid w:val="00BA4324"/>
    <w:rsid w:val="00BA4F3E"/>
    <w:rsid w:val="00BA60AF"/>
    <w:rsid w:val="00BA6925"/>
    <w:rsid w:val="00BA6DE4"/>
    <w:rsid w:val="00BB1624"/>
    <w:rsid w:val="00BB186B"/>
    <w:rsid w:val="00BB3CAC"/>
    <w:rsid w:val="00BB4BD9"/>
    <w:rsid w:val="00BB54AC"/>
    <w:rsid w:val="00BB7FDE"/>
    <w:rsid w:val="00BC350E"/>
    <w:rsid w:val="00BC3EE5"/>
    <w:rsid w:val="00BC4221"/>
    <w:rsid w:val="00BC47F1"/>
    <w:rsid w:val="00BD2696"/>
    <w:rsid w:val="00BD5C01"/>
    <w:rsid w:val="00BD62E2"/>
    <w:rsid w:val="00BE008B"/>
    <w:rsid w:val="00BE22FF"/>
    <w:rsid w:val="00BE3CBF"/>
    <w:rsid w:val="00BE40C9"/>
    <w:rsid w:val="00BE4F9B"/>
    <w:rsid w:val="00BE548F"/>
    <w:rsid w:val="00BE6BB7"/>
    <w:rsid w:val="00BF29F6"/>
    <w:rsid w:val="00BF4237"/>
    <w:rsid w:val="00BF4EEA"/>
    <w:rsid w:val="00BF5C76"/>
    <w:rsid w:val="00BF6F8C"/>
    <w:rsid w:val="00BF740E"/>
    <w:rsid w:val="00BF78F3"/>
    <w:rsid w:val="00C01356"/>
    <w:rsid w:val="00C0276A"/>
    <w:rsid w:val="00C062D8"/>
    <w:rsid w:val="00C0741B"/>
    <w:rsid w:val="00C1256E"/>
    <w:rsid w:val="00C12DD0"/>
    <w:rsid w:val="00C13FB1"/>
    <w:rsid w:val="00C146F0"/>
    <w:rsid w:val="00C15B18"/>
    <w:rsid w:val="00C2095C"/>
    <w:rsid w:val="00C20BE0"/>
    <w:rsid w:val="00C2378A"/>
    <w:rsid w:val="00C25B2A"/>
    <w:rsid w:val="00C31CE8"/>
    <w:rsid w:val="00C339D2"/>
    <w:rsid w:val="00C33E1F"/>
    <w:rsid w:val="00C35C79"/>
    <w:rsid w:val="00C35EAA"/>
    <w:rsid w:val="00C36304"/>
    <w:rsid w:val="00C41319"/>
    <w:rsid w:val="00C41347"/>
    <w:rsid w:val="00C417E7"/>
    <w:rsid w:val="00C4194C"/>
    <w:rsid w:val="00C42BE0"/>
    <w:rsid w:val="00C44D83"/>
    <w:rsid w:val="00C4582E"/>
    <w:rsid w:val="00C45E96"/>
    <w:rsid w:val="00C46609"/>
    <w:rsid w:val="00C479DC"/>
    <w:rsid w:val="00C521E4"/>
    <w:rsid w:val="00C55013"/>
    <w:rsid w:val="00C552C1"/>
    <w:rsid w:val="00C60FF7"/>
    <w:rsid w:val="00C61D3E"/>
    <w:rsid w:val="00C64A14"/>
    <w:rsid w:val="00C65348"/>
    <w:rsid w:val="00C67048"/>
    <w:rsid w:val="00C70524"/>
    <w:rsid w:val="00C718FB"/>
    <w:rsid w:val="00C83BA2"/>
    <w:rsid w:val="00C84C40"/>
    <w:rsid w:val="00C84EAF"/>
    <w:rsid w:val="00C85902"/>
    <w:rsid w:val="00C8638F"/>
    <w:rsid w:val="00C902BF"/>
    <w:rsid w:val="00C913C3"/>
    <w:rsid w:val="00C916FF"/>
    <w:rsid w:val="00C91F0A"/>
    <w:rsid w:val="00C92C58"/>
    <w:rsid w:val="00C94262"/>
    <w:rsid w:val="00C946D7"/>
    <w:rsid w:val="00CA03C4"/>
    <w:rsid w:val="00CA1208"/>
    <w:rsid w:val="00CA2726"/>
    <w:rsid w:val="00CB02DA"/>
    <w:rsid w:val="00CB30C0"/>
    <w:rsid w:val="00CB52DC"/>
    <w:rsid w:val="00CC1395"/>
    <w:rsid w:val="00CC29AB"/>
    <w:rsid w:val="00CC44ED"/>
    <w:rsid w:val="00CC4950"/>
    <w:rsid w:val="00CC5FEF"/>
    <w:rsid w:val="00CC633A"/>
    <w:rsid w:val="00CD144E"/>
    <w:rsid w:val="00CD2A3D"/>
    <w:rsid w:val="00CD2FD1"/>
    <w:rsid w:val="00CD34BE"/>
    <w:rsid w:val="00CD587F"/>
    <w:rsid w:val="00CE1BD2"/>
    <w:rsid w:val="00CE1EA2"/>
    <w:rsid w:val="00CE4670"/>
    <w:rsid w:val="00CE53B4"/>
    <w:rsid w:val="00CE72B6"/>
    <w:rsid w:val="00CE7BAF"/>
    <w:rsid w:val="00CF0A01"/>
    <w:rsid w:val="00CF439B"/>
    <w:rsid w:val="00CF58AE"/>
    <w:rsid w:val="00CF638C"/>
    <w:rsid w:val="00CF6C87"/>
    <w:rsid w:val="00D00470"/>
    <w:rsid w:val="00D0281E"/>
    <w:rsid w:val="00D02C4D"/>
    <w:rsid w:val="00D033DA"/>
    <w:rsid w:val="00D0354A"/>
    <w:rsid w:val="00D03A22"/>
    <w:rsid w:val="00D04AA5"/>
    <w:rsid w:val="00D04B59"/>
    <w:rsid w:val="00D04E31"/>
    <w:rsid w:val="00D05CF7"/>
    <w:rsid w:val="00D06A92"/>
    <w:rsid w:val="00D07738"/>
    <w:rsid w:val="00D07A6D"/>
    <w:rsid w:val="00D107C0"/>
    <w:rsid w:val="00D13AE3"/>
    <w:rsid w:val="00D208BF"/>
    <w:rsid w:val="00D217D4"/>
    <w:rsid w:val="00D221DF"/>
    <w:rsid w:val="00D239A2"/>
    <w:rsid w:val="00D25E5A"/>
    <w:rsid w:val="00D3226B"/>
    <w:rsid w:val="00D328F1"/>
    <w:rsid w:val="00D3319C"/>
    <w:rsid w:val="00D339CC"/>
    <w:rsid w:val="00D3721D"/>
    <w:rsid w:val="00D42DEA"/>
    <w:rsid w:val="00D45D36"/>
    <w:rsid w:val="00D52EDD"/>
    <w:rsid w:val="00D5395E"/>
    <w:rsid w:val="00D53B15"/>
    <w:rsid w:val="00D60A59"/>
    <w:rsid w:val="00D6577B"/>
    <w:rsid w:val="00D70E82"/>
    <w:rsid w:val="00D711A1"/>
    <w:rsid w:val="00D714BE"/>
    <w:rsid w:val="00D71519"/>
    <w:rsid w:val="00D7217F"/>
    <w:rsid w:val="00D7239B"/>
    <w:rsid w:val="00D72A38"/>
    <w:rsid w:val="00D73746"/>
    <w:rsid w:val="00D747E4"/>
    <w:rsid w:val="00D74B5D"/>
    <w:rsid w:val="00D754B4"/>
    <w:rsid w:val="00D77F25"/>
    <w:rsid w:val="00D80718"/>
    <w:rsid w:val="00D8223C"/>
    <w:rsid w:val="00D823E5"/>
    <w:rsid w:val="00D824DE"/>
    <w:rsid w:val="00D83313"/>
    <w:rsid w:val="00D83DA6"/>
    <w:rsid w:val="00D84F29"/>
    <w:rsid w:val="00D84F3A"/>
    <w:rsid w:val="00D85625"/>
    <w:rsid w:val="00D86480"/>
    <w:rsid w:val="00D864AD"/>
    <w:rsid w:val="00D86801"/>
    <w:rsid w:val="00D87907"/>
    <w:rsid w:val="00D937F0"/>
    <w:rsid w:val="00D94EB0"/>
    <w:rsid w:val="00D96691"/>
    <w:rsid w:val="00D974F7"/>
    <w:rsid w:val="00DA096F"/>
    <w:rsid w:val="00DA17AA"/>
    <w:rsid w:val="00DA2558"/>
    <w:rsid w:val="00DA2617"/>
    <w:rsid w:val="00DA3536"/>
    <w:rsid w:val="00DA4140"/>
    <w:rsid w:val="00DB2B1B"/>
    <w:rsid w:val="00DB564A"/>
    <w:rsid w:val="00DB5856"/>
    <w:rsid w:val="00DB763C"/>
    <w:rsid w:val="00DC0E9F"/>
    <w:rsid w:val="00DC13AF"/>
    <w:rsid w:val="00DC265F"/>
    <w:rsid w:val="00DC35A3"/>
    <w:rsid w:val="00DC3D66"/>
    <w:rsid w:val="00DD1F1E"/>
    <w:rsid w:val="00DD2E64"/>
    <w:rsid w:val="00DD5C8B"/>
    <w:rsid w:val="00DD64E0"/>
    <w:rsid w:val="00DD75C5"/>
    <w:rsid w:val="00DE1266"/>
    <w:rsid w:val="00DE1A3F"/>
    <w:rsid w:val="00DE20CA"/>
    <w:rsid w:val="00DE553C"/>
    <w:rsid w:val="00DF0401"/>
    <w:rsid w:val="00DF1286"/>
    <w:rsid w:val="00DF12A4"/>
    <w:rsid w:val="00DF2925"/>
    <w:rsid w:val="00DF29D5"/>
    <w:rsid w:val="00DF5AEB"/>
    <w:rsid w:val="00DF6276"/>
    <w:rsid w:val="00E0268F"/>
    <w:rsid w:val="00E0320B"/>
    <w:rsid w:val="00E07257"/>
    <w:rsid w:val="00E1114B"/>
    <w:rsid w:val="00E13394"/>
    <w:rsid w:val="00E14055"/>
    <w:rsid w:val="00E1519E"/>
    <w:rsid w:val="00E164B0"/>
    <w:rsid w:val="00E16865"/>
    <w:rsid w:val="00E17112"/>
    <w:rsid w:val="00E17D87"/>
    <w:rsid w:val="00E206FC"/>
    <w:rsid w:val="00E223B1"/>
    <w:rsid w:val="00E22C11"/>
    <w:rsid w:val="00E22C6C"/>
    <w:rsid w:val="00E24BBD"/>
    <w:rsid w:val="00E25088"/>
    <w:rsid w:val="00E25A99"/>
    <w:rsid w:val="00E27E73"/>
    <w:rsid w:val="00E31DF3"/>
    <w:rsid w:val="00E31F39"/>
    <w:rsid w:val="00E33D6A"/>
    <w:rsid w:val="00E34024"/>
    <w:rsid w:val="00E40604"/>
    <w:rsid w:val="00E40CBF"/>
    <w:rsid w:val="00E40DF9"/>
    <w:rsid w:val="00E42867"/>
    <w:rsid w:val="00E43FA8"/>
    <w:rsid w:val="00E45680"/>
    <w:rsid w:val="00E50242"/>
    <w:rsid w:val="00E54D56"/>
    <w:rsid w:val="00E54FD7"/>
    <w:rsid w:val="00E5576F"/>
    <w:rsid w:val="00E562C5"/>
    <w:rsid w:val="00E60503"/>
    <w:rsid w:val="00E62F65"/>
    <w:rsid w:val="00E65340"/>
    <w:rsid w:val="00E6555D"/>
    <w:rsid w:val="00E6651E"/>
    <w:rsid w:val="00E67788"/>
    <w:rsid w:val="00E70AB9"/>
    <w:rsid w:val="00E7673E"/>
    <w:rsid w:val="00E772DA"/>
    <w:rsid w:val="00E8044B"/>
    <w:rsid w:val="00E80A58"/>
    <w:rsid w:val="00E83D0E"/>
    <w:rsid w:val="00E86AD0"/>
    <w:rsid w:val="00E9044F"/>
    <w:rsid w:val="00E92F02"/>
    <w:rsid w:val="00E94068"/>
    <w:rsid w:val="00E942B5"/>
    <w:rsid w:val="00E949F1"/>
    <w:rsid w:val="00E9517F"/>
    <w:rsid w:val="00E9690F"/>
    <w:rsid w:val="00EA0D7E"/>
    <w:rsid w:val="00EA37B4"/>
    <w:rsid w:val="00EA458E"/>
    <w:rsid w:val="00EB42EE"/>
    <w:rsid w:val="00EB4B6D"/>
    <w:rsid w:val="00EB59E1"/>
    <w:rsid w:val="00EC04B7"/>
    <w:rsid w:val="00EC17CE"/>
    <w:rsid w:val="00EC1AA0"/>
    <w:rsid w:val="00EC2D46"/>
    <w:rsid w:val="00EC3707"/>
    <w:rsid w:val="00EC7636"/>
    <w:rsid w:val="00ED23D3"/>
    <w:rsid w:val="00ED6FEB"/>
    <w:rsid w:val="00EE1202"/>
    <w:rsid w:val="00EE2B0F"/>
    <w:rsid w:val="00EE2BC4"/>
    <w:rsid w:val="00EF0B8D"/>
    <w:rsid w:val="00EF1301"/>
    <w:rsid w:val="00EF1848"/>
    <w:rsid w:val="00EF302A"/>
    <w:rsid w:val="00EF4EBD"/>
    <w:rsid w:val="00EF5BF9"/>
    <w:rsid w:val="00EF6185"/>
    <w:rsid w:val="00EF6420"/>
    <w:rsid w:val="00F01048"/>
    <w:rsid w:val="00F01268"/>
    <w:rsid w:val="00F01BF9"/>
    <w:rsid w:val="00F05F7E"/>
    <w:rsid w:val="00F06816"/>
    <w:rsid w:val="00F111EE"/>
    <w:rsid w:val="00F12720"/>
    <w:rsid w:val="00F12A52"/>
    <w:rsid w:val="00F13D27"/>
    <w:rsid w:val="00F1485C"/>
    <w:rsid w:val="00F16E22"/>
    <w:rsid w:val="00F1700D"/>
    <w:rsid w:val="00F17A6B"/>
    <w:rsid w:val="00F203D6"/>
    <w:rsid w:val="00F215A7"/>
    <w:rsid w:val="00F21969"/>
    <w:rsid w:val="00F23CD4"/>
    <w:rsid w:val="00F32244"/>
    <w:rsid w:val="00F324CD"/>
    <w:rsid w:val="00F3295A"/>
    <w:rsid w:val="00F3370B"/>
    <w:rsid w:val="00F35706"/>
    <w:rsid w:val="00F35D97"/>
    <w:rsid w:val="00F36428"/>
    <w:rsid w:val="00F379F5"/>
    <w:rsid w:val="00F431BD"/>
    <w:rsid w:val="00F43FBD"/>
    <w:rsid w:val="00F44ECD"/>
    <w:rsid w:val="00F4539F"/>
    <w:rsid w:val="00F4587C"/>
    <w:rsid w:val="00F5295F"/>
    <w:rsid w:val="00F53F55"/>
    <w:rsid w:val="00F54196"/>
    <w:rsid w:val="00F5534B"/>
    <w:rsid w:val="00F561D2"/>
    <w:rsid w:val="00F56826"/>
    <w:rsid w:val="00F60577"/>
    <w:rsid w:val="00F61949"/>
    <w:rsid w:val="00F64BDD"/>
    <w:rsid w:val="00F7090B"/>
    <w:rsid w:val="00F726F7"/>
    <w:rsid w:val="00F7274D"/>
    <w:rsid w:val="00F76DD5"/>
    <w:rsid w:val="00F771BD"/>
    <w:rsid w:val="00F8098E"/>
    <w:rsid w:val="00F84D32"/>
    <w:rsid w:val="00F85E02"/>
    <w:rsid w:val="00F9023B"/>
    <w:rsid w:val="00F93FAF"/>
    <w:rsid w:val="00F9735D"/>
    <w:rsid w:val="00F975D5"/>
    <w:rsid w:val="00FA0848"/>
    <w:rsid w:val="00FA15B3"/>
    <w:rsid w:val="00FA16C3"/>
    <w:rsid w:val="00FA1D38"/>
    <w:rsid w:val="00FA7136"/>
    <w:rsid w:val="00FC2375"/>
    <w:rsid w:val="00FC38D6"/>
    <w:rsid w:val="00FC428D"/>
    <w:rsid w:val="00FC56D3"/>
    <w:rsid w:val="00FC7A1D"/>
    <w:rsid w:val="00FD5D42"/>
    <w:rsid w:val="00FD5F5A"/>
    <w:rsid w:val="00FD631B"/>
    <w:rsid w:val="00FD6CBF"/>
    <w:rsid w:val="00FE25A0"/>
    <w:rsid w:val="00FE3CF0"/>
    <w:rsid w:val="00FE503A"/>
    <w:rsid w:val="00FE6ACF"/>
    <w:rsid w:val="00FE71A2"/>
    <w:rsid w:val="00FF33DD"/>
    <w:rsid w:val="00FF44D2"/>
    <w:rsid w:val="00FF5564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973B"/>
  <w15:chartTrackingRefBased/>
  <w15:docId w15:val="{9A88CFA2-0D7F-44B7-AD87-845C6A8D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orevalue">
    <w:name w:val="scorevalue"/>
    <w:basedOn w:val="DefaultParagraphFont"/>
    <w:rsid w:val="0071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8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3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674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Qvist Nanna</dc:creator>
  <cp:keywords/>
  <dc:description/>
  <cp:lastModifiedBy>Qvist Nanna</cp:lastModifiedBy>
  <cp:revision>4</cp:revision>
  <cp:lastPrinted>2022-07-25T07:02:00Z</cp:lastPrinted>
  <dcterms:created xsi:type="dcterms:W3CDTF">2022-05-24T05:58:00Z</dcterms:created>
  <dcterms:modified xsi:type="dcterms:W3CDTF">2022-07-25T07:02:00Z</dcterms:modified>
</cp:coreProperties>
</file>