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60A2" w14:textId="3BDAF980" w:rsidR="00697762" w:rsidRPr="00D83FEE" w:rsidRDefault="00697762" w:rsidP="006A3BB3">
      <w:pPr>
        <w:rPr>
          <w:rFonts w:cstheme="minorHAnsi"/>
          <w:b/>
          <w:bCs/>
          <w:sz w:val="24"/>
          <w:szCs w:val="24"/>
        </w:rPr>
      </w:pPr>
      <w:r w:rsidRPr="00D83FEE">
        <w:rPr>
          <w:rFonts w:cstheme="minorHAnsi"/>
          <w:b/>
          <w:bCs/>
          <w:sz w:val="24"/>
          <w:szCs w:val="24"/>
        </w:rPr>
        <w:t>SANAJÄRJESTYS</w:t>
      </w:r>
    </w:p>
    <w:p w14:paraId="5AA266EF" w14:textId="77777777" w:rsidR="00697762" w:rsidRPr="00D83FEE" w:rsidRDefault="00697762" w:rsidP="006A3BB3">
      <w:pPr>
        <w:rPr>
          <w:rFonts w:cstheme="minorHAnsi"/>
          <w:b/>
          <w:bCs/>
          <w:sz w:val="24"/>
          <w:szCs w:val="24"/>
        </w:rPr>
      </w:pPr>
    </w:p>
    <w:p w14:paraId="2242255D" w14:textId="445979E1" w:rsidR="006A3BB3" w:rsidRPr="00D83FEE" w:rsidRDefault="006A3BB3" w:rsidP="006A3BB3">
      <w:pPr>
        <w:rPr>
          <w:rFonts w:cstheme="minorHAnsi"/>
          <w:sz w:val="24"/>
          <w:szCs w:val="24"/>
        </w:rPr>
      </w:pPr>
      <w:r w:rsidRPr="00D83FEE">
        <w:rPr>
          <w:rFonts w:cstheme="minorHAnsi"/>
          <w:b/>
          <w:bCs/>
          <w:sz w:val="24"/>
          <w:szCs w:val="24"/>
        </w:rPr>
        <w:t>1</w:t>
      </w:r>
      <w:r w:rsidR="00D83FEE">
        <w:rPr>
          <w:rFonts w:cstheme="minorHAnsi"/>
          <w:b/>
          <w:bCs/>
          <w:sz w:val="24"/>
          <w:szCs w:val="24"/>
        </w:rPr>
        <w:t xml:space="preserve">. </w:t>
      </w:r>
      <w:r w:rsidRPr="00D83FEE">
        <w:rPr>
          <w:rFonts w:cstheme="minorHAnsi"/>
          <w:b/>
          <w:bCs/>
          <w:sz w:val="24"/>
          <w:szCs w:val="24"/>
        </w:rPr>
        <w:t xml:space="preserve">Päälause. </w:t>
      </w:r>
      <w:r w:rsidRPr="00D83FEE">
        <w:rPr>
          <w:rFonts w:cstheme="minorHAnsi"/>
          <w:b/>
          <w:bCs/>
          <w:sz w:val="24"/>
          <w:szCs w:val="24"/>
        </w:rPr>
        <w:t>Järjestä sanat oikeaan järjestykseen. Aloita lihavoidulla sanalla.</w:t>
      </w:r>
    </w:p>
    <w:p w14:paraId="5EA01FF3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roliga – är 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>studierna på universitetet</w:t>
      </w:r>
    </w:p>
    <w:p w14:paraId="3FF68BD6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man – hemläxor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 xml:space="preserve">på universitetet 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– har – ofta – mycket </w:t>
      </w:r>
    </w:p>
    <w:p w14:paraId="705F736C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till provet – måste 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>jag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 – har – vi – hinna – läsa – som – i morgon</w:t>
      </w:r>
    </w:p>
    <w:p w14:paraId="18DBD88B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den här uppgiften – redan – gjort – alla 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>har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Pr="00D83FEE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sv-SE"/>
        </w:rPr>
        <w:t>(kysymyslause)</w:t>
      </w:r>
    </w:p>
    <w:p w14:paraId="450F0BF6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på en restaurang – brukar 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>på torsdagarna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 – jag – äta – med mina vänner –middag </w:t>
      </w:r>
    </w:p>
    <w:p w14:paraId="6D4AB06F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inte 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>om –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 jag – lektionen - på kvällen – som - deltar i – är </w:t>
      </w:r>
      <w:proofErr w:type="gramStart"/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-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>,</w:t>
      </w:r>
      <w:proofErr w:type="gramEnd"/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 jag - gå miste om - viktiga saker – ska </w:t>
      </w:r>
      <w:r w:rsidRPr="00D83FEE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sv-SE"/>
        </w:rPr>
        <w:t>(sivulause + päälause)</w:t>
      </w:r>
    </w:p>
    <w:p w14:paraId="655F8AE2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på universitetet – de – om – kunde – ordna – undrade – en språkdag – till studerandena 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 xml:space="preserve">lärarna </w:t>
      </w:r>
      <w:r w:rsidRPr="00D83FEE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sv-SE"/>
        </w:rPr>
        <w:t>(epäsuora kysymyslause)</w:t>
      </w:r>
    </w:p>
    <w:p w14:paraId="1D5FE3FC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denna uppsats – vem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>jag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 – vet – som – skrev – inte </w:t>
      </w:r>
      <w:r w:rsidRPr="00D83FEE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sv-SE"/>
        </w:rPr>
        <w:t>(epäsuora kysymyslause)</w:t>
      </w:r>
    </w:p>
    <w:p w14:paraId="02B9F2E6" w14:textId="77777777" w:rsidR="006A3BB3" w:rsidRPr="00D83FEE" w:rsidRDefault="006A3BB3" w:rsidP="006A3BB3">
      <w:pPr>
        <w:pStyle w:val="Liststycke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bara – </w:t>
      </w:r>
      <w:r w:rsidRPr="00D83FEE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sv-SE"/>
        </w:rPr>
        <w:t>hon</w:t>
      </w: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 – ville – veta – matematiklektionen – idag – om – hålls </w:t>
      </w:r>
      <w:r w:rsidRPr="00D83FEE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sv-SE"/>
        </w:rPr>
        <w:t>(epäsuora kysymyslause)</w:t>
      </w:r>
    </w:p>
    <w:p w14:paraId="4F424C5C" w14:textId="6EA47D6A" w:rsidR="006A3BB3" w:rsidRPr="00D83FEE" w:rsidRDefault="00D83FEE" w:rsidP="006A3BB3">
      <w:pPr>
        <w:pStyle w:val="Rubri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83FE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2.</w:t>
      </w:r>
      <w:r w:rsidR="006A3BB3" w:rsidRPr="00D83F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A3BB3" w:rsidRPr="00D83FE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6A3BB3" w:rsidRPr="00D83FEE">
        <w:rPr>
          <w:rFonts w:asciiTheme="minorHAnsi" w:hAnsiTheme="minorHAnsi" w:cstheme="minorHAnsi"/>
          <w:b/>
          <w:color w:val="auto"/>
          <w:sz w:val="24"/>
          <w:szCs w:val="24"/>
        </w:rPr>
        <w:t>Sijoita liikkuva määre/kieltosana oikeaan paikkaan. Merkitse paikka pystyviivalla. Suomenna liikkuvat määreet/kieltosanat.</w:t>
      </w:r>
    </w:p>
    <w:p w14:paraId="3D783A17" w14:textId="77777777" w:rsidR="006A3BB3" w:rsidRPr="00D83FEE" w:rsidRDefault="006A3BB3" w:rsidP="006A3BB3">
      <w:pPr>
        <w:rPr>
          <w:rFonts w:cstheme="minorHAnsi"/>
          <w:sz w:val="24"/>
          <w:szCs w:val="24"/>
        </w:rPr>
      </w:pPr>
    </w:p>
    <w:p w14:paraId="485967EF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>1. Jag vill gå till biblioteket idag. (</w:t>
      </w:r>
      <w:r w:rsidRPr="00D83FEE">
        <w:rPr>
          <w:rFonts w:cstheme="minorHAnsi"/>
          <w:b/>
          <w:sz w:val="24"/>
          <w:szCs w:val="24"/>
          <w:lang w:val="sv-SE"/>
        </w:rPr>
        <w:t>inte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28F52506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>2. Nuförtiden har jag tid att göra vad jag vill. (</w:t>
      </w:r>
      <w:r w:rsidRPr="00D83FEE">
        <w:rPr>
          <w:rFonts w:cstheme="minorHAnsi"/>
          <w:b/>
          <w:sz w:val="24"/>
          <w:szCs w:val="24"/>
          <w:lang w:val="sv-SE"/>
        </w:rPr>
        <w:t>aldrig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5F9A31EB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>3. Under veckosluten stiger jag upp klockan åtta. (</w:t>
      </w:r>
      <w:r w:rsidRPr="00D83FEE">
        <w:rPr>
          <w:rFonts w:cstheme="minorHAnsi"/>
          <w:b/>
          <w:sz w:val="24"/>
          <w:szCs w:val="24"/>
          <w:lang w:val="sv-SE"/>
        </w:rPr>
        <w:t>ofta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3979DCF0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>4. Min familj har väntat på att jag ska komma hem från Tyskland. (</w:t>
      </w:r>
      <w:r w:rsidRPr="00D83FEE">
        <w:rPr>
          <w:rFonts w:cstheme="minorHAnsi"/>
          <w:b/>
          <w:sz w:val="24"/>
          <w:szCs w:val="24"/>
          <w:lang w:val="sv-SE"/>
        </w:rPr>
        <w:t>länge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131DB17E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>5. Eftersom jag jobbar som freelancer kan jag planera mina dagar själv. (</w:t>
      </w:r>
      <w:r w:rsidRPr="00D83FEE">
        <w:rPr>
          <w:rFonts w:cstheme="minorHAnsi"/>
          <w:b/>
          <w:sz w:val="24"/>
          <w:szCs w:val="24"/>
          <w:lang w:val="sv-SE"/>
        </w:rPr>
        <w:t>vanligen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752EDB21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>6. Vi har tid att vara tillsammans. (</w:t>
      </w:r>
      <w:r w:rsidRPr="00D83FEE">
        <w:rPr>
          <w:rFonts w:cstheme="minorHAnsi"/>
          <w:b/>
          <w:sz w:val="24"/>
          <w:szCs w:val="24"/>
          <w:lang w:val="sv-SE"/>
        </w:rPr>
        <w:t>sällan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21996F36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>7. I morgon reser vi till Norge. (</w:t>
      </w:r>
      <w:r w:rsidRPr="00D83FEE">
        <w:rPr>
          <w:rFonts w:cstheme="minorHAnsi"/>
          <w:b/>
          <w:sz w:val="24"/>
          <w:szCs w:val="24"/>
          <w:lang w:val="sv-SE"/>
        </w:rPr>
        <w:t>alltså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164C2597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>8. Tyvärr kan det uppstå problem med programmet. (</w:t>
      </w:r>
      <w:r w:rsidRPr="00D83FEE">
        <w:rPr>
          <w:rFonts w:cstheme="minorHAnsi"/>
          <w:b/>
          <w:sz w:val="24"/>
          <w:szCs w:val="24"/>
          <w:lang w:val="sv-SE"/>
        </w:rPr>
        <w:t>ibland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024AC376" w14:textId="77777777" w:rsidR="006A3BB3" w:rsidRPr="00D83FEE" w:rsidRDefault="006A3BB3" w:rsidP="006A3BB3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lastRenderedPageBreak/>
        <w:t>9. Nästa sommar vill jag skaffa mig en ny cykel. (</w:t>
      </w:r>
      <w:r w:rsidRPr="00D83FEE">
        <w:rPr>
          <w:rFonts w:cstheme="minorHAnsi"/>
          <w:b/>
          <w:sz w:val="24"/>
          <w:szCs w:val="24"/>
          <w:lang w:val="sv-SE"/>
        </w:rPr>
        <w:t>nämligen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093942CA" w14:textId="77777777" w:rsidR="006A3BB3" w:rsidRPr="00D83FEE" w:rsidRDefault="006A3BB3" w:rsidP="006A3BB3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  <w:lang w:val="sv-SE"/>
        </w:rPr>
        <w:t xml:space="preserve">10. Du får lämna tillbaka produkten om du inte är nöjd med den. </w:t>
      </w:r>
      <w:r w:rsidRPr="00D83FEE">
        <w:rPr>
          <w:rFonts w:cstheme="minorHAnsi"/>
          <w:sz w:val="24"/>
          <w:szCs w:val="24"/>
        </w:rPr>
        <w:t>(</w:t>
      </w:r>
      <w:r w:rsidRPr="00D83FEE">
        <w:rPr>
          <w:rFonts w:cstheme="minorHAnsi"/>
          <w:b/>
          <w:sz w:val="24"/>
          <w:szCs w:val="24"/>
        </w:rPr>
        <w:t>naturligtvis</w:t>
      </w:r>
      <w:r w:rsidRPr="00D83FEE">
        <w:rPr>
          <w:rFonts w:cstheme="minorHAnsi"/>
          <w:sz w:val="24"/>
          <w:szCs w:val="24"/>
        </w:rPr>
        <w:t>)</w:t>
      </w:r>
    </w:p>
    <w:p w14:paraId="1505C6BF" w14:textId="74C3E658" w:rsidR="006A3BB3" w:rsidRPr="00D83FEE" w:rsidRDefault="006A3BB3" w:rsidP="00F565E8">
      <w:pPr>
        <w:rPr>
          <w:rFonts w:cstheme="minorHAnsi"/>
          <w:sz w:val="24"/>
          <w:szCs w:val="24"/>
        </w:rPr>
      </w:pPr>
    </w:p>
    <w:p w14:paraId="02B8542B" w14:textId="77777777" w:rsidR="00F565E8" w:rsidRPr="00D83FEE" w:rsidRDefault="00F565E8" w:rsidP="00F565E8">
      <w:pPr>
        <w:rPr>
          <w:rFonts w:cstheme="minorHAnsi"/>
          <w:sz w:val="24"/>
          <w:szCs w:val="24"/>
        </w:rPr>
      </w:pPr>
    </w:p>
    <w:p w14:paraId="554A4248" w14:textId="1840B217" w:rsidR="00F565E8" w:rsidRPr="00D83FEE" w:rsidRDefault="006A3BB3" w:rsidP="00F565E8">
      <w:pPr>
        <w:rPr>
          <w:rFonts w:cstheme="minorHAnsi"/>
          <w:b/>
          <w:bCs/>
          <w:sz w:val="24"/>
          <w:szCs w:val="24"/>
        </w:rPr>
      </w:pPr>
      <w:r w:rsidRPr="00D83FEE">
        <w:rPr>
          <w:rFonts w:cstheme="minorHAnsi"/>
          <w:b/>
          <w:bCs/>
          <w:sz w:val="24"/>
          <w:szCs w:val="24"/>
        </w:rPr>
        <w:t>3</w:t>
      </w:r>
      <w:r w:rsidR="00D83FEE">
        <w:rPr>
          <w:rFonts w:cstheme="minorHAnsi"/>
          <w:b/>
          <w:bCs/>
          <w:sz w:val="24"/>
          <w:szCs w:val="24"/>
        </w:rPr>
        <w:t>.</w:t>
      </w:r>
      <w:r w:rsidRPr="00D83FEE">
        <w:rPr>
          <w:rFonts w:cstheme="minorHAnsi"/>
          <w:b/>
          <w:bCs/>
          <w:sz w:val="24"/>
          <w:szCs w:val="24"/>
        </w:rPr>
        <w:t xml:space="preserve"> </w:t>
      </w:r>
      <w:r w:rsidR="00F565E8" w:rsidRPr="00D83FEE">
        <w:rPr>
          <w:rFonts w:cstheme="minorHAnsi"/>
          <w:b/>
          <w:bCs/>
          <w:sz w:val="24"/>
          <w:szCs w:val="24"/>
        </w:rPr>
        <w:t xml:space="preserve">Sivulause. Kirjoita suluissa oleva ruotsiksi. </w:t>
      </w:r>
    </w:p>
    <w:p w14:paraId="1CDD9D79" w14:textId="77777777" w:rsidR="00F565E8" w:rsidRPr="00D83FEE" w:rsidRDefault="00F565E8" w:rsidP="00F565E8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 xml:space="preserve">1. Jag stannade hemma (koska olin valitettavasti sairas) </w:t>
      </w:r>
    </w:p>
    <w:p w14:paraId="7CEEF236" w14:textId="77777777" w:rsidR="00F565E8" w:rsidRPr="00D83FEE" w:rsidRDefault="00F565E8" w:rsidP="00F565E8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 xml:space="preserve">2. Han kan inte komma i morgon (koska hänellä on todennäköisesti paljon töitä) </w:t>
      </w:r>
    </w:p>
    <w:p w14:paraId="75CEF7DA" w14:textId="77777777" w:rsidR="00F565E8" w:rsidRPr="00D83FEE" w:rsidRDefault="00F565E8" w:rsidP="00F565E8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 xml:space="preserve">3. Känner du Kalle (joka oli pitkään yhdessä Petran kanssa) </w:t>
      </w:r>
    </w:p>
    <w:p w14:paraId="20075850" w14:textId="77777777" w:rsidR="00F565E8" w:rsidRPr="00D83FEE" w:rsidRDefault="00F565E8" w:rsidP="00F565E8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 xml:space="preserve">4. Min kompis säger (että aina ei tarvitsisi olla myöhässä) </w:t>
      </w:r>
    </w:p>
    <w:p w14:paraId="54D3C11D" w14:textId="77777777" w:rsidR="00F565E8" w:rsidRPr="00D83FEE" w:rsidRDefault="00F565E8" w:rsidP="00F565E8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 xml:space="preserve"> 5. Det var Peter (jonka auto valitettavasti varastettiin viime kesänä)</w:t>
      </w:r>
    </w:p>
    <w:p w14:paraId="5AA45D62" w14:textId="77777777" w:rsidR="00F565E8" w:rsidRPr="00D83FEE" w:rsidRDefault="00F565E8" w:rsidP="00F565E8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 xml:space="preserve"> 6. Jag är jätteglad (kun viimeinkin valmistun) </w:t>
      </w:r>
    </w:p>
    <w:p w14:paraId="6E9F6F5C" w14:textId="2A3A33C7" w:rsidR="00F565E8" w:rsidRPr="00D83FEE" w:rsidRDefault="00F565E8" w:rsidP="00F565E8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 xml:space="preserve">7. Vi ska äta ute (koska kotona ei ole ruokaa) </w:t>
      </w:r>
    </w:p>
    <w:p w14:paraId="15E12AD1" w14:textId="7A345F60" w:rsidR="00D83FEE" w:rsidRPr="00D83FEE" w:rsidRDefault="00D83FEE" w:rsidP="00F565E8">
      <w:pPr>
        <w:rPr>
          <w:rFonts w:cstheme="minorHAnsi"/>
          <w:sz w:val="24"/>
          <w:szCs w:val="24"/>
        </w:rPr>
      </w:pPr>
    </w:p>
    <w:p w14:paraId="027504E9" w14:textId="19C7CC38" w:rsidR="00D83FEE" w:rsidRPr="00D83FEE" w:rsidRDefault="00D83FEE" w:rsidP="00D83FEE">
      <w:pPr>
        <w:pStyle w:val="Rubri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83FEE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D83FEE">
        <w:rPr>
          <w:rFonts w:asciiTheme="minorHAnsi" w:hAnsiTheme="minorHAnsi" w:cstheme="minorHAnsi"/>
          <w:b/>
          <w:color w:val="auto"/>
          <w:sz w:val="24"/>
          <w:szCs w:val="24"/>
        </w:rPr>
        <w:t>. Muodosta kysymyslauseita annetuilla kysymyssanoilla.</w:t>
      </w:r>
    </w:p>
    <w:p w14:paraId="5E4A193D" w14:textId="77777777" w:rsidR="00D83FEE" w:rsidRPr="00D83FEE" w:rsidRDefault="00D83FEE" w:rsidP="00D83FEE">
      <w:pPr>
        <w:rPr>
          <w:rFonts w:cstheme="minorHAnsi"/>
          <w:sz w:val="24"/>
          <w:szCs w:val="24"/>
        </w:rPr>
      </w:pPr>
    </w:p>
    <w:p w14:paraId="5BB714A6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Vad _______________________________________________________________________?</w:t>
      </w:r>
    </w:p>
    <w:p w14:paraId="19A00CD5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Hur _______________________________________________________________________?</w:t>
      </w:r>
    </w:p>
    <w:p w14:paraId="2C1909C4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Vem ______________________________________________________________________?</w:t>
      </w:r>
    </w:p>
    <w:p w14:paraId="57987B7E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När _______________________________________________________________________?</w:t>
      </w:r>
    </w:p>
    <w:p w14:paraId="0FC68211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Vilken/vilket/vilka ___________________________________________________________?</w:t>
      </w:r>
    </w:p>
    <w:p w14:paraId="4D78923A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Hurdan/hurdant/</w:t>
      </w:r>
      <w:proofErr w:type="gramStart"/>
      <w:r w:rsidRPr="00D83FEE">
        <w:rPr>
          <w:rFonts w:cstheme="minorHAnsi"/>
          <w:sz w:val="24"/>
          <w:szCs w:val="24"/>
        </w:rPr>
        <w:t>hurdana  _</w:t>
      </w:r>
      <w:proofErr w:type="gramEnd"/>
      <w:r w:rsidRPr="00D83FEE">
        <w:rPr>
          <w:rFonts w:cstheme="minorHAnsi"/>
          <w:sz w:val="24"/>
          <w:szCs w:val="24"/>
        </w:rPr>
        <w:t>___________________________________________________?</w:t>
      </w:r>
    </w:p>
    <w:p w14:paraId="258EA2EC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proofErr w:type="gramStart"/>
      <w:r w:rsidRPr="00D83FEE">
        <w:rPr>
          <w:rFonts w:cstheme="minorHAnsi"/>
          <w:sz w:val="24"/>
          <w:szCs w:val="24"/>
        </w:rPr>
        <w:t>Varför  _</w:t>
      </w:r>
      <w:proofErr w:type="gramEnd"/>
      <w:r w:rsidRPr="00D83FEE">
        <w:rPr>
          <w:rFonts w:cstheme="minorHAnsi"/>
          <w:sz w:val="24"/>
          <w:szCs w:val="24"/>
        </w:rPr>
        <w:t>___________________________________________________________________?</w:t>
      </w:r>
    </w:p>
    <w:p w14:paraId="6C0D0821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proofErr w:type="gramStart"/>
      <w:r w:rsidRPr="00D83FEE">
        <w:rPr>
          <w:rFonts w:cstheme="minorHAnsi"/>
          <w:sz w:val="24"/>
          <w:szCs w:val="24"/>
        </w:rPr>
        <w:t>Var  _</w:t>
      </w:r>
      <w:proofErr w:type="gramEnd"/>
      <w:r w:rsidRPr="00D83FEE">
        <w:rPr>
          <w:rFonts w:cstheme="minorHAnsi"/>
          <w:sz w:val="24"/>
          <w:szCs w:val="24"/>
        </w:rPr>
        <w:t>_____________________________________________________________________</w:t>
      </w:r>
      <w:r w:rsidRPr="00D83FEE">
        <w:rPr>
          <w:rFonts w:cstheme="minorHAnsi"/>
          <w:sz w:val="24"/>
          <w:szCs w:val="24"/>
        </w:rPr>
        <w:softHyphen/>
        <w:t>_?</w:t>
      </w:r>
    </w:p>
    <w:p w14:paraId="4AFDD65E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proofErr w:type="gramStart"/>
      <w:r w:rsidRPr="00D83FEE">
        <w:rPr>
          <w:rFonts w:cstheme="minorHAnsi"/>
          <w:sz w:val="24"/>
          <w:szCs w:val="24"/>
        </w:rPr>
        <w:t>Vart  _</w:t>
      </w:r>
      <w:proofErr w:type="gramEnd"/>
      <w:r w:rsidRPr="00D83FEE">
        <w:rPr>
          <w:rFonts w:cstheme="minorHAnsi"/>
          <w:sz w:val="24"/>
          <w:szCs w:val="24"/>
        </w:rPr>
        <w:t>_____________________________________________________________________?</w:t>
      </w:r>
    </w:p>
    <w:p w14:paraId="0715C212" w14:textId="77777777" w:rsidR="00D83FEE" w:rsidRPr="00D83FEE" w:rsidRDefault="00D83FEE" w:rsidP="00D83FEE">
      <w:pPr>
        <w:pStyle w:val="Liststycke"/>
        <w:numPr>
          <w:ilvl w:val="0"/>
          <w:numId w:val="4"/>
        </w:numPr>
        <w:spacing w:line="480" w:lineRule="auto"/>
        <w:rPr>
          <w:rFonts w:cstheme="minorHAnsi"/>
          <w:sz w:val="24"/>
          <w:szCs w:val="24"/>
        </w:rPr>
      </w:pPr>
      <w:proofErr w:type="gramStart"/>
      <w:r w:rsidRPr="00D83FEE">
        <w:rPr>
          <w:rFonts w:cstheme="minorHAnsi"/>
          <w:sz w:val="24"/>
          <w:szCs w:val="24"/>
        </w:rPr>
        <w:t>Varifrån  _</w:t>
      </w:r>
      <w:proofErr w:type="gramEnd"/>
      <w:r w:rsidRPr="00D83FEE">
        <w:rPr>
          <w:rFonts w:cstheme="minorHAnsi"/>
          <w:sz w:val="24"/>
          <w:szCs w:val="24"/>
        </w:rPr>
        <w:t>__________________________________________________________________?</w:t>
      </w:r>
    </w:p>
    <w:p w14:paraId="0BA7FC41" w14:textId="04BB5D84" w:rsidR="00D83FEE" w:rsidRPr="00D83FEE" w:rsidRDefault="00D83FEE" w:rsidP="00D83FEE">
      <w:pPr>
        <w:pStyle w:val="Rubrik1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D83FEE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5. </w:t>
      </w:r>
      <w:r w:rsidRPr="00D83FEE">
        <w:rPr>
          <w:rFonts w:asciiTheme="minorHAnsi" w:hAnsiTheme="minorHAnsi" w:cstheme="minorHAnsi"/>
          <w:b/>
          <w:color w:val="auto"/>
          <w:sz w:val="24"/>
          <w:szCs w:val="24"/>
        </w:rPr>
        <w:t>Epäsuora kysymyslause. Jatka lauseita</w:t>
      </w:r>
    </w:p>
    <w:p w14:paraId="468510F2" w14:textId="77777777" w:rsidR="00D83FEE" w:rsidRPr="00D83FEE" w:rsidRDefault="00D83FEE" w:rsidP="00D83FEE">
      <w:pPr>
        <w:rPr>
          <w:rFonts w:cstheme="minorHAnsi"/>
          <w:sz w:val="24"/>
          <w:szCs w:val="24"/>
        </w:rPr>
      </w:pPr>
    </w:p>
    <w:p w14:paraId="79E7EAC1" w14:textId="77777777" w:rsidR="00D83FEE" w:rsidRPr="00D83FEE" w:rsidRDefault="00D83FEE" w:rsidP="00D83FEE">
      <w:pPr>
        <w:pStyle w:val="Liststycke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Min vän undrade om _________________________________________________________.</w:t>
      </w:r>
    </w:p>
    <w:p w14:paraId="5125DBF5" w14:textId="77777777" w:rsidR="00D83FEE" w:rsidRPr="00D83FEE" w:rsidRDefault="00D83FEE" w:rsidP="00D83FEE">
      <w:pPr>
        <w:pStyle w:val="Liststycke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Sanna ville veta ______________________________________________________________.</w:t>
      </w:r>
    </w:p>
    <w:p w14:paraId="34742AEF" w14:textId="77777777" w:rsidR="00D83FEE" w:rsidRPr="00D83FEE" w:rsidRDefault="00D83FEE" w:rsidP="00D83FEE">
      <w:pPr>
        <w:pStyle w:val="Liststycke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</w:rPr>
        <w:t>Kommer du ihåg _____________________________________________________________.</w:t>
      </w:r>
    </w:p>
    <w:p w14:paraId="463BE2B5" w14:textId="0922D4CE" w:rsidR="00D83FEE" w:rsidRPr="00D83FEE" w:rsidRDefault="00D83FEE" w:rsidP="00D83FEE">
      <w:pPr>
        <w:spacing w:line="480" w:lineRule="auto"/>
        <w:ind w:left="360"/>
        <w:rPr>
          <w:rFonts w:cstheme="minorHAnsi"/>
          <w:sz w:val="24"/>
          <w:szCs w:val="24"/>
          <w:lang w:val="sv-FI"/>
        </w:rPr>
      </w:pPr>
      <w:r w:rsidRPr="00D83FEE">
        <w:rPr>
          <w:rFonts w:cstheme="minorHAnsi"/>
          <w:sz w:val="24"/>
          <w:szCs w:val="24"/>
          <w:lang w:val="sv-FI"/>
        </w:rPr>
        <w:t>4.</w:t>
      </w:r>
      <w:r w:rsidRPr="00D83FEE">
        <w:rPr>
          <w:rFonts w:cstheme="minorHAnsi"/>
          <w:sz w:val="24"/>
          <w:szCs w:val="24"/>
          <w:lang w:val="sv-SE"/>
        </w:rPr>
        <w:t>Det är svårt att säga om _______________________________________________________.</w:t>
      </w:r>
      <w:r w:rsidRPr="00D83FEE">
        <w:rPr>
          <w:rFonts w:cstheme="minorHAnsi"/>
          <w:sz w:val="24"/>
          <w:szCs w:val="24"/>
          <w:lang w:val="sv-SE"/>
        </w:rPr>
        <w:t xml:space="preserve">                                   5. V</w:t>
      </w:r>
      <w:r w:rsidRPr="00D83FEE">
        <w:rPr>
          <w:rFonts w:cstheme="minorHAnsi"/>
          <w:sz w:val="24"/>
          <w:szCs w:val="24"/>
          <w:lang w:val="sv-SE"/>
        </w:rPr>
        <w:t>i bara undrade _____________________________________________________________.</w:t>
      </w:r>
    </w:p>
    <w:p w14:paraId="7B723DE5" w14:textId="77777777" w:rsidR="009D37FE" w:rsidRPr="00D83FEE" w:rsidRDefault="009D37FE" w:rsidP="00F565E8">
      <w:pPr>
        <w:rPr>
          <w:rFonts w:cstheme="minorHAnsi"/>
          <w:sz w:val="24"/>
          <w:szCs w:val="24"/>
        </w:rPr>
      </w:pPr>
    </w:p>
    <w:p w14:paraId="24268DA4" w14:textId="71CF90F9" w:rsidR="009D37FE" w:rsidRPr="00D83FEE" w:rsidRDefault="009D37FE" w:rsidP="00F565E8">
      <w:pPr>
        <w:rPr>
          <w:rFonts w:cstheme="minorHAnsi"/>
          <w:b/>
          <w:bCs/>
          <w:sz w:val="24"/>
          <w:szCs w:val="24"/>
        </w:rPr>
      </w:pPr>
      <w:r w:rsidRPr="00D83FEE">
        <w:rPr>
          <w:rFonts w:cstheme="minorHAnsi"/>
          <w:b/>
          <w:bCs/>
          <w:sz w:val="24"/>
          <w:szCs w:val="24"/>
        </w:rPr>
        <w:t>VASTAUKSET:</w:t>
      </w:r>
    </w:p>
    <w:p w14:paraId="689CF8C7" w14:textId="0D29EDC9" w:rsidR="006A3BB3" w:rsidRPr="00D83FEE" w:rsidRDefault="006A3BB3" w:rsidP="006A3BB3">
      <w:pPr>
        <w:spacing w:line="480" w:lineRule="auto"/>
        <w:rPr>
          <w:rFonts w:cstheme="minorHAnsi"/>
          <w:b/>
          <w:bCs/>
          <w:sz w:val="24"/>
          <w:szCs w:val="24"/>
          <w:lang w:val="sv-SE"/>
        </w:rPr>
      </w:pPr>
      <w:r w:rsidRPr="00D83FEE">
        <w:rPr>
          <w:rFonts w:cstheme="minorHAnsi"/>
          <w:b/>
          <w:bCs/>
          <w:sz w:val="24"/>
          <w:szCs w:val="24"/>
          <w:lang w:val="sv-SE"/>
        </w:rPr>
        <w:t>Päälause:</w:t>
      </w:r>
    </w:p>
    <w:p w14:paraId="6900D86F" w14:textId="77777777" w:rsidR="006A3BB3" w:rsidRPr="00D83FEE" w:rsidRDefault="006A3BB3" w:rsidP="006A3BB3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Studierna på universitetet är roliga.</w:t>
      </w:r>
    </w:p>
    <w:p w14:paraId="607C1AF9" w14:textId="77777777" w:rsidR="006A3BB3" w:rsidRPr="00D83FEE" w:rsidRDefault="006A3BB3" w:rsidP="006A3BB3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På universitetet har man ofta mycket hemläxor.</w:t>
      </w:r>
    </w:p>
    <w:p w14:paraId="1423BDF1" w14:textId="77777777" w:rsidR="006A3BB3" w:rsidRPr="00D83FEE" w:rsidRDefault="006A3BB3" w:rsidP="006A3BB3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Jag måste hinna läsa till provet som vi har i morgon.</w:t>
      </w:r>
    </w:p>
    <w:p w14:paraId="3A3A8737" w14:textId="77777777" w:rsidR="006A3BB3" w:rsidRPr="00D83FEE" w:rsidRDefault="006A3BB3" w:rsidP="006A3BB3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Har alla redan gjort den här uppgiften?</w:t>
      </w:r>
    </w:p>
    <w:p w14:paraId="72621973" w14:textId="77777777" w:rsidR="006A3BB3" w:rsidRPr="00D83FEE" w:rsidRDefault="006A3BB3" w:rsidP="006A3BB3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På torsdagarna brukar jag äta middag med mina vänner på en restaurang.</w:t>
      </w:r>
    </w:p>
    <w:p w14:paraId="38775421" w14:textId="77777777" w:rsidR="006A3BB3" w:rsidRPr="00D83FEE" w:rsidRDefault="006A3BB3" w:rsidP="006A3BB3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 xml:space="preserve">Om jag inte deltar i lektionen som är på kvällen, ska jag gå miste om viktiga saker. </w:t>
      </w:r>
      <w:r w:rsidRPr="00D83FE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(gå IV miste om = missata, jäädä ilman, mennä sivu suun)</w:t>
      </w:r>
    </w:p>
    <w:p w14:paraId="54E3397F" w14:textId="77777777" w:rsidR="006A3BB3" w:rsidRPr="00D83FEE" w:rsidRDefault="006A3BB3" w:rsidP="006A3BB3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Lärarna på universitetet undrade om de kunde ordna en språkdag till studerandena.</w:t>
      </w:r>
    </w:p>
    <w:p w14:paraId="2C21B03A" w14:textId="77777777" w:rsidR="006A3BB3" w:rsidRPr="00D83FEE" w:rsidRDefault="006A3BB3" w:rsidP="006A3BB3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Jag vet inte vem som skrev denna uppsats.</w:t>
      </w:r>
    </w:p>
    <w:p w14:paraId="5ACE81A1" w14:textId="454361E0" w:rsidR="00697762" w:rsidRPr="00D83FEE" w:rsidRDefault="006A3BB3" w:rsidP="00697762">
      <w:pPr>
        <w:pStyle w:val="Liststycke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color w:val="000000"/>
          <w:sz w:val="24"/>
          <w:szCs w:val="24"/>
          <w:shd w:val="clear" w:color="auto" w:fill="FFFFFF"/>
          <w:lang w:val="sv-SE"/>
        </w:rPr>
        <w:t>Hon ville bara veta om matematiklektionen hålls idag.</w:t>
      </w:r>
    </w:p>
    <w:p w14:paraId="14190745" w14:textId="77777777" w:rsidR="00697762" w:rsidRPr="00D83FEE" w:rsidRDefault="00697762" w:rsidP="00697762">
      <w:pPr>
        <w:pStyle w:val="Rubri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83FEE">
        <w:rPr>
          <w:rFonts w:asciiTheme="minorHAnsi" w:hAnsiTheme="minorHAnsi" w:cstheme="minorHAnsi"/>
          <w:b/>
          <w:color w:val="auto"/>
          <w:sz w:val="24"/>
          <w:szCs w:val="24"/>
        </w:rPr>
        <w:t>2. Sijoita liikkuva määre/kieltosana oikeaan paikkaan. Merkitse paikka pystyviivalla. Suomenna liikkuvat määreet/kieltosanat.</w:t>
      </w:r>
    </w:p>
    <w:p w14:paraId="1F38A6B4" w14:textId="77777777" w:rsidR="00697762" w:rsidRPr="00D83FEE" w:rsidRDefault="00697762" w:rsidP="00697762">
      <w:pPr>
        <w:rPr>
          <w:rFonts w:cstheme="minorHAnsi"/>
          <w:sz w:val="24"/>
          <w:szCs w:val="24"/>
        </w:rPr>
      </w:pPr>
    </w:p>
    <w:p w14:paraId="5B60098D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lastRenderedPageBreak/>
        <w:t xml:space="preserve">1. Jag vill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gå till biblioteket idag. (</w:t>
      </w:r>
      <w:r w:rsidRPr="00D83FEE">
        <w:rPr>
          <w:rFonts w:cstheme="minorHAnsi"/>
          <w:b/>
          <w:sz w:val="24"/>
          <w:szCs w:val="24"/>
          <w:lang w:val="sv-SE"/>
        </w:rPr>
        <w:t>inte = ei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0E5B4EFA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 xml:space="preserve">2. Nuförtiden har jag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tid att göra vad jag vill. (</w:t>
      </w:r>
      <w:r w:rsidRPr="00D83FEE">
        <w:rPr>
          <w:rFonts w:cstheme="minorHAnsi"/>
          <w:b/>
          <w:sz w:val="24"/>
          <w:szCs w:val="24"/>
          <w:lang w:val="sv-SE"/>
        </w:rPr>
        <w:t>aldrig = ei koskaan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5FF17DBF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 xml:space="preserve">3. Under veckosluten stiger jag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upp klockan åtta. (</w:t>
      </w:r>
      <w:r w:rsidRPr="00D83FEE">
        <w:rPr>
          <w:rFonts w:cstheme="minorHAnsi"/>
          <w:b/>
          <w:sz w:val="24"/>
          <w:szCs w:val="24"/>
          <w:lang w:val="sv-SE"/>
        </w:rPr>
        <w:t>ofta = usein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4E71F9AE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 xml:space="preserve">4. Min familj har väntat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på att jag ska komma hem från Tyskland. (</w:t>
      </w:r>
      <w:r w:rsidRPr="00D83FEE">
        <w:rPr>
          <w:rFonts w:cstheme="minorHAnsi"/>
          <w:b/>
          <w:sz w:val="24"/>
          <w:szCs w:val="24"/>
          <w:lang w:val="sv-SE"/>
        </w:rPr>
        <w:t>länge = pitkään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05845444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 xml:space="preserve">5. Eftersom jag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jobbar som freelancer kan jag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planera mina dagar själv. (</w:t>
      </w:r>
      <w:r w:rsidRPr="00D83FEE">
        <w:rPr>
          <w:rFonts w:cstheme="minorHAnsi"/>
          <w:b/>
          <w:sz w:val="24"/>
          <w:szCs w:val="24"/>
          <w:lang w:val="sv-SE"/>
        </w:rPr>
        <w:t>vanligen = tavallisesti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40A17631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 xml:space="preserve">6. Vi har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tid att vara tillsammans. (</w:t>
      </w:r>
      <w:r w:rsidRPr="00D83FEE">
        <w:rPr>
          <w:rFonts w:cstheme="minorHAnsi"/>
          <w:b/>
          <w:sz w:val="24"/>
          <w:szCs w:val="24"/>
          <w:lang w:val="sv-SE"/>
        </w:rPr>
        <w:t>sällan = harvoin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0D400634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 xml:space="preserve">7. I morgon reser vi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till Norge. (</w:t>
      </w:r>
      <w:r w:rsidRPr="00D83FEE">
        <w:rPr>
          <w:rFonts w:cstheme="minorHAnsi"/>
          <w:b/>
          <w:sz w:val="24"/>
          <w:szCs w:val="24"/>
          <w:lang w:val="sv-SE"/>
        </w:rPr>
        <w:t>alltså = siis, eli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6C3AA88B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 xml:space="preserve">8. Tyvärr kan det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uppstå problem med programmet. (</w:t>
      </w:r>
      <w:r w:rsidRPr="00D83FEE">
        <w:rPr>
          <w:rFonts w:cstheme="minorHAnsi"/>
          <w:b/>
          <w:sz w:val="24"/>
          <w:szCs w:val="24"/>
          <w:lang w:val="sv-SE"/>
        </w:rPr>
        <w:t>ibland = joskus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2160CA6B" w14:textId="77777777" w:rsidR="00697762" w:rsidRPr="00D83FEE" w:rsidRDefault="00697762" w:rsidP="00697762">
      <w:pPr>
        <w:rPr>
          <w:rFonts w:cstheme="minorHAnsi"/>
          <w:sz w:val="24"/>
          <w:szCs w:val="24"/>
          <w:lang w:val="sv-SE"/>
        </w:rPr>
      </w:pPr>
      <w:r w:rsidRPr="00D83FEE">
        <w:rPr>
          <w:rFonts w:cstheme="minorHAnsi"/>
          <w:sz w:val="24"/>
          <w:szCs w:val="24"/>
          <w:lang w:val="sv-SE"/>
        </w:rPr>
        <w:t xml:space="preserve">9. Nästa sommar vill jag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skaffa mig en ny cykel. (</w:t>
      </w:r>
      <w:r w:rsidRPr="00D83FEE">
        <w:rPr>
          <w:rFonts w:cstheme="minorHAnsi"/>
          <w:b/>
          <w:sz w:val="24"/>
          <w:szCs w:val="24"/>
          <w:lang w:val="sv-SE"/>
        </w:rPr>
        <w:t>nämligen = nimittäin</w:t>
      </w:r>
      <w:r w:rsidRPr="00D83FEE">
        <w:rPr>
          <w:rFonts w:cstheme="minorHAnsi"/>
          <w:sz w:val="24"/>
          <w:szCs w:val="24"/>
          <w:lang w:val="sv-SE"/>
        </w:rPr>
        <w:t>)</w:t>
      </w:r>
      <w:r w:rsidRPr="00D83FEE">
        <w:rPr>
          <w:rFonts w:cstheme="minorHAnsi"/>
          <w:sz w:val="24"/>
          <w:szCs w:val="24"/>
          <w:lang w:val="sv-SE"/>
        </w:rPr>
        <w:tab/>
      </w:r>
    </w:p>
    <w:p w14:paraId="19423055" w14:textId="77777777" w:rsidR="00697762" w:rsidRPr="00D83FEE" w:rsidRDefault="00697762" w:rsidP="00697762">
      <w:pPr>
        <w:rPr>
          <w:rFonts w:cstheme="minorHAnsi"/>
          <w:sz w:val="24"/>
          <w:szCs w:val="24"/>
        </w:rPr>
      </w:pPr>
      <w:r w:rsidRPr="00D83FEE">
        <w:rPr>
          <w:rFonts w:cstheme="minorHAnsi"/>
          <w:sz w:val="24"/>
          <w:szCs w:val="24"/>
          <w:lang w:val="sv-SE"/>
        </w:rPr>
        <w:t xml:space="preserve">10. Du får </w:t>
      </w:r>
      <w:r w:rsidRPr="00D83FEE">
        <w:rPr>
          <w:rFonts w:cstheme="minorHAnsi"/>
          <w:b/>
          <w:color w:val="FF0000"/>
          <w:sz w:val="24"/>
          <w:szCs w:val="24"/>
          <w:lang w:val="sv-SE"/>
        </w:rPr>
        <w:t>/</w:t>
      </w:r>
      <w:r w:rsidRPr="00D83FEE">
        <w:rPr>
          <w:rFonts w:cstheme="minorHAnsi"/>
          <w:sz w:val="24"/>
          <w:szCs w:val="24"/>
          <w:lang w:val="sv-SE"/>
        </w:rPr>
        <w:t xml:space="preserve"> lämna tillbaka produkten om du inte är nöjd med den. </w:t>
      </w:r>
      <w:r w:rsidRPr="00D83FEE">
        <w:rPr>
          <w:rFonts w:cstheme="minorHAnsi"/>
          <w:sz w:val="24"/>
          <w:szCs w:val="24"/>
        </w:rPr>
        <w:t>(</w:t>
      </w:r>
      <w:r w:rsidRPr="00D83FEE">
        <w:rPr>
          <w:rFonts w:cstheme="minorHAnsi"/>
          <w:b/>
          <w:sz w:val="24"/>
          <w:szCs w:val="24"/>
        </w:rPr>
        <w:t>naturligtvis = luonnollisesti</w:t>
      </w:r>
      <w:r w:rsidRPr="00D83FEE">
        <w:rPr>
          <w:rFonts w:cstheme="minorHAnsi"/>
          <w:sz w:val="24"/>
          <w:szCs w:val="24"/>
        </w:rPr>
        <w:t>)</w:t>
      </w:r>
    </w:p>
    <w:p w14:paraId="68728B4B" w14:textId="77777777" w:rsidR="00697762" w:rsidRPr="00D83FEE" w:rsidRDefault="00697762" w:rsidP="00F565E8">
      <w:pPr>
        <w:rPr>
          <w:rFonts w:cstheme="minorHAnsi"/>
          <w:sz w:val="24"/>
          <w:szCs w:val="24"/>
        </w:rPr>
      </w:pPr>
    </w:p>
    <w:p w14:paraId="4E445E64" w14:textId="1D9140E0" w:rsidR="00F565E8" w:rsidRPr="00D83FEE" w:rsidRDefault="00697762" w:rsidP="00F565E8">
      <w:pPr>
        <w:rPr>
          <w:rFonts w:cstheme="minorHAnsi"/>
          <w:b/>
          <w:bCs/>
          <w:sz w:val="24"/>
          <w:szCs w:val="24"/>
        </w:rPr>
      </w:pPr>
      <w:r w:rsidRPr="00D83FEE">
        <w:rPr>
          <w:rFonts w:cstheme="minorHAnsi"/>
          <w:b/>
          <w:bCs/>
          <w:sz w:val="24"/>
          <w:szCs w:val="24"/>
        </w:rPr>
        <w:t xml:space="preserve">3. </w:t>
      </w:r>
      <w:r w:rsidR="00F565E8" w:rsidRPr="00D83FEE">
        <w:rPr>
          <w:rFonts w:cstheme="minorHAnsi"/>
          <w:b/>
          <w:bCs/>
          <w:sz w:val="24"/>
          <w:szCs w:val="24"/>
        </w:rPr>
        <w:t>Sivulause</w:t>
      </w:r>
      <w:r w:rsidR="006A3BB3" w:rsidRPr="00D83FEE">
        <w:rPr>
          <w:rFonts w:cstheme="minorHAnsi"/>
          <w:b/>
          <w:bCs/>
          <w:sz w:val="24"/>
          <w:szCs w:val="24"/>
        </w:rPr>
        <w:t>:</w:t>
      </w:r>
    </w:p>
    <w:p w14:paraId="2FE60E27" w14:textId="77777777" w:rsidR="00F565E8" w:rsidRPr="00D83FEE" w:rsidRDefault="00F565E8" w:rsidP="00F565E8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D83FEE">
        <w:rPr>
          <w:rFonts w:eastAsia="Calibri" w:cstheme="minorHAnsi"/>
          <w:sz w:val="24"/>
          <w:szCs w:val="24"/>
        </w:rPr>
        <w:t>1 ... eftersom jag tyvärr var sjuk.</w:t>
      </w:r>
    </w:p>
    <w:p w14:paraId="27B9B042" w14:textId="77777777" w:rsidR="00F565E8" w:rsidRPr="00D83FEE" w:rsidRDefault="00F565E8" w:rsidP="00F565E8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D83FEE">
        <w:rPr>
          <w:rFonts w:eastAsia="Calibri" w:cstheme="minorHAnsi"/>
          <w:sz w:val="24"/>
          <w:szCs w:val="24"/>
        </w:rPr>
        <w:t>2 ... eftersom/därför att han sannolikt har mycket jobb.</w:t>
      </w:r>
    </w:p>
    <w:p w14:paraId="19AB8F66" w14:textId="77777777" w:rsidR="00F565E8" w:rsidRPr="00D83FEE" w:rsidRDefault="00F565E8" w:rsidP="00F565E8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D83FEE">
        <w:rPr>
          <w:rFonts w:eastAsia="Calibri" w:cstheme="minorHAnsi"/>
          <w:sz w:val="24"/>
          <w:szCs w:val="24"/>
        </w:rPr>
        <w:t>3 ... som länge var tillsammans/ihop med Petra.</w:t>
      </w:r>
    </w:p>
    <w:p w14:paraId="65A8F11A" w14:textId="77777777" w:rsidR="00F565E8" w:rsidRPr="00D83FEE" w:rsidRDefault="00F565E8" w:rsidP="00F565E8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D83FEE">
        <w:rPr>
          <w:rFonts w:eastAsia="Calibri" w:cstheme="minorHAnsi"/>
          <w:sz w:val="24"/>
          <w:szCs w:val="24"/>
        </w:rPr>
        <w:t>4 ... att man inte alltid behövde vara sen.</w:t>
      </w:r>
    </w:p>
    <w:p w14:paraId="1D36635D" w14:textId="4FD26E93" w:rsidR="00F565E8" w:rsidRPr="00D83FEE" w:rsidRDefault="00F565E8" w:rsidP="00F565E8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D83FEE">
        <w:rPr>
          <w:rFonts w:eastAsia="Calibri" w:cstheme="minorHAnsi"/>
          <w:sz w:val="24"/>
          <w:szCs w:val="24"/>
        </w:rPr>
        <w:t>5 ... vars bil tyvärr stals förra sommaren.</w:t>
      </w:r>
    </w:p>
    <w:p w14:paraId="3745100B" w14:textId="77777777" w:rsidR="009D37FE" w:rsidRPr="00D83FEE" w:rsidRDefault="009D37FE" w:rsidP="009D37FE">
      <w:pPr>
        <w:spacing w:line="480" w:lineRule="auto"/>
        <w:rPr>
          <w:rFonts w:cstheme="minorHAnsi"/>
          <w:sz w:val="24"/>
          <w:szCs w:val="24"/>
          <w:lang w:val="sv-SE"/>
        </w:rPr>
      </w:pPr>
    </w:p>
    <w:p w14:paraId="6F855886" w14:textId="77777777" w:rsidR="009D37FE" w:rsidRPr="00D83FEE" w:rsidRDefault="009D37FE" w:rsidP="009D37FE">
      <w:pPr>
        <w:rPr>
          <w:rFonts w:cstheme="minorHAnsi"/>
          <w:sz w:val="24"/>
          <w:szCs w:val="24"/>
          <w:lang w:val="sv-SE"/>
        </w:rPr>
      </w:pPr>
    </w:p>
    <w:p w14:paraId="482AC772" w14:textId="77777777" w:rsidR="009D37FE" w:rsidRPr="00D83FEE" w:rsidRDefault="009D37FE" w:rsidP="00F565E8">
      <w:pPr>
        <w:spacing w:after="200" w:line="276" w:lineRule="auto"/>
        <w:rPr>
          <w:rFonts w:eastAsia="Calibri" w:cstheme="minorHAnsi"/>
          <w:sz w:val="24"/>
          <w:szCs w:val="24"/>
          <w:lang w:val="sv-SE"/>
        </w:rPr>
      </w:pPr>
    </w:p>
    <w:p w14:paraId="4A8EB65C" w14:textId="77777777" w:rsidR="00F565E8" w:rsidRPr="00D83FEE" w:rsidRDefault="00F565E8" w:rsidP="00F565E8">
      <w:pPr>
        <w:rPr>
          <w:rFonts w:cstheme="minorHAnsi"/>
          <w:sz w:val="24"/>
          <w:szCs w:val="24"/>
        </w:rPr>
      </w:pPr>
    </w:p>
    <w:p w14:paraId="312649AC" w14:textId="77777777" w:rsidR="00604109" w:rsidRPr="00D83FEE" w:rsidRDefault="00604109">
      <w:pPr>
        <w:rPr>
          <w:rFonts w:cstheme="minorHAnsi"/>
          <w:sz w:val="24"/>
          <w:szCs w:val="24"/>
        </w:rPr>
      </w:pPr>
    </w:p>
    <w:sectPr w:rsidR="00604109" w:rsidRPr="00D83FEE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702AF"/>
    <w:multiLevelType w:val="hybridMultilevel"/>
    <w:tmpl w:val="8CB22E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C00BE"/>
    <w:multiLevelType w:val="hybridMultilevel"/>
    <w:tmpl w:val="329E6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173E"/>
    <w:multiLevelType w:val="hybridMultilevel"/>
    <w:tmpl w:val="DC321D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54B3"/>
    <w:multiLevelType w:val="hybridMultilevel"/>
    <w:tmpl w:val="329E6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22277"/>
    <w:multiLevelType w:val="hybridMultilevel"/>
    <w:tmpl w:val="329E6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E8"/>
    <w:rsid w:val="00001888"/>
    <w:rsid w:val="00003199"/>
    <w:rsid w:val="000050B5"/>
    <w:rsid w:val="00012209"/>
    <w:rsid w:val="000317AA"/>
    <w:rsid w:val="0003260B"/>
    <w:rsid w:val="00036438"/>
    <w:rsid w:val="00042AB3"/>
    <w:rsid w:val="0006044B"/>
    <w:rsid w:val="00060C9F"/>
    <w:rsid w:val="00064071"/>
    <w:rsid w:val="000653A2"/>
    <w:rsid w:val="000722AA"/>
    <w:rsid w:val="000873D8"/>
    <w:rsid w:val="00091E38"/>
    <w:rsid w:val="00095146"/>
    <w:rsid w:val="00095CF1"/>
    <w:rsid w:val="000A73A8"/>
    <w:rsid w:val="000B0582"/>
    <w:rsid w:val="000C3D46"/>
    <w:rsid w:val="000C7290"/>
    <w:rsid w:val="000D4C99"/>
    <w:rsid w:val="000F0E8D"/>
    <w:rsid w:val="000F7335"/>
    <w:rsid w:val="001000DD"/>
    <w:rsid w:val="001045CD"/>
    <w:rsid w:val="00115A67"/>
    <w:rsid w:val="001350D0"/>
    <w:rsid w:val="00136BAF"/>
    <w:rsid w:val="00140E86"/>
    <w:rsid w:val="00142308"/>
    <w:rsid w:val="00144BBD"/>
    <w:rsid w:val="001579F7"/>
    <w:rsid w:val="00160CC0"/>
    <w:rsid w:val="001610DA"/>
    <w:rsid w:val="00170098"/>
    <w:rsid w:val="00181302"/>
    <w:rsid w:val="00181DB3"/>
    <w:rsid w:val="001B2F67"/>
    <w:rsid w:val="001B5CB6"/>
    <w:rsid w:val="001C161C"/>
    <w:rsid w:val="001D1035"/>
    <w:rsid w:val="001D4B22"/>
    <w:rsid w:val="001E0E1E"/>
    <w:rsid w:val="00214BA9"/>
    <w:rsid w:val="0023083D"/>
    <w:rsid w:val="002324FF"/>
    <w:rsid w:val="00233B3E"/>
    <w:rsid w:val="00237916"/>
    <w:rsid w:val="00241DE1"/>
    <w:rsid w:val="0024326E"/>
    <w:rsid w:val="00252ED7"/>
    <w:rsid w:val="002654C7"/>
    <w:rsid w:val="002832A0"/>
    <w:rsid w:val="00293FF2"/>
    <w:rsid w:val="00294CFE"/>
    <w:rsid w:val="00296839"/>
    <w:rsid w:val="002A249A"/>
    <w:rsid w:val="002B41E2"/>
    <w:rsid w:val="002C418D"/>
    <w:rsid w:val="002C4D63"/>
    <w:rsid w:val="002D2BF2"/>
    <w:rsid w:val="002D72DA"/>
    <w:rsid w:val="002E5EC6"/>
    <w:rsid w:val="002F5832"/>
    <w:rsid w:val="002F58AF"/>
    <w:rsid w:val="002F65CD"/>
    <w:rsid w:val="002F7A57"/>
    <w:rsid w:val="0030039B"/>
    <w:rsid w:val="0031619B"/>
    <w:rsid w:val="00316EC3"/>
    <w:rsid w:val="00323A5C"/>
    <w:rsid w:val="003316CF"/>
    <w:rsid w:val="00332A38"/>
    <w:rsid w:val="00336293"/>
    <w:rsid w:val="00342670"/>
    <w:rsid w:val="0034595E"/>
    <w:rsid w:val="00345F51"/>
    <w:rsid w:val="0035033D"/>
    <w:rsid w:val="003709DA"/>
    <w:rsid w:val="00370D23"/>
    <w:rsid w:val="00377255"/>
    <w:rsid w:val="00382EF4"/>
    <w:rsid w:val="0039175D"/>
    <w:rsid w:val="00397CE8"/>
    <w:rsid w:val="003B4482"/>
    <w:rsid w:val="003C11FB"/>
    <w:rsid w:val="003E1810"/>
    <w:rsid w:val="003E531B"/>
    <w:rsid w:val="003E6B3D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22CF"/>
    <w:rsid w:val="0047448C"/>
    <w:rsid w:val="00474C9D"/>
    <w:rsid w:val="0047578E"/>
    <w:rsid w:val="004760B9"/>
    <w:rsid w:val="0047743D"/>
    <w:rsid w:val="0048495B"/>
    <w:rsid w:val="0048600B"/>
    <w:rsid w:val="004B79C7"/>
    <w:rsid w:val="004C2877"/>
    <w:rsid w:val="004C2B28"/>
    <w:rsid w:val="004D17E0"/>
    <w:rsid w:val="004D60D8"/>
    <w:rsid w:val="004E274F"/>
    <w:rsid w:val="004E39F2"/>
    <w:rsid w:val="004E5977"/>
    <w:rsid w:val="004E7C48"/>
    <w:rsid w:val="004F0F76"/>
    <w:rsid w:val="004F5C09"/>
    <w:rsid w:val="00506AFE"/>
    <w:rsid w:val="00512546"/>
    <w:rsid w:val="0052257C"/>
    <w:rsid w:val="00527ED3"/>
    <w:rsid w:val="0053285E"/>
    <w:rsid w:val="00536211"/>
    <w:rsid w:val="00540771"/>
    <w:rsid w:val="005408CE"/>
    <w:rsid w:val="005420F3"/>
    <w:rsid w:val="00557049"/>
    <w:rsid w:val="0055790A"/>
    <w:rsid w:val="005702AF"/>
    <w:rsid w:val="00573196"/>
    <w:rsid w:val="005739C5"/>
    <w:rsid w:val="00577AB8"/>
    <w:rsid w:val="005946FF"/>
    <w:rsid w:val="005B5088"/>
    <w:rsid w:val="005D3FA5"/>
    <w:rsid w:val="005D5365"/>
    <w:rsid w:val="005F43E2"/>
    <w:rsid w:val="005F4B42"/>
    <w:rsid w:val="00604109"/>
    <w:rsid w:val="0062365A"/>
    <w:rsid w:val="00623D51"/>
    <w:rsid w:val="00642E3F"/>
    <w:rsid w:val="006434D1"/>
    <w:rsid w:val="00652AC2"/>
    <w:rsid w:val="00665A7B"/>
    <w:rsid w:val="00670E58"/>
    <w:rsid w:val="00671AAD"/>
    <w:rsid w:val="00681F92"/>
    <w:rsid w:val="00696EBE"/>
    <w:rsid w:val="00697762"/>
    <w:rsid w:val="006A39EC"/>
    <w:rsid w:val="006A3BB3"/>
    <w:rsid w:val="006B32BA"/>
    <w:rsid w:val="006C33A1"/>
    <w:rsid w:val="006C6572"/>
    <w:rsid w:val="006E312D"/>
    <w:rsid w:val="006F2D4F"/>
    <w:rsid w:val="006F2EA0"/>
    <w:rsid w:val="006F40FE"/>
    <w:rsid w:val="006F41D5"/>
    <w:rsid w:val="00704461"/>
    <w:rsid w:val="00705D17"/>
    <w:rsid w:val="00707E20"/>
    <w:rsid w:val="007311FC"/>
    <w:rsid w:val="00733B61"/>
    <w:rsid w:val="007348D0"/>
    <w:rsid w:val="007567AF"/>
    <w:rsid w:val="0076098E"/>
    <w:rsid w:val="00777083"/>
    <w:rsid w:val="007857D6"/>
    <w:rsid w:val="007873B1"/>
    <w:rsid w:val="007B4986"/>
    <w:rsid w:val="007B5589"/>
    <w:rsid w:val="007B761F"/>
    <w:rsid w:val="007D27CC"/>
    <w:rsid w:val="007D63AF"/>
    <w:rsid w:val="007D721F"/>
    <w:rsid w:val="007E44D6"/>
    <w:rsid w:val="007E46ED"/>
    <w:rsid w:val="007F3D76"/>
    <w:rsid w:val="00801F28"/>
    <w:rsid w:val="008030BE"/>
    <w:rsid w:val="008143A0"/>
    <w:rsid w:val="00814B6D"/>
    <w:rsid w:val="00844971"/>
    <w:rsid w:val="0085541A"/>
    <w:rsid w:val="008561B3"/>
    <w:rsid w:val="00867C4C"/>
    <w:rsid w:val="0088141D"/>
    <w:rsid w:val="00885113"/>
    <w:rsid w:val="008971F1"/>
    <w:rsid w:val="008A1599"/>
    <w:rsid w:val="008A29E9"/>
    <w:rsid w:val="008B46D9"/>
    <w:rsid w:val="008C22AD"/>
    <w:rsid w:val="008D4186"/>
    <w:rsid w:val="008D5203"/>
    <w:rsid w:val="008D732C"/>
    <w:rsid w:val="008D761C"/>
    <w:rsid w:val="008E2F84"/>
    <w:rsid w:val="008F22E7"/>
    <w:rsid w:val="00900328"/>
    <w:rsid w:val="009055BE"/>
    <w:rsid w:val="009060F0"/>
    <w:rsid w:val="00906BB4"/>
    <w:rsid w:val="0091524B"/>
    <w:rsid w:val="00916DC3"/>
    <w:rsid w:val="00924886"/>
    <w:rsid w:val="00926A33"/>
    <w:rsid w:val="00940630"/>
    <w:rsid w:val="00952064"/>
    <w:rsid w:val="009616D7"/>
    <w:rsid w:val="0098621C"/>
    <w:rsid w:val="0098795B"/>
    <w:rsid w:val="00993FCA"/>
    <w:rsid w:val="009A31BD"/>
    <w:rsid w:val="009B2BBF"/>
    <w:rsid w:val="009B6DD8"/>
    <w:rsid w:val="009B77D0"/>
    <w:rsid w:val="009D087A"/>
    <w:rsid w:val="009D11F6"/>
    <w:rsid w:val="009D36D9"/>
    <w:rsid w:val="009D37FE"/>
    <w:rsid w:val="009D46E7"/>
    <w:rsid w:val="009D5331"/>
    <w:rsid w:val="009E609F"/>
    <w:rsid w:val="009F0615"/>
    <w:rsid w:val="009F3606"/>
    <w:rsid w:val="009F4B77"/>
    <w:rsid w:val="00A003AE"/>
    <w:rsid w:val="00A00A1B"/>
    <w:rsid w:val="00A061B1"/>
    <w:rsid w:val="00A20EC6"/>
    <w:rsid w:val="00A303C1"/>
    <w:rsid w:val="00A30CD0"/>
    <w:rsid w:val="00A30D53"/>
    <w:rsid w:val="00A37579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0C45"/>
    <w:rsid w:val="00AC3644"/>
    <w:rsid w:val="00AC3E5A"/>
    <w:rsid w:val="00AC73BA"/>
    <w:rsid w:val="00AE29A6"/>
    <w:rsid w:val="00AE548F"/>
    <w:rsid w:val="00AF2BA5"/>
    <w:rsid w:val="00B02A89"/>
    <w:rsid w:val="00B02D95"/>
    <w:rsid w:val="00B21B07"/>
    <w:rsid w:val="00B25A32"/>
    <w:rsid w:val="00B27C3A"/>
    <w:rsid w:val="00B3181E"/>
    <w:rsid w:val="00B338D0"/>
    <w:rsid w:val="00B373C5"/>
    <w:rsid w:val="00B422C9"/>
    <w:rsid w:val="00B44A7E"/>
    <w:rsid w:val="00B45B5B"/>
    <w:rsid w:val="00B509EF"/>
    <w:rsid w:val="00B51F64"/>
    <w:rsid w:val="00B5597B"/>
    <w:rsid w:val="00B64264"/>
    <w:rsid w:val="00B70F91"/>
    <w:rsid w:val="00B74545"/>
    <w:rsid w:val="00B80BDA"/>
    <w:rsid w:val="00B84928"/>
    <w:rsid w:val="00B868B5"/>
    <w:rsid w:val="00B9131A"/>
    <w:rsid w:val="00B97414"/>
    <w:rsid w:val="00BB2597"/>
    <w:rsid w:val="00BB2D51"/>
    <w:rsid w:val="00BC3A0C"/>
    <w:rsid w:val="00C036A9"/>
    <w:rsid w:val="00C03D50"/>
    <w:rsid w:val="00C1225A"/>
    <w:rsid w:val="00C23C42"/>
    <w:rsid w:val="00C2757B"/>
    <w:rsid w:val="00C320B9"/>
    <w:rsid w:val="00C52040"/>
    <w:rsid w:val="00C55C5C"/>
    <w:rsid w:val="00C56B07"/>
    <w:rsid w:val="00C576BB"/>
    <w:rsid w:val="00C65CAF"/>
    <w:rsid w:val="00C67FDC"/>
    <w:rsid w:val="00C724B5"/>
    <w:rsid w:val="00C81A9A"/>
    <w:rsid w:val="00C94FF3"/>
    <w:rsid w:val="00CA0F4E"/>
    <w:rsid w:val="00CA3449"/>
    <w:rsid w:val="00CB62C1"/>
    <w:rsid w:val="00CC6770"/>
    <w:rsid w:val="00CC7861"/>
    <w:rsid w:val="00CD0B41"/>
    <w:rsid w:val="00CF44B4"/>
    <w:rsid w:val="00CF568D"/>
    <w:rsid w:val="00D06FCF"/>
    <w:rsid w:val="00D07A62"/>
    <w:rsid w:val="00D21392"/>
    <w:rsid w:val="00D25FCF"/>
    <w:rsid w:val="00D30E99"/>
    <w:rsid w:val="00D32919"/>
    <w:rsid w:val="00D42B33"/>
    <w:rsid w:val="00D55262"/>
    <w:rsid w:val="00D57375"/>
    <w:rsid w:val="00D62CAA"/>
    <w:rsid w:val="00D66F4B"/>
    <w:rsid w:val="00D71BA9"/>
    <w:rsid w:val="00D746D0"/>
    <w:rsid w:val="00D76DE1"/>
    <w:rsid w:val="00D83FEE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162F4"/>
    <w:rsid w:val="00E20183"/>
    <w:rsid w:val="00E21E10"/>
    <w:rsid w:val="00E23B7D"/>
    <w:rsid w:val="00E26FF7"/>
    <w:rsid w:val="00E34664"/>
    <w:rsid w:val="00E4440A"/>
    <w:rsid w:val="00E44715"/>
    <w:rsid w:val="00E47283"/>
    <w:rsid w:val="00E47FB2"/>
    <w:rsid w:val="00E524EE"/>
    <w:rsid w:val="00E5298A"/>
    <w:rsid w:val="00E6361C"/>
    <w:rsid w:val="00E771AD"/>
    <w:rsid w:val="00E8289D"/>
    <w:rsid w:val="00E86993"/>
    <w:rsid w:val="00E86CDD"/>
    <w:rsid w:val="00EA6DB3"/>
    <w:rsid w:val="00EB515E"/>
    <w:rsid w:val="00EB6857"/>
    <w:rsid w:val="00EB7886"/>
    <w:rsid w:val="00ED107C"/>
    <w:rsid w:val="00EE48BD"/>
    <w:rsid w:val="00EF014C"/>
    <w:rsid w:val="00EF1420"/>
    <w:rsid w:val="00F01F1D"/>
    <w:rsid w:val="00F10FA1"/>
    <w:rsid w:val="00F16DB5"/>
    <w:rsid w:val="00F25A14"/>
    <w:rsid w:val="00F31F69"/>
    <w:rsid w:val="00F328FE"/>
    <w:rsid w:val="00F565E8"/>
    <w:rsid w:val="00F5762E"/>
    <w:rsid w:val="00F66946"/>
    <w:rsid w:val="00F66D82"/>
    <w:rsid w:val="00F67398"/>
    <w:rsid w:val="00F73A7C"/>
    <w:rsid w:val="00F760F8"/>
    <w:rsid w:val="00F76B95"/>
    <w:rsid w:val="00F81D91"/>
    <w:rsid w:val="00F85178"/>
    <w:rsid w:val="00F8611A"/>
    <w:rsid w:val="00F94E40"/>
    <w:rsid w:val="00FA0326"/>
    <w:rsid w:val="00FA2C4B"/>
    <w:rsid w:val="00FB6386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862C"/>
  <w15:chartTrackingRefBased/>
  <w15:docId w15:val="{F6A78F3F-D6A4-48A7-89C8-4AF333A6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E8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A3BB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37FE"/>
    <w:pPr>
      <w:spacing w:line="259" w:lineRule="auto"/>
      <w:ind w:left="720"/>
      <w:contextualSpacing/>
    </w:pPr>
    <w:rPr>
      <w:lang w:val="fi-FI"/>
    </w:rPr>
  </w:style>
  <w:style w:type="character" w:customStyle="1" w:styleId="Rubrik1Char">
    <w:name w:val="Rubrik 1 Char"/>
    <w:basedOn w:val="Standardstycketeckensnitt"/>
    <w:link w:val="Rubrik1"/>
    <w:uiPriority w:val="9"/>
    <w:rsid w:val="006A3B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804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4</cp:revision>
  <dcterms:created xsi:type="dcterms:W3CDTF">2021-01-28T11:02:00Z</dcterms:created>
  <dcterms:modified xsi:type="dcterms:W3CDTF">2021-01-28T11:22:00Z</dcterms:modified>
</cp:coreProperties>
</file>