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807D8" w14:textId="61D6AB23" w:rsidR="00AB6AF3" w:rsidRPr="009E5F60" w:rsidRDefault="00AB6AF3" w:rsidP="00AB6AF3">
      <w:pPr>
        <w:ind w:left="360"/>
        <w:rPr>
          <w:b/>
          <w:bCs/>
          <w:sz w:val="36"/>
          <w:szCs w:val="36"/>
          <w:lang w:val="sv-FI"/>
        </w:rPr>
      </w:pPr>
      <w:r w:rsidRPr="009E5F60">
        <w:rPr>
          <w:b/>
          <w:bCs/>
          <w:sz w:val="36"/>
          <w:szCs w:val="36"/>
          <w:lang w:val="sv-FI"/>
        </w:rPr>
        <w:t>Tänk på de här sakerna före presentationen</w:t>
      </w:r>
    </w:p>
    <w:p w14:paraId="643E8B12" w14:textId="5087876C" w:rsidR="00AB6AF3" w:rsidRPr="002D0874" w:rsidRDefault="00AB6AF3" w:rsidP="00AB6AF3">
      <w:pPr>
        <w:rPr>
          <w:sz w:val="36"/>
          <w:szCs w:val="36"/>
          <w:lang w:val="sv-FI"/>
        </w:rPr>
      </w:pPr>
      <w:r w:rsidRPr="002D0874">
        <w:rPr>
          <w:sz w:val="36"/>
          <w:szCs w:val="36"/>
          <w:lang w:val="sv-FI"/>
        </w:rPr>
        <w:t xml:space="preserve">1)Fundera på strukturen: </w:t>
      </w:r>
    </w:p>
    <w:p w14:paraId="3368F840" w14:textId="77777777" w:rsidR="00AB6AF3" w:rsidRPr="009E5F60" w:rsidRDefault="00AB6AF3" w:rsidP="00AB6AF3">
      <w:pPr>
        <w:pStyle w:val="ListParagraph"/>
        <w:rPr>
          <w:sz w:val="36"/>
          <w:szCs w:val="36"/>
          <w:lang w:val="sv-FI"/>
        </w:rPr>
      </w:pPr>
      <w:r w:rsidRPr="009E5F60">
        <w:rPr>
          <w:sz w:val="36"/>
          <w:szCs w:val="36"/>
          <w:lang w:val="sv-FI"/>
        </w:rPr>
        <w:t xml:space="preserve">• Fattas det någonting eller finns det för mycket info? </w:t>
      </w:r>
    </w:p>
    <w:p w14:paraId="27303AB1" w14:textId="77777777" w:rsidR="00AB6AF3" w:rsidRPr="009E5F60" w:rsidRDefault="00AB6AF3" w:rsidP="00AB6AF3">
      <w:pPr>
        <w:pStyle w:val="ListParagraph"/>
        <w:rPr>
          <w:sz w:val="36"/>
          <w:szCs w:val="36"/>
          <w:lang w:val="sv-FI"/>
        </w:rPr>
      </w:pPr>
      <w:r w:rsidRPr="009E5F60">
        <w:rPr>
          <w:sz w:val="36"/>
          <w:szCs w:val="36"/>
          <w:lang w:val="sv-FI"/>
        </w:rPr>
        <w:t>• Hurdan var inledningen? Hurdan var avslutningen?</w:t>
      </w:r>
    </w:p>
    <w:p w14:paraId="71EE932F" w14:textId="77777777" w:rsidR="00AB6AF3" w:rsidRPr="009E5F60" w:rsidRDefault="00AB6AF3" w:rsidP="00AB6AF3">
      <w:pPr>
        <w:pStyle w:val="ListParagraph"/>
        <w:rPr>
          <w:sz w:val="36"/>
          <w:szCs w:val="36"/>
          <w:lang w:val="sv-FI"/>
        </w:rPr>
      </w:pPr>
      <w:r w:rsidRPr="009E5F60">
        <w:rPr>
          <w:sz w:val="36"/>
          <w:szCs w:val="36"/>
          <w:lang w:val="sv-FI"/>
        </w:rPr>
        <w:t xml:space="preserve"> • Hurdan var strukturen? Berättade talaren om presentationens struktur? </w:t>
      </w:r>
    </w:p>
    <w:p w14:paraId="3DFF48DB" w14:textId="77777777" w:rsidR="00AB6AF3" w:rsidRPr="009E5F60" w:rsidRDefault="00AB6AF3" w:rsidP="00AB6AF3">
      <w:pPr>
        <w:rPr>
          <w:sz w:val="36"/>
          <w:szCs w:val="36"/>
          <w:lang w:val="sv-FI"/>
        </w:rPr>
      </w:pPr>
      <w:r w:rsidRPr="009E5F60">
        <w:rPr>
          <w:sz w:val="36"/>
          <w:szCs w:val="36"/>
          <w:lang w:val="sv-FI"/>
        </w:rPr>
        <w:t xml:space="preserve">2) Var ämnet intressant? Kan man göra det ännu intressantare? </w:t>
      </w:r>
    </w:p>
    <w:p w14:paraId="1EAA0D5E" w14:textId="77777777" w:rsidR="00AB6AF3" w:rsidRPr="009E5F60" w:rsidRDefault="00AB6AF3" w:rsidP="00AB6AF3">
      <w:pPr>
        <w:rPr>
          <w:sz w:val="36"/>
          <w:szCs w:val="36"/>
          <w:lang w:val="sv-FI"/>
        </w:rPr>
      </w:pPr>
      <w:r w:rsidRPr="009E5F60">
        <w:rPr>
          <w:sz w:val="36"/>
          <w:szCs w:val="36"/>
          <w:lang w:val="sv-FI"/>
        </w:rPr>
        <w:t xml:space="preserve">3) Var ämnet för svårt? Behöver man en ordlista? Eller räcker det att man förklarar några termer? </w:t>
      </w:r>
    </w:p>
    <w:p w14:paraId="4398DA58" w14:textId="77777777" w:rsidR="00AB6AF3" w:rsidRPr="009E5F60" w:rsidRDefault="00AB6AF3" w:rsidP="00AB6AF3">
      <w:pPr>
        <w:rPr>
          <w:sz w:val="36"/>
          <w:szCs w:val="36"/>
          <w:lang w:val="sv-FI"/>
        </w:rPr>
      </w:pPr>
      <w:r w:rsidRPr="009E5F60">
        <w:rPr>
          <w:sz w:val="36"/>
          <w:szCs w:val="36"/>
          <w:lang w:val="sv-FI"/>
        </w:rPr>
        <w:t xml:space="preserve">4) Hörde man bra? Var presentationen flytande? </w:t>
      </w:r>
    </w:p>
    <w:p w14:paraId="6256CC98" w14:textId="30819621" w:rsidR="00AB6AF3" w:rsidRPr="009E5F60" w:rsidRDefault="00AB6AF3" w:rsidP="00AB6AF3">
      <w:pPr>
        <w:rPr>
          <w:sz w:val="36"/>
          <w:szCs w:val="36"/>
          <w:lang w:val="sv-FI"/>
        </w:rPr>
      </w:pPr>
      <w:r w:rsidRPr="009E5F60">
        <w:rPr>
          <w:sz w:val="36"/>
          <w:szCs w:val="36"/>
          <w:lang w:val="sv-FI"/>
        </w:rPr>
        <w:t xml:space="preserve">65 Hurdan kontakt hade talaren med publiken? </w:t>
      </w:r>
    </w:p>
    <w:p w14:paraId="42F5D419" w14:textId="2554F40C" w:rsidR="00AB6AF3" w:rsidRPr="009E5F60" w:rsidRDefault="00AB6AF3" w:rsidP="00AB6AF3">
      <w:pPr>
        <w:rPr>
          <w:sz w:val="36"/>
          <w:szCs w:val="36"/>
          <w:lang w:val="sv-FI"/>
        </w:rPr>
      </w:pPr>
      <w:r w:rsidRPr="009E5F60">
        <w:rPr>
          <w:sz w:val="36"/>
          <w:szCs w:val="36"/>
          <w:lang w:val="sv-FI"/>
        </w:rPr>
        <w:t xml:space="preserve">6) Läste talaren direkt från pappret? Hurdan teknik använde talaren som stöd?  </w:t>
      </w:r>
    </w:p>
    <w:p w14:paraId="47234481" w14:textId="77777777" w:rsidR="00AB6AF3" w:rsidRPr="009E5F60" w:rsidRDefault="00AB6AF3" w:rsidP="00AB6AF3">
      <w:pPr>
        <w:rPr>
          <w:b/>
          <w:bCs/>
          <w:sz w:val="36"/>
          <w:szCs w:val="36"/>
          <w:lang w:val="sv-FI"/>
        </w:rPr>
      </w:pPr>
    </w:p>
    <w:p w14:paraId="3C80E696" w14:textId="77777777" w:rsidR="00AB6AF3" w:rsidRPr="009E5F60" w:rsidRDefault="00AB6AF3" w:rsidP="00AB6AF3">
      <w:pPr>
        <w:rPr>
          <w:b/>
          <w:bCs/>
          <w:sz w:val="36"/>
          <w:szCs w:val="36"/>
          <w:lang w:val="sv-FI"/>
        </w:rPr>
      </w:pPr>
      <w:r w:rsidRPr="009E5F60">
        <w:rPr>
          <w:b/>
          <w:bCs/>
          <w:sz w:val="36"/>
          <w:szCs w:val="36"/>
          <w:lang w:val="sv-FI"/>
        </w:rPr>
        <w:t xml:space="preserve">Diskutera muntliga presentationer </w:t>
      </w:r>
    </w:p>
    <w:p w14:paraId="76EE90A4" w14:textId="77777777" w:rsidR="00AB6AF3" w:rsidRPr="009E5F60" w:rsidRDefault="00AB6AF3" w:rsidP="00AB6AF3">
      <w:pPr>
        <w:rPr>
          <w:sz w:val="36"/>
          <w:szCs w:val="36"/>
          <w:lang w:val="sv-FI"/>
        </w:rPr>
      </w:pPr>
      <w:r w:rsidRPr="009E5F60">
        <w:rPr>
          <w:sz w:val="36"/>
          <w:szCs w:val="36"/>
          <w:lang w:val="sv-FI"/>
        </w:rPr>
        <w:t xml:space="preserve">1) I min presentation kommer jag att berätta om... </w:t>
      </w:r>
    </w:p>
    <w:p w14:paraId="792BF079" w14:textId="77777777" w:rsidR="00AB6AF3" w:rsidRPr="009E5F60" w:rsidRDefault="00AB6AF3" w:rsidP="00AB6AF3">
      <w:pPr>
        <w:rPr>
          <w:sz w:val="36"/>
          <w:szCs w:val="36"/>
          <w:lang w:val="sv-FI"/>
        </w:rPr>
      </w:pPr>
      <w:r w:rsidRPr="009E5F60">
        <w:rPr>
          <w:sz w:val="36"/>
          <w:szCs w:val="36"/>
          <w:lang w:val="sv-FI"/>
        </w:rPr>
        <w:t xml:space="preserve">2) Huvudpoängen med min presentation är... </w:t>
      </w:r>
    </w:p>
    <w:p w14:paraId="39AD4EBE" w14:textId="77777777" w:rsidR="00AB6AF3" w:rsidRPr="009E5F60" w:rsidRDefault="00AB6AF3" w:rsidP="00AB6AF3">
      <w:pPr>
        <w:rPr>
          <w:sz w:val="36"/>
          <w:szCs w:val="36"/>
          <w:lang w:val="sv-FI"/>
        </w:rPr>
      </w:pPr>
      <w:r w:rsidRPr="009E5F60">
        <w:rPr>
          <w:sz w:val="36"/>
          <w:szCs w:val="36"/>
          <w:lang w:val="sv-FI"/>
        </w:rPr>
        <w:t xml:space="preserve">3) I början av min presentation... </w:t>
      </w:r>
    </w:p>
    <w:p w14:paraId="05AF3E5F" w14:textId="77777777" w:rsidR="00AB6AF3" w:rsidRPr="009E5F60" w:rsidRDefault="00AB6AF3" w:rsidP="00AB6AF3">
      <w:pPr>
        <w:rPr>
          <w:sz w:val="36"/>
          <w:szCs w:val="36"/>
          <w:lang w:val="sv-FI"/>
        </w:rPr>
      </w:pPr>
      <w:r w:rsidRPr="009E5F60">
        <w:rPr>
          <w:sz w:val="36"/>
          <w:szCs w:val="36"/>
          <w:lang w:val="sv-FI"/>
        </w:rPr>
        <w:t>4) I slutet av min presentation...</w:t>
      </w:r>
    </w:p>
    <w:p w14:paraId="5B1C162E" w14:textId="77777777" w:rsidR="002D0874" w:rsidRDefault="00AB6AF3" w:rsidP="00AB6AF3">
      <w:pPr>
        <w:rPr>
          <w:sz w:val="36"/>
          <w:szCs w:val="36"/>
          <w:lang w:val="sv-FI"/>
        </w:rPr>
      </w:pPr>
      <w:r w:rsidRPr="009E5F60">
        <w:rPr>
          <w:sz w:val="36"/>
          <w:szCs w:val="36"/>
          <w:lang w:val="sv-FI"/>
        </w:rPr>
        <w:t xml:space="preserve"> 5) Att hålla en presentation känns... </w:t>
      </w:r>
    </w:p>
    <w:p w14:paraId="4356F664" w14:textId="5F8BCE3B" w:rsidR="00AB6AF3" w:rsidRPr="009E5F60" w:rsidRDefault="00AB6AF3" w:rsidP="00AB6AF3">
      <w:pPr>
        <w:rPr>
          <w:sz w:val="36"/>
          <w:szCs w:val="36"/>
          <w:lang w:val="sv-FI"/>
        </w:rPr>
      </w:pPr>
      <w:r w:rsidRPr="009E5F60">
        <w:rPr>
          <w:sz w:val="36"/>
          <w:szCs w:val="36"/>
          <w:lang w:val="sv-FI"/>
        </w:rPr>
        <w:t xml:space="preserve">6) Det svåraste med att uppträda är... </w:t>
      </w:r>
    </w:p>
    <w:p w14:paraId="31077C3F" w14:textId="77777777" w:rsidR="00AB6AF3" w:rsidRPr="009E5F60" w:rsidRDefault="00AB6AF3" w:rsidP="00AB6AF3">
      <w:pPr>
        <w:rPr>
          <w:sz w:val="36"/>
          <w:szCs w:val="36"/>
          <w:lang w:val="sv-FI"/>
        </w:rPr>
      </w:pPr>
      <w:r w:rsidRPr="009E5F60">
        <w:rPr>
          <w:sz w:val="36"/>
          <w:szCs w:val="36"/>
          <w:lang w:val="sv-FI"/>
        </w:rPr>
        <w:t xml:space="preserve">7) Jag hoppas att mina kurskamrater... </w:t>
      </w:r>
    </w:p>
    <w:p w14:paraId="47291797" w14:textId="77777777" w:rsidR="00AB6AF3" w:rsidRPr="009E5F60" w:rsidRDefault="00AB6AF3" w:rsidP="00AB6AF3">
      <w:pPr>
        <w:rPr>
          <w:sz w:val="36"/>
          <w:szCs w:val="36"/>
          <w:lang w:val="sv-FI"/>
        </w:rPr>
      </w:pPr>
      <w:r w:rsidRPr="009E5F60">
        <w:rPr>
          <w:sz w:val="36"/>
          <w:szCs w:val="36"/>
          <w:lang w:val="sv-FI"/>
        </w:rPr>
        <w:lastRenderedPageBreak/>
        <w:t>8) Jag hoppas att läraren...</w:t>
      </w:r>
    </w:p>
    <w:p w14:paraId="70CF776C" w14:textId="77777777" w:rsidR="00AB6AF3" w:rsidRPr="009E5F60" w:rsidRDefault="00AB6AF3" w:rsidP="00AB6AF3">
      <w:pPr>
        <w:rPr>
          <w:sz w:val="36"/>
          <w:szCs w:val="36"/>
          <w:lang w:val="sv-FI"/>
        </w:rPr>
      </w:pPr>
      <w:r w:rsidRPr="009E5F60">
        <w:rPr>
          <w:sz w:val="36"/>
          <w:szCs w:val="36"/>
          <w:lang w:val="sv-FI"/>
        </w:rPr>
        <w:t xml:space="preserve"> 9) Före min presentation måste jag ännu... </w:t>
      </w:r>
    </w:p>
    <w:p w14:paraId="4BF0705E" w14:textId="77777777" w:rsidR="00AB6AF3" w:rsidRPr="009E5F60" w:rsidRDefault="00AB6AF3" w:rsidP="00AB6AF3">
      <w:pPr>
        <w:rPr>
          <w:sz w:val="36"/>
          <w:szCs w:val="36"/>
          <w:lang w:val="sv-FI"/>
        </w:rPr>
      </w:pPr>
    </w:p>
    <w:p w14:paraId="28630243" w14:textId="77777777" w:rsidR="00AB6AF3" w:rsidRPr="009E5F60" w:rsidRDefault="00AB6AF3" w:rsidP="00AB6AF3">
      <w:pPr>
        <w:rPr>
          <w:sz w:val="36"/>
          <w:szCs w:val="36"/>
          <w:lang w:val="sv-FI"/>
        </w:rPr>
      </w:pPr>
      <w:r w:rsidRPr="009E5F60">
        <w:rPr>
          <w:sz w:val="36"/>
          <w:szCs w:val="36"/>
          <w:lang w:val="sv-FI"/>
        </w:rPr>
        <w:t xml:space="preserve">Muntliga presentationer </w:t>
      </w:r>
    </w:p>
    <w:p w14:paraId="215C9FF3" w14:textId="77777777" w:rsidR="00AB6AF3" w:rsidRPr="009E5F60" w:rsidRDefault="00AB6AF3" w:rsidP="00AB6AF3">
      <w:pPr>
        <w:rPr>
          <w:sz w:val="36"/>
          <w:szCs w:val="36"/>
          <w:lang w:val="sv-FI"/>
        </w:rPr>
      </w:pPr>
      <w:r w:rsidRPr="009E5F60">
        <w:rPr>
          <w:sz w:val="36"/>
          <w:szCs w:val="36"/>
          <w:lang w:val="sv-FI"/>
        </w:rPr>
        <w:t>1) Håll era presentationer i era egna grupper</w:t>
      </w:r>
    </w:p>
    <w:p w14:paraId="7D78FA9B" w14:textId="77777777" w:rsidR="00AB6AF3" w:rsidRPr="009E5F60" w:rsidRDefault="00AB6AF3" w:rsidP="00AB6AF3">
      <w:pPr>
        <w:rPr>
          <w:sz w:val="36"/>
          <w:szCs w:val="36"/>
          <w:lang w:val="sv-FI"/>
        </w:rPr>
      </w:pPr>
      <w:r w:rsidRPr="009E5F60">
        <w:rPr>
          <w:sz w:val="36"/>
          <w:szCs w:val="36"/>
          <w:lang w:val="sv-FI"/>
        </w:rPr>
        <w:t xml:space="preserve"> 2) Var och en får 10 minuter på sig att hålla sitt tal. </w:t>
      </w:r>
    </w:p>
    <w:p w14:paraId="31265E57" w14:textId="77777777" w:rsidR="00AB6AF3" w:rsidRPr="009E5F60" w:rsidRDefault="00AB6AF3" w:rsidP="00AB6AF3">
      <w:pPr>
        <w:rPr>
          <w:sz w:val="36"/>
          <w:szCs w:val="36"/>
          <w:lang w:val="sv-FI"/>
        </w:rPr>
      </w:pPr>
      <w:r w:rsidRPr="009E5F60">
        <w:rPr>
          <w:sz w:val="36"/>
          <w:szCs w:val="36"/>
          <w:lang w:val="sv-FI"/>
        </w:rPr>
        <w:t xml:space="preserve">Här kan ni också: </w:t>
      </w:r>
    </w:p>
    <w:p w14:paraId="559DE487" w14:textId="77777777" w:rsidR="00AB6AF3" w:rsidRPr="009E5F60" w:rsidRDefault="00AB6AF3" w:rsidP="00AB6AF3">
      <w:pPr>
        <w:rPr>
          <w:sz w:val="36"/>
          <w:szCs w:val="36"/>
          <w:lang w:val="sv-FI"/>
        </w:rPr>
      </w:pPr>
      <w:r w:rsidRPr="009E5F60">
        <w:rPr>
          <w:sz w:val="36"/>
          <w:szCs w:val="36"/>
          <w:lang w:val="sv-FI"/>
        </w:rPr>
        <w:t xml:space="preserve">• göra preliminära frågor till diskussionsdelen </w:t>
      </w:r>
    </w:p>
    <w:p w14:paraId="1012A92E" w14:textId="528EACB5" w:rsidR="00352E50" w:rsidRPr="009E5F60" w:rsidRDefault="00AB6AF3" w:rsidP="00AB6AF3">
      <w:pPr>
        <w:rPr>
          <w:sz w:val="36"/>
          <w:szCs w:val="36"/>
          <w:lang w:val="sv-FI"/>
        </w:rPr>
      </w:pPr>
      <w:r w:rsidRPr="009E5F60">
        <w:rPr>
          <w:sz w:val="36"/>
          <w:szCs w:val="36"/>
          <w:lang w:val="sv-FI"/>
        </w:rPr>
        <w:t>• kommentera / ge feedback /hjälp till och diskutera.</w:t>
      </w:r>
    </w:p>
    <w:p w14:paraId="468478AA" w14:textId="6315F496" w:rsidR="002B1BF9" w:rsidRPr="009E5F60" w:rsidRDefault="002B1BF9" w:rsidP="00AB6AF3">
      <w:pPr>
        <w:rPr>
          <w:sz w:val="36"/>
          <w:szCs w:val="36"/>
          <w:lang w:val="sv-FI"/>
        </w:rPr>
      </w:pPr>
    </w:p>
    <w:p w14:paraId="68D8E1DE" w14:textId="77777777" w:rsidR="002B1BF9" w:rsidRPr="002D0874" w:rsidRDefault="002B1BF9" w:rsidP="00AB6AF3">
      <w:pPr>
        <w:rPr>
          <w:b/>
          <w:bCs/>
          <w:sz w:val="36"/>
          <w:szCs w:val="36"/>
          <w:lang w:val="sv-FI"/>
        </w:rPr>
      </w:pPr>
      <w:bookmarkStart w:id="0" w:name="_Hlk87017373"/>
      <w:r w:rsidRPr="002D0874">
        <w:rPr>
          <w:b/>
          <w:bCs/>
          <w:sz w:val="36"/>
          <w:szCs w:val="36"/>
          <w:lang w:val="sv-FI"/>
        </w:rPr>
        <w:t xml:space="preserve">Enkla presentationsfraser </w:t>
      </w:r>
    </w:p>
    <w:p w14:paraId="244F69D9" w14:textId="77777777" w:rsidR="002B1BF9" w:rsidRPr="009E5F60" w:rsidRDefault="002B1BF9" w:rsidP="00AB6AF3">
      <w:pPr>
        <w:rPr>
          <w:sz w:val="36"/>
          <w:szCs w:val="36"/>
          <w:lang w:val="sv-FI"/>
        </w:rPr>
      </w:pPr>
      <w:r w:rsidRPr="009E5F60">
        <w:rPr>
          <w:sz w:val="36"/>
          <w:szCs w:val="36"/>
          <w:lang w:val="sv-FI"/>
        </w:rPr>
        <w:t xml:space="preserve">• Jag tycker att... </w:t>
      </w:r>
    </w:p>
    <w:p w14:paraId="2F8B59A2" w14:textId="77777777" w:rsidR="002B1BF9" w:rsidRPr="009E5F60" w:rsidRDefault="002B1BF9" w:rsidP="00AB6AF3">
      <w:pPr>
        <w:rPr>
          <w:sz w:val="36"/>
          <w:szCs w:val="36"/>
          <w:lang w:val="sv-FI"/>
        </w:rPr>
      </w:pPr>
      <w:r w:rsidRPr="009E5F60">
        <w:rPr>
          <w:sz w:val="36"/>
          <w:szCs w:val="36"/>
          <w:lang w:val="sv-FI"/>
        </w:rPr>
        <w:t xml:space="preserve">• Det tycker jag också... </w:t>
      </w:r>
    </w:p>
    <w:p w14:paraId="14B8CD8A" w14:textId="77777777" w:rsidR="002B1BF9" w:rsidRPr="009E5F60" w:rsidRDefault="002B1BF9" w:rsidP="00AB6AF3">
      <w:pPr>
        <w:rPr>
          <w:sz w:val="36"/>
          <w:szCs w:val="36"/>
          <w:lang w:val="sv-FI"/>
        </w:rPr>
      </w:pPr>
      <w:r w:rsidRPr="009E5F60">
        <w:rPr>
          <w:sz w:val="36"/>
          <w:szCs w:val="36"/>
          <w:lang w:val="sv-FI"/>
        </w:rPr>
        <w:t xml:space="preserve">• Det tycker jag inte... </w:t>
      </w:r>
    </w:p>
    <w:p w14:paraId="1280FFD2" w14:textId="77777777" w:rsidR="002B1BF9" w:rsidRPr="009E5F60" w:rsidRDefault="002B1BF9" w:rsidP="00AB6AF3">
      <w:pPr>
        <w:rPr>
          <w:sz w:val="36"/>
          <w:szCs w:val="36"/>
          <w:lang w:val="sv-FI"/>
        </w:rPr>
      </w:pPr>
      <w:r w:rsidRPr="009E5F60">
        <w:rPr>
          <w:sz w:val="36"/>
          <w:szCs w:val="36"/>
          <w:lang w:val="sv-FI"/>
        </w:rPr>
        <w:t xml:space="preserve">• Jag håller med... </w:t>
      </w:r>
    </w:p>
    <w:p w14:paraId="0E7357BF" w14:textId="77777777" w:rsidR="002B1BF9" w:rsidRPr="009E5F60" w:rsidRDefault="002B1BF9" w:rsidP="00AB6AF3">
      <w:pPr>
        <w:rPr>
          <w:sz w:val="36"/>
          <w:szCs w:val="36"/>
          <w:lang w:val="sv-FI"/>
        </w:rPr>
      </w:pPr>
      <w:r w:rsidRPr="009E5F60">
        <w:rPr>
          <w:sz w:val="36"/>
          <w:szCs w:val="36"/>
          <w:lang w:val="sv-FI"/>
        </w:rPr>
        <w:t xml:space="preserve">• Jag håller inte med... </w:t>
      </w:r>
    </w:p>
    <w:p w14:paraId="0693ED07" w14:textId="77777777" w:rsidR="002B1BF9" w:rsidRPr="009E5F60" w:rsidRDefault="002B1BF9" w:rsidP="00AB6AF3">
      <w:pPr>
        <w:rPr>
          <w:sz w:val="36"/>
          <w:szCs w:val="36"/>
          <w:lang w:val="sv-FI"/>
        </w:rPr>
      </w:pPr>
      <w:r w:rsidRPr="009E5F60">
        <w:rPr>
          <w:sz w:val="36"/>
          <w:szCs w:val="36"/>
          <w:lang w:val="sv-FI"/>
        </w:rPr>
        <w:t xml:space="preserve">• Jag tycker inte att... </w:t>
      </w:r>
    </w:p>
    <w:p w14:paraId="2B73F475" w14:textId="77777777" w:rsidR="002B1BF9" w:rsidRPr="009E5F60" w:rsidRDefault="002B1BF9" w:rsidP="00AB6AF3">
      <w:pPr>
        <w:rPr>
          <w:sz w:val="36"/>
          <w:szCs w:val="36"/>
          <w:lang w:val="sv-FI"/>
        </w:rPr>
      </w:pPr>
      <w:r w:rsidRPr="009E5F60">
        <w:rPr>
          <w:sz w:val="36"/>
          <w:szCs w:val="36"/>
          <w:lang w:val="sv-FI"/>
        </w:rPr>
        <w:t xml:space="preserve">• Det tycker inte jag heller... </w:t>
      </w:r>
    </w:p>
    <w:p w14:paraId="3A884A8B" w14:textId="77777777" w:rsidR="002B1BF9" w:rsidRPr="009E5F60" w:rsidRDefault="002B1BF9" w:rsidP="00AB6AF3">
      <w:pPr>
        <w:rPr>
          <w:sz w:val="36"/>
          <w:szCs w:val="36"/>
          <w:lang w:val="sv-FI"/>
        </w:rPr>
      </w:pPr>
      <w:r w:rsidRPr="009E5F60">
        <w:rPr>
          <w:sz w:val="36"/>
          <w:szCs w:val="36"/>
          <w:lang w:val="sv-FI"/>
        </w:rPr>
        <w:t xml:space="preserve">• Jag tycker om... / Jag gillar... </w:t>
      </w:r>
    </w:p>
    <w:p w14:paraId="0B8DE7CB" w14:textId="77777777" w:rsidR="002B1BF9" w:rsidRPr="009E5F60" w:rsidRDefault="002B1BF9" w:rsidP="00AB6AF3">
      <w:pPr>
        <w:rPr>
          <w:sz w:val="36"/>
          <w:szCs w:val="36"/>
          <w:lang w:val="sv-FI"/>
        </w:rPr>
      </w:pPr>
      <w:r w:rsidRPr="009E5F60">
        <w:rPr>
          <w:sz w:val="36"/>
          <w:szCs w:val="36"/>
          <w:lang w:val="sv-FI"/>
        </w:rPr>
        <w:t xml:space="preserve">• Jag tycker inte om... / Jag gillar inte... </w:t>
      </w:r>
    </w:p>
    <w:p w14:paraId="115D06B7" w14:textId="77777777" w:rsidR="002B1BF9" w:rsidRPr="009E5F60" w:rsidRDefault="002B1BF9" w:rsidP="00AB6AF3">
      <w:pPr>
        <w:rPr>
          <w:sz w:val="36"/>
          <w:szCs w:val="36"/>
          <w:lang w:val="sv-FI"/>
        </w:rPr>
      </w:pPr>
      <w:r w:rsidRPr="009E5F60">
        <w:rPr>
          <w:sz w:val="36"/>
          <w:szCs w:val="36"/>
          <w:lang w:val="sv-FI"/>
        </w:rPr>
        <w:t>• Jag ska berätta för er om...</w:t>
      </w:r>
    </w:p>
    <w:p w14:paraId="38BC4BD2" w14:textId="77777777" w:rsidR="002B1BF9" w:rsidRPr="009E5F60" w:rsidRDefault="002B1BF9" w:rsidP="00AB6AF3">
      <w:pPr>
        <w:rPr>
          <w:sz w:val="36"/>
          <w:szCs w:val="36"/>
          <w:lang w:val="sv-FI"/>
        </w:rPr>
      </w:pPr>
      <w:r w:rsidRPr="009E5F60">
        <w:rPr>
          <w:sz w:val="36"/>
          <w:szCs w:val="36"/>
          <w:lang w:val="sv-FI"/>
        </w:rPr>
        <w:t xml:space="preserve"> • Mitt tema i min presentation är... </w:t>
      </w:r>
    </w:p>
    <w:p w14:paraId="11991BA8" w14:textId="77777777" w:rsidR="002B1BF9" w:rsidRPr="009E5F60" w:rsidRDefault="002B1BF9" w:rsidP="00AB6AF3">
      <w:pPr>
        <w:rPr>
          <w:sz w:val="36"/>
          <w:szCs w:val="36"/>
          <w:lang w:val="sv-FI"/>
        </w:rPr>
      </w:pPr>
      <w:r w:rsidRPr="009E5F60">
        <w:rPr>
          <w:sz w:val="36"/>
          <w:szCs w:val="36"/>
          <w:lang w:val="sv-FI"/>
        </w:rPr>
        <w:lastRenderedPageBreak/>
        <w:t xml:space="preserve">• Ämnet är intressant för mig eftersom... </w:t>
      </w:r>
    </w:p>
    <w:p w14:paraId="16F73803" w14:textId="77777777" w:rsidR="002B1BF9" w:rsidRPr="009E5F60" w:rsidRDefault="002B1BF9" w:rsidP="00AB6AF3">
      <w:pPr>
        <w:rPr>
          <w:sz w:val="36"/>
          <w:szCs w:val="36"/>
          <w:lang w:val="sv-FI"/>
        </w:rPr>
      </w:pPr>
      <w:r w:rsidRPr="009E5F60">
        <w:rPr>
          <w:sz w:val="36"/>
          <w:szCs w:val="36"/>
          <w:lang w:val="sv-FI"/>
        </w:rPr>
        <w:t xml:space="preserve">• Ni kan avbryta mig om ni har frågor... </w:t>
      </w:r>
    </w:p>
    <w:p w14:paraId="4FE9D9A6" w14:textId="77777777" w:rsidR="002B1BF9" w:rsidRPr="009E5F60" w:rsidRDefault="002B1BF9" w:rsidP="00AB6AF3">
      <w:pPr>
        <w:rPr>
          <w:sz w:val="36"/>
          <w:szCs w:val="36"/>
          <w:lang w:val="sv-FI"/>
        </w:rPr>
      </w:pPr>
      <w:r w:rsidRPr="009E5F60">
        <w:rPr>
          <w:sz w:val="36"/>
          <w:szCs w:val="36"/>
          <w:lang w:val="sv-FI"/>
        </w:rPr>
        <w:t xml:space="preserve">• Förstår ni? </w:t>
      </w:r>
    </w:p>
    <w:p w14:paraId="39815582" w14:textId="31BA3757" w:rsidR="002B1BF9" w:rsidRPr="009E5F60" w:rsidRDefault="002B1BF9" w:rsidP="00AB6AF3">
      <w:pPr>
        <w:rPr>
          <w:sz w:val="36"/>
          <w:szCs w:val="36"/>
          <w:lang w:val="sv-FI"/>
        </w:rPr>
      </w:pPr>
      <w:r w:rsidRPr="009E5F60">
        <w:rPr>
          <w:sz w:val="36"/>
          <w:szCs w:val="36"/>
          <w:lang w:val="sv-FI"/>
        </w:rPr>
        <w:t>• Följer ni med?</w:t>
      </w:r>
    </w:p>
    <w:p w14:paraId="5D21E561" w14:textId="77777777" w:rsidR="002B1BF9" w:rsidRPr="009E5F60" w:rsidRDefault="002B1BF9" w:rsidP="00AB6AF3">
      <w:pPr>
        <w:rPr>
          <w:sz w:val="36"/>
          <w:szCs w:val="36"/>
          <w:lang w:val="sv-FI"/>
        </w:rPr>
      </w:pPr>
      <w:r w:rsidRPr="009E5F60">
        <w:rPr>
          <w:sz w:val="36"/>
          <w:szCs w:val="36"/>
          <w:lang w:val="sv-FI"/>
        </w:rPr>
        <w:t xml:space="preserve"> • Till att börja med... </w:t>
      </w:r>
    </w:p>
    <w:p w14:paraId="05CCF028" w14:textId="77777777" w:rsidR="002B1BF9" w:rsidRPr="009E5F60" w:rsidRDefault="002B1BF9" w:rsidP="00AB6AF3">
      <w:pPr>
        <w:rPr>
          <w:sz w:val="36"/>
          <w:szCs w:val="36"/>
          <w:lang w:val="sv-FI"/>
        </w:rPr>
      </w:pPr>
      <w:r w:rsidRPr="009E5F60">
        <w:rPr>
          <w:sz w:val="36"/>
          <w:szCs w:val="36"/>
          <w:lang w:val="sv-FI"/>
        </w:rPr>
        <w:t xml:space="preserve">• Först ska jag berätta om... </w:t>
      </w:r>
    </w:p>
    <w:p w14:paraId="2273375E" w14:textId="77777777" w:rsidR="002B1BF9" w:rsidRPr="009E5F60" w:rsidRDefault="002B1BF9" w:rsidP="00AB6AF3">
      <w:pPr>
        <w:rPr>
          <w:sz w:val="36"/>
          <w:szCs w:val="36"/>
          <w:lang w:val="sv-FI"/>
        </w:rPr>
      </w:pPr>
      <w:r w:rsidRPr="009E5F60">
        <w:rPr>
          <w:sz w:val="36"/>
          <w:szCs w:val="36"/>
          <w:lang w:val="sv-FI"/>
        </w:rPr>
        <w:t xml:space="preserve">• Sedan berättar jag om... </w:t>
      </w:r>
    </w:p>
    <w:p w14:paraId="1384B744" w14:textId="77777777" w:rsidR="002B1BF9" w:rsidRPr="009E5F60" w:rsidRDefault="002B1BF9" w:rsidP="00AB6AF3">
      <w:pPr>
        <w:rPr>
          <w:sz w:val="36"/>
          <w:szCs w:val="36"/>
          <w:lang w:val="sv-FI"/>
        </w:rPr>
      </w:pPr>
      <w:r w:rsidRPr="009E5F60">
        <w:rPr>
          <w:sz w:val="36"/>
          <w:szCs w:val="36"/>
          <w:lang w:val="sv-FI"/>
        </w:rPr>
        <w:t xml:space="preserve">• Avslutningsvis... / Till slutet... </w:t>
      </w:r>
    </w:p>
    <w:p w14:paraId="2EF5C01C" w14:textId="77777777" w:rsidR="002B1BF9" w:rsidRPr="009E5F60" w:rsidRDefault="002B1BF9" w:rsidP="00AB6AF3">
      <w:pPr>
        <w:rPr>
          <w:sz w:val="36"/>
          <w:szCs w:val="36"/>
          <w:lang w:val="sv-FI"/>
        </w:rPr>
      </w:pPr>
      <w:r w:rsidRPr="009E5F60">
        <w:rPr>
          <w:sz w:val="36"/>
          <w:szCs w:val="36"/>
          <w:lang w:val="sv-FI"/>
        </w:rPr>
        <w:t xml:space="preserve">• Nu är det dags för frågor och </w:t>
      </w:r>
    </w:p>
    <w:p w14:paraId="3B49C6BB" w14:textId="234CBD89" w:rsidR="002B1BF9" w:rsidRPr="002D0874" w:rsidRDefault="002B1BF9" w:rsidP="00AB6AF3">
      <w:pPr>
        <w:rPr>
          <w:sz w:val="36"/>
          <w:szCs w:val="36"/>
        </w:rPr>
      </w:pPr>
      <w:proofErr w:type="spellStart"/>
      <w:r w:rsidRPr="002D0874">
        <w:rPr>
          <w:sz w:val="36"/>
          <w:szCs w:val="36"/>
        </w:rPr>
        <w:t>kommentarer</w:t>
      </w:r>
      <w:proofErr w:type="spellEnd"/>
      <w:r w:rsidR="002D0874">
        <w:rPr>
          <w:sz w:val="36"/>
          <w:szCs w:val="36"/>
        </w:rPr>
        <w:t>…</w:t>
      </w:r>
    </w:p>
    <w:bookmarkEnd w:id="0"/>
    <w:p w14:paraId="7DFBB4DD" w14:textId="3C568E54" w:rsidR="002B1BF9" w:rsidRPr="002D0874" w:rsidRDefault="002B1BF9" w:rsidP="00AB6AF3">
      <w:pPr>
        <w:rPr>
          <w:sz w:val="36"/>
          <w:szCs w:val="36"/>
        </w:rPr>
      </w:pPr>
    </w:p>
    <w:p w14:paraId="4BCFFBB7" w14:textId="77777777" w:rsidR="002D0874" w:rsidRDefault="002B1BF9" w:rsidP="00AB6AF3">
      <w:pPr>
        <w:rPr>
          <w:sz w:val="36"/>
          <w:szCs w:val="36"/>
        </w:rPr>
      </w:pPr>
      <w:bookmarkStart w:id="1" w:name="_Hlk87017313"/>
      <w:r w:rsidRPr="009E5F60">
        <w:rPr>
          <w:sz w:val="36"/>
          <w:szCs w:val="36"/>
        </w:rPr>
        <w:t xml:space="preserve">Valmistaudu esitykseen hyvin </w:t>
      </w:r>
    </w:p>
    <w:p w14:paraId="4B5D7517" w14:textId="77777777" w:rsidR="002D0874" w:rsidRDefault="002B1BF9" w:rsidP="00AB6AF3">
      <w:pPr>
        <w:rPr>
          <w:sz w:val="36"/>
          <w:szCs w:val="36"/>
        </w:rPr>
      </w:pPr>
      <w:r w:rsidRPr="009E5F60">
        <w:rPr>
          <w:sz w:val="36"/>
          <w:szCs w:val="36"/>
        </w:rPr>
        <w:t xml:space="preserve">1. Valitse aihe, josta olet kiinnostunut ja joka ei ole liian vaikea. </w:t>
      </w:r>
    </w:p>
    <w:p w14:paraId="514371C2" w14:textId="77777777" w:rsidR="002D0874" w:rsidRDefault="002B1BF9" w:rsidP="00AB6AF3">
      <w:pPr>
        <w:rPr>
          <w:sz w:val="36"/>
          <w:szCs w:val="36"/>
        </w:rPr>
      </w:pPr>
      <w:r w:rsidRPr="009E5F60">
        <w:rPr>
          <w:sz w:val="36"/>
          <w:szCs w:val="36"/>
        </w:rPr>
        <w:t xml:space="preserve">2. Käytä sanoja, joita uskot, että yleisösi ymmärtää. </w:t>
      </w:r>
    </w:p>
    <w:p w14:paraId="1C09AF97" w14:textId="77777777" w:rsidR="002D0874" w:rsidRDefault="002B1BF9" w:rsidP="00AB6AF3">
      <w:pPr>
        <w:rPr>
          <w:sz w:val="36"/>
          <w:szCs w:val="36"/>
        </w:rPr>
      </w:pPr>
      <w:r w:rsidRPr="009E5F60">
        <w:rPr>
          <w:sz w:val="36"/>
          <w:szCs w:val="36"/>
        </w:rPr>
        <w:t xml:space="preserve">3. Harjoittele esitystä ääneen useita kertoja, pidä esitys ystävillesi, tyttö/poikaystävällesi. </w:t>
      </w:r>
    </w:p>
    <w:p w14:paraId="70039BBF" w14:textId="77777777" w:rsidR="002D0874" w:rsidRDefault="002B1BF9" w:rsidP="00AB6AF3">
      <w:pPr>
        <w:rPr>
          <w:sz w:val="36"/>
          <w:szCs w:val="36"/>
        </w:rPr>
      </w:pPr>
      <w:r w:rsidRPr="009E5F60">
        <w:rPr>
          <w:sz w:val="36"/>
          <w:szCs w:val="36"/>
        </w:rPr>
        <w:t xml:space="preserve">4. Harjoittele ääntämistä. </w:t>
      </w:r>
    </w:p>
    <w:p w14:paraId="5F9EF2B9" w14:textId="3AA1E60F" w:rsidR="002B1BF9" w:rsidRPr="009E5F60" w:rsidRDefault="002B1BF9" w:rsidP="00AB6AF3">
      <w:pPr>
        <w:rPr>
          <w:sz w:val="36"/>
          <w:szCs w:val="36"/>
        </w:rPr>
      </w:pPr>
      <w:r w:rsidRPr="009E5F60">
        <w:rPr>
          <w:sz w:val="36"/>
          <w:szCs w:val="36"/>
        </w:rPr>
        <w:t>5. Mieti tarkasti, miten aloitat ja miten lopetat esityksen.</w:t>
      </w:r>
    </w:p>
    <w:p w14:paraId="1681B682" w14:textId="09436522" w:rsidR="002B1BF9" w:rsidRPr="009E5F60" w:rsidRDefault="002B1BF9" w:rsidP="00AB6AF3">
      <w:pPr>
        <w:rPr>
          <w:sz w:val="36"/>
          <w:szCs w:val="36"/>
        </w:rPr>
      </w:pPr>
    </w:p>
    <w:p w14:paraId="0D1D194A" w14:textId="77777777" w:rsidR="002D0874" w:rsidRDefault="002B1BF9" w:rsidP="00AB6AF3">
      <w:pPr>
        <w:rPr>
          <w:sz w:val="36"/>
          <w:szCs w:val="36"/>
        </w:rPr>
      </w:pPr>
      <w:r w:rsidRPr="009E5F60">
        <w:rPr>
          <w:sz w:val="36"/>
          <w:szCs w:val="36"/>
        </w:rPr>
        <w:t xml:space="preserve">Tee esityksestäsi mielenkiintoinen ja elävä </w:t>
      </w:r>
    </w:p>
    <w:p w14:paraId="6C552D3F" w14:textId="77777777" w:rsidR="002D0874" w:rsidRDefault="002B1BF9" w:rsidP="00AB6AF3">
      <w:pPr>
        <w:rPr>
          <w:sz w:val="36"/>
          <w:szCs w:val="36"/>
        </w:rPr>
      </w:pPr>
      <w:proofErr w:type="gramStart"/>
      <w:r w:rsidRPr="009E5F60">
        <w:rPr>
          <w:sz w:val="36"/>
          <w:szCs w:val="36"/>
        </w:rPr>
        <w:t>1</w:t>
      </w:r>
      <w:r w:rsidR="002D0874">
        <w:rPr>
          <w:sz w:val="36"/>
          <w:szCs w:val="36"/>
        </w:rPr>
        <w:t xml:space="preserve"> </w:t>
      </w:r>
      <w:r w:rsidRPr="009E5F60">
        <w:rPr>
          <w:sz w:val="36"/>
          <w:szCs w:val="36"/>
        </w:rPr>
        <w:t>.</w:t>
      </w:r>
      <w:proofErr w:type="gramEnd"/>
      <w:r w:rsidRPr="009E5F60">
        <w:rPr>
          <w:sz w:val="36"/>
          <w:szCs w:val="36"/>
        </w:rPr>
        <w:t xml:space="preserve"> Älä lue esitystä paperista, vaan kerro. </w:t>
      </w:r>
    </w:p>
    <w:p w14:paraId="4787861A" w14:textId="77777777" w:rsidR="002D0874" w:rsidRDefault="002B1BF9" w:rsidP="00AB6AF3">
      <w:pPr>
        <w:rPr>
          <w:sz w:val="36"/>
          <w:szCs w:val="36"/>
        </w:rPr>
      </w:pPr>
      <w:r w:rsidRPr="009E5F60">
        <w:rPr>
          <w:sz w:val="36"/>
          <w:szCs w:val="36"/>
        </w:rPr>
        <w:lastRenderedPageBreak/>
        <w:t>2. Käytä tukena tukisanoja, esim. ranskalaisin viivoin.</w:t>
      </w:r>
    </w:p>
    <w:p w14:paraId="1DC93C19" w14:textId="77777777" w:rsidR="002D0874" w:rsidRDefault="002B1BF9" w:rsidP="00AB6AF3">
      <w:pPr>
        <w:rPr>
          <w:sz w:val="36"/>
          <w:szCs w:val="36"/>
        </w:rPr>
      </w:pPr>
      <w:r w:rsidRPr="009E5F60">
        <w:rPr>
          <w:sz w:val="36"/>
          <w:szCs w:val="36"/>
        </w:rPr>
        <w:t xml:space="preserve"> 3. Käytä kuvia, linkkejä, tilastoja sekä konkreettisia esimerkkejä. </w:t>
      </w:r>
    </w:p>
    <w:p w14:paraId="798B7CE6" w14:textId="35306CC3" w:rsidR="002B1BF9" w:rsidRPr="009E5F60" w:rsidRDefault="002B1BF9" w:rsidP="00AB6AF3">
      <w:pPr>
        <w:rPr>
          <w:sz w:val="36"/>
          <w:szCs w:val="36"/>
        </w:rPr>
      </w:pPr>
      <w:r w:rsidRPr="009E5F60">
        <w:rPr>
          <w:sz w:val="36"/>
          <w:szCs w:val="36"/>
        </w:rPr>
        <w:t>4. Pidä yleisöön/kameraan katsekontakti</w:t>
      </w:r>
    </w:p>
    <w:p w14:paraId="3BDAA4A7" w14:textId="4DEB65AC" w:rsidR="002B1BF9" w:rsidRPr="009E5F60" w:rsidRDefault="002B1BF9" w:rsidP="00AB6AF3">
      <w:pPr>
        <w:rPr>
          <w:sz w:val="36"/>
          <w:szCs w:val="36"/>
        </w:rPr>
      </w:pPr>
    </w:p>
    <w:p w14:paraId="1D95349C" w14:textId="77777777" w:rsidR="002D0874" w:rsidRDefault="002B1BF9" w:rsidP="00AB6AF3">
      <w:pPr>
        <w:rPr>
          <w:sz w:val="36"/>
          <w:szCs w:val="36"/>
        </w:rPr>
      </w:pPr>
      <w:r w:rsidRPr="009E5F60">
        <w:rPr>
          <w:sz w:val="36"/>
          <w:szCs w:val="36"/>
        </w:rPr>
        <w:t xml:space="preserve">Esityksen aloittaminen </w:t>
      </w:r>
    </w:p>
    <w:p w14:paraId="0144E93F" w14:textId="77777777" w:rsidR="002D0874" w:rsidRDefault="002B1BF9" w:rsidP="00AB6AF3">
      <w:pPr>
        <w:rPr>
          <w:sz w:val="36"/>
          <w:szCs w:val="36"/>
        </w:rPr>
      </w:pPr>
      <w:r w:rsidRPr="009E5F60">
        <w:rPr>
          <w:sz w:val="36"/>
          <w:szCs w:val="36"/>
        </w:rPr>
        <w:t xml:space="preserve">1. Aloita esityksesi kertomalla oma nimesi. </w:t>
      </w:r>
    </w:p>
    <w:p w14:paraId="70B4FE96" w14:textId="77777777" w:rsidR="002D0874" w:rsidRDefault="002B1BF9" w:rsidP="00AB6AF3">
      <w:pPr>
        <w:rPr>
          <w:sz w:val="36"/>
          <w:szCs w:val="36"/>
        </w:rPr>
      </w:pPr>
      <w:r w:rsidRPr="009E5F60">
        <w:rPr>
          <w:sz w:val="36"/>
          <w:szCs w:val="36"/>
        </w:rPr>
        <w:t xml:space="preserve">2. Kerro aiheesi nimi. </w:t>
      </w:r>
    </w:p>
    <w:p w14:paraId="566FD062" w14:textId="77777777" w:rsidR="002D0874" w:rsidRDefault="002B1BF9" w:rsidP="00AB6AF3">
      <w:pPr>
        <w:rPr>
          <w:sz w:val="36"/>
          <w:szCs w:val="36"/>
        </w:rPr>
      </w:pPr>
      <w:r w:rsidRPr="009E5F60">
        <w:rPr>
          <w:sz w:val="36"/>
          <w:szCs w:val="36"/>
        </w:rPr>
        <w:t xml:space="preserve">3. Kerro muutamalla lauseella esityksesi sisältö ja mitä tulet kertomaan. </w:t>
      </w:r>
    </w:p>
    <w:p w14:paraId="5AA84A81" w14:textId="6A97A3B2" w:rsidR="002B1BF9" w:rsidRPr="009E5F60" w:rsidRDefault="002B1BF9" w:rsidP="00AB6AF3">
      <w:pPr>
        <w:rPr>
          <w:sz w:val="36"/>
          <w:szCs w:val="36"/>
        </w:rPr>
      </w:pPr>
      <w:r w:rsidRPr="009E5F60">
        <w:rPr>
          <w:sz w:val="36"/>
          <w:szCs w:val="36"/>
        </w:rPr>
        <w:t>4. Kerro, miksi aihe on sinusta kiinnostava</w:t>
      </w:r>
    </w:p>
    <w:p w14:paraId="1B4982D1" w14:textId="6E2C40B6" w:rsidR="002B1BF9" w:rsidRPr="009E5F60" w:rsidRDefault="002B1BF9" w:rsidP="00AB6AF3">
      <w:pPr>
        <w:rPr>
          <w:sz w:val="36"/>
          <w:szCs w:val="36"/>
        </w:rPr>
      </w:pPr>
    </w:p>
    <w:p w14:paraId="2807D09C" w14:textId="77777777" w:rsidR="002D0874" w:rsidRDefault="002B1BF9" w:rsidP="00AB6AF3">
      <w:pPr>
        <w:rPr>
          <w:sz w:val="36"/>
          <w:szCs w:val="36"/>
        </w:rPr>
      </w:pPr>
      <w:r w:rsidRPr="009E5F60">
        <w:rPr>
          <w:sz w:val="36"/>
          <w:szCs w:val="36"/>
        </w:rPr>
        <w:t xml:space="preserve">Esityksestä </w:t>
      </w:r>
    </w:p>
    <w:p w14:paraId="35C0ED01" w14:textId="77777777" w:rsidR="002D0874" w:rsidRDefault="002B1BF9" w:rsidP="00AB6AF3">
      <w:pPr>
        <w:rPr>
          <w:sz w:val="36"/>
          <w:szCs w:val="36"/>
        </w:rPr>
      </w:pPr>
      <w:r w:rsidRPr="009E5F60">
        <w:rPr>
          <w:sz w:val="36"/>
          <w:szCs w:val="36"/>
        </w:rPr>
        <w:t xml:space="preserve">1. Tee esityksesi rakenteesta selvä. </w:t>
      </w:r>
    </w:p>
    <w:p w14:paraId="4F2780C4" w14:textId="77777777" w:rsidR="002D0874" w:rsidRDefault="002B1BF9" w:rsidP="00AB6AF3">
      <w:pPr>
        <w:rPr>
          <w:sz w:val="36"/>
          <w:szCs w:val="36"/>
        </w:rPr>
      </w:pPr>
      <w:r w:rsidRPr="009E5F60">
        <w:rPr>
          <w:sz w:val="36"/>
          <w:szCs w:val="36"/>
        </w:rPr>
        <w:t xml:space="preserve">2. Esityksen aikana voit selittää vaikeita sanoja tai laittaa ne PowerPointiin. </w:t>
      </w:r>
    </w:p>
    <w:p w14:paraId="0E80FF9C" w14:textId="77777777" w:rsidR="002D0874" w:rsidRDefault="002B1BF9" w:rsidP="00AB6AF3">
      <w:pPr>
        <w:rPr>
          <w:sz w:val="36"/>
          <w:szCs w:val="36"/>
        </w:rPr>
      </w:pPr>
      <w:r w:rsidRPr="009E5F60">
        <w:rPr>
          <w:sz w:val="36"/>
          <w:szCs w:val="36"/>
        </w:rPr>
        <w:t xml:space="preserve">3. Mikäli uskot, että on tarvetta sanalistalle, jaa se yleisölle tai lisää sanalista esitykseesi. </w:t>
      </w:r>
    </w:p>
    <w:p w14:paraId="337D154C" w14:textId="77777777" w:rsidR="002D0874" w:rsidRDefault="002B1BF9" w:rsidP="00AB6AF3">
      <w:pPr>
        <w:rPr>
          <w:sz w:val="36"/>
          <w:szCs w:val="36"/>
        </w:rPr>
      </w:pPr>
      <w:r w:rsidRPr="009E5F60">
        <w:rPr>
          <w:sz w:val="36"/>
          <w:szCs w:val="36"/>
        </w:rPr>
        <w:t xml:space="preserve">4. Puhu selvästi ja tarpeeksi kovalla äänellä. Jos nauhoitat esityksesi, tarkista että äänesi kuuluu hyvin. </w:t>
      </w:r>
    </w:p>
    <w:p w14:paraId="32BB71D4" w14:textId="7904BDBC" w:rsidR="002B1BF9" w:rsidRPr="009E5F60" w:rsidRDefault="002B1BF9" w:rsidP="00AB6AF3">
      <w:pPr>
        <w:rPr>
          <w:sz w:val="36"/>
          <w:szCs w:val="36"/>
        </w:rPr>
      </w:pPr>
      <w:r w:rsidRPr="009E5F60">
        <w:rPr>
          <w:sz w:val="36"/>
          <w:szCs w:val="36"/>
        </w:rPr>
        <w:t xml:space="preserve">5. Tarkista, että esitys on tarpeeksi pitkä. Perinteisen esityksen tulee olla </w:t>
      </w:r>
      <w:proofErr w:type="gramStart"/>
      <w:r w:rsidR="002D0874">
        <w:rPr>
          <w:sz w:val="36"/>
          <w:szCs w:val="36"/>
        </w:rPr>
        <w:t>5</w:t>
      </w:r>
      <w:r w:rsidRPr="009E5F60">
        <w:rPr>
          <w:sz w:val="36"/>
          <w:szCs w:val="36"/>
        </w:rPr>
        <w:t>-8</w:t>
      </w:r>
      <w:proofErr w:type="gramEnd"/>
      <w:r w:rsidRPr="009E5F60">
        <w:rPr>
          <w:sz w:val="36"/>
          <w:szCs w:val="36"/>
        </w:rPr>
        <w:t xml:space="preserve"> min. ja videon 5 min.</w:t>
      </w:r>
    </w:p>
    <w:p w14:paraId="0D511998" w14:textId="7B4F8786" w:rsidR="002B1BF9" w:rsidRPr="009E5F60" w:rsidRDefault="002B1BF9" w:rsidP="00AB6AF3">
      <w:pPr>
        <w:rPr>
          <w:sz w:val="36"/>
          <w:szCs w:val="36"/>
        </w:rPr>
      </w:pPr>
    </w:p>
    <w:p w14:paraId="1D87F9B2" w14:textId="77777777" w:rsidR="002D0874" w:rsidRDefault="002B1BF9" w:rsidP="00AB6AF3">
      <w:pPr>
        <w:rPr>
          <w:sz w:val="36"/>
          <w:szCs w:val="36"/>
        </w:rPr>
      </w:pPr>
      <w:r w:rsidRPr="009E5F60">
        <w:rPr>
          <w:sz w:val="36"/>
          <w:szCs w:val="36"/>
        </w:rPr>
        <w:lastRenderedPageBreak/>
        <w:t xml:space="preserve">Esityksen lopettaminen </w:t>
      </w:r>
    </w:p>
    <w:p w14:paraId="2A4BB6D9" w14:textId="77777777" w:rsidR="002D0874" w:rsidRDefault="002B1BF9" w:rsidP="00AB6AF3">
      <w:pPr>
        <w:rPr>
          <w:sz w:val="36"/>
          <w:szCs w:val="36"/>
        </w:rPr>
      </w:pPr>
      <w:r w:rsidRPr="009E5F60">
        <w:rPr>
          <w:sz w:val="36"/>
          <w:szCs w:val="36"/>
        </w:rPr>
        <w:t>1. Kerro yleisölle, että esityksesi on tulossa kohti loppua. Älä yllätä yleisöä esityksen loppumisella.</w:t>
      </w:r>
    </w:p>
    <w:p w14:paraId="1C458BAE" w14:textId="77777777" w:rsidR="002D0874" w:rsidRDefault="002B1BF9" w:rsidP="00AB6AF3">
      <w:pPr>
        <w:rPr>
          <w:sz w:val="36"/>
          <w:szCs w:val="36"/>
        </w:rPr>
      </w:pPr>
      <w:r w:rsidRPr="009E5F60">
        <w:rPr>
          <w:sz w:val="36"/>
          <w:szCs w:val="36"/>
        </w:rPr>
        <w:t xml:space="preserve"> 2. Kertaa esityksesi pääteemat. </w:t>
      </w:r>
    </w:p>
    <w:p w14:paraId="426B1163" w14:textId="77777777" w:rsidR="002D0874" w:rsidRDefault="002B1BF9" w:rsidP="00AB6AF3">
      <w:pPr>
        <w:rPr>
          <w:sz w:val="36"/>
          <w:szCs w:val="36"/>
        </w:rPr>
      </w:pPr>
      <w:r w:rsidRPr="009E5F60">
        <w:rPr>
          <w:sz w:val="36"/>
          <w:szCs w:val="36"/>
        </w:rPr>
        <w:t xml:space="preserve">3. Voit kertoa myös jotain tulevaisuuteen viittaavaa. </w:t>
      </w:r>
    </w:p>
    <w:p w14:paraId="707B6063" w14:textId="77777777" w:rsidR="002D0874" w:rsidRDefault="002B1BF9" w:rsidP="00AB6AF3">
      <w:pPr>
        <w:rPr>
          <w:sz w:val="36"/>
          <w:szCs w:val="36"/>
        </w:rPr>
      </w:pPr>
      <w:r w:rsidRPr="009E5F60">
        <w:rPr>
          <w:sz w:val="36"/>
          <w:szCs w:val="36"/>
        </w:rPr>
        <w:t xml:space="preserve">4. Älä unohda valmistella keskusteluosuutta. </w:t>
      </w:r>
    </w:p>
    <w:p w14:paraId="350F1F6F" w14:textId="1829159E" w:rsidR="002B1BF9" w:rsidRPr="009E5F60" w:rsidRDefault="002D0874" w:rsidP="00AB6AF3">
      <w:pPr>
        <w:rPr>
          <w:sz w:val="36"/>
          <w:szCs w:val="36"/>
        </w:rPr>
      </w:pPr>
      <w:r>
        <w:rPr>
          <w:sz w:val="36"/>
          <w:szCs w:val="36"/>
        </w:rPr>
        <w:t>5</w:t>
      </w:r>
      <w:r w:rsidR="002B1BF9" w:rsidRPr="009E5F60">
        <w:rPr>
          <w:sz w:val="36"/>
          <w:szCs w:val="36"/>
        </w:rPr>
        <w:t>. Kiitä yleisöä ja kerro, että yleisö voi esittää kysymyksiä.</w:t>
      </w:r>
    </w:p>
    <w:bookmarkEnd w:id="1"/>
    <w:p w14:paraId="7407FDEF" w14:textId="71A5BE25" w:rsidR="002B1BF9" w:rsidRPr="009E5F60" w:rsidRDefault="002B1BF9" w:rsidP="00AB6AF3">
      <w:pPr>
        <w:rPr>
          <w:sz w:val="36"/>
          <w:szCs w:val="36"/>
        </w:rPr>
      </w:pPr>
    </w:p>
    <w:p w14:paraId="7E7C8940" w14:textId="502278EA" w:rsidR="002B1BF9" w:rsidRPr="009E5F60" w:rsidRDefault="002B1BF9" w:rsidP="00AB6AF3">
      <w:pPr>
        <w:rPr>
          <w:sz w:val="36"/>
          <w:szCs w:val="36"/>
          <w:lang w:val="sv-FI"/>
        </w:rPr>
      </w:pPr>
      <w:r w:rsidRPr="009E5F60">
        <w:rPr>
          <w:sz w:val="36"/>
          <w:szCs w:val="36"/>
          <w:lang w:val="sv-FI"/>
        </w:rPr>
        <w:t>Produktbeskrivning 1) Gör en produktbeskrivning (</w:t>
      </w:r>
      <w:proofErr w:type="gramStart"/>
      <w:r w:rsidRPr="009E5F60">
        <w:rPr>
          <w:sz w:val="36"/>
          <w:szCs w:val="36"/>
          <w:lang w:val="sv-FI"/>
        </w:rPr>
        <w:t>3 -4</w:t>
      </w:r>
      <w:proofErr w:type="gramEnd"/>
      <w:r w:rsidRPr="009E5F60">
        <w:rPr>
          <w:sz w:val="36"/>
          <w:szCs w:val="36"/>
          <w:lang w:val="sv-FI"/>
        </w:rPr>
        <w:t xml:space="preserve"> dior). Du kan till exempel skriva om följande saker: a) Hurdan är produkten/</w:t>
      </w:r>
      <w:proofErr w:type="spellStart"/>
      <w:r w:rsidRPr="009E5F60">
        <w:rPr>
          <w:sz w:val="36"/>
          <w:szCs w:val="36"/>
          <w:lang w:val="sv-FI"/>
        </w:rPr>
        <w:t>appen</w:t>
      </w:r>
      <w:proofErr w:type="spellEnd"/>
      <w:r w:rsidRPr="009E5F60">
        <w:rPr>
          <w:sz w:val="36"/>
          <w:szCs w:val="36"/>
          <w:lang w:val="sv-FI"/>
        </w:rPr>
        <w:t>/tjänsten? Beskriv. b) För vem är produkten/</w:t>
      </w:r>
      <w:proofErr w:type="spellStart"/>
      <w:r w:rsidRPr="009E5F60">
        <w:rPr>
          <w:sz w:val="36"/>
          <w:szCs w:val="36"/>
          <w:lang w:val="sv-FI"/>
        </w:rPr>
        <w:t>appen</w:t>
      </w:r>
      <w:proofErr w:type="spellEnd"/>
      <w:r w:rsidRPr="009E5F60">
        <w:rPr>
          <w:sz w:val="36"/>
          <w:szCs w:val="36"/>
          <w:lang w:val="sv-FI"/>
        </w:rPr>
        <w:t>/tjänsten avsedd? Målgruppen? c) Hur fungerar produkten? Skriv instruktioner. d) Vilka fördelar och nackdelar har produkten? e) Varför borde man skaffa en sådan produkt? 2) Lär dig att berätta om produkten och presentera produkten för “kunderna”.</w:t>
      </w:r>
    </w:p>
    <w:p w14:paraId="558587B7" w14:textId="7EB46818" w:rsidR="002B1BF9" w:rsidRPr="009E5F60" w:rsidRDefault="002B1BF9" w:rsidP="00AB6AF3">
      <w:pPr>
        <w:rPr>
          <w:sz w:val="36"/>
          <w:szCs w:val="36"/>
          <w:lang w:val="sv-FI"/>
        </w:rPr>
      </w:pPr>
    </w:p>
    <w:p w14:paraId="6A0A6125" w14:textId="5D57CC0B" w:rsidR="002B1BF9" w:rsidRPr="009E5F60" w:rsidRDefault="002B1BF9" w:rsidP="00AB6AF3">
      <w:pPr>
        <w:rPr>
          <w:sz w:val="36"/>
          <w:szCs w:val="36"/>
          <w:lang w:val="sv-FI"/>
        </w:rPr>
      </w:pPr>
      <w:r w:rsidRPr="009E5F60">
        <w:rPr>
          <w:sz w:val="36"/>
          <w:szCs w:val="36"/>
          <w:lang w:val="sv-FI"/>
        </w:rPr>
        <w:t>Produktpresentation Här hittar du frågor som du kan använda när du planerar din produktpresentation: https://wordwall.net/fi/resource/2011372/produktbeskivning</w:t>
      </w:r>
    </w:p>
    <w:p w14:paraId="46100F6F" w14:textId="77777777" w:rsidR="002B1BF9" w:rsidRPr="009E5F60" w:rsidRDefault="002B1BF9" w:rsidP="00AB6AF3">
      <w:pPr>
        <w:rPr>
          <w:sz w:val="36"/>
          <w:szCs w:val="36"/>
          <w:lang w:val="sv-FI"/>
        </w:rPr>
      </w:pPr>
    </w:p>
    <w:sectPr w:rsidR="002B1BF9" w:rsidRPr="009E5F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3D5486"/>
    <w:multiLevelType w:val="hybridMultilevel"/>
    <w:tmpl w:val="86F635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930921"/>
    <w:multiLevelType w:val="hybridMultilevel"/>
    <w:tmpl w:val="594E99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AF3"/>
    <w:rsid w:val="000060B9"/>
    <w:rsid w:val="00014B30"/>
    <w:rsid w:val="00014C2E"/>
    <w:rsid w:val="00021E66"/>
    <w:rsid w:val="000F684B"/>
    <w:rsid w:val="00123C22"/>
    <w:rsid w:val="0013531B"/>
    <w:rsid w:val="00193D61"/>
    <w:rsid w:val="00215F5B"/>
    <w:rsid w:val="0023305B"/>
    <w:rsid w:val="002363F4"/>
    <w:rsid w:val="00270B22"/>
    <w:rsid w:val="0027470C"/>
    <w:rsid w:val="002B1BF9"/>
    <w:rsid w:val="002D0874"/>
    <w:rsid w:val="00333D06"/>
    <w:rsid w:val="00352E50"/>
    <w:rsid w:val="00366532"/>
    <w:rsid w:val="00370232"/>
    <w:rsid w:val="004355C8"/>
    <w:rsid w:val="00456E10"/>
    <w:rsid w:val="00465EC0"/>
    <w:rsid w:val="004669FD"/>
    <w:rsid w:val="004A0054"/>
    <w:rsid w:val="004B3AB9"/>
    <w:rsid w:val="004D4501"/>
    <w:rsid w:val="00532CAD"/>
    <w:rsid w:val="00555B30"/>
    <w:rsid w:val="005634C3"/>
    <w:rsid w:val="00590A6B"/>
    <w:rsid w:val="00593190"/>
    <w:rsid w:val="005C1274"/>
    <w:rsid w:val="005D3896"/>
    <w:rsid w:val="0060390D"/>
    <w:rsid w:val="00642FFC"/>
    <w:rsid w:val="006B798D"/>
    <w:rsid w:val="006D20B6"/>
    <w:rsid w:val="006F7486"/>
    <w:rsid w:val="0070079F"/>
    <w:rsid w:val="00712CC1"/>
    <w:rsid w:val="00722E4D"/>
    <w:rsid w:val="0073339B"/>
    <w:rsid w:val="0079039D"/>
    <w:rsid w:val="007A3CDC"/>
    <w:rsid w:val="007B2313"/>
    <w:rsid w:val="007B4956"/>
    <w:rsid w:val="007C19EC"/>
    <w:rsid w:val="007D5C92"/>
    <w:rsid w:val="008067D3"/>
    <w:rsid w:val="008551E0"/>
    <w:rsid w:val="00897B11"/>
    <w:rsid w:val="008A4B69"/>
    <w:rsid w:val="008B0149"/>
    <w:rsid w:val="008E347A"/>
    <w:rsid w:val="008F6DBF"/>
    <w:rsid w:val="00942C12"/>
    <w:rsid w:val="00963845"/>
    <w:rsid w:val="00971BDD"/>
    <w:rsid w:val="00985C6E"/>
    <w:rsid w:val="009E231E"/>
    <w:rsid w:val="009E5F60"/>
    <w:rsid w:val="00A00C42"/>
    <w:rsid w:val="00A251D2"/>
    <w:rsid w:val="00A42110"/>
    <w:rsid w:val="00A87A3C"/>
    <w:rsid w:val="00A906BA"/>
    <w:rsid w:val="00A959E5"/>
    <w:rsid w:val="00AB6AF3"/>
    <w:rsid w:val="00BE32DD"/>
    <w:rsid w:val="00C04DE8"/>
    <w:rsid w:val="00C132C8"/>
    <w:rsid w:val="00C26F61"/>
    <w:rsid w:val="00C3303E"/>
    <w:rsid w:val="00C4154D"/>
    <w:rsid w:val="00CE64B4"/>
    <w:rsid w:val="00D122E0"/>
    <w:rsid w:val="00D14BD3"/>
    <w:rsid w:val="00D2098C"/>
    <w:rsid w:val="00D33F6D"/>
    <w:rsid w:val="00D3479E"/>
    <w:rsid w:val="00D552B5"/>
    <w:rsid w:val="00D73B8E"/>
    <w:rsid w:val="00D94925"/>
    <w:rsid w:val="00D95D6A"/>
    <w:rsid w:val="00DA3F03"/>
    <w:rsid w:val="00DB67F4"/>
    <w:rsid w:val="00DC043E"/>
    <w:rsid w:val="00E41553"/>
    <w:rsid w:val="00E66EE3"/>
    <w:rsid w:val="00EC5104"/>
    <w:rsid w:val="00F2570F"/>
    <w:rsid w:val="00F31207"/>
    <w:rsid w:val="00F3637B"/>
    <w:rsid w:val="00F6547D"/>
    <w:rsid w:val="00FB6D43"/>
    <w:rsid w:val="00FE0F68"/>
    <w:rsid w:val="00FF323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10C4B"/>
  <w15:chartTrackingRefBased/>
  <w15:docId w15:val="{98F6E8DE-B9D0-4BC8-8844-729466E1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A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Aalto University</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Fröjdman Isabella</dc:creator>
  <cp:keywords/>
  <dc:description/>
  <cp:lastModifiedBy>Fröjdman Isabella</cp:lastModifiedBy>
  <cp:revision>3</cp:revision>
  <dcterms:created xsi:type="dcterms:W3CDTF">2021-10-27T10:07:00Z</dcterms:created>
  <dcterms:modified xsi:type="dcterms:W3CDTF">2021-11-05T13:09:00Z</dcterms:modified>
</cp:coreProperties>
</file>