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43CF1" w14:textId="0ED4D6C3" w:rsidR="005E5DFE" w:rsidRPr="005E5DFE" w:rsidRDefault="007F5C15" w:rsidP="005E5DFE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FI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sv-FI"/>
        </w:rPr>
        <w:t>O</w:t>
      </w:r>
      <w:r w:rsidR="005E5DFE" w:rsidRPr="005E5DFE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sv-FI"/>
        </w:rPr>
        <w:t>rdlista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187"/>
      </w:tblGrid>
      <w:tr w:rsidR="005E5DFE" w:rsidRPr="005E5DFE" w14:paraId="3CD810C1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4D2B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svenska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3AEDD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suomeksi</w:t>
            </w:r>
            <w:proofErr w:type="spellEnd"/>
          </w:p>
        </w:tc>
      </w:tr>
      <w:tr w:rsidR="005E5DFE" w:rsidRPr="005E5DFE" w14:paraId="61F452BD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785F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C3ED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41434CF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70E2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STUDIER, -NA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7B54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OPINNOT</w:t>
            </w:r>
          </w:p>
        </w:tc>
      </w:tr>
      <w:tr w:rsidR="005E5DFE" w:rsidRPr="005E5DFE" w14:paraId="1077605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CCBE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föreläsning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7B99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luento</w:t>
            </w:r>
            <w:proofErr w:type="spellEnd"/>
          </w:p>
        </w:tc>
      </w:tr>
      <w:tr w:rsidR="005E5DFE" w:rsidRPr="005E5DFE" w14:paraId="2CCCF35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7FA4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studera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distans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9DF6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etäopiskella</w:t>
            </w:r>
            <w:proofErr w:type="spellEnd"/>
          </w:p>
        </w:tc>
      </w:tr>
      <w:tr w:rsidR="005E5DFE" w:rsidRPr="005E5DFE" w14:paraId="0259655C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07141" w14:textId="77777777" w:rsidR="005E5DFE" w:rsidRPr="005E5DFE" w:rsidRDefault="005E5DFE" w:rsidP="005E5DF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biämne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5A5E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sivuaine</w:t>
            </w:r>
            <w:proofErr w:type="spellEnd"/>
          </w:p>
        </w:tc>
      </w:tr>
      <w:tr w:rsidR="005E5DFE" w:rsidRPr="005E5DFE" w14:paraId="59AA506A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22BE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ansöka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om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studieplats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A05B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hakea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opiskelupaikkaa</w:t>
            </w:r>
            <w:proofErr w:type="spellEnd"/>
          </w:p>
        </w:tc>
      </w:tr>
      <w:tr w:rsidR="005E5DFE" w:rsidRPr="005E5DFE" w14:paraId="5A747AC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BD3E9" w14:textId="77777777" w:rsidR="005E5DFE" w:rsidRPr="005E5DFE" w:rsidRDefault="005E5DFE" w:rsidP="005E5DF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bli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underkänd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godkänd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D96F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tulla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hylätyksi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hyväksytyksi</w:t>
            </w:r>
            <w:proofErr w:type="spellEnd"/>
          </w:p>
        </w:tc>
      </w:tr>
      <w:tr w:rsidR="005E5DFE" w:rsidRPr="005E5DFE" w14:paraId="750C3526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745B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examen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9548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tutkinto</w:t>
            </w:r>
            <w:proofErr w:type="spellEnd"/>
          </w:p>
        </w:tc>
      </w:tr>
      <w:tr w:rsidR="005E5DFE" w:rsidRPr="005E5DFE" w14:paraId="6B60AA13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FF3E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valfria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studier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CE3E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vapaavalintaiset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opinnot</w:t>
            </w:r>
            <w:proofErr w:type="spellEnd"/>
          </w:p>
        </w:tc>
      </w:tr>
      <w:tr w:rsidR="005E5DFE" w:rsidRPr="005E5DFE" w14:paraId="78BF701E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996D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klara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prov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C540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selviytyä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kokeesta</w:t>
            </w:r>
            <w:proofErr w:type="spellEnd"/>
          </w:p>
        </w:tc>
      </w:tr>
      <w:tr w:rsidR="005E5DFE" w:rsidRPr="005E5DFE" w14:paraId="44313A04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D3338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studentexam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2E328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ylioppilastutkinto</w:t>
            </w:r>
            <w:proofErr w:type="spellEnd"/>
          </w:p>
        </w:tc>
      </w:tr>
      <w:tr w:rsidR="005E5DFE" w:rsidRPr="005E5DFE" w14:paraId="647DB6AA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B860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forskarstuderande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21EA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jatko-opiskelija</w:t>
            </w:r>
            <w:proofErr w:type="spellEnd"/>
          </w:p>
        </w:tc>
      </w:tr>
      <w:tr w:rsidR="005E5DFE" w:rsidRPr="005E5DFE" w14:paraId="4F620C81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59018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läsår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5B79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lukuvuosi</w:t>
            </w:r>
            <w:proofErr w:type="spellEnd"/>
          </w:p>
        </w:tc>
      </w:tr>
      <w:tr w:rsidR="005E5DFE" w:rsidRPr="005E5DFE" w14:paraId="6CF4DAB8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67E1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bli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utexaminerad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102C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valmistua</w:t>
            </w:r>
            <w:proofErr w:type="spellEnd"/>
          </w:p>
        </w:tc>
      </w:tr>
      <w:tr w:rsidR="005E5DFE" w:rsidRPr="005E5DFE" w14:paraId="38A10583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7AECC" w14:textId="77777777" w:rsidR="005E5DFE" w:rsidRPr="005E5DFE" w:rsidRDefault="005E5DFE" w:rsidP="005E5DFE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sammansättningen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9759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koostumus</w:t>
            </w:r>
            <w:proofErr w:type="spellEnd"/>
          </w:p>
        </w:tc>
      </w:tr>
      <w:tr w:rsidR="005E5DFE" w:rsidRPr="005E5DFE" w14:paraId="0E45146C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D3C8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tillämpa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8850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soveltaa</w:t>
            </w:r>
            <w:proofErr w:type="spellEnd"/>
          </w:p>
        </w:tc>
      </w:tr>
      <w:tr w:rsidR="005E5DFE" w:rsidRPr="005E5DFE" w14:paraId="27F116AD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D3EC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raffinering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D9C4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jalostus</w:t>
            </w:r>
            <w:proofErr w:type="spellEnd"/>
          </w:p>
        </w:tc>
      </w:tr>
      <w:tr w:rsidR="005E5DFE" w:rsidRPr="005E5DFE" w14:paraId="2C845877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FBE3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industrigren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230B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teollisuuden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ala</w:t>
            </w:r>
          </w:p>
        </w:tc>
      </w:tr>
      <w:tr w:rsidR="005E5DFE" w:rsidRPr="005E5DFE" w14:paraId="08223C08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2A1A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företräda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1388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edustaa</w:t>
            </w:r>
            <w:proofErr w:type="spellEnd"/>
          </w:p>
        </w:tc>
      </w:tr>
      <w:tr w:rsidR="005E5DFE" w:rsidRPr="005E5DFE" w14:paraId="53D3A7CF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5C01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ARBETE, -T, -N, -NA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7339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TYÖ</w:t>
            </w:r>
          </w:p>
        </w:tc>
      </w:tr>
      <w:tr w:rsidR="005E5DFE" w:rsidRPr="005E5DFE" w14:paraId="2037E5C3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99C9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lön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533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palkka</w:t>
            </w:r>
            <w:proofErr w:type="spellEnd"/>
          </w:p>
        </w:tc>
      </w:tr>
      <w:tr w:rsidR="005E5DFE" w:rsidRPr="005E5DFE" w14:paraId="73958976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62FD3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få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sparken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57E28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saada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potkut</w:t>
            </w:r>
            <w:proofErr w:type="spellEnd"/>
          </w:p>
        </w:tc>
      </w:tr>
      <w:tr w:rsidR="005E5DFE" w:rsidRPr="005E5DFE" w14:paraId="5FF802C1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7784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arbetstagare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DA10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työntekijä</w:t>
            </w:r>
            <w:proofErr w:type="spellEnd"/>
          </w:p>
        </w:tc>
      </w:tr>
      <w:tr w:rsidR="005E5DFE" w:rsidRPr="005E5DFE" w14:paraId="647B1BCC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E853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arbetsgivare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8BC43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työnantaja</w:t>
            </w:r>
            <w:proofErr w:type="spellEnd"/>
          </w:p>
        </w:tc>
      </w:tr>
      <w:tr w:rsidR="005E5DFE" w:rsidRPr="005E5DFE" w14:paraId="670DE558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6498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lastRenderedPageBreak/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cv /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meritförteckning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0D4B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cv,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ansioluettelo</w:t>
            </w:r>
            <w:proofErr w:type="spellEnd"/>
          </w:p>
        </w:tc>
      </w:tr>
      <w:tr w:rsidR="005E5DFE" w:rsidRPr="005E5DFE" w14:paraId="7CD9F2B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451E3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skatt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6410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vero</w:t>
            </w:r>
            <w:proofErr w:type="spellEnd"/>
          </w:p>
        </w:tc>
      </w:tr>
      <w:tr w:rsidR="005E5DFE" w:rsidRPr="005E5DFE" w14:paraId="3BD0E9D3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19818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arbetsavtal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-et, -,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4B85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työsopimus</w:t>
            </w:r>
            <w:proofErr w:type="spellEnd"/>
          </w:p>
        </w:tc>
      </w:tr>
      <w:tr w:rsidR="005E5DFE" w:rsidRPr="005E5DFE" w14:paraId="40BAB61F" w14:textId="77777777" w:rsidTr="005E5DFE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7262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övertid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0AD7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ylityö</w:t>
            </w:r>
            <w:proofErr w:type="spellEnd"/>
          </w:p>
        </w:tc>
      </w:tr>
      <w:tr w:rsidR="005E5DFE" w:rsidRPr="005E5DFE" w14:paraId="01B51BCE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9969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anställningsförhållande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2AB5D" w14:textId="77777777" w:rsidR="005E5DFE" w:rsidRPr="005E5DFE" w:rsidRDefault="005E5DFE" w:rsidP="005E5DF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työsuhde</w:t>
            </w:r>
            <w:proofErr w:type="spellEnd"/>
          </w:p>
        </w:tc>
      </w:tr>
      <w:tr w:rsidR="005E5DFE" w:rsidRPr="005E5DFE" w14:paraId="1979AC00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85B9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arbetstid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F9591" w14:textId="77777777" w:rsidR="005E5DFE" w:rsidRPr="005E5DFE" w:rsidRDefault="005E5DFE" w:rsidP="005E5DF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työaika</w:t>
            </w:r>
            <w:proofErr w:type="spellEnd"/>
          </w:p>
        </w:tc>
      </w:tr>
      <w:tr w:rsidR="005E5DFE" w:rsidRPr="005E5DFE" w14:paraId="144D1D94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84B0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arbetspraktik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3FD6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työharjoittelu</w:t>
            </w:r>
            <w:proofErr w:type="spellEnd"/>
          </w:p>
        </w:tc>
      </w:tr>
      <w:tr w:rsidR="005E5DFE" w:rsidRPr="005E5DFE" w14:paraId="6F58B8F7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4836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kaffepaus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,-</w:t>
            </w:r>
            <w:proofErr w:type="gram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272B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kahvitauko</w:t>
            </w:r>
            <w:proofErr w:type="spellEnd"/>
          </w:p>
        </w:tc>
      </w:tr>
      <w:tr w:rsidR="005E5DFE" w:rsidRPr="005E5DFE" w14:paraId="3122091E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CC2A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skiftarbete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57D3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vuorotyö</w:t>
            </w:r>
            <w:proofErr w:type="spellEnd"/>
          </w:p>
        </w:tc>
      </w:tr>
      <w:tr w:rsidR="005E5DFE" w:rsidRPr="005E5DFE" w14:paraId="6CCCB08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47EB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företag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E22D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yritys</w:t>
            </w:r>
            <w:proofErr w:type="spellEnd"/>
          </w:p>
        </w:tc>
      </w:tr>
      <w:tr w:rsidR="005E5DFE" w:rsidRPr="005E5DFE" w14:paraId="40C27204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D5B5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chef 3 /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förman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64E9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pomo</w:t>
            </w:r>
            <w:proofErr w:type="spellEnd"/>
          </w:p>
        </w:tc>
      </w:tr>
      <w:tr w:rsidR="005E5DFE" w:rsidRPr="005E5DFE" w14:paraId="1C85E3C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CD7E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arbetskamrat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3613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työkaveri</w:t>
            </w:r>
            <w:proofErr w:type="spellEnd"/>
          </w:p>
        </w:tc>
      </w:tr>
      <w:tr w:rsidR="005E5DFE" w:rsidRPr="005E5DFE" w14:paraId="64E7B694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0573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företagsam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E672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oma-aloitteinen</w:t>
            </w:r>
            <w:proofErr w:type="spellEnd"/>
          </w:p>
        </w:tc>
      </w:tr>
      <w:tr w:rsidR="005E5DFE" w:rsidRPr="005E5DFE" w14:paraId="09851776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4383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kollega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C5CE8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kollega</w:t>
            </w:r>
            <w:proofErr w:type="spellEnd"/>
          </w:p>
        </w:tc>
      </w:tr>
      <w:tr w:rsidR="005E5DFE" w:rsidRPr="005E5DFE" w14:paraId="0C4B6A4D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1C1E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pålitlig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902C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luotettava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E5DFE" w:rsidRPr="005E5DFE" w14:paraId="3C92D0C4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9CAB0" w14:textId="77777777" w:rsidR="005E5DFE" w:rsidRPr="005E5DFE" w:rsidRDefault="005E5DFE" w:rsidP="005E5DF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erfaren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19D0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kokenut</w:t>
            </w:r>
            <w:proofErr w:type="spellEnd"/>
          </w:p>
        </w:tc>
      </w:tr>
      <w:tr w:rsidR="005E5DFE" w:rsidRPr="005E5DFE" w14:paraId="1CC64454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FCF5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arbetsam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1F1C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ahkera</w:t>
            </w:r>
            <w:proofErr w:type="spellEnd"/>
          </w:p>
        </w:tc>
      </w:tr>
      <w:tr w:rsidR="005E5DFE" w:rsidRPr="005E5DFE" w14:paraId="1AB51C68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811D8" w14:textId="77777777" w:rsidR="005E5DFE" w:rsidRPr="005E5DFE" w:rsidRDefault="005E5DFE" w:rsidP="005E5DF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flitig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188A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ahkera</w:t>
            </w:r>
            <w:proofErr w:type="spellEnd"/>
          </w:p>
        </w:tc>
      </w:tr>
      <w:tr w:rsidR="005E5DFE" w:rsidRPr="005E5DFE" w14:paraId="6CCA9D73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F873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arbetsintyg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4179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työtodistus</w:t>
            </w:r>
            <w:proofErr w:type="spellEnd"/>
          </w:p>
        </w:tc>
      </w:tr>
      <w:tr w:rsidR="005E5DFE" w:rsidRPr="005E5DFE" w14:paraId="7782B4A6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7468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utåtriktad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A802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ulospäinsuuntautunut</w:t>
            </w:r>
            <w:proofErr w:type="spellEnd"/>
          </w:p>
        </w:tc>
      </w:tr>
      <w:tr w:rsidR="005E5DFE" w:rsidRPr="005E5DFE" w14:paraId="6CBF825B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940C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ordningsam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noga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noggrann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6477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huolellinen</w:t>
            </w:r>
            <w:proofErr w:type="spellEnd"/>
          </w:p>
        </w:tc>
      </w:tr>
      <w:tr w:rsidR="005E5DFE" w:rsidRPr="005E5DFE" w14:paraId="329FEF9B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8C1C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GENER OCH GENTEKNOLOGI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E347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GEENIT JA GEENITEKNOLOGIA</w:t>
            </w:r>
          </w:p>
        </w:tc>
      </w:tr>
      <w:tr w:rsidR="005E5DFE" w:rsidRPr="005E5DFE" w14:paraId="772E155D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7EB7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gen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226F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geeni</w:t>
            </w:r>
            <w:proofErr w:type="spellEnd"/>
          </w:p>
        </w:tc>
      </w:tr>
      <w:tr w:rsidR="005E5DFE" w:rsidRPr="005E5DFE" w14:paraId="38A54D85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69B2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bota I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sjukdomar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BFA1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parantaa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sairaudet</w:t>
            </w:r>
            <w:proofErr w:type="spellEnd"/>
          </w:p>
        </w:tc>
      </w:tr>
      <w:tr w:rsidR="005E5DFE" w:rsidRPr="005E5DFE" w14:paraId="13045DE0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BBE0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klippa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och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klistra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532A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leikata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liimata</w:t>
            </w:r>
            <w:proofErr w:type="spellEnd"/>
          </w:p>
        </w:tc>
      </w:tr>
      <w:tr w:rsidR="005E5DFE" w:rsidRPr="005E5DFE" w14:paraId="37D02CF7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218D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arvsmassa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0C2D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perimä</w:t>
            </w:r>
            <w:proofErr w:type="spellEnd"/>
          </w:p>
        </w:tc>
      </w:tr>
      <w:tr w:rsidR="005E5DFE" w:rsidRPr="005E5DFE" w14:paraId="72A34B12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9DEA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svält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FFEE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nälänhätä</w:t>
            </w:r>
            <w:proofErr w:type="spellEnd"/>
          </w:p>
        </w:tc>
      </w:tr>
      <w:tr w:rsidR="005E5DFE" w:rsidRPr="005E5DFE" w14:paraId="02B75EE3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3D93D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lastRenderedPageBreak/>
              <w:t>utrota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1E1F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tuhota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hävittää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kitkeä</w:t>
            </w:r>
            <w:proofErr w:type="spellEnd"/>
          </w:p>
        </w:tc>
      </w:tr>
      <w:tr w:rsidR="005E5DFE" w:rsidRPr="005E5DFE" w14:paraId="0BDB3AB5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FD1E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förhindra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36D0D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estää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ehkäistä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torjua</w:t>
            </w:r>
            <w:proofErr w:type="spellEnd"/>
          </w:p>
        </w:tc>
      </w:tr>
      <w:tr w:rsidR="005E5DFE" w:rsidRPr="005E5DFE" w14:paraId="0FFB8382" w14:textId="77777777" w:rsidTr="005E5DFE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7E0F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peta I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E017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kaivella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sorkkia</w:t>
            </w:r>
            <w:proofErr w:type="spellEnd"/>
          </w:p>
        </w:tc>
      </w:tr>
      <w:tr w:rsidR="005E5DFE" w:rsidRPr="005E5DFE" w14:paraId="1B83EB2A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0D21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egenskap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7A6B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ominaisuus</w:t>
            </w:r>
            <w:proofErr w:type="spellEnd"/>
          </w:p>
        </w:tc>
      </w:tr>
      <w:tr w:rsidR="005E5DFE" w:rsidRPr="005E5DFE" w14:paraId="31B44C36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16993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designa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BF28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suunnitella</w:t>
            </w:r>
            <w:proofErr w:type="spellEnd"/>
          </w:p>
        </w:tc>
      </w:tr>
      <w:tr w:rsidR="005E5DFE" w:rsidRPr="005E5DFE" w14:paraId="65BB1758" w14:textId="77777777" w:rsidTr="005E5DF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C704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bebis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D657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vauva</w:t>
            </w:r>
            <w:proofErr w:type="spellEnd"/>
          </w:p>
        </w:tc>
      </w:tr>
      <w:tr w:rsidR="005E5DFE" w:rsidRPr="005E5DFE" w14:paraId="77DB7BEA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B67E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bygga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I 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D059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2742B776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DC41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genetiska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saxar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922A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geneettiset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sakset</w:t>
            </w:r>
            <w:proofErr w:type="spellEnd"/>
          </w:p>
        </w:tc>
      </w:tr>
      <w:tr w:rsidR="005E5DFE" w:rsidRPr="005E5DFE" w14:paraId="68F8FD80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4E11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kod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042D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koodi</w:t>
            </w:r>
            <w:proofErr w:type="spellEnd"/>
          </w:p>
        </w:tc>
      </w:tr>
      <w:tr w:rsidR="005E5DFE" w:rsidRPr="005E5DFE" w14:paraId="39B290CC" w14:textId="77777777" w:rsidTr="005E5DFE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1F87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modifiera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57BF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modifioida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muokata</w:t>
            </w:r>
            <w:proofErr w:type="spellEnd"/>
          </w:p>
        </w:tc>
      </w:tr>
      <w:tr w:rsidR="005E5DFE" w:rsidRPr="005E5DFE" w14:paraId="1F191AA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9AD9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metod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443C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metodi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tapa</w:t>
            </w:r>
          </w:p>
        </w:tc>
      </w:tr>
      <w:tr w:rsidR="005E5DFE" w:rsidRPr="005E5DFE" w14:paraId="2303A4D3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0987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gehör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-et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6DE1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sävelkorva</w:t>
            </w:r>
            <w:proofErr w:type="spellEnd"/>
          </w:p>
        </w:tc>
      </w:tr>
      <w:tr w:rsidR="005E5DFE" w:rsidRPr="005E5DFE" w14:paraId="6E9A53DC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7059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syn, -et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E9B5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näkö</w:t>
            </w:r>
            <w:proofErr w:type="spellEnd"/>
          </w:p>
        </w:tc>
      </w:tr>
      <w:tr w:rsidR="005E5DFE" w:rsidRPr="005E5DFE" w14:paraId="21830243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01768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geni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ECD9D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nero</w:t>
            </w:r>
            <w:proofErr w:type="spellEnd"/>
          </w:p>
        </w:tc>
      </w:tr>
      <w:tr w:rsidR="005E5DFE" w:rsidRPr="005E5DFE" w14:paraId="19CC2E0D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A927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förödande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konsekvenser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2B08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tuhoisia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seurauksia</w:t>
            </w:r>
            <w:proofErr w:type="spellEnd"/>
          </w:p>
        </w:tc>
      </w:tr>
      <w:tr w:rsidR="005E5DFE" w:rsidRPr="005E5DFE" w14:paraId="297D6830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F62D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ärftlig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-t, 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0B6B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perinnöllinen</w:t>
            </w:r>
            <w:proofErr w:type="spellEnd"/>
          </w:p>
        </w:tc>
      </w:tr>
      <w:tr w:rsidR="005E5DFE" w:rsidRPr="005E5DFE" w14:paraId="6E0DDAAC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2C2C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7B8E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1A523252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AE76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B477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008BE457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1385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B8FE3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056EE122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38E2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1895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11E8973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F7D4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4E2A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2E89F03A" w14:textId="77777777" w:rsidTr="005E5DFE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E206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HÅLLBAR UTVECKLING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E554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b/>
                <w:bCs/>
                <w:color w:val="000000"/>
                <w:lang w:val="en-US"/>
              </w:rPr>
              <w:t>KESTÄVÄ KEHITYS</w:t>
            </w:r>
          </w:p>
        </w:tc>
      </w:tr>
      <w:tr w:rsidR="005E5DFE" w:rsidRPr="005E5DFE" w14:paraId="34960207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1AD1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förorenad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9F62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saastunut</w:t>
            </w:r>
            <w:proofErr w:type="spellEnd"/>
          </w:p>
        </w:tc>
      </w:tr>
      <w:tr w:rsidR="005E5DFE" w:rsidRPr="005E5DFE" w14:paraId="381A0AA7" w14:textId="77777777" w:rsidTr="005E5DFE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88CA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förnybar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9A34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uusiutuva</w:t>
            </w:r>
            <w:proofErr w:type="spellEnd"/>
          </w:p>
        </w:tc>
      </w:tr>
      <w:tr w:rsidR="005E5DFE" w:rsidRPr="005E5DFE" w14:paraId="4789FB8A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7680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FD48D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lang w:val="en-US"/>
              </w:rPr>
              <w:t>puhdas</w:t>
            </w:r>
            <w:proofErr w:type="spellEnd"/>
          </w:p>
        </w:tc>
      </w:tr>
      <w:tr w:rsidR="005E5DFE" w:rsidRPr="005E5DFE" w14:paraId="6A50FD61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3C09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smutsig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F2F93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lang w:val="en-US"/>
              </w:rPr>
              <w:t>likainen</w:t>
            </w:r>
            <w:proofErr w:type="spellEnd"/>
          </w:p>
        </w:tc>
      </w:tr>
      <w:tr w:rsidR="005E5DFE" w:rsidRPr="005E5DFE" w14:paraId="720AA98C" w14:textId="77777777" w:rsidTr="005E5DFE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5706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hållbar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68E38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kestävä</w:t>
            </w:r>
            <w:proofErr w:type="spellEnd"/>
          </w:p>
        </w:tc>
      </w:tr>
      <w:tr w:rsidR="005E5DFE" w:rsidRPr="005E5DFE" w14:paraId="4849B504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74A5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utrotningshot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/ad, -at,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ade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B7D0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uhanalainen</w:t>
            </w:r>
            <w:proofErr w:type="spellEnd"/>
          </w:p>
        </w:tc>
      </w:tr>
      <w:tr w:rsidR="005E5DFE" w:rsidRPr="005E5DFE" w14:paraId="4134B052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22B0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miljömedvet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-et,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882F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ympäristötietoinen</w:t>
            </w:r>
            <w:proofErr w:type="spellEnd"/>
          </w:p>
        </w:tc>
      </w:tr>
      <w:tr w:rsidR="005E5DFE" w:rsidRPr="005E5DFE" w14:paraId="1B2F0A0B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CFFED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miljövänlig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-t, 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2DB2D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ympäristöystävällinen</w:t>
            </w:r>
            <w:proofErr w:type="spellEnd"/>
          </w:p>
        </w:tc>
      </w:tr>
      <w:tr w:rsidR="005E5DFE" w:rsidRPr="005E5DFE" w14:paraId="3E50A0A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1006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förorenas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förorenas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förorenades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förorenats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9DA1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saastua</w:t>
            </w:r>
            <w:proofErr w:type="spellEnd"/>
          </w:p>
        </w:tc>
      </w:tr>
      <w:tr w:rsidR="005E5DFE" w:rsidRPr="005E5DFE" w14:paraId="38ACDFDA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05A5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föroren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ade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6D1D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saastuttaa</w:t>
            </w:r>
            <w:proofErr w:type="spellEnd"/>
          </w:p>
        </w:tc>
      </w:tr>
      <w:tr w:rsidR="005E5DFE" w:rsidRPr="005E5DFE" w14:paraId="397B422E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4714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skydd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ade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9BA4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suojella</w:t>
            </w:r>
            <w:proofErr w:type="spellEnd"/>
          </w:p>
        </w:tc>
      </w:tr>
      <w:tr w:rsidR="005E5DFE" w:rsidRPr="005E5DFE" w14:paraId="08F30DC8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6AE2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FI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för/störa, -stör, -störde, -stört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33CD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tuhota</w:t>
            </w:r>
            <w:proofErr w:type="spellEnd"/>
          </w:p>
        </w:tc>
      </w:tr>
      <w:tr w:rsidR="005E5DFE" w:rsidRPr="005E5DFE" w14:paraId="7C8C078B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4722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FI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släng/a, -er, -de, -t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CC48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heittää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menemään</w:t>
            </w:r>
            <w:proofErr w:type="spellEnd"/>
          </w:p>
        </w:tc>
      </w:tr>
      <w:tr w:rsidR="005E5DFE" w:rsidRPr="005E5DFE" w14:paraId="3A7950F7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A489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FI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åter/vinna, -vinner, -vann, -vunnit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0CF9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kierrättää</w:t>
            </w:r>
            <w:proofErr w:type="spellEnd"/>
          </w:p>
        </w:tc>
      </w:tr>
      <w:tr w:rsidR="005E5DFE" w:rsidRPr="005E5DFE" w14:paraId="568059E7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3DD8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spar/a,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ade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6A76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säästää</w:t>
            </w:r>
            <w:proofErr w:type="spellEnd"/>
          </w:p>
        </w:tc>
      </w:tr>
      <w:tr w:rsidR="005E5DFE" w:rsidRPr="005E5DFE" w14:paraId="25D62F31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5E41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FI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återanvän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/da,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der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, -de, -t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AF7E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käyttää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uudelleen</w:t>
            </w:r>
            <w:proofErr w:type="spellEnd"/>
          </w:p>
        </w:tc>
      </w:tr>
      <w:tr w:rsidR="005E5DFE" w:rsidRPr="005E5DFE" w14:paraId="78304482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D3A7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växthuseffekt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drivhuseffekt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82AD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kasvihuoneilmiö</w:t>
            </w:r>
            <w:proofErr w:type="spellEnd"/>
          </w:p>
        </w:tc>
      </w:tr>
      <w:tr w:rsidR="005E5DFE" w:rsidRPr="005E5DFE" w14:paraId="51C165A2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1173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FI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en förorening, -en, -ar,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arna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4EA6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saaste</w:t>
            </w:r>
            <w:proofErr w:type="spellEnd"/>
          </w:p>
        </w:tc>
      </w:tr>
      <w:tr w:rsidR="005E5DFE" w:rsidRPr="005E5DFE" w14:paraId="1BCB577B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4C722" w14:textId="77777777" w:rsidR="005E5DFE" w:rsidRPr="005E5DFE" w:rsidRDefault="005E5DFE" w:rsidP="005E5DF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hushållssopor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802A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talousjätteet</w:t>
            </w:r>
            <w:proofErr w:type="spellEnd"/>
          </w:p>
        </w:tc>
      </w:tr>
      <w:tr w:rsidR="005E5DFE" w:rsidRPr="005E5DFE" w14:paraId="18CBEF85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7B8BD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klimatuppvärmning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7073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ilmaston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lämpeneminen</w:t>
            </w:r>
            <w:proofErr w:type="spellEnd"/>
          </w:p>
        </w:tc>
      </w:tr>
      <w:tr w:rsidR="005E5DFE" w:rsidRPr="005E5DFE" w14:paraId="44A99843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0799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FI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en utveckling, -en, -ar,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arna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5592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kehitys</w:t>
            </w:r>
            <w:proofErr w:type="spellEnd"/>
          </w:p>
        </w:tc>
      </w:tr>
      <w:tr w:rsidR="005E5DFE" w:rsidRPr="005E5DFE" w14:paraId="5707E2F3" w14:textId="77777777" w:rsidTr="005E5DFE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3288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FI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en klimatförändring, -en, -ar,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arna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72D0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ilmastonmuutos</w:t>
            </w:r>
            <w:proofErr w:type="spellEnd"/>
          </w:p>
        </w:tc>
      </w:tr>
      <w:tr w:rsidR="005E5DFE" w:rsidRPr="005E5DFE" w14:paraId="285BF328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A69F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käll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)sorter/a,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ade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FA22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lajittelu</w:t>
            </w:r>
            <w:proofErr w:type="spellEnd"/>
          </w:p>
        </w:tc>
      </w:tr>
      <w:tr w:rsidR="005E5DFE" w:rsidRPr="005E5DFE" w14:paraId="22E469FF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C023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skräp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-et; sopor,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E237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roskat</w:t>
            </w:r>
            <w:proofErr w:type="spellEnd"/>
          </w:p>
        </w:tc>
      </w:tr>
      <w:tr w:rsidR="005E5DFE" w:rsidRPr="005E5DFE" w14:paraId="564D195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3319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elektricitet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; el,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1E1B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sähkö</w:t>
            </w:r>
            <w:proofErr w:type="spellEnd"/>
          </w:p>
        </w:tc>
      </w:tr>
      <w:tr w:rsidR="005E5DFE" w:rsidRPr="005E5DFE" w14:paraId="7CC6E1B4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24C83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fossila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bränslen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E2DF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fossiiliset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polttoaineet</w:t>
            </w:r>
            <w:proofErr w:type="spellEnd"/>
          </w:p>
        </w:tc>
      </w:tr>
      <w:tr w:rsidR="005E5DFE" w:rsidRPr="005E5DFE" w14:paraId="5FE5AB63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DA95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FI"/>
              </w:rPr>
            </w:pPr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en loppmarknad, -en, -er,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sv-FI"/>
              </w:rPr>
              <w:t>erna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5EDE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kirpputori</w:t>
            </w:r>
            <w:proofErr w:type="spellEnd"/>
          </w:p>
        </w:tc>
      </w:tr>
      <w:tr w:rsidR="005E5DFE" w:rsidRPr="005E5DFE" w14:paraId="470F5C3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CCC5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konsumtion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förbrukning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7AAC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kulutus</w:t>
            </w:r>
            <w:proofErr w:type="spellEnd"/>
          </w:p>
        </w:tc>
      </w:tr>
      <w:tr w:rsidR="005E5DFE" w:rsidRPr="005E5DFE" w14:paraId="114C11CE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1DEE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bioavfall</w:t>
            </w:r>
            <w:proofErr w:type="spellEnd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-et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243B3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DF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biojäte</w:t>
            </w:r>
            <w:proofErr w:type="spellEnd"/>
          </w:p>
        </w:tc>
      </w:tr>
      <w:tr w:rsidR="005E5DFE" w:rsidRPr="005E5DFE" w14:paraId="0D1B04A7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3D54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96BD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76CD65A7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E439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32E2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4F4A583E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1A45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9799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694C6A9C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819D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331D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47F3A048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2CA8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0471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74318DC9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8D813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63CA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68D8B701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93DE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961C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7924C19C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1858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CF9B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37E304FA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47F9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FE93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7246AEF7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2B96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02C7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4A90AD3D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31C7D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8AA79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058B13C7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2C95D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3C43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783D6F08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269B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DB88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7F837C16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96B2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FE07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3A174DEC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C5B0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D8300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5D15694F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5360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71FA2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4BB8F544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5E54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985A5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09F2E01E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601E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2D5D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4C8101C2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CA328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C2194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32B882EC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D44E6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8E1B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1B9CE584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3763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B1E0F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7B22425E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DB80A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A559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2670319E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8F90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72697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1A0F38A1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C4E2B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FA44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2F5D920F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C285E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57A9C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DFE" w:rsidRPr="005E5DFE" w14:paraId="40CF812A" w14:textId="77777777" w:rsidTr="005E5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905B1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C32A3" w14:textId="77777777" w:rsidR="005E5DFE" w:rsidRPr="005E5DFE" w:rsidRDefault="005E5DFE" w:rsidP="005E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3EF4FDE" w14:textId="77777777" w:rsidR="00352E50" w:rsidRDefault="00352E50"/>
    <w:sectPr w:rsidR="00352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FE"/>
    <w:rsid w:val="000060B9"/>
    <w:rsid w:val="00014B30"/>
    <w:rsid w:val="00021E66"/>
    <w:rsid w:val="00123C22"/>
    <w:rsid w:val="0023305B"/>
    <w:rsid w:val="0027470C"/>
    <w:rsid w:val="00333D06"/>
    <w:rsid w:val="00352E50"/>
    <w:rsid w:val="00366532"/>
    <w:rsid w:val="00370232"/>
    <w:rsid w:val="004355C8"/>
    <w:rsid w:val="00456E10"/>
    <w:rsid w:val="00465EC0"/>
    <w:rsid w:val="004669FD"/>
    <w:rsid w:val="004A0054"/>
    <w:rsid w:val="004B3AB9"/>
    <w:rsid w:val="004D4501"/>
    <w:rsid w:val="005634C3"/>
    <w:rsid w:val="00590A6B"/>
    <w:rsid w:val="00593190"/>
    <w:rsid w:val="005C1274"/>
    <w:rsid w:val="005D3896"/>
    <w:rsid w:val="005E5DFE"/>
    <w:rsid w:val="0060390D"/>
    <w:rsid w:val="006B798D"/>
    <w:rsid w:val="006D20B6"/>
    <w:rsid w:val="006F7486"/>
    <w:rsid w:val="0070079F"/>
    <w:rsid w:val="00712CC1"/>
    <w:rsid w:val="0073339B"/>
    <w:rsid w:val="0079039D"/>
    <w:rsid w:val="007A3CDC"/>
    <w:rsid w:val="007B2313"/>
    <w:rsid w:val="007B4956"/>
    <w:rsid w:val="007C19EC"/>
    <w:rsid w:val="007D5C92"/>
    <w:rsid w:val="007F5C15"/>
    <w:rsid w:val="008067D3"/>
    <w:rsid w:val="008A4B69"/>
    <w:rsid w:val="008B0149"/>
    <w:rsid w:val="008E347A"/>
    <w:rsid w:val="008F6DBF"/>
    <w:rsid w:val="00963845"/>
    <w:rsid w:val="00985C6E"/>
    <w:rsid w:val="009E231E"/>
    <w:rsid w:val="00A251D2"/>
    <w:rsid w:val="00A33379"/>
    <w:rsid w:val="00A959E5"/>
    <w:rsid w:val="00BE32DD"/>
    <w:rsid w:val="00C3303E"/>
    <w:rsid w:val="00CE64B4"/>
    <w:rsid w:val="00D122E0"/>
    <w:rsid w:val="00D14BD3"/>
    <w:rsid w:val="00D3479E"/>
    <w:rsid w:val="00D94925"/>
    <w:rsid w:val="00E41553"/>
    <w:rsid w:val="00E66EE3"/>
    <w:rsid w:val="00EC5104"/>
    <w:rsid w:val="00F2570F"/>
    <w:rsid w:val="00F3637B"/>
    <w:rsid w:val="00F6547D"/>
    <w:rsid w:val="00F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E869"/>
  <w15:chartTrackingRefBased/>
  <w15:docId w15:val="{A6D82872-07AB-4C12-B6B6-450A95E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5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DF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5E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2021-09-29T08:40:00Z</dcterms:created>
  <dcterms:modified xsi:type="dcterms:W3CDTF">2021-09-29T11:25:00Z</dcterms:modified>
</cp:coreProperties>
</file>