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B49D" w14:textId="74E6D886" w:rsidR="00F821E3" w:rsidRPr="00477090" w:rsidRDefault="00950950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77090">
        <w:rPr>
          <w:rFonts w:ascii="Times New Roman" w:hAnsi="Times New Roman" w:cs="Times New Roman"/>
          <w:b/>
          <w:sz w:val="28"/>
          <w:szCs w:val="28"/>
          <w:lang w:val="de-DE"/>
        </w:rPr>
        <w:t>Deutsch 3</w:t>
      </w:r>
      <w:r w:rsidR="006C220B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="002E079B" w:rsidRPr="00477090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="002E079B" w:rsidRPr="00477090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="002477BF" w:rsidRPr="00477090">
        <w:rPr>
          <w:rFonts w:ascii="Times New Roman" w:hAnsi="Times New Roman" w:cs="Times New Roman"/>
          <w:b/>
          <w:sz w:val="28"/>
          <w:szCs w:val="28"/>
          <w:lang w:val="de-DE"/>
        </w:rPr>
        <w:t>Mündliche Prüfungen</w:t>
      </w:r>
    </w:p>
    <w:p w14:paraId="1D4BE2D9" w14:textId="77777777" w:rsidR="002E079B" w:rsidRPr="00477090" w:rsidRDefault="002E079B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34A6365" w14:textId="25860C21" w:rsidR="002E079B" w:rsidRPr="001C7F4D" w:rsidRDefault="00122C39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Dienstag 11.10.</w:t>
      </w:r>
      <w:r w:rsidR="00E2263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E22636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E22636">
        <w:rPr>
          <w:rFonts w:ascii="Times New Roman" w:hAnsi="Times New Roman" w:cs="Times New Roman"/>
          <w:b/>
          <w:sz w:val="24"/>
          <w:szCs w:val="24"/>
          <w:lang w:val="de-DE"/>
        </w:rPr>
        <w:tab/>
        <w:t>U401b</w:t>
      </w:r>
      <w:r w:rsidR="00950950" w:rsidRPr="001C7F4D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1C7F4D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950950" w:rsidRPr="001C7F4D">
        <w:rPr>
          <w:rFonts w:ascii="Times New Roman" w:hAnsi="Times New Roman" w:cs="Times New Roman"/>
          <w:b/>
          <w:sz w:val="24"/>
          <w:szCs w:val="24"/>
          <w:lang w:val="de-DE"/>
        </w:rPr>
        <w:tab/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3115"/>
        <w:gridCol w:w="3122"/>
      </w:tblGrid>
      <w:tr w:rsidR="002E079B" w14:paraId="37D59F31" w14:textId="77777777" w:rsidTr="0025307E">
        <w:trPr>
          <w:jc w:val="center"/>
        </w:trPr>
        <w:tc>
          <w:tcPr>
            <w:tcW w:w="1413" w:type="dxa"/>
            <w:vAlign w:val="center"/>
          </w:tcPr>
          <w:p w14:paraId="57D3D4E2" w14:textId="7715C2B3" w:rsidR="002E079B" w:rsidRPr="0025307E" w:rsidRDefault="00122C39" w:rsidP="0025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DB6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DB61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gramEnd"/>
          </w:p>
        </w:tc>
        <w:tc>
          <w:tcPr>
            <w:tcW w:w="2693" w:type="dxa"/>
          </w:tcPr>
          <w:p w14:paraId="749ACEF9" w14:textId="2C1ECFBE" w:rsidR="002E079B" w:rsidRDefault="00694593" w:rsidP="002E07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Jussi</w:t>
            </w:r>
            <w:r w:rsidR="00CB6041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3115" w:type="dxa"/>
          </w:tcPr>
          <w:p w14:paraId="72031460" w14:textId="5FE48162" w:rsidR="002E079B" w:rsidRDefault="00694593" w:rsidP="002E07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3122" w:type="dxa"/>
          </w:tcPr>
          <w:p w14:paraId="7B3192B2" w14:textId="5C0EFF3F" w:rsidR="002E079B" w:rsidRDefault="00694593" w:rsidP="002E07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Barfi</w:t>
            </w:r>
            <w:proofErr w:type="spellEnd"/>
          </w:p>
        </w:tc>
      </w:tr>
      <w:tr w:rsidR="002E079B" w14:paraId="51CB8976" w14:textId="77777777" w:rsidTr="0025307E">
        <w:trPr>
          <w:jc w:val="center"/>
        </w:trPr>
        <w:tc>
          <w:tcPr>
            <w:tcW w:w="1413" w:type="dxa"/>
            <w:vAlign w:val="center"/>
          </w:tcPr>
          <w:p w14:paraId="1948DD44" w14:textId="418F1FA5" w:rsidR="002E079B" w:rsidRPr="0025307E" w:rsidRDefault="00122C39" w:rsidP="0025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DB6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DB618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proofErr w:type="gramEnd"/>
          </w:p>
        </w:tc>
        <w:tc>
          <w:tcPr>
            <w:tcW w:w="2693" w:type="dxa"/>
          </w:tcPr>
          <w:p w14:paraId="1B5D319A" w14:textId="3F999A80" w:rsidR="002E079B" w:rsidRDefault="00C002E5" w:rsidP="002E07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</w:t>
            </w:r>
          </w:p>
        </w:tc>
        <w:tc>
          <w:tcPr>
            <w:tcW w:w="3115" w:type="dxa"/>
          </w:tcPr>
          <w:p w14:paraId="6144A7C0" w14:textId="1739C499" w:rsidR="002E079B" w:rsidRDefault="00C002E5" w:rsidP="002E07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Jussi R.</w:t>
            </w:r>
          </w:p>
        </w:tc>
        <w:tc>
          <w:tcPr>
            <w:tcW w:w="3122" w:type="dxa"/>
          </w:tcPr>
          <w:p w14:paraId="21E4638B" w14:textId="2AB500A5" w:rsidR="002E079B" w:rsidRDefault="00CA5E35" w:rsidP="002E07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Juha</w:t>
            </w:r>
          </w:p>
        </w:tc>
      </w:tr>
      <w:tr w:rsidR="002E079B" w14:paraId="2629F46E" w14:textId="77777777" w:rsidTr="0025307E">
        <w:trPr>
          <w:jc w:val="center"/>
        </w:trPr>
        <w:tc>
          <w:tcPr>
            <w:tcW w:w="1413" w:type="dxa"/>
            <w:vAlign w:val="center"/>
          </w:tcPr>
          <w:p w14:paraId="08655607" w14:textId="678FD4B5" w:rsidR="002E079B" w:rsidRPr="0025307E" w:rsidRDefault="00D3178D" w:rsidP="0060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C3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DB6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2C39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DB6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proofErr w:type="gramEnd"/>
          </w:p>
        </w:tc>
        <w:tc>
          <w:tcPr>
            <w:tcW w:w="2693" w:type="dxa"/>
          </w:tcPr>
          <w:p w14:paraId="32A1FC12" w14:textId="41D9E6A0" w:rsidR="002E079B" w:rsidRDefault="00F84D9E" w:rsidP="002E07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Casper</w:t>
            </w:r>
          </w:p>
        </w:tc>
        <w:tc>
          <w:tcPr>
            <w:tcW w:w="3115" w:type="dxa"/>
          </w:tcPr>
          <w:p w14:paraId="0B501ADB" w14:textId="02CBB41A" w:rsidR="002E079B" w:rsidRDefault="00F84D9E" w:rsidP="00E83C36">
            <w:pPr>
              <w:tabs>
                <w:tab w:val="right" w:pos="2899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Elmo</w:t>
            </w:r>
          </w:p>
        </w:tc>
        <w:tc>
          <w:tcPr>
            <w:tcW w:w="3122" w:type="dxa"/>
          </w:tcPr>
          <w:p w14:paraId="1B22EEA5" w14:textId="4B8842A9" w:rsidR="002E079B" w:rsidRDefault="00F84D9E" w:rsidP="002E07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Henrik</w:t>
            </w:r>
          </w:p>
        </w:tc>
      </w:tr>
      <w:tr w:rsidR="00DB618E" w14:paraId="0BA29817" w14:textId="77777777" w:rsidTr="0025307E">
        <w:trPr>
          <w:jc w:val="center"/>
        </w:trPr>
        <w:tc>
          <w:tcPr>
            <w:tcW w:w="1413" w:type="dxa"/>
            <w:vAlign w:val="center"/>
          </w:tcPr>
          <w:p w14:paraId="0C089539" w14:textId="4B2CDB75" w:rsidR="00DB618E" w:rsidRDefault="00DB618E" w:rsidP="0060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  <w:proofErr w:type="gramEnd"/>
          </w:p>
        </w:tc>
        <w:tc>
          <w:tcPr>
            <w:tcW w:w="2693" w:type="dxa"/>
          </w:tcPr>
          <w:p w14:paraId="4051513F" w14:textId="73869CD6" w:rsidR="00DB618E" w:rsidRDefault="00F84D9E" w:rsidP="002E07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Veikko</w:t>
            </w:r>
          </w:p>
        </w:tc>
        <w:tc>
          <w:tcPr>
            <w:tcW w:w="3115" w:type="dxa"/>
          </w:tcPr>
          <w:p w14:paraId="0AA6C34E" w14:textId="48B945F2" w:rsidR="00DB618E" w:rsidRDefault="00F84D9E" w:rsidP="00E83C36">
            <w:pPr>
              <w:tabs>
                <w:tab w:val="right" w:pos="2899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  <w:tc>
          <w:tcPr>
            <w:tcW w:w="3122" w:type="dxa"/>
          </w:tcPr>
          <w:p w14:paraId="3A9F4839" w14:textId="72A3BFCC" w:rsidR="00DB618E" w:rsidRDefault="00F84D9E" w:rsidP="002E07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</w:t>
            </w:r>
          </w:p>
        </w:tc>
      </w:tr>
    </w:tbl>
    <w:p w14:paraId="4FF42FBA" w14:textId="77777777" w:rsidR="002D5455" w:rsidRDefault="002D5455" w:rsidP="002E079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2C6B9E22" w14:textId="6B06B120" w:rsidR="00122C39" w:rsidRPr="001C7F4D" w:rsidRDefault="00122C39" w:rsidP="00122C39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Donnerstag 13.10.</w:t>
      </w:r>
      <w:r w:rsidRPr="001C7F4D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1C7F4D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E22636">
        <w:rPr>
          <w:rFonts w:ascii="Times New Roman" w:hAnsi="Times New Roman" w:cs="Times New Roman"/>
          <w:b/>
          <w:sz w:val="24"/>
          <w:szCs w:val="24"/>
          <w:lang w:val="de-DE"/>
        </w:rPr>
        <w:t>U502b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3115"/>
        <w:gridCol w:w="3122"/>
      </w:tblGrid>
      <w:tr w:rsidR="00122C39" w14:paraId="44401E21" w14:textId="77777777" w:rsidTr="006405CC">
        <w:trPr>
          <w:jc w:val="center"/>
        </w:trPr>
        <w:tc>
          <w:tcPr>
            <w:tcW w:w="1413" w:type="dxa"/>
            <w:vAlign w:val="center"/>
          </w:tcPr>
          <w:p w14:paraId="379E5917" w14:textId="07BAD999" w:rsidR="00122C39" w:rsidRPr="0025307E" w:rsidRDefault="00122C39" w:rsidP="006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  <w:proofErr w:type="gramEnd"/>
          </w:p>
        </w:tc>
        <w:tc>
          <w:tcPr>
            <w:tcW w:w="2693" w:type="dxa"/>
          </w:tcPr>
          <w:p w14:paraId="50CC9FEC" w14:textId="3F1C547B" w:rsidR="00122C39" w:rsidRDefault="00F24730" w:rsidP="006405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Patrick</w:t>
            </w:r>
          </w:p>
        </w:tc>
        <w:tc>
          <w:tcPr>
            <w:tcW w:w="3115" w:type="dxa"/>
          </w:tcPr>
          <w:p w14:paraId="551FEF09" w14:textId="04CB3539" w:rsidR="00122C39" w:rsidRDefault="00F24730" w:rsidP="006405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Bakdaulet</w:t>
            </w:r>
            <w:proofErr w:type="spellEnd"/>
          </w:p>
        </w:tc>
        <w:tc>
          <w:tcPr>
            <w:tcW w:w="3122" w:type="dxa"/>
          </w:tcPr>
          <w:p w14:paraId="4521FEFE" w14:textId="77777777" w:rsidR="00122C39" w:rsidRDefault="00122C39" w:rsidP="006405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39" w14:paraId="4F3B7C32" w14:textId="77777777" w:rsidTr="006405CC">
        <w:trPr>
          <w:jc w:val="center"/>
        </w:trPr>
        <w:tc>
          <w:tcPr>
            <w:tcW w:w="1413" w:type="dxa"/>
            <w:vAlign w:val="center"/>
          </w:tcPr>
          <w:p w14:paraId="6AD0B93E" w14:textId="30955FEC" w:rsidR="00122C39" w:rsidRPr="0025307E" w:rsidRDefault="00122C39" w:rsidP="006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  <w:proofErr w:type="gramEnd"/>
          </w:p>
        </w:tc>
        <w:tc>
          <w:tcPr>
            <w:tcW w:w="2693" w:type="dxa"/>
          </w:tcPr>
          <w:p w14:paraId="645F76E2" w14:textId="20111FA2" w:rsidR="00122C39" w:rsidRDefault="006856AF" w:rsidP="006405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Tiia</w:t>
            </w:r>
          </w:p>
        </w:tc>
        <w:tc>
          <w:tcPr>
            <w:tcW w:w="3115" w:type="dxa"/>
          </w:tcPr>
          <w:p w14:paraId="3D60A394" w14:textId="1E20143B" w:rsidR="00122C39" w:rsidRDefault="006856AF" w:rsidP="006405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Konrad</w:t>
            </w:r>
          </w:p>
        </w:tc>
        <w:tc>
          <w:tcPr>
            <w:tcW w:w="3122" w:type="dxa"/>
          </w:tcPr>
          <w:p w14:paraId="3F7038B0" w14:textId="77777777" w:rsidR="00122C39" w:rsidRDefault="00122C39" w:rsidP="006405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A2E8D" w14:textId="29D22056" w:rsidR="00122C39" w:rsidRDefault="00306605" w:rsidP="008425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D2F4E9E" w14:textId="286D0454" w:rsidR="00306605" w:rsidRPr="00600CF6" w:rsidRDefault="00306605" w:rsidP="008425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00CF6">
        <w:rPr>
          <w:rFonts w:ascii="Times New Roman" w:hAnsi="Times New Roman" w:cs="Times New Roman"/>
          <w:b/>
          <w:sz w:val="24"/>
          <w:szCs w:val="24"/>
        </w:rPr>
        <w:t>U502b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2693"/>
        <w:gridCol w:w="3119"/>
        <w:gridCol w:w="3111"/>
      </w:tblGrid>
      <w:tr w:rsidR="00812777" w14:paraId="039AF67F" w14:textId="77777777" w:rsidTr="00812777">
        <w:tc>
          <w:tcPr>
            <w:tcW w:w="1418" w:type="dxa"/>
          </w:tcPr>
          <w:p w14:paraId="52536F7F" w14:textId="6B311977" w:rsidR="00812777" w:rsidRPr="00812777" w:rsidRDefault="00812777" w:rsidP="00812777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2777">
              <w:rPr>
                <w:rFonts w:ascii="Times New Roman" w:hAnsi="Times New Roman" w:cs="Times New Roman"/>
                <w:bCs/>
                <w:sz w:val="24"/>
                <w:szCs w:val="24"/>
              </w:rPr>
              <w:t>16.00-16.15</w:t>
            </w:r>
            <w:proofErr w:type="gramEnd"/>
          </w:p>
        </w:tc>
        <w:tc>
          <w:tcPr>
            <w:tcW w:w="2693" w:type="dxa"/>
          </w:tcPr>
          <w:p w14:paraId="65E92FCE" w14:textId="4D8ADDF3" w:rsidR="00812777" w:rsidRPr="00812777" w:rsidRDefault="00812777" w:rsidP="00812777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Pihla</w:t>
            </w:r>
          </w:p>
        </w:tc>
        <w:tc>
          <w:tcPr>
            <w:tcW w:w="3119" w:type="dxa"/>
          </w:tcPr>
          <w:p w14:paraId="3DDBD56B" w14:textId="160150F9" w:rsidR="00812777" w:rsidRPr="00812777" w:rsidRDefault="00812777" w:rsidP="00812777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Linda</w:t>
            </w:r>
          </w:p>
        </w:tc>
        <w:tc>
          <w:tcPr>
            <w:tcW w:w="3111" w:type="dxa"/>
          </w:tcPr>
          <w:p w14:paraId="35972CB5" w14:textId="026C89DE" w:rsidR="00812777" w:rsidRPr="00812777" w:rsidRDefault="00812777" w:rsidP="00812777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Aapeli</w:t>
            </w:r>
          </w:p>
        </w:tc>
      </w:tr>
    </w:tbl>
    <w:p w14:paraId="70CA07A6" w14:textId="77777777" w:rsidR="00812777" w:rsidRDefault="00812777" w:rsidP="008425F9">
      <w:pPr>
        <w:rPr>
          <w:rFonts w:ascii="Times New Roman" w:hAnsi="Times New Roman" w:cs="Times New Roman"/>
          <w:b/>
          <w:sz w:val="24"/>
          <w:szCs w:val="24"/>
        </w:rPr>
      </w:pPr>
    </w:p>
    <w:p w14:paraId="6557DFB3" w14:textId="77777777" w:rsidR="00122C39" w:rsidRDefault="00122C39" w:rsidP="008425F9">
      <w:pPr>
        <w:rPr>
          <w:rFonts w:ascii="Times New Roman" w:hAnsi="Times New Roman" w:cs="Times New Roman"/>
          <w:b/>
          <w:sz w:val="24"/>
          <w:szCs w:val="24"/>
        </w:rPr>
      </w:pPr>
    </w:p>
    <w:p w14:paraId="65D7D6E6" w14:textId="45473B68" w:rsidR="008425F9" w:rsidRPr="006010DB" w:rsidRDefault="00122C39" w:rsidP="008425F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Freitag</w:t>
      </w:r>
      <w:proofErr w:type="spellEnd"/>
      <w:r w:rsidR="00163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67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4.10</w:t>
      </w:r>
      <w:r w:rsidR="008425F9" w:rsidRPr="006010DB">
        <w:rPr>
          <w:rFonts w:ascii="Times New Roman" w:hAnsi="Times New Roman" w:cs="Times New Roman"/>
          <w:b/>
          <w:sz w:val="24"/>
          <w:szCs w:val="24"/>
        </w:rPr>
        <w:t>.</w:t>
      </w:r>
      <w:r w:rsidR="00163CB8">
        <w:rPr>
          <w:rFonts w:ascii="Times New Roman" w:hAnsi="Times New Roman" w:cs="Times New Roman"/>
          <w:b/>
          <w:sz w:val="24"/>
          <w:szCs w:val="24"/>
        </w:rPr>
        <w:tab/>
      </w:r>
      <w:r w:rsidR="00A44D54">
        <w:rPr>
          <w:rFonts w:ascii="Times New Roman" w:hAnsi="Times New Roman" w:cs="Times New Roman"/>
          <w:b/>
          <w:sz w:val="24"/>
          <w:szCs w:val="24"/>
        </w:rPr>
        <w:tab/>
      </w:r>
      <w:r w:rsidR="00C27E9B">
        <w:rPr>
          <w:rFonts w:ascii="Times New Roman" w:hAnsi="Times New Roman" w:cs="Times New Roman"/>
          <w:b/>
          <w:sz w:val="24"/>
          <w:szCs w:val="24"/>
        </w:rPr>
        <w:tab/>
      </w:r>
      <w:r w:rsidR="00E22636">
        <w:rPr>
          <w:rFonts w:ascii="Times New Roman" w:hAnsi="Times New Roman" w:cs="Times New Roman"/>
          <w:b/>
          <w:sz w:val="24"/>
          <w:szCs w:val="24"/>
        </w:rPr>
        <w:t>U502a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3115"/>
        <w:gridCol w:w="3122"/>
      </w:tblGrid>
      <w:tr w:rsidR="00122C39" w14:paraId="508BE51D" w14:textId="77777777" w:rsidTr="00004883">
        <w:trPr>
          <w:jc w:val="center"/>
        </w:trPr>
        <w:tc>
          <w:tcPr>
            <w:tcW w:w="1413" w:type="dxa"/>
            <w:vAlign w:val="center"/>
          </w:tcPr>
          <w:p w14:paraId="245C17B6" w14:textId="04A40CA8" w:rsidR="00122C39" w:rsidRPr="0025307E" w:rsidRDefault="00122C39" w:rsidP="0012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4A6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4A67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gramEnd"/>
          </w:p>
        </w:tc>
        <w:tc>
          <w:tcPr>
            <w:tcW w:w="2693" w:type="dxa"/>
          </w:tcPr>
          <w:p w14:paraId="7C067901" w14:textId="505C889B" w:rsidR="00122C39" w:rsidRDefault="000720CB" w:rsidP="00122C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Virpi</w:t>
            </w:r>
          </w:p>
        </w:tc>
        <w:tc>
          <w:tcPr>
            <w:tcW w:w="3115" w:type="dxa"/>
          </w:tcPr>
          <w:p w14:paraId="1F5D1E0A" w14:textId="7F1A731F" w:rsidR="00122C39" w:rsidRDefault="000720CB" w:rsidP="00122C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Jere</w:t>
            </w:r>
          </w:p>
        </w:tc>
        <w:tc>
          <w:tcPr>
            <w:tcW w:w="3122" w:type="dxa"/>
          </w:tcPr>
          <w:p w14:paraId="52563714" w14:textId="7E877113" w:rsidR="00122C39" w:rsidRDefault="000720CB" w:rsidP="00122C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Aino</w:t>
            </w:r>
          </w:p>
        </w:tc>
      </w:tr>
      <w:tr w:rsidR="00122C39" w14:paraId="569A79C3" w14:textId="77777777" w:rsidTr="00004883">
        <w:trPr>
          <w:jc w:val="center"/>
        </w:trPr>
        <w:tc>
          <w:tcPr>
            <w:tcW w:w="1413" w:type="dxa"/>
            <w:vAlign w:val="center"/>
          </w:tcPr>
          <w:p w14:paraId="21E16420" w14:textId="3E145A57" w:rsidR="00122C39" w:rsidRPr="0025307E" w:rsidRDefault="00122C39" w:rsidP="0012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4A6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4A67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proofErr w:type="gramEnd"/>
          </w:p>
        </w:tc>
        <w:tc>
          <w:tcPr>
            <w:tcW w:w="2693" w:type="dxa"/>
          </w:tcPr>
          <w:p w14:paraId="5ECAEA41" w14:textId="42D7F6AD" w:rsidR="00122C39" w:rsidRDefault="000720CB" w:rsidP="00122C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Pauliina</w:t>
            </w:r>
          </w:p>
        </w:tc>
        <w:tc>
          <w:tcPr>
            <w:tcW w:w="3115" w:type="dxa"/>
          </w:tcPr>
          <w:p w14:paraId="29899628" w14:textId="63258AD0" w:rsidR="00122C39" w:rsidRDefault="000720CB" w:rsidP="00122C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Peik</w:t>
            </w:r>
          </w:p>
        </w:tc>
        <w:tc>
          <w:tcPr>
            <w:tcW w:w="3122" w:type="dxa"/>
          </w:tcPr>
          <w:p w14:paraId="1E524E81" w14:textId="3401CA39" w:rsidR="00122C39" w:rsidRDefault="000720CB" w:rsidP="00122C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Matilda</w:t>
            </w:r>
          </w:p>
        </w:tc>
      </w:tr>
    </w:tbl>
    <w:p w14:paraId="09088A6C" w14:textId="52E044C2" w:rsidR="000C3115" w:rsidRDefault="000C3115" w:rsidP="002E079B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2EFA0C52" w14:textId="58D0774D" w:rsidR="006F1D91" w:rsidRPr="00530B9F" w:rsidRDefault="006F1D91" w:rsidP="002E079B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sectPr w:rsidR="006F1D91" w:rsidRPr="00530B9F" w:rsidSect="002E079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activeWritingStyle w:appName="MSWord" w:lang="fi-FI" w:vendorID="64" w:dllVersion="6" w:nlCheck="1" w:checkStyle="0"/>
  <w:activeWritingStyle w:appName="MSWord" w:lang="de-DE" w:vendorID="64" w:dllVersion="0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9B"/>
    <w:rsid w:val="00007D53"/>
    <w:rsid w:val="00026341"/>
    <w:rsid w:val="000529C3"/>
    <w:rsid w:val="00052FC5"/>
    <w:rsid w:val="000627CF"/>
    <w:rsid w:val="000720CB"/>
    <w:rsid w:val="000852AC"/>
    <w:rsid w:val="000A6D3C"/>
    <w:rsid w:val="000A7A09"/>
    <w:rsid w:val="000B0DEB"/>
    <w:rsid w:val="000C3115"/>
    <w:rsid w:val="000C4211"/>
    <w:rsid w:val="0011355F"/>
    <w:rsid w:val="00122C39"/>
    <w:rsid w:val="00131E34"/>
    <w:rsid w:val="00132330"/>
    <w:rsid w:val="001461B6"/>
    <w:rsid w:val="00163CB8"/>
    <w:rsid w:val="001652A4"/>
    <w:rsid w:val="00193A78"/>
    <w:rsid w:val="001C7F4D"/>
    <w:rsid w:val="001E4F55"/>
    <w:rsid w:val="00201F84"/>
    <w:rsid w:val="00206218"/>
    <w:rsid w:val="00214FD8"/>
    <w:rsid w:val="002477BF"/>
    <w:rsid w:val="0025307E"/>
    <w:rsid w:val="002565CC"/>
    <w:rsid w:val="002736D5"/>
    <w:rsid w:val="002A56B2"/>
    <w:rsid w:val="002B13B0"/>
    <w:rsid w:val="002C3242"/>
    <w:rsid w:val="002D5455"/>
    <w:rsid w:val="002E079B"/>
    <w:rsid w:val="00306605"/>
    <w:rsid w:val="00311A34"/>
    <w:rsid w:val="003239A1"/>
    <w:rsid w:val="0033704F"/>
    <w:rsid w:val="00337D29"/>
    <w:rsid w:val="003720D5"/>
    <w:rsid w:val="00381F93"/>
    <w:rsid w:val="003A565D"/>
    <w:rsid w:val="003E5527"/>
    <w:rsid w:val="004153CD"/>
    <w:rsid w:val="0043467B"/>
    <w:rsid w:val="00440DAE"/>
    <w:rsid w:val="00454228"/>
    <w:rsid w:val="00477090"/>
    <w:rsid w:val="00482313"/>
    <w:rsid w:val="004931F0"/>
    <w:rsid w:val="004A6752"/>
    <w:rsid w:val="004B63F3"/>
    <w:rsid w:val="004F4648"/>
    <w:rsid w:val="004F522E"/>
    <w:rsid w:val="004F56F1"/>
    <w:rsid w:val="005075B0"/>
    <w:rsid w:val="00530B9F"/>
    <w:rsid w:val="005658D4"/>
    <w:rsid w:val="005C59D6"/>
    <w:rsid w:val="005D180B"/>
    <w:rsid w:val="005D7975"/>
    <w:rsid w:val="005E0722"/>
    <w:rsid w:val="00600CF6"/>
    <w:rsid w:val="006010DB"/>
    <w:rsid w:val="0060509D"/>
    <w:rsid w:val="006269D9"/>
    <w:rsid w:val="00657888"/>
    <w:rsid w:val="006769D8"/>
    <w:rsid w:val="0068112B"/>
    <w:rsid w:val="006856AF"/>
    <w:rsid w:val="00694593"/>
    <w:rsid w:val="006C220B"/>
    <w:rsid w:val="006C617E"/>
    <w:rsid w:val="006D12CA"/>
    <w:rsid w:val="006D5AE2"/>
    <w:rsid w:val="006D6277"/>
    <w:rsid w:val="006D6DFD"/>
    <w:rsid w:val="006F1D91"/>
    <w:rsid w:val="006F7FAB"/>
    <w:rsid w:val="00707A82"/>
    <w:rsid w:val="007116F1"/>
    <w:rsid w:val="007204C9"/>
    <w:rsid w:val="00733C2D"/>
    <w:rsid w:val="0073664A"/>
    <w:rsid w:val="00744C9A"/>
    <w:rsid w:val="00770FA9"/>
    <w:rsid w:val="0078007C"/>
    <w:rsid w:val="007A3E74"/>
    <w:rsid w:val="007A6B41"/>
    <w:rsid w:val="007B0F6A"/>
    <w:rsid w:val="007C2C0E"/>
    <w:rsid w:val="007E3170"/>
    <w:rsid w:val="007E3E95"/>
    <w:rsid w:val="007F3F18"/>
    <w:rsid w:val="00812777"/>
    <w:rsid w:val="008158AE"/>
    <w:rsid w:val="008425F9"/>
    <w:rsid w:val="00880662"/>
    <w:rsid w:val="00883BD5"/>
    <w:rsid w:val="0088597B"/>
    <w:rsid w:val="008A79A4"/>
    <w:rsid w:val="008B20FF"/>
    <w:rsid w:val="008E42A2"/>
    <w:rsid w:val="009003D2"/>
    <w:rsid w:val="00950950"/>
    <w:rsid w:val="00995219"/>
    <w:rsid w:val="009A0C46"/>
    <w:rsid w:val="009D0E0A"/>
    <w:rsid w:val="009F03DC"/>
    <w:rsid w:val="00A21F7E"/>
    <w:rsid w:val="00A365C2"/>
    <w:rsid w:val="00A44D54"/>
    <w:rsid w:val="00A50493"/>
    <w:rsid w:val="00A71431"/>
    <w:rsid w:val="00A73247"/>
    <w:rsid w:val="00A732A5"/>
    <w:rsid w:val="00AB347D"/>
    <w:rsid w:val="00AB5D24"/>
    <w:rsid w:val="00AE02C6"/>
    <w:rsid w:val="00AE0E5E"/>
    <w:rsid w:val="00AE103F"/>
    <w:rsid w:val="00BC6236"/>
    <w:rsid w:val="00BD0D84"/>
    <w:rsid w:val="00BE34E6"/>
    <w:rsid w:val="00BF03A9"/>
    <w:rsid w:val="00BF1CA2"/>
    <w:rsid w:val="00C002E5"/>
    <w:rsid w:val="00C0187C"/>
    <w:rsid w:val="00C022CA"/>
    <w:rsid w:val="00C2703C"/>
    <w:rsid w:val="00C27E9B"/>
    <w:rsid w:val="00C5373A"/>
    <w:rsid w:val="00C703FE"/>
    <w:rsid w:val="00C77C86"/>
    <w:rsid w:val="00CA5E35"/>
    <w:rsid w:val="00CB6041"/>
    <w:rsid w:val="00CF2520"/>
    <w:rsid w:val="00CF5CF4"/>
    <w:rsid w:val="00D216C3"/>
    <w:rsid w:val="00D3178D"/>
    <w:rsid w:val="00D5288C"/>
    <w:rsid w:val="00D52F26"/>
    <w:rsid w:val="00D67487"/>
    <w:rsid w:val="00D72B60"/>
    <w:rsid w:val="00D735F8"/>
    <w:rsid w:val="00D800A4"/>
    <w:rsid w:val="00D835C8"/>
    <w:rsid w:val="00DA5D55"/>
    <w:rsid w:val="00DB60A2"/>
    <w:rsid w:val="00DB618E"/>
    <w:rsid w:val="00DC22E8"/>
    <w:rsid w:val="00DE39AB"/>
    <w:rsid w:val="00DF0DD3"/>
    <w:rsid w:val="00E22636"/>
    <w:rsid w:val="00E255A3"/>
    <w:rsid w:val="00E27265"/>
    <w:rsid w:val="00E83967"/>
    <w:rsid w:val="00E83C36"/>
    <w:rsid w:val="00EA76B9"/>
    <w:rsid w:val="00EB51EF"/>
    <w:rsid w:val="00EC592E"/>
    <w:rsid w:val="00EC6969"/>
    <w:rsid w:val="00EE62C4"/>
    <w:rsid w:val="00EE6F7E"/>
    <w:rsid w:val="00F1013C"/>
    <w:rsid w:val="00F178C5"/>
    <w:rsid w:val="00F24730"/>
    <w:rsid w:val="00F40A77"/>
    <w:rsid w:val="00F5415B"/>
    <w:rsid w:val="00F77A0C"/>
    <w:rsid w:val="00F80E0E"/>
    <w:rsid w:val="00F821E3"/>
    <w:rsid w:val="00F84D9E"/>
    <w:rsid w:val="00F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BFE6"/>
  <w15:docId w15:val="{3512A473-41B4-4B88-B8F8-E967AD2B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</dc:creator>
  <cp:lastModifiedBy>Blanco Arja</cp:lastModifiedBy>
  <cp:revision>26</cp:revision>
  <cp:lastPrinted>2022-10-06T07:50:00Z</cp:lastPrinted>
  <dcterms:created xsi:type="dcterms:W3CDTF">2022-10-06T07:43:00Z</dcterms:created>
  <dcterms:modified xsi:type="dcterms:W3CDTF">2022-10-11T13:33:00Z</dcterms:modified>
</cp:coreProperties>
</file>