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7387" w14:textId="5A5FD44F" w:rsidR="00F26372" w:rsidRPr="005160FC" w:rsidRDefault="00F26372">
      <w:pPr>
        <w:rPr>
          <w:b/>
          <w:bCs/>
          <w:lang w:val="fi-FI"/>
        </w:rPr>
      </w:pPr>
      <w:proofErr w:type="spellStart"/>
      <w:r w:rsidRPr="00F26372">
        <w:rPr>
          <w:b/>
          <w:bCs/>
          <w:caps/>
          <w:lang w:val="fi-FI"/>
        </w:rPr>
        <w:t>Sivu</w:t>
      </w:r>
      <w:proofErr w:type="spellEnd"/>
      <w:r w:rsidRPr="00F26372">
        <w:rPr>
          <w:b/>
          <w:bCs/>
          <w:caps/>
          <w:lang w:val="fi-FI"/>
        </w:rPr>
        <w:t xml:space="preserve"> 51, tehtävä 12</w:t>
      </w:r>
      <w:r w:rsidRPr="005160FC">
        <w:rPr>
          <w:lang w:val="fi-FI"/>
        </w:rPr>
        <w:t xml:space="preserve"> </w:t>
      </w:r>
      <w:r w:rsidRPr="00F26372">
        <w:rPr>
          <w:b/>
          <w:bCs/>
          <w:lang w:val="fi-FI"/>
        </w:rPr>
        <w:t>(kuuntelutehtävä)</w:t>
      </w:r>
      <w:r w:rsidR="005160FC">
        <w:rPr>
          <w:b/>
          <w:bCs/>
          <w:lang w:val="fi-FI"/>
        </w:rPr>
        <w:t xml:space="preserve">. </w:t>
      </w:r>
      <w:proofErr w:type="spellStart"/>
      <w:r>
        <w:rPr>
          <w:b/>
          <w:bCs/>
          <w:lang w:val="fi-FI"/>
        </w:rPr>
        <w:t>Suneen</w:t>
      </w:r>
      <w:proofErr w:type="spellEnd"/>
      <w:r>
        <w:rPr>
          <w:b/>
          <w:bCs/>
          <w:lang w:val="fi-FI"/>
        </w:rPr>
        <w:t xml:space="preserve"> parturi-kampaamo</w:t>
      </w:r>
    </w:p>
    <w:p w14:paraId="47B64A42" w14:textId="63492E34" w:rsidR="00F26372" w:rsidRPr="005160FC" w:rsidRDefault="00F26372">
      <w:pPr>
        <w:rPr>
          <w:lang w:val="fi-FI"/>
        </w:rPr>
      </w:pPr>
    </w:p>
    <w:p w14:paraId="097E7735" w14:textId="32C7321E" w:rsidR="00F26372" w:rsidRDefault="00F26372">
      <w:pPr>
        <w:rPr>
          <w:lang w:val="en-US"/>
        </w:rPr>
      </w:pPr>
      <w:proofErr w:type="spellStart"/>
      <w:r>
        <w:rPr>
          <w:lang w:val="en-US"/>
        </w:rPr>
        <w:t>Päivää</w:t>
      </w:r>
      <w:proofErr w:type="spellEnd"/>
      <w:r>
        <w:rPr>
          <w:lang w:val="en-US"/>
        </w:rPr>
        <w:t xml:space="preserve">! = </w:t>
      </w:r>
      <w:proofErr w:type="spellStart"/>
      <w:r>
        <w:rPr>
          <w:lang w:val="en-US"/>
        </w:rPr>
        <w:t>Hyvää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päivää</w:t>
      </w:r>
      <w:proofErr w:type="spellEnd"/>
      <w:r>
        <w:rPr>
          <w:lang w:val="en-US"/>
        </w:rPr>
        <w:t>!</w:t>
      </w:r>
    </w:p>
    <w:p w14:paraId="1EDA7B66" w14:textId="6F0EBC3A" w:rsidR="00F26372" w:rsidRDefault="00F26372">
      <w:pPr>
        <w:rPr>
          <w:lang w:val="fi-FI"/>
        </w:rPr>
      </w:pPr>
      <w:proofErr w:type="spellStart"/>
      <w:r w:rsidRPr="00F26372">
        <w:rPr>
          <w:lang w:val="fi-FI"/>
        </w:rPr>
        <w:t>Oisko</w:t>
      </w:r>
      <w:proofErr w:type="spellEnd"/>
      <w:r w:rsidRPr="00F26372">
        <w:rPr>
          <w:lang w:val="fi-FI"/>
        </w:rPr>
        <w:t xml:space="preserve"> huomenna parturiaikaa? = </w:t>
      </w:r>
      <w:r w:rsidRPr="00F26372">
        <w:rPr>
          <w:highlight w:val="yellow"/>
          <w:lang w:val="fi-FI"/>
        </w:rPr>
        <w:t>Olisiko</w:t>
      </w:r>
      <w:r w:rsidRPr="00F26372">
        <w:rPr>
          <w:lang w:val="fi-FI"/>
        </w:rPr>
        <w:t xml:space="preserve"> huomenna p</w:t>
      </w:r>
      <w:r>
        <w:rPr>
          <w:lang w:val="fi-FI"/>
        </w:rPr>
        <w:t>arturiaikaa?</w:t>
      </w:r>
      <w:r w:rsidR="00CC64B3">
        <w:rPr>
          <w:lang w:val="fi-FI"/>
        </w:rPr>
        <w:t xml:space="preserve"> / Onko huomenna parturiaikaa?</w:t>
      </w:r>
    </w:p>
    <w:p w14:paraId="235EE8C8" w14:textId="5B38541A" w:rsidR="00F26372" w:rsidRDefault="00F26372">
      <w:pPr>
        <w:rPr>
          <w:lang w:val="en-US"/>
        </w:rPr>
      </w:pPr>
      <w:r>
        <w:rPr>
          <w:lang w:val="fi-FI"/>
        </w:rPr>
        <w:t xml:space="preserve">No aamulla </w:t>
      </w:r>
      <w:proofErr w:type="spellStart"/>
      <w:r>
        <w:rPr>
          <w:lang w:val="fi-FI"/>
        </w:rPr>
        <w:t>ois</w:t>
      </w:r>
      <w:proofErr w:type="spellEnd"/>
      <w:r>
        <w:rPr>
          <w:lang w:val="fi-FI"/>
        </w:rPr>
        <w:t xml:space="preserve">. </w:t>
      </w:r>
      <w:r w:rsidRPr="00F26372">
        <w:rPr>
          <w:lang w:val="en-US"/>
        </w:rPr>
        <w:t xml:space="preserve">= No </w:t>
      </w:r>
      <w:proofErr w:type="spellStart"/>
      <w:r w:rsidRPr="00F26372">
        <w:rPr>
          <w:lang w:val="en-US"/>
        </w:rPr>
        <w:t>aamulla</w:t>
      </w:r>
      <w:proofErr w:type="spellEnd"/>
      <w:r w:rsidRPr="00F26372">
        <w:rPr>
          <w:lang w:val="en-US"/>
        </w:rPr>
        <w:t xml:space="preserve"> </w:t>
      </w:r>
      <w:proofErr w:type="spellStart"/>
      <w:r w:rsidRPr="00F26372">
        <w:rPr>
          <w:highlight w:val="yellow"/>
          <w:lang w:val="en-US"/>
        </w:rPr>
        <w:t>olisi</w:t>
      </w:r>
      <w:proofErr w:type="spellEnd"/>
      <w:r w:rsidRPr="00F26372">
        <w:rPr>
          <w:lang w:val="en-US"/>
        </w:rPr>
        <w:t>. (Well, there i</w:t>
      </w:r>
      <w:r>
        <w:rPr>
          <w:lang w:val="en-US"/>
        </w:rPr>
        <w:t>s one in the morning.)</w:t>
      </w:r>
    </w:p>
    <w:p w14:paraId="1AFF495B" w14:textId="458E9941" w:rsidR="00F26372" w:rsidRDefault="00F26372">
      <w:pPr>
        <w:pBdr>
          <w:bottom w:val="single" w:sz="12" w:space="1" w:color="auto"/>
        </w:pBdr>
        <w:rPr>
          <w:lang w:val="fi-FI"/>
        </w:rPr>
      </w:pPr>
      <w:r w:rsidRPr="00F26372">
        <w:rPr>
          <w:lang w:val="fi-FI"/>
        </w:rPr>
        <w:t>Joo, aamu käy ihan hyvin.</w:t>
      </w:r>
      <w:r>
        <w:rPr>
          <w:lang w:val="fi-FI"/>
        </w:rPr>
        <w:t xml:space="preserve"> = Joo, aamu </w:t>
      </w:r>
      <w:r w:rsidRPr="00F26372">
        <w:rPr>
          <w:highlight w:val="yellow"/>
          <w:lang w:val="fi-FI"/>
        </w:rPr>
        <w:t>sopii (minulle)</w:t>
      </w:r>
      <w:r>
        <w:rPr>
          <w:lang w:val="fi-FI"/>
        </w:rPr>
        <w:t xml:space="preserve"> ihan hyvin.</w:t>
      </w:r>
    </w:p>
    <w:p w14:paraId="42DD449B" w14:textId="35B340BA" w:rsidR="00F26372" w:rsidRDefault="00F26372">
      <w:pPr>
        <w:rPr>
          <w:lang w:val="fi-FI"/>
        </w:rPr>
      </w:pPr>
      <w:proofErr w:type="spellStart"/>
      <w:r>
        <w:rPr>
          <w:lang w:val="fi-FI"/>
        </w:rPr>
        <w:t>Oisko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sulla</w:t>
      </w:r>
      <w:proofErr w:type="spellEnd"/>
      <w:r>
        <w:rPr>
          <w:lang w:val="fi-FI"/>
        </w:rPr>
        <w:t xml:space="preserve"> aikaa perjantaina? = </w:t>
      </w:r>
      <w:r w:rsidRPr="00F26372">
        <w:rPr>
          <w:highlight w:val="yellow"/>
          <w:lang w:val="fi-FI"/>
        </w:rPr>
        <w:t>Olisiko sinulla</w:t>
      </w:r>
      <w:r>
        <w:rPr>
          <w:lang w:val="fi-FI"/>
        </w:rPr>
        <w:t xml:space="preserve"> aikaa perjantaina?</w:t>
      </w:r>
    </w:p>
    <w:p w14:paraId="64383848" w14:textId="77777777" w:rsidR="00F26372" w:rsidRPr="00482D95" w:rsidRDefault="00F26372" w:rsidP="00F26372">
      <w:r w:rsidRPr="00F26372">
        <w:rPr>
          <w:lang w:val="en-US"/>
        </w:rPr>
        <w:t xml:space="preserve">Ai (an interjection / exclamation) = </w:t>
      </w:r>
      <w:r w:rsidRPr="00F26372">
        <w:rPr>
          <w:highlight w:val="green"/>
          <w:lang w:val="en-US"/>
        </w:rPr>
        <w:t>Oh</w:t>
      </w:r>
      <w:r w:rsidRPr="00F26372">
        <w:rPr>
          <w:lang w:val="en-US"/>
        </w:rPr>
        <w:t xml:space="preserve"> Examples of use: "</w:t>
      </w:r>
      <w:proofErr w:type="spellStart"/>
      <w:r w:rsidRPr="00F26372">
        <w:rPr>
          <w:lang w:val="en-US"/>
        </w:rPr>
        <w:t>Käytkö</w:t>
      </w:r>
      <w:proofErr w:type="spellEnd"/>
      <w:r w:rsidRPr="00F26372">
        <w:rPr>
          <w:lang w:val="en-US"/>
        </w:rPr>
        <w:t xml:space="preserve"> </w:t>
      </w:r>
      <w:proofErr w:type="spellStart"/>
      <w:r w:rsidRPr="00F26372">
        <w:rPr>
          <w:lang w:val="en-US"/>
        </w:rPr>
        <w:t>kaupassa</w:t>
      </w:r>
      <w:proofErr w:type="spellEnd"/>
      <w:r w:rsidRPr="00F26372">
        <w:rPr>
          <w:lang w:val="en-US"/>
        </w:rPr>
        <w:t xml:space="preserve">?" "Ai, </w:t>
      </w:r>
      <w:proofErr w:type="spellStart"/>
      <w:r w:rsidRPr="00F26372">
        <w:rPr>
          <w:lang w:val="en-US"/>
        </w:rPr>
        <w:t>ruokakaupassa</w:t>
      </w:r>
      <w:proofErr w:type="spellEnd"/>
      <w:r w:rsidRPr="00F26372">
        <w:rPr>
          <w:lang w:val="en-US"/>
        </w:rPr>
        <w:t xml:space="preserve">?" </w:t>
      </w:r>
      <w:r w:rsidRPr="00482D95">
        <w:t>"Will you go to the shop?" "Oh, the food shop?"</w:t>
      </w:r>
    </w:p>
    <w:p w14:paraId="38C6F969" w14:textId="77D0B212" w:rsidR="00F26372" w:rsidRDefault="00F26372">
      <w:pPr>
        <w:pBdr>
          <w:bottom w:val="single" w:sz="12" w:space="1" w:color="auto"/>
        </w:pBdr>
        <w:rPr>
          <w:lang w:val="fi-FI"/>
        </w:rPr>
      </w:pPr>
      <w:r w:rsidRPr="00F26372">
        <w:rPr>
          <w:lang w:val="fi-FI"/>
        </w:rPr>
        <w:t xml:space="preserve">Valitettavasti ei. = Valitettavasti </w:t>
      </w:r>
      <w:r w:rsidRPr="00F26372">
        <w:rPr>
          <w:highlight w:val="yellow"/>
          <w:lang w:val="fi-FI"/>
        </w:rPr>
        <w:t>ei ole</w:t>
      </w:r>
      <w:r w:rsidRPr="00F26372">
        <w:rPr>
          <w:lang w:val="fi-FI"/>
        </w:rPr>
        <w:t>.</w:t>
      </w:r>
    </w:p>
    <w:p w14:paraId="24F31254" w14:textId="74B85E94" w:rsidR="00F26372" w:rsidRDefault="00F26372">
      <w:pPr>
        <w:rPr>
          <w:lang w:val="fi-FI"/>
        </w:rPr>
      </w:pPr>
      <w:proofErr w:type="spellStart"/>
      <w:r>
        <w:rPr>
          <w:lang w:val="fi-FI"/>
        </w:rPr>
        <w:t>Täs</w:t>
      </w:r>
      <w:proofErr w:type="spellEnd"/>
      <w:r>
        <w:rPr>
          <w:lang w:val="fi-FI"/>
        </w:rPr>
        <w:t xml:space="preserve"> on Juha Kauranen. = </w:t>
      </w:r>
      <w:r w:rsidRPr="00F26372">
        <w:rPr>
          <w:highlight w:val="yellow"/>
          <w:lang w:val="fi-FI"/>
        </w:rPr>
        <w:t>Tässä</w:t>
      </w:r>
      <w:r>
        <w:rPr>
          <w:lang w:val="fi-FI"/>
        </w:rPr>
        <w:t xml:space="preserve"> on Juha Kauranen.</w:t>
      </w:r>
      <w:r w:rsidR="00CC64B3">
        <w:rPr>
          <w:lang w:val="fi-FI"/>
        </w:rPr>
        <w:t xml:space="preserve"> (tässä = </w:t>
      </w:r>
      <w:proofErr w:type="spellStart"/>
      <w:r w:rsidR="00CC64B3">
        <w:rPr>
          <w:lang w:val="fi-FI"/>
        </w:rPr>
        <w:t>here</w:t>
      </w:r>
      <w:proofErr w:type="spellEnd"/>
      <w:r w:rsidR="00CC64B3">
        <w:rPr>
          <w:lang w:val="fi-FI"/>
        </w:rPr>
        <w:t>)</w:t>
      </w:r>
    </w:p>
    <w:p w14:paraId="601137F1" w14:textId="5AFAD558" w:rsidR="00CC64B3" w:rsidRPr="00CC64B3" w:rsidRDefault="00CC64B3">
      <w:pPr>
        <w:rPr>
          <w:lang w:val="en-US"/>
        </w:rPr>
      </w:pPr>
      <w:proofErr w:type="spellStart"/>
      <w:r>
        <w:rPr>
          <w:lang w:val="fi-FI"/>
        </w:rPr>
        <w:t>Mä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tarviisin</w:t>
      </w:r>
      <w:proofErr w:type="spellEnd"/>
      <w:r>
        <w:rPr>
          <w:lang w:val="fi-FI"/>
        </w:rPr>
        <w:t xml:space="preserve"> … = </w:t>
      </w:r>
      <w:proofErr w:type="spellStart"/>
      <w:r>
        <w:rPr>
          <w:lang w:val="fi-FI"/>
        </w:rPr>
        <w:t>Mä</w:t>
      </w:r>
      <w:proofErr w:type="spellEnd"/>
      <w:r>
        <w:rPr>
          <w:lang w:val="fi-FI"/>
        </w:rPr>
        <w:t xml:space="preserve"> tarvitsisin… (I </w:t>
      </w:r>
      <w:proofErr w:type="spellStart"/>
      <w:r>
        <w:rPr>
          <w:lang w:val="fi-FI"/>
        </w:rPr>
        <w:t>would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need</w:t>
      </w:r>
      <w:proofErr w:type="spellEnd"/>
      <w:r>
        <w:rPr>
          <w:lang w:val="fi-FI"/>
        </w:rPr>
        <w:t xml:space="preserve">… </w:t>
      </w:r>
      <w:r w:rsidRPr="00CC64B3">
        <w:rPr>
          <w:lang w:val="en-US"/>
        </w:rPr>
        <w:t xml:space="preserve">&lt; </w:t>
      </w:r>
      <w:proofErr w:type="spellStart"/>
      <w:r w:rsidRPr="00CC64B3">
        <w:rPr>
          <w:lang w:val="en-US"/>
        </w:rPr>
        <w:t>tarvita</w:t>
      </w:r>
      <w:proofErr w:type="spellEnd"/>
      <w:r w:rsidRPr="00CC64B3">
        <w:rPr>
          <w:lang w:val="en-US"/>
        </w:rPr>
        <w:t xml:space="preserve"> = to need something)</w:t>
      </w:r>
    </w:p>
    <w:p w14:paraId="63D77778" w14:textId="39939804" w:rsidR="00CC64B3" w:rsidRDefault="00CC64B3">
      <w:pPr>
        <w:rPr>
          <w:lang w:val="fi-FI"/>
        </w:rPr>
      </w:pPr>
      <w:r w:rsidRPr="00CC64B3">
        <w:rPr>
          <w:lang w:val="fi-FI"/>
        </w:rPr>
        <w:t xml:space="preserve">Me </w:t>
      </w:r>
      <w:proofErr w:type="gramStart"/>
      <w:r w:rsidRPr="00CC64B3">
        <w:rPr>
          <w:lang w:val="fi-FI"/>
        </w:rPr>
        <w:t>ollaan</w:t>
      </w:r>
      <w:proofErr w:type="gramEnd"/>
      <w:r w:rsidRPr="00CC64B3">
        <w:rPr>
          <w:lang w:val="fi-FI"/>
        </w:rPr>
        <w:t xml:space="preserve"> lauantaina kiinni. = </w:t>
      </w:r>
      <w:r w:rsidRPr="00CC64B3">
        <w:rPr>
          <w:highlight w:val="yellow"/>
          <w:lang w:val="fi-FI"/>
        </w:rPr>
        <w:t>Me olemme</w:t>
      </w:r>
      <w:r>
        <w:rPr>
          <w:lang w:val="fi-FI"/>
        </w:rPr>
        <w:t xml:space="preserve"> (</w:t>
      </w:r>
      <w:r w:rsidR="005160FC">
        <w:rPr>
          <w:lang w:val="fi-FI"/>
        </w:rPr>
        <w:t>=</w:t>
      </w:r>
      <w:r>
        <w:rPr>
          <w:lang w:val="fi-FI"/>
        </w:rPr>
        <w:t>parturi-kampaamo) lauantaina kiinni.</w:t>
      </w:r>
    </w:p>
    <w:p w14:paraId="1B669B3C" w14:textId="7AA00E9D" w:rsidR="00CC64B3" w:rsidRDefault="00CC64B3">
      <w:pPr>
        <w:rPr>
          <w:lang w:val="fi-FI"/>
        </w:rPr>
      </w:pPr>
      <w:r>
        <w:rPr>
          <w:lang w:val="fi-FI"/>
        </w:rPr>
        <w:t xml:space="preserve">Mulla on silloin vapaapäivä. = Minulla on silloin vapaapäivä. silloin = </w:t>
      </w:r>
      <w:proofErr w:type="spellStart"/>
      <w:r>
        <w:rPr>
          <w:lang w:val="fi-FI"/>
        </w:rPr>
        <w:t>then</w:t>
      </w:r>
      <w:proofErr w:type="spellEnd"/>
    </w:p>
    <w:p w14:paraId="695D961E" w14:textId="5CD5DC81" w:rsidR="00CC64B3" w:rsidRPr="005160FC" w:rsidRDefault="00CC64B3">
      <w:pPr>
        <w:rPr>
          <w:lang w:val="en-US"/>
        </w:rPr>
      </w:pPr>
      <w:r>
        <w:rPr>
          <w:lang w:val="fi-FI"/>
        </w:rPr>
        <w:t xml:space="preserve">Perjantaina aamulla me avataan… = </w:t>
      </w:r>
      <w:proofErr w:type="gramStart"/>
      <w:r>
        <w:rPr>
          <w:lang w:val="fi-FI"/>
        </w:rPr>
        <w:t>Perjantaina</w:t>
      </w:r>
      <w:proofErr w:type="gramEnd"/>
      <w:r>
        <w:rPr>
          <w:lang w:val="fi-FI"/>
        </w:rPr>
        <w:t xml:space="preserve"> aamulla me </w:t>
      </w:r>
      <w:r w:rsidR="005160FC">
        <w:rPr>
          <w:lang w:val="fi-FI"/>
        </w:rPr>
        <w:t xml:space="preserve">(=parturi-kampaamo) </w:t>
      </w:r>
      <w:r>
        <w:rPr>
          <w:lang w:val="fi-FI"/>
        </w:rPr>
        <w:t>avaamme</w:t>
      </w:r>
      <w:r>
        <w:rPr>
          <w:lang w:val="fi-FI"/>
        </w:rPr>
        <w:t>…</w:t>
      </w:r>
      <w:r>
        <w:rPr>
          <w:lang w:val="fi-FI"/>
        </w:rPr>
        <w:t xml:space="preserve"> </w:t>
      </w:r>
      <w:r w:rsidRPr="005160FC">
        <w:rPr>
          <w:lang w:val="en-US"/>
        </w:rPr>
        <w:t xml:space="preserve">= </w:t>
      </w:r>
      <w:r w:rsidR="005160FC" w:rsidRPr="005160FC">
        <w:rPr>
          <w:lang w:val="en-US"/>
        </w:rPr>
        <w:t xml:space="preserve">”On Friday we </w:t>
      </w:r>
      <w:r w:rsidR="005160FC">
        <w:rPr>
          <w:lang w:val="en-US"/>
        </w:rPr>
        <w:t xml:space="preserve">will </w:t>
      </w:r>
      <w:r w:rsidRPr="005160FC">
        <w:rPr>
          <w:lang w:val="en-US"/>
        </w:rPr>
        <w:t>open</w:t>
      </w:r>
      <w:r w:rsidR="005160FC" w:rsidRPr="005160FC">
        <w:rPr>
          <w:lang w:val="en-US"/>
        </w:rPr>
        <w:t xml:space="preserve"> </w:t>
      </w:r>
      <w:r w:rsidR="005160FC">
        <w:rPr>
          <w:lang w:val="en-US"/>
        </w:rPr>
        <w:t>at…”</w:t>
      </w:r>
    </w:p>
    <w:p w14:paraId="18A527D7" w14:textId="18B1D6AE" w:rsidR="00CC64B3" w:rsidRDefault="00CC64B3">
      <w:pPr>
        <w:rPr>
          <w:lang w:val="en-US"/>
        </w:rPr>
      </w:pPr>
      <w:proofErr w:type="spellStart"/>
      <w:r w:rsidRPr="00CC64B3">
        <w:rPr>
          <w:lang w:val="en-US"/>
        </w:rPr>
        <w:t>Selvä</w:t>
      </w:r>
      <w:proofErr w:type="spellEnd"/>
      <w:r w:rsidRPr="00CC64B3">
        <w:rPr>
          <w:lang w:val="en-US"/>
        </w:rPr>
        <w:t xml:space="preserve"> </w:t>
      </w:r>
      <w:proofErr w:type="spellStart"/>
      <w:r w:rsidRPr="00CC64B3">
        <w:rPr>
          <w:lang w:val="en-US"/>
        </w:rPr>
        <w:t>juttu</w:t>
      </w:r>
      <w:proofErr w:type="spellEnd"/>
      <w:r w:rsidRPr="00CC64B3">
        <w:rPr>
          <w:lang w:val="en-US"/>
        </w:rPr>
        <w:t xml:space="preserve"> = sure things, okay, I see</w:t>
      </w:r>
      <w:r w:rsidR="005160FC">
        <w:rPr>
          <w:lang w:val="en-US"/>
        </w:rPr>
        <w:t>, I understood you (</w:t>
      </w:r>
      <w:r>
        <w:rPr>
          <w:lang w:val="en-US"/>
        </w:rPr>
        <w:t>literary “clear thing”</w:t>
      </w:r>
      <w:r w:rsidR="005160FC">
        <w:rPr>
          <w:lang w:val="en-US"/>
        </w:rPr>
        <w:t>)</w:t>
      </w:r>
    </w:p>
    <w:p w14:paraId="146DD4DE" w14:textId="77777777" w:rsidR="00CC64B3" w:rsidRPr="00CC64B3" w:rsidRDefault="00CC64B3">
      <w:pPr>
        <w:rPr>
          <w:lang w:val="en-US"/>
        </w:rPr>
      </w:pPr>
    </w:p>
    <w:p w14:paraId="4151A875" w14:textId="77777777" w:rsidR="00CC64B3" w:rsidRPr="00CC64B3" w:rsidRDefault="00CC64B3">
      <w:pPr>
        <w:rPr>
          <w:lang w:val="en-US"/>
        </w:rPr>
      </w:pPr>
    </w:p>
    <w:p w14:paraId="7F219B74" w14:textId="77777777" w:rsidR="00F26372" w:rsidRPr="00CC64B3" w:rsidRDefault="00F26372">
      <w:pPr>
        <w:rPr>
          <w:lang w:val="en-US"/>
        </w:rPr>
      </w:pPr>
    </w:p>
    <w:sectPr w:rsidR="00F26372" w:rsidRPr="00CC6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2"/>
    <w:rsid w:val="00026355"/>
    <w:rsid w:val="00032507"/>
    <w:rsid w:val="00096C66"/>
    <w:rsid w:val="000F4923"/>
    <w:rsid w:val="0018371B"/>
    <w:rsid w:val="00184123"/>
    <w:rsid w:val="00185B1B"/>
    <w:rsid w:val="001A0F07"/>
    <w:rsid w:val="00217D83"/>
    <w:rsid w:val="002236A4"/>
    <w:rsid w:val="00227656"/>
    <w:rsid w:val="0025283F"/>
    <w:rsid w:val="002B3331"/>
    <w:rsid w:val="002B5A87"/>
    <w:rsid w:val="002F438F"/>
    <w:rsid w:val="003240AE"/>
    <w:rsid w:val="00325A9E"/>
    <w:rsid w:val="00332AD5"/>
    <w:rsid w:val="00335B79"/>
    <w:rsid w:val="00360064"/>
    <w:rsid w:val="003747A2"/>
    <w:rsid w:val="00397F2C"/>
    <w:rsid w:val="003A589D"/>
    <w:rsid w:val="003B4344"/>
    <w:rsid w:val="003C3848"/>
    <w:rsid w:val="003D168F"/>
    <w:rsid w:val="003D794E"/>
    <w:rsid w:val="003E02C9"/>
    <w:rsid w:val="003E3045"/>
    <w:rsid w:val="00405FFB"/>
    <w:rsid w:val="00413E5E"/>
    <w:rsid w:val="00461175"/>
    <w:rsid w:val="00492BE3"/>
    <w:rsid w:val="004C65EF"/>
    <w:rsid w:val="005017F9"/>
    <w:rsid w:val="005160FC"/>
    <w:rsid w:val="005339ED"/>
    <w:rsid w:val="005540A5"/>
    <w:rsid w:val="005A79F1"/>
    <w:rsid w:val="005B0B8D"/>
    <w:rsid w:val="005E4C15"/>
    <w:rsid w:val="006029CF"/>
    <w:rsid w:val="006334E3"/>
    <w:rsid w:val="00635D26"/>
    <w:rsid w:val="006464AD"/>
    <w:rsid w:val="00671880"/>
    <w:rsid w:val="006923D9"/>
    <w:rsid w:val="006A143E"/>
    <w:rsid w:val="006B47BE"/>
    <w:rsid w:val="006C0C4C"/>
    <w:rsid w:val="00704D99"/>
    <w:rsid w:val="00712E2F"/>
    <w:rsid w:val="0072791F"/>
    <w:rsid w:val="00746894"/>
    <w:rsid w:val="00787FA0"/>
    <w:rsid w:val="0079386A"/>
    <w:rsid w:val="007D3652"/>
    <w:rsid w:val="007D5640"/>
    <w:rsid w:val="007F31FE"/>
    <w:rsid w:val="00806CE8"/>
    <w:rsid w:val="00860573"/>
    <w:rsid w:val="00875C45"/>
    <w:rsid w:val="008961B9"/>
    <w:rsid w:val="008A5ED5"/>
    <w:rsid w:val="008C19E2"/>
    <w:rsid w:val="008F202B"/>
    <w:rsid w:val="008F3BDD"/>
    <w:rsid w:val="0090074B"/>
    <w:rsid w:val="0092732A"/>
    <w:rsid w:val="00931632"/>
    <w:rsid w:val="0098123C"/>
    <w:rsid w:val="0098444E"/>
    <w:rsid w:val="00991B6B"/>
    <w:rsid w:val="009A4741"/>
    <w:rsid w:val="009B7F9C"/>
    <w:rsid w:val="009D6CA0"/>
    <w:rsid w:val="009E423B"/>
    <w:rsid w:val="009E72BA"/>
    <w:rsid w:val="009F1EE2"/>
    <w:rsid w:val="009F5589"/>
    <w:rsid w:val="00A0594A"/>
    <w:rsid w:val="00A2202A"/>
    <w:rsid w:val="00A24568"/>
    <w:rsid w:val="00A261BC"/>
    <w:rsid w:val="00A54418"/>
    <w:rsid w:val="00A55727"/>
    <w:rsid w:val="00A6478C"/>
    <w:rsid w:val="00A73936"/>
    <w:rsid w:val="00A841D7"/>
    <w:rsid w:val="00AA3D0D"/>
    <w:rsid w:val="00AB566F"/>
    <w:rsid w:val="00AC0613"/>
    <w:rsid w:val="00AF6986"/>
    <w:rsid w:val="00B07F38"/>
    <w:rsid w:val="00B20279"/>
    <w:rsid w:val="00B40FCC"/>
    <w:rsid w:val="00B47204"/>
    <w:rsid w:val="00B55C29"/>
    <w:rsid w:val="00B835D9"/>
    <w:rsid w:val="00BA3B28"/>
    <w:rsid w:val="00BB582F"/>
    <w:rsid w:val="00BD7B38"/>
    <w:rsid w:val="00C1251A"/>
    <w:rsid w:val="00C25834"/>
    <w:rsid w:val="00C271B1"/>
    <w:rsid w:val="00C31F8C"/>
    <w:rsid w:val="00C33D30"/>
    <w:rsid w:val="00C368C3"/>
    <w:rsid w:val="00C443FC"/>
    <w:rsid w:val="00C819A5"/>
    <w:rsid w:val="00C8253A"/>
    <w:rsid w:val="00C93CF7"/>
    <w:rsid w:val="00CA3D98"/>
    <w:rsid w:val="00CA45E2"/>
    <w:rsid w:val="00CA6812"/>
    <w:rsid w:val="00CC64B3"/>
    <w:rsid w:val="00CD1798"/>
    <w:rsid w:val="00CD19C5"/>
    <w:rsid w:val="00CF276E"/>
    <w:rsid w:val="00D84CEE"/>
    <w:rsid w:val="00DA05F0"/>
    <w:rsid w:val="00DD05C6"/>
    <w:rsid w:val="00DE2005"/>
    <w:rsid w:val="00E327BC"/>
    <w:rsid w:val="00E52F61"/>
    <w:rsid w:val="00E5351C"/>
    <w:rsid w:val="00E712FD"/>
    <w:rsid w:val="00E8159E"/>
    <w:rsid w:val="00ED3F0B"/>
    <w:rsid w:val="00EE1788"/>
    <w:rsid w:val="00F02022"/>
    <w:rsid w:val="00F21199"/>
    <w:rsid w:val="00F26372"/>
    <w:rsid w:val="00F712F0"/>
    <w:rsid w:val="00F928ED"/>
    <w:rsid w:val="00F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3E739"/>
  <w15:chartTrackingRefBased/>
  <w15:docId w15:val="{F562D064-C67D-458D-BC9A-58AF7703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Eskola Ksenia</dc:creator>
  <cp:keywords/>
  <dc:description/>
  <cp:lastModifiedBy>Eskola Ksenia</cp:lastModifiedBy>
  <cp:revision>1</cp:revision>
  <dcterms:created xsi:type="dcterms:W3CDTF">2022-01-31T10:50:00Z</dcterms:created>
  <dcterms:modified xsi:type="dcterms:W3CDTF">2022-01-31T11:50:00Z</dcterms:modified>
</cp:coreProperties>
</file>