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3BEC" w14:textId="2CD19F45" w:rsidR="00A243B3" w:rsidRPr="00A21696" w:rsidRDefault="00A243B3" w:rsidP="00A243B3">
      <w:pPr>
        <w:rPr>
          <w:b/>
          <w:bCs/>
          <w:lang w:val="en-US" w:eastAsia="fi-FI"/>
        </w:rPr>
      </w:pPr>
      <w:r w:rsidRPr="00A21696">
        <w:rPr>
          <w:b/>
          <w:bCs/>
          <w:lang w:val="en-US" w:eastAsia="fi-FI"/>
        </w:rPr>
        <w:t>ELO-E1015 - Wellbeing at Work, 5.12.2022-9.12.2022</w:t>
      </w:r>
    </w:p>
    <w:p w14:paraId="5B3AFF9D" w14:textId="5F24B99B" w:rsidR="00A243B3" w:rsidRDefault="00A243B3" w:rsidP="00A243B3">
      <w:pPr>
        <w:pStyle w:val="ListParagraph"/>
        <w:rPr>
          <w:lang w:val="en-US"/>
        </w:rPr>
      </w:pPr>
    </w:p>
    <w:p w14:paraId="1EF161BA" w14:textId="3EBEC79E" w:rsidR="00DE69F5" w:rsidRPr="00A21696" w:rsidRDefault="00A21696" w:rsidP="00DE69F5">
      <w:pPr>
        <w:rPr>
          <w:b/>
          <w:bCs/>
          <w:lang w:val="en-US"/>
        </w:rPr>
      </w:pPr>
      <w:r w:rsidRPr="00A21696">
        <w:rPr>
          <w:b/>
          <w:bCs/>
          <w:lang w:val="en-US"/>
        </w:rPr>
        <w:t xml:space="preserve">Supplementary task </w:t>
      </w:r>
      <w:r w:rsidR="00501A0A">
        <w:rPr>
          <w:b/>
          <w:bCs/>
          <w:lang w:val="en-US"/>
        </w:rPr>
        <w:t xml:space="preserve">for </w:t>
      </w:r>
      <w:r w:rsidR="00A85385">
        <w:rPr>
          <w:b/>
          <w:bCs/>
          <w:lang w:val="en-US"/>
        </w:rPr>
        <w:t xml:space="preserve">Ida </w:t>
      </w:r>
      <w:proofErr w:type="spellStart"/>
      <w:r w:rsidR="00A85385">
        <w:rPr>
          <w:b/>
          <w:bCs/>
          <w:lang w:val="en-US"/>
        </w:rPr>
        <w:t>Salin’s</w:t>
      </w:r>
      <w:proofErr w:type="spellEnd"/>
      <w:r w:rsidR="00501A0A">
        <w:rPr>
          <w:b/>
          <w:bCs/>
          <w:lang w:val="en-US"/>
        </w:rPr>
        <w:t xml:space="preserve"> cancelled lecture on</w:t>
      </w:r>
      <w:r w:rsidRPr="00A21696">
        <w:rPr>
          <w:b/>
          <w:bCs/>
          <w:lang w:val="en-US"/>
        </w:rPr>
        <w:t xml:space="preserve"> e</w:t>
      </w:r>
      <w:r w:rsidR="00DE69F5" w:rsidRPr="00A21696">
        <w:rPr>
          <w:b/>
          <w:bCs/>
          <w:lang w:val="en-US"/>
        </w:rPr>
        <w:t>quality, diversity &amp; inclusion</w:t>
      </w:r>
      <w:r w:rsidR="007D2AE2">
        <w:rPr>
          <w:b/>
          <w:bCs/>
          <w:lang w:val="en-US"/>
        </w:rPr>
        <w:t xml:space="preserve"> on Wednesday</w:t>
      </w:r>
    </w:p>
    <w:p w14:paraId="78066624" w14:textId="06425FD5" w:rsidR="00DE69F5" w:rsidRPr="00501A0A" w:rsidRDefault="005A5150" w:rsidP="00501A0A">
      <w:pPr>
        <w:pStyle w:val="ListParagraph"/>
        <w:numPr>
          <w:ilvl w:val="0"/>
          <w:numId w:val="12"/>
        </w:numPr>
        <w:rPr>
          <w:lang w:val="en-US"/>
        </w:rPr>
      </w:pPr>
      <w:r w:rsidRPr="00501A0A">
        <w:rPr>
          <w:lang w:val="en-US"/>
        </w:rPr>
        <w:t xml:space="preserve">Familiarize yourself with the </w:t>
      </w:r>
      <w:hyperlink r:id="rId5" w:history="1">
        <w:r w:rsidR="00A243B3" w:rsidRPr="00501A0A">
          <w:rPr>
            <w:rStyle w:val="Hyperlink"/>
            <w:lang w:val="en-US"/>
          </w:rPr>
          <w:t>Aalto University Learning hub on diversity and inclusion</w:t>
        </w:r>
      </w:hyperlink>
      <w:r w:rsidRPr="00501A0A">
        <w:rPr>
          <w:lang w:val="en-US"/>
        </w:rPr>
        <w:t xml:space="preserve"> web page (</w:t>
      </w:r>
      <w:r w:rsidR="00DE69F5" w:rsidRPr="00501A0A">
        <w:rPr>
          <w:lang w:val="en-US"/>
        </w:rPr>
        <w:t xml:space="preserve">linked </w:t>
      </w:r>
      <w:r w:rsidRPr="00501A0A">
        <w:rPr>
          <w:lang w:val="en-US"/>
        </w:rPr>
        <w:t xml:space="preserve">also in the additional materials list of the course). Read the main sections </w:t>
      </w:r>
      <w:r w:rsidR="00DE69F5" w:rsidRPr="00501A0A">
        <w:rPr>
          <w:lang w:val="en-US"/>
        </w:rPr>
        <w:t xml:space="preserve">that open when you click “+” on the right side. </w:t>
      </w:r>
    </w:p>
    <w:p w14:paraId="0F575F39" w14:textId="766D0476" w:rsidR="005A5150" w:rsidRDefault="00DE69F5" w:rsidP="00501A0A">
      <w:pPr>
        <w:ind w:left="720"/>
        <w:rPr>
          <w:lang w:val="en-US"/>
        </w:rPr>
      </w:pPr>
      <w:r>
        <w:rPr>
          <w:lang w:val="en-US"/>
        </w:rPr>
        <w:t>T</w:t>
      </w:r>
      <w:r w:rsidR="005A5150">
        <w:rPr>
          <w:lang w:val="en-US"/>
        </w:rPr>
        <w:t xml:space="preserve">here are links to videos and texts on the </w:t>
      </w:r>
      <w:r>
        <w:rPr>
          <w:lang w:val="en-US"/>
        </w:rPr>
        <w:t>sections</w:t>
      </w:r>
      <w:r w:rsidR="005A5150">
        <w:rPr>
          <w:lang w:val="en-US"/>
        </w:rPr>
        <w:t xml:space="preserve"> - you are not expected to open them apart from </w:t>
      </w:r>
      <w:r w:rsidR="006D553E">
        <w:rPr>
          <w:lang w:val="en-US"/>
        </w:rPr>
        <w:t xml:space="preserve">these </w:t>
      </w:r>
      <w:r w:rsidR="005F6164">
        <w:rPr>
          <w:lang w:val="en-US"/>
        </w:rPr>
        <w:t>four</w:t>
      </w:r>
      <w:r w:rsidR="005A5150">
        <w:rPr>
          <w:lang w:val="en-US"/>
        </w:rPr>
        <w:t xml:space="preserve">: </w:t>
      </w:r>
    </w:p>
    <w:p w14:paraId="6D357FC3" w14:textId="6109D81A" w:rsidR="005A5150" w:rsidRPr="005F6164" w:rsidRDefault="00F654DA" w:rsidP="00DE69F5">
      <w:pPr>
        <w:pStyle w:val="ListParagraph"/>
        <w:numPr>
          <w:ilvl w:val="0"/>
          <w:numId w:val="10"/>
        </w:numPr>
        <w:rPr>
          <w:rFonts w:cs="Times New Roman"/>
          <w:szCs w:val="24"/>
          <w:lang w:val="en-US"/>
        </w:rPr>
      </w:pPr>
      <w:hyperlink r:id="rId6" w:history="1">
        <w:r w:rsidR="00DE69F5" w:rsidRPr="005F6164">
          <w:rPr>
            <w:rStyle w:val="Hyperlink"/>
            <w:rFonts w:cs="Times New Roman"/>
            <w:szCs w:val="24"/>
            <w:lang w:val="en-US"/>
          </w:rPr>
          <w:t>Practical tips for inclusive language</w:t>
        </w:r>
      </w:hyperlink>
    </w:p>
    <w:p w14:paraId="384CCE9E" w14:textId="557C842D" w:rsidR="00DE69F5" w:rsidRPr="005F6164" w:rsidRDefault="00F654DA" w:rsidP="005F6164">
      <w:pPr>
        <w:pStyle w:val="ListParagraph"/>
        <w:numPr>
          <w:ilvl w:val="0"/>
          <w:numId w:val="10"/>
        </w:numPr>
        <w:spacing w:after="0"/>
        <w:rPr>
          <w:rFonts w:cs="Times New Roman"/>
          <w:szCs w:val="24"/>
          <w:lang w:val="en-US"/>
        </w:rPr>
      </w:pPr>
      <w:hyperlink r:id="rId7" w:tgtFrame="_blank" w:history="1">
        <w:r w:rsidR="00DE69F5" w:rsidRPr="005F6164">
          <w:rPr>
            <w:rFonts w:cs="Times New Roman"/>
            <w:color w:val="0000FF"/>
            <w:spacing w:val="2"/>
            <w:szCs w:val="24"/>
            <w:u w:val="single"/>
            <w:lang w:val="en-US"/>
          </w:rPr>
          <w:t>The unconscious bias video by The Royal Society</w:t>
        </w:r>
      </w:hyperlink>
      <w:r w:rsidR="00DE69F5" w:rsidRPr="005F6164">
        <w:rPr>
          <w:rFonts w:cs="Times New Roman"/>
          <w:color w:val="2D2D2D"/>
          <w:spacing w:val="2"/>
          <w:szCs w:val="24"/>
          <w:shd w:val="clear" w:color="auto" w:fill="FFFFFF"/>
          <w:lang w:val="en-US"/>
        </w:rPr>
        <w:t> (2 min)</w:t>
      </w:r>
    </w:p>
    <w:p w14:paraId="5E22792A" w14:textId="65EACBD5" w:rsidR="005F6164" w:rsidRPr="005F6164" w:rsidRDefault="00F654DA" w:rsidP="005F61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2D2D2D"/>
          <w:spacing w:val="2"/>
          <w:szCs w:val="24"/>
          <w:lang w:val="en-US"/>
        </w:rPr>
      </w:pPr>
      <w:hyperlink r:id="rId8" w:tgtFrame="_blank" w:history="1">
        <w:r w:rsidR="005F6164" w:rsidRPr="005F6164">
          <w:rPr>
            <w:rStyle w:val="Hyperlink"/>
            <w:rFonts w:cs="Times New Roman"/>
            <w:spacing w:val="2"/>
            <w:szCs w:val="24"/>
            <w:lang w:val="en-US"/>
          </w:rPr>
          <w:t>Unconscious Bias Briefing</w:t>
        </w:r>
      </w:hyperlink>
      <w:r w:rsidR="005F6164" w:rsidRPr="005F6164">
        <w:rPr>
          <w:rFonts w:cs="Times New Roman"/>
          <w:color w:val="2D2D2D"/>
          <w:spacing w:val="2"/>
          <w:szCs w:val="24"/>
          <w:lang w:val="en-US"/>
        </w:rPr>
        <w:t> (Royal Society report)</w:t>
      </w:r>
    </w:p>
    <w:p w14:paraId="0A0FA1DD" w14:textId="6DEC5DC2" w:rsidR="00DE69F5" w:rsidRPr="005F6164" w:rsidRDefault="00DE69F5" w:rsidP="00DE69F5">
      <w:pPr>
        <w:pStyle w:val="ListParagraph"/>
        <w:numPr>
          <w:ilvl w:val="0"/>
          <w:numId w:val="10"/>
        </w:numPr>
        <w:rPr>
          <w:rFonts w:cs="Times New Roman"/>
          <w:szCs w:val="24"/>
          <w:lang w:val="en-US"/>
        </w:rPr>
      </w:pPr>
      <w:r w:rsidRPr="005F6164">
        <w:rPr>
          <w:rFonts w:cs="Times New Roman"/>
          <w:szCs w:val="24"/>
          <w:lang w:val="en-US"/>
        </w:rPr>
        <w:t>The </w:t>
      </w:r>
      <w:hyperlink r:id="rId9" w:tgtFrame="_blank" w:history="1">
        <w:r w:rsidRPr="005F6164">
          <w:rPr>
            <w:rStyle w:val="Hyperlink"/>
            <w:rFonts w:cs="Times New Roman"/>
            <w:szCs w:val="24"/>
            <w:lang w:val="en-US"/>
          </w:rPr>
          <w:t>Implicit Association Test</w:t>
        </w:r>
      </w:hyperlink>
      <w:r w:rsidRPr="005F6164">
        <w:rPr>
          <w:rFonts w:cs="Times New Roman"/>
          <w:szCs w:val="24"/>
          <w:lang w:val="en-US"/>
        </w:rPr>
        <w:t xml:space="preserve"> by Harvard University </w:t>
      </w:r>
    </w:p>
    <w:p w14:paraId="1FD5BFA8" w14:textId="7984E00D" w:rsidR="00DE69F5" w:rsidRDefault="006D553E" w:rsidP="00A2341B">
      <w:pPr>
        <w:ind w:left="72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Read/watch the materials </w:t>
      </w:r>
      <w:r w:rsidR="00A2341B">
        <w:rPr>
          <w:rFonts w:cs="Times New Roman"/>
          <w:szCs w:val="24"/>
          <w:lang w:val="en-US"/>
        </w:rPr>
        <w:t>a.</w:t>
      </w:r>
      <w:r w:rsidR="00DE7830">
        <w:rPr>
          <w:rFonts w:cs="Times New Roman"/>
          <w:szCs w:val="24"/>
          <w:lang w:val="en-US"/>
        </w:rPr>
        <w:t>, b.</w:t>
      </w:r>
      <w:r w:rsidR="00440E76">
        <w:rPr>
          <w:rFonts w:cs="Times New Roman"/>
          <w:szCs w:val="24"/>
          <w:lang w:val="en-US"/>
        </w:rPr>
        <w:t xml:space="preserve"> &amp;</w:t>
      </w:r>
      <w:r w:rsidR="00A2341B">
        <w:rPr>
          <w:rFonts w:cs="Times New Roman"/>
          <w:szCs w:val="24"/>
          <w:lang w:val="en-US"/>
        </w:rPr>
        <w:t xml:space="preserve"> </w:t>
      </w:r>
      <w:r w:rsidR="00DE7830">
        <w:rPr>
          <w:rFonts w:cs="Times New Roman"/>
          <w:szCs w:val="24"/>
          <w:lang w:val="en-US"/>
        </w:rPr>
        <w:t>c</w:t>
      </w:r>
      <w:r w:rsidR="00A2341B">
        <w:rPr>
          <w:rFonts w:cs="Times New Roman"/>
          <w:szCs w:val="24"/>
          <w:lang w:val="en-US"/>
        </w:rPr>
        <w:t>.</w:t>
      </w:r>
      <w:r w:rsidR="00440E76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and t</w:t>
      </w:r>
      <w:r w:rsidR="00DE69F5">
        <w:rPr>
          <w:rFonts w:cs="Times New Roman"/>
          <w:szCs w:val="24"/>
          <w:lang w:val="en-US"/>
        </w:rPr>
        <w:t xml:space="preserve">ake one or two of the several Implicit Association tests on the Harvard site. </w:t>
      </w:r>
    </w:p>
    <w:p w14:paraId="6B11CCCB" w14:textId="0EEAB713" w:rsidR="00A2341B" w:rsidRDefault="008037B8" w:rsidP="00A2341B">
      <w:pPr>
        <w:pStyle w:val="ListParagraph"/>
        <w:numPr>
          <w:ilvl w:val="0"/>
          <w:numId w:val="12"/>
        </w:num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Read the text: </w:t>
      </w:r>
      <w:hyperlink r:id="rId10" w:history="1">
        <w:r w:rsidRPr="007D2AE2">
          <w:rPr>
            <w:rStyle w:val="Hyperlink"/>
            <w:rFonts w:cs="Times New Roman"/>
            <w:szCs w:val="24"/>
            <w:lang w:val="en-US"/>
          </w:rPr>
          <w:t>Oasis blog: Said something wrong to someone? When they correct you, say thank you</w:t>
        </w:r>
      </w:hyperlink>
      <w:r w:rsidRPr="008037B8">
        <w:rPr>
          <w:rFonts w:cs="Times New Roman"/>
          <w:szCs w:val="24"/>
          <w:lang w:val="en-US"/>
        </w:rPr>
        <w:t>.</w:t>
      </w:r>
    </w:p>
    <w:p w14:paraId="1926123D" w14:textId="77777777" w:rsidR="00072CF4" w:rsidRDefault="00072CF4" w:rsidP="00072CF4">
      <w:pPr>
        <w:pStyle w:val="ListParagraph"/>
        <w:rPr>
          <w:rFonts w:cs="Times New Roman"/>
          <w:szCs w:val="24"/>
          <w:lang w:val="en-US"/>
        </w:rPr>
      </w:pPr>
    </w:p>
    <w:p w14:paraId="5749AA27" w14:textId="1ED35078" w:rsidR="008037B8" w:rsidRDefault="00072CF4" w:rsidP="00072CF4">
      <w:pPr>
        <w:pStyle w:val="ListParagraph"/>
        <w:numPr>
          <w:ilvl w:val="0"/>
          <w:numId w:val="13"/>
        </w:num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Make notes while going through the material</w:t>
      </w:r>
      <w:r w:rsidR="00551091">
        <w:rPr>
          <w:rFonts w:cs="Times New Roman"/>
          <w:szCs w:val="24"/>
          <w:lang w:val="en-US"/>
        </w:rPr>
        <w:t xml:space="preserve"> and be prepared to discuss it on Friday</w:t>
      </w:r>
      <w:r w:rsidR="00AE261F">
        <w:rPr>
          <w:rFonts w:cs="Times New Roman"/>
          <w:szCs w:val="24"/>
          <w:lang w:val="en-US"/>
        </w:rPr>
        <w:t xml:space="preserve"> Dec 9</w:t>
      </w:r>
      <w:r w:rsidR="00AE261F" w:rsidRPr="00AE261F">
        <w:rPr>
          <w:rFonts w:cs="Times New Roman"/>
          <w:szCs w:val="24"/>
          <w:vertAlign w:val="superscript"/>
          <w:lang w:val="en-US"/>
        </w:rPr>
        <w:t>th</w:t>
      </w:r>
    </w:p>
    <w:p w14:paraId="6CCC3D4F" w14:textId="77777777" w:rsidR="00AE261F" w:rsidRDefault="00AE261F" w:rsidP="00AE261F">
      <w:pPr>
        <w:pStyle w:val="ListParagraph"/>
        <w:rPr>
          <w:rFonts w:cs="Times New Roman"/>
          <w:szCs w:val="24"/>
          <w:lang w:val="en-US"/>
        </w:rPr>
      </w:pPr>
    </w:p>
    <w:p w14:paraId="2783FA82" w14:textId="77777777" w:rsidR="00551091" w:rsidRDefault="00551091" w:rsidP="00551091">
      <w:pPr>
        <w:pStyle w:val="ListParagraph"/>
        <w:rPr>
          <w:rFonts w:cs="Times New Roman"/>
          <w:szCs w:val="24"/>
          <w:lang w:val="en-US"/>
        </w:rPr>
      </w:pPr>
    </w:p>
    <w:p w14:paraId="11C947EC" w14:textId="77777777" w:rsidR="006D553E" w:rsidRPr="00A21696" w:rsidRDefault="006D553E" w:rsidP="00A21696">
      <w:pPr>
        <w:rPr>
          <w:rFonts w:cs="Times New Roman"/>
          <w:szCs w:val="24"/>
          <w:lang w:val="en-US"/>
        </w:rPr>
      </w:pPr>
    </w:p>
    <w:p w14:paraId="141038A2" w14:textId="13E1FD4A" w:rsidR="00995BAF" w:rsidRPr="00A243B3" w:rsidRDefault="00F654DA">
      <w:pPr>
        <w:rPr>
          <w:lang w:val="en-US"/>
        </w:rPr>
      </w:pPr>
      <w:r w:rsidRPr="00F654DA">
        <w:rPr>
          <w:noProof/>
          <w:lang w:val="en-US"/>
        </w:rPr>
        <w:drawing>
          <wp:inline distT="0" distB="0" distL="0" distR="0" wp14:anchorId="1EFE419B" wp14:editId="0D903652">
            <wp:extent cx="4852461" cy="358815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96" cy="35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BAF" w:rsidRPr="00A24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0E9"/>
    <w:multiLevelType w:val="hybridMultilevel"/>
    <w:tmpl w:val="0E6EEEBC"/>
    <w:lvl w:ilvl="0" w:tplc="040B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269AC"/>
    <w:multiLevelType w:val="hybridMultilevel"/>
    <w:tmpl w:val="1A38176A"/>
    <w:lvl w:ilvl="0" w:tplc="6F6292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377"/>
    <w:multiLevelType w:val="hybridMultilevel"/>
    <w:tmpl w:val="DE02770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690A"/>
    <w:multiLevelType w:val="hybridMultilevel"/>
    <w:tmpl w:val="DCA2D4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52F4"/>
    <w:multiLevelType w:val="hybridMultilevel"/>
    <w:tmpl w:val="C32ACD4C"/>
    <w:lvl w:ilvl="0" w:tplc="F83A5A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36E46"/>
    <w:multiLevelType w:val="hybridMultilevel"/>
    <w:tmpl w:val="8480AD8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70EC0"/>
    <w:multiLevelType w:val="hybridMultilevel"/>
    <w:tmpl w:val="31DAFCD4"/>
    <w:lvl w:ilvl="0" w:tplc="F83A5A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3F0"/>
    <w:multiLevelType w:val="hybridMultilevel"/>
    <w:tmpl w:val="1758D4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1472D"/>
    <w:multiLevelType w:val="multilevel"/>
    <w:tmpl w:val="B14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C0CDA"/>
    <w:multiLevelType w:val="hybridMultilevel"/>
    <w:tmpl w:val="0DAAA122"/>
    <w:lvl w:ilvl="0" w:tplc="4104A4A6">
      <w:start w:val="1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4D6"/>
    <w:multiLevelType w:val="hybridMultilevel"/>
    <w:tmpl w:val="7CDC84D8"/>
    <w:lvl w:ilvl="0" w:tplc="B29C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797E"/>
    <w:multiLevelType w:val="hybridMultilevel"/>
    <w:tmpl w:val="FCE4691A"/>
    <w:lvl w:ilvl="0" w:tplc="3B129F7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94F71"/>
    <w:multiLevelType w:val="hybridMultilevel"/>
    <w:tmpl w:val="C750002C"/>
    <w:lvl w:ilvl="0" w:tplc="CEE25C9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864431"/>
    <w:multiLevelType w:val="hybridMultilevel"/>
    <w:tmpl w:val="EFF67546"/>
    <w:lvl w:ilvl="0" w:tplc="5A6C6AB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B3"/>
    <w:rsid w:val="00000EB2"/>
    <w:rsid w:val="00002011"/>
    <w:rsid w:val="00002B14"/>
    <w:rsid w:val="00003217"/>
    <w:rsid w:val="00004A43"/>
    <w:rsid w:val="00005D33"/>
    <w:rsid w:val="000125F7"/>
    <w:rsid w:val="00012651"/>
    <w:rsid w:val="00024103"/>
    <w:rsid w:val="00026057"/>
    <w:rsid w:val="000264F8"/>
    <w:rsid w:val="00026700"/>
    <w:rsid w:val="000275DC"/>
    <w:rsid w:val="00030FF6"/>
    <w:rsid w:val="000361A7"/>
    <w:rsid w:val="00037BD7"/>
    <w:rsid w:val="00041EC2"/>
    <w:rsid w:val="0004443B"/>
    <w:rsid w:val="00053292"/>
    <w:rsid w:val="000562B6"/>
    <w:rsid w:val="00064751"/>
    <w:rsid w:val="00066565"/>
    <w:rsid w:val="00072CF4"/>
    <w:rsid w:val="000736A1"/>
    <w:rsid w:val="00073CCA"/>
    <w:rsid w:val="000845F3"/>
    <w:rsid w:val="00085B5F"/>
    <w:rsid w:val="0008633D"/>
    <w:rsid w:val="000871F5"/>
    <w:rsid w:val="00090908"/>
    <w:rsid w:val="000958E8"/>
    <w:rsid w:val="00097ADA"/>
    <w:rsid w:val="000A2EE6"/>
    <w:rsid w:val="000A4368"/>
    <w:rsid w:val="000A7A1D"/>
    <w:rsid w:val="000B702C"/>
    <w:rsid w:val="000C5094"/>
    <w:rsid w:val="000C759E"/>
    <w:rsid w:val="000D2B0D"/>
    <w:rsid w:val="000D2D69"/>
    <w:rsid w:val="000D6CB5"/>
    <w:rsid w:val="000E2B1D"/>
    <w:rsid w:val="000E4186"/>
    <w:rsid w:val="000E43EB"/>
    <w:rsid w:val="000E5BBC"/>
    <w:rsid w:val="000F0B7E"/>
    <w:rsid w:val="000F17B2"/>
    <w:rsid w:val="000F5926"/>
    <w:rsid w:val="00103F11"/>
    <w:rsid w:val="00104167"/>
    <w:rsid w:val="0010426F"/>
    <w:rsid w:val="00114D63"/>
    <w:rsid w:val="00116582"/>
    <w:rsid w:val="00117343"/>
    <w:rsid w:val="00122044"/>
    <w:rsid w:val="00125397"/>
    <w:rsid w:val="0013048C"/>
    <w:rsid w:val="001305A9"/>
    <w:rsid w:val="0013198B"/>
    <w:rsid w:val="001325F8"/>
    <w:rsid w:val="00133608"/>
    <w:rsid w:val="00136982"/>
    <w:rsid w:val="00137D0A"/>
    <w:rsid w:val="00146121"/>
    <w:rsid w:val="001471A4"/>
    <w:rsid w:val="00147C34"/>
    <w:rsid w:val="0015392A"/>
    <w:rsid w:val="00156A7D"/>
    <w:rsid w:val="00160AD4"/>
    <w:rsid w:val="001666B9"/>
    <w:rsid w:val="001670A2"/>
    <w:rsid w:val="00172A39"/>
    <w:rsid w:val="00177A28"/>
    <w:rsid w:val="0018244B"/>
    <w:rsid w:val="001850F6"/>
    <w:rsid w:val="00187F78"/>
    <w:rsid w:val="00190A2C"/>
    <w:rsid w:val="00193444"/>
    <w:rsid w:val="00195C7F"/>
    <w:rsid w:val="00196A6B"/>
    <w:rsid w:val="00196AC6"/>
    <w:rsid w:val="001A0EEE"/>
    <w:rsid w:val="001A11A6"/>
    <w:rsid w:val="001A2085"/>
    <w:rsid w:val="001A4809"/>
    <w:rsid w:val="001A7B57"/>
    <w:rsid w:val="001B1821"/>
    <w:rsid w:val="001B2488"/>
    <w:rsid w:val="001B3520"/>
    <w:rsid w:val="001B35E6"/>
    <w:rsid w:val="001B7D52"/>
    <w:rsid w:val="001C3188"/>
    <w:rsid w:val="001C4385"/>
    <w:rsid w:val="001C56EE"/>
    <w:rsid w:val="001C6429"/>
    <w:rsid w:val="001C7FC4"/>
    <w:rsid w:val="001D02BB"/>
    <w:rsid w:val="001D57D7"/>
    <w:rsid w:val="001E070A"/>
    <w:rsid w:val="001E3778"/>
    <w:rsid w:val="001E6DD9"/>
    <w:rsid w:val="001F2B59"/>
    <w:rsid w:val="00203408"/>
    <w:rsid w:val="00205C9B"/>
    <w:rsid w:val="002078D1"/>
    <w:rsid w:val="00211A4B"/>
    <w:rsid w:val="002153B9"/>
    <w:rsid w:val="00216C2E"/>
    <w:rsid w:val="002212BB"/>
    <w:rsid w:val="00223E33"/>
    <w:rsid w:val="00226BF6"/>
    <w:rsid w:val="00240875"/>
    <w:rsid w:val="00243969"/>
    <w:rsid w:val="002464C0"/>
    <w:rsid w:val="002465C4"/>
    <w:rsid w:val="002540FA"/>
    <w:rsid w:val="00257D6F"/>
    <w:rsid w:val="00257F07"/>
    <w:rsid w:val="002634D6"/>
    <w:rsid w:val="002639AD"/>
    <w:rsid w:val="00265F98"/>
    <w:rsid w:val="00271FE0"/>
    <w:rsid w:val="0027213B"/>
    <w:rsid w:val="00273199"/>
    <w:rsid w:val="00273BD6"/>
    <w:rsid w:val="00276478"/>
    <w:rsid w:val="00276C03"/>
    <w:rsid w:val="0027781C"/>
    <w:rsid w:val="0028451B"/>
    <w:rsid w:val="00285A37"/>
    <w:rsid w:val="00290F47"/>
    <w:rsid w:val="00292666"/>
    <w:rsid w:val="00293C7F"/>
    <w:rsid w:val="00293DF6"/>
    <w:rsid w:val="002940B1"/>
    <w:rsid w:val="00295645"/>
    <w:rsid w:val="002A3E98"/>
    <w:rsid w:val="002A4B0D"/>
    <w:rsid w:val="002A5C70"/>
    <w:rsid w:val="002B057A"/>
    <w:rsid w:val="002B254A"/>
    <w:rsid w:val="002B261C"/>
    <w:rsid w:val="002B3174"/>
    <w:rsid w:val="002B39D6"/>
    <w:rsid w:val="002C0B46"/>
    <w:rsid w:val="002C4D85"/>
    <w:rsid w:val="002C63D2"/>
    <w:rsid w:val="002C780A"/>
    <w:rsid w:val="002C7C96"/>
    <w:rsid w:val="002D17DB"/>
    <w:rsid w:val="002D1A91"/>
    <w:rsid w:val="002D4AC9"/>
    <w:rsid w:val="002D649D"/>
    <w:rsid w:val="002E2375"/>
    <w:rsid w:val="002E2568"/>
    <w:rsid w:val="002E5BB4"/>
    <w:rsid w:val="002E663C"/>
    <w:rsid w:val="002F3A8E"/>
    <w:rsid w:val="002F44C9"/>
    <w:rsid w:val="002F730C"/>
    <w:rsid w:val="003004D2"/>
    <w:rsid w:val="00300D29"/>
    <w:rsid w:val="0030417B"/>
    <w:rsid w:val="00306F47"/>
    <w:rsid w:val="00307B85"/>
    <w:rsid w:val="00310E0D"/>
    <w:rsid w:val="00313105"/>
    <w:rsid w:val="003231DD"/>
    <w:rsid w:val="00323CC7"/>
    <w:rsid w:val="0032434C"/>
    <w:rsid w:val="00326D4E"/>
    <w:rsid w:val="00326D6A"/>
    <w:rsid w:val="00326DEA"/>
    <w:rsid w:val="00330FA1"/>
    <w:rsid w:val="003326FD"/>
    <w:rsid w:val="0033311D"/>
    <w:rsid w:val="00336359"/>
    <w:rsid w:val="0033794E"/>
    <w:rsid w:val="00340492"/>
    <w:rsid w:val="003413AF"/>
    <w:rsid w:val="00346BE0"/>
    <w:rsid w:val="0034780A"/>
    <w:rsid w:val="00347F96"/>
    <w:rsid w:val="00366BC8"/>
    <w:rsid w:val="003737EB"/>
    <w:rsid w:val="003743A1"/>
    <w:rsid w:val="003821C8"/>
    <w:rsid w:val="00386D73"/>
    <w:rsid w:val="00390029"/>
    <w:rsid w:val="00396FBE"/>
    <w:rsid w:val="00397AE4"/>
    <w:rsid w:val="003A031F"/>
    <w:rsid w:val="003A0E5A"/>
    <w:rsid w:val="003A6426"/>
    <w:rsid w:val="003A7D22"/>
    <w:rsid w:val="003B3682"/>
    <w:rsid w:val="003C4E12"/>
    <w:rsid w:val="003D4FE5"/>
    <w:rsid w:val="003D7370"/>
    <w:rsid w:val="003E0AB4"/>
    <w:rsid w:val="003F4428"/>
    <w:rsid w:val="003F59BF"/>
    <w:rsid w:val="003F6885"/>
    <w:rsid w:val="003F76D0"/>
    <w:rsid w:val="00414A8B"/>
    <w:rsid w:val="00415C2E"/>
    <w:rsid w:val="00431AB5"/>
    <w:rsid w:val="004331E9"/>
    <w:rsid w:val="00433236"/>
    <w:rsid w:val="00437DC8"/>
    <w:rsid w:val="00440E76"/>
    <w:rsid w:val="00444EED"/>
    <w:rsid w:val="00445748"/>
    <w:rsid w:val="0044642A"/>
    <w:rsid w:val="00450B04"/>
    <w:rsid w:val="00451229"/>
    <w:rsid w:val="00451997"/>
    <w:rsid w:val="00452D93"/>
    <w:rsid w:val="00456C0A"/>
    <w:rsid w:val="00472DF1"/>
    <w:rsid w:val="00472E97"/>
    <w:rsid w:val="004743E2"/>
    <w:rsid w:val="00480598"/>
    <w:rsid w:val="00482D11"/>
    <w:rsid w:val="0048450F"/>
    <w:rsid w:val="00484558"/>
    <w:rsid w:val="00487CF3"/>
    <w:rsid w:val="00487E15"/>
    <w:rsid w:val="004906ED"/>
    <w:rsid w:val="00491B63"/>
    <w:rsid w:val="0049282D"/>
    <w:rsid w:val="00492865"/>
    <w:rsid w:val="0049505B"/>
    <w:rsid w:val="0049506E"/>
    <w:rsid w:val="00495C09"/>
    <w:rsid w:val="004A2F49"/>
    <w:rsid w:val="004B61DC"/>
    <w:rsid w:val="004C03E7"/>
    <w:rsid w:val="004C1406"/>
    <w:rsid w:val="004C1B0D"/>
    <w:rsid w:val="004C4181"/>
    <w:rsid w:val="004C5D83"/>
    <w:rsid w:val="004C60B6"/>
    <w:rsid w:val="004C73A6"/>
    <w:rsid w:val="004C7FB3"/>
    <w:rsid w:val="004D0192"/>
    <w:rsid w:val="004D5176"/>
    <w:rsid w:val="004D65F5"/>
    <w:rsid w:val="004E24BB"/>
    <w:rsid w:val="004E57BB"/>
    <w:rsid w:val="004F0791"/>
    <w:rsid w:val="004F1510"/>
    <w:rsid w:val="004F2402"/>
    <w:rsid w:val="004F28BA"/>
    <w:rsid w:val="004F331A"/>
    <w:rsid w:val="004F7A6A"/>
    <w:rsid w:val="004F7D6B"/>
    <w:rsid w:val="00500A01"/>
    <w:rsid w:val="00500C68"/>
    <w:rsid w:val="00501973"/>
    <w:rsid w:val="00501A0A"/>
    <w:rsid w:val="00501F83"/>
    <w:rsid w:val="00502ADA"/>
    <w:rsid w:val="00505CD7"/>
    <w:rsid w:val="00506A27"/>
    <w:rsid w:val="005073F0"/>
    <w:rsid w:val="00507961"/>
    <w:rsid w:val="00510BF6"/>
    <w:rsid w:val="0051468F"/>
    <w:rsid w:val="00516ACD"/>
    <w:rsid w:val="00517756"/>
    <w:rsid w:val="00523237"/>
    <w:rsid w:val="00523D74"/>
    <w:rsid w:val="00525713"/>
    <w:rsid w:val="00527474"/>
    <w:rsid w:val="00530464"/>
    <w:rsid w:val="00530E2C"/>
    <w:rsid w:val="00532AF8"/>
    <w:rsid w:val="00532C29"/>
    <w:rsid w:val="00534F39"/>
    <w:rsid w:val="0053501B"/>
    <w:rsid w:val="005432F8"/>
    <w:rsid w:val="00544162"/>
    <w:rsid w:val="00544336"/>
    <w:rsid w:val="00551091"/>
    <w:rsid w:val="005551E6"/>
    <w:rsid w:val="0055713B"/>
    <w:rsid w:val="005627D7"/>
    <w:rsid w:val="005627F1"/>
    <w:rsid w:val="00570729"/>
    <w:rsid w:val="00573BE4"/>
    <w:rsid w:val="00574652"/>
    <w:rsid w:val="00581A7F"/>
    <w:rsid w:val="00581F43"/>
    <w:rsid w:val="00583475"/>
    <w:rsid w:val="00584B4F"/>
    <w:rsid w:val="00585522"/>
    <w:rsid w:val="00585556"/>
    <w:rsid w:val="0059129A"/>
    <w:rsid w:val="005A3344"/>
    <w:rsid w:val="005A4C5A"/>
    <w:rsid w:val="005A5150"/>
    <w:rsid w:val="005A5950"/>
    <w:rsid w:val="005A6E9D"/>
    <w:rsid w:val="005B22F1"/>
    <w:rsid w:val="005B27C0"/>
    <w:rsid w:val="005B2B34"/>
    <w:rsid w:val="005B2D46"/>
    <w:rsid w:val="005B4847"/>
    <w:rsid w:val="005B5D58"/>
    <w:rsid w:val="005B7BBD"/>
    <w:rsid w:val="005C3480"/>
    <w:rsid w:val="005C38CD"/>
    <w:rsid w:val="005C3DF1"/>
    <w:rsid w:val="005C3E8B"/>
    <w:rsid w:val="005C5996"/>
    <w:rsid w:val="005D19CD"/>
    <w:rsid w:val="005D450E"/>
    <w:rsid w:val="005E48C3"/>
    <w:rsid w:val="005E5075"/>
    <w:rsid w:val="005E65DE"/>
    <w:rsid w:val="005F5164"/>
    <w:rsid w:val="005F5E6A"/>
    <w:rsid w:val="005F6164"/>
    <w:rsid w:val="005F7EEC"/>
    <w:rsid w:val="00604EC7"/>
    <w:rsid w:val="00606BD4"/>
    <w:rsid w:val="00620AB2"/>
    <w:rsid w:val="0062669E"/>
    <w:rsid w:val="00627293"/>
    <w:rsid w:val="00631581"/>
    <w:rsid w:val="00634364"/>
    <w:rsid w:val="006346CE"/>
    <w:rsid w:val="006352E4"/>
    <w:rsid w:val="0063598B"/>
    <w:rsid w:val="006416D1"/>
    <w:rsid w:val="006439D2"/>
    <w:rsid w:val="006451B5"/>
    <w:rsid w:val="00647A66"/>
    <w:rsid w:val="006525CD"/>
    <w:rsid w:val="00652A7A"/>
    <w:rsid w:val="006544DC"/>
    <w:rsid w:val="00656C0E"/>
    <w:rsid w:val="00657E08"/>
    <w:rsid w:val="0067662B"/>
    <w:rsid w:val="00680C5B"/>
    <w:rsid w:val="00681EC1"/>
    <w:rsid w:val="006908C3"/>
    <w:rsid w:val="006A2267"/>
    <w:rsid w:val="006A2D70"/>
    <w:rsid w:val="006A6EF7"/>
    <w:rsid w:val="006A71FD"/>
    <w:rsid w:val="006A7B2C"/>
    <w:rsid w:val="006B1289"/>
    <w:rsid w:val="006B189D"/>
    <w:rsid w:val="006B4A67"/>
    <w:rsid w:val="006B73F1"/>
    <w:rsid w:val="006B77B5"/>
    <w:rsid w:val="006C3197"/>
    <w:rsid w:val="006C4126"/>
    <w:rsid w:val="006C7A96"/>
    <w:rsid w:val="006D1329"/>
    <w:rsid w:val="006D335A"/>
    <w:rsid w:val="006D553E"/>
    <w:rsid w:val="006D7EA0"/>
    <w:rsid w:val="006E2271"/>
    <w:rsid w:val="006E269E"/>
    <w:rsid w:val="006E3E97"/>
    <w:rsid w:val="006E4832"/>
    <w:rsid w:val="006F089F"/>
    <w:rsid w:val="006F3E62"/>
    <w:rsid w:val="00700880"/>
    <w:rsid w:val="00711AE6"/>
    <w:rsid w:val="007162E0"/>
    <w:rsid w:val="00722793"/>
    <w:rsid w:val="007228BA"/>
    <w:rsid w:val="00722C52"/>
    <w:rsid w:val="00724E40"/>
    <w:rsid w:val="00726F67"/>
    <w:rsid w:val="0072796C"/>
    <w:rsid w:val="00732631"/>
    <w:rsid w:val="007345B0"/>
    <w:rsid w:val="00741C0E"/>
    <w:rsid w:val="0074433E"/>
    <w:rsid w:val="00744D0F"/>
    <w:rsid w:val="00747A54"/>
    <w:rsid w:val="00747EC4"/>
    <w:rsid w:val="007502FE"/>
    <w:rsid w:val="00751186"/>
    <w:rsid w:val="00760598"/>
    <w:rsid w:val="00762D92"/>
    <w:rsid w:val="00763626"/>
    <w:rsid w:val="00770CDC"/>
    <w:rsid w:val="00776814"/>
    <w:rsid w:val="00777652"/>
    <w:rsid w:val="00777CC3"/>
    <w:rsid w:val="00781168"/>
    <w:rsid w:val="00786A7F"/>
    <w:rsid w:val="00787B26"/>
    <w:rsid w:val="00790B40"/>
    <w:rsid w:val="00791BB3"/>
    <w:rsid w:val="007966F3"/>
    <w:rsid w:val="0079676F"/>
    <w:rsid w:val="00796E9D"/>
    <w:rsid w:val="007A5119"/>
    <w:rsid w:val="007A6487"/>
    <w:rsid w:val="007B3569"/>
    <w:rsid w:val="007B37B5"/>
    <w:rsid w:val="007B3D25"/>
    <w:rsid w:val="007B4BBA"/>
    <w:rsid w:val="007B697E"/>
    <w:rsid w:val="007B734E"/>
    <w:rsid w:val="007B77DA"/>
    <w:rsid w:val="007C1B90"/>
    <w:rsid w:val="007C65CE"/>
    <w:rsid w:val="007D250D"/>
    <w:rsid w:val="007D2AE2"/>
    <w:rsid w:val="007D35E1"/>
    <w:rsid w:val="007D50AF"/>
    <w:rsid w:val="007D6CD7"/>
    <w:rsid w:val="007E2E0D"/>
    <w:rsid w:val="007F1F22"/>
    <w:rsid w:val="007F23DB"/>
    <w:rsid w:val="007F2D63"/>
    <w:rsid w:val="007F5DFF"/>
    <w:rsid w:val="007F7EA5"/>
    <w:rsid w:val="008037B8"/>
    <w:rsid w:val="008039CD"/>
    <w:rsid w:val="00804600"/>
    <w:rsid w:val="00804C87"/>
    <w:rsid w:val="00810052"/>
    <w:rsid w:val="00811F07"/>
    <w:rsid w:val="00812266"/>
    <w:rsid w:val="00812AEB"/>
    <w:rsid w:val="00815C92"/>
    <w:rsid w:val="00821740"/>
    <w:rsid w:val="00825EFE"/>
    <w:rsid w:val="008337ED"/>
    <w:rsid w:val="0083486C"/>
    <w:rsid w:val="00837B46"/>
    <w:rsid w:val="0084291C"/>
    <w:rsid w:val="008442C0"/>
    <w:rsid w:val="00844793"/>
    <w:rsid w:val="0084595E"/>
    <w:rsid w:val="00850462"/>
    <w:rsid w:val="00856014"/>
    <w:rsid w:val="00860A27"/>
    <w:rsid w:val="00861874"/>
    <w:rsid w:val="00863096"/>
    <w:rsid w:val="008630DF"/>
    <w:rsid w:val="00866356"/>
    <w:rsid w:val="00867864"/>
    <w:rsid w:val="00870FE7"/>
    <w:rsid w:val="00880EAC"/>
    <w:rsid w:val="00882B4A"/>
    <w:rsid w:val="0088421A"/>
    <w:rsid w:val="008842CC"/>
    <w:rsid w:val="00885162"/>
    <w:rsid w:val="00886F2B"/>
    <w:rsid w:val="00891BC5"/>
    <w:rsid w:val="00893D62"/>
    <w:rsid w:val="008A1475"/>
    <w:rsid w:val="008A1F5B"/>
    <w:rsid w:val="008A33D8"/>
    <w:rsid w:val="008B0DCD"/>
    <w:rsid w:val="008B62FC"/>
    <w:rsid w:val="008B6585"/>
    <w:rsid w:val="008C17AF"/>
    <w:rsid w:val="008C2DE1"/>
    <w:rsid w:val="008C30A5"/>
    <w:rsid w:val="008C3CB2"/>
    <w:rsid w:val="008C50D3"/>
    <w:rsid w:val="008D00E5"/>
    <w:rsid w:val="008D0512"/>
    <w:rsid w:val="008D5988"/>
    <w:rsid w:val="008E38DA"/>
    <w:rsid w:val="008E5F68"/>
    <w:rsid w:val="008F1A93"/>
    <w:rsid w:val="008F3F20"/>
    <w:rsid w:val="008F6A77"/>
    <w:rsid w:val="008F6DC4"/>
    <w:rsid w:val="00900133"/>
    <w:rsid w:val="0090344D"/>
    <w:rsid w:val="00905DA1"/>
    <w:rsid w:val="009129B8"/>
    <w:rsid w:val="009142D8"/>
    <w:rsid w:val="00915C0F"/>
    <w:rsid w:val="00917038"/>
    <w:rsid w:val="00920BCB"/>
    <w:rsid w:val="00920E06"/>
    <w:rsid w:val="00925069"/>
    <w:rsid w:val="00925782"/>
    <w:rsid w:val="00927133"/>
    <w:rsid w:val="009337B5"/>
    <w:rsid w:val="00935139"/>
    <w:rsid w:val="0094098C"/>
    <w:rsid w:val="009468FC"/>
    <w:rsid w:val="00946B3A"/>
    <w:rsid w:val="00950479"/>
    <w:rsid w:val="00951FF4"/>
    <w:rsid w:val="00952F5A"/>
    <w:rsid w:val="009555D9"/>
    <w:rsid w:val="00957A5C"/>
    <w:rsid w:val="00960E0A"/>
    <w:rsid w:val="0096411E"/>
    <w:rsid w:val="00965AAF"/>
    <w:rsid w:val="00967CFE"/>
    <w:rsid w:val="009750DE"/>
    <w:rsid w:val="0098020F"/>
    <w:rsid w:val="00986CB0"/>
    <w:rsid w:val="00987354"/>
    <w:rsid w:val="00990011"/>
    <w:rsid w:val="0099236C"/>
    <w:rsid w:val="00994BE8"/>
    <w:rsid w:val="00994C54"/>
    <w:rsid w:val="00995BAF"/>
    <w:rsid w:val="009A21A0"/>
    <w:rsid w:val="009A3A2A"/>
    <w:rsid w:val="009A6B9B"/>
    <w:rsid w:val="009A7174"/>
    <w:rsid w:val="009B15DF"/>
    <w:rsid w:val="009B1602"/>
    <w:rsid w:val="009B1D42"/>
    <w:rsid w:val="009B2A71"/>
    <w:rsid w:val="009B5C4A"/>
    <w:rsid w:val="009B5FF4"/>
    <w:rsid w:val="009C2B7F"/>
    <w:rsid w:val="009C3190"/>
    <w:rsid w:val="009C437C"/>
    <w:rsid w:val="009D0213"/>
    <w:rsid w:val="009D21DF"/>
    <w:rsid w:val="009D45CB"/>
    <w:rsid w:val="009E0728"/>
    <w:rsid w:val="009E1BAB"/>
    <w:rsid w:val="009E1CA7"/>
    <w:rsid w:val="009E290C"/>
    <w:rsid w:val="009E4C1D"/>
    <w:rsid w:val="009E4C3F"/>
    <w:rsid w:val="009E5536"/>
    <w:rsid w:val="009E5698"/>
    <w:rsid w:val="009F0934"/>
    <w:rsid w:val="009F4C6F"/>
    <w:rsid w:val="00A00307"/>
    <w:rsid w:val="00A02640"/>
    <w:rsid w:val="00A05390"/>
    <w:rsid w:val="00A10182"/>
    <w:rsid w:val="00A10233"/>
    <w:rsid w:val="00A11034"/>
    <w:rsid w:val="00A11C85"/>
    <w:rsid w:val="00A131DA"/>
    <w:rsid w:val="00A14F8F"/>
    <w:rsid w:val="00A17327"/>
    <w:rsid w:val="00A173FF"/>
    <w:rsid w:val="00A179E8"/>
    <w:rsid w:val="00A21696"/>
    <w:rsid w:val="00A22293"/>
    <w:rsid w:val="00A23155"/>
    <w:rsid w:val="00A2341B"/>
    <w:rsid w:val="00A243B3"/>
    <w:rsid w:val="00A25F38"/>
    <w:rsid w:val="00A321C3"/>
    <w:rsid w:val="00A3379A"/>
    <w:rsid w:val="00A34EDB"/>
    <w:rsid w:val="00A350F1"/>
    <w:rsid w:val="00A369DA"/>
    <w:rsid w:val="00A36CA3"/>
    <w:rsid w:val="00A37549"/>
    <w:rsid w:val="00A375C4"/>
    <w:rsid w:val="00A402D1"/>
    <w:rsid w:val="00A414DE"/>
    <w:rsid w:val="00A43664"/>
    <w:rsid w:val="00A43CA2"/>
    <w:rsid w:val="00A45D9A"/>
    <w:rsid w:val="00A52941"/>
    <w:rsid w:val="00A56383"/>
    <w:rsid w:val="00A600B1"/>
    <w:rsid w:val="00A61813"/>
    <w:rsid w:val="00A67A20"/>
    <w:rsid w:val="00A750E5"/>
    <w:rsid w:val="00A812E5"/>
    <w:rsid w:val="00A85385"/>
    <w:rsid w:val="00A872FB"/>
    <w:rsid w:val="00A87978"/>
    <w:rsid w:val="00A87F45"/>
    <w:rsid w:val="00A90D88"/>
    <w:rsid w:val="00A947DA"/>
    <w:rsid w:val="00A94F88"/>
    <w:rsid w:val="00A97290"/>
    <w:rsid w:val="00AA1FB2"/>
    <w:rsid w:val="00AA4610"/>
    <w:rsid w:val="00AB03B4"/>
    <w:rsid w:val="00AB0BFA"/>
    <w:rsid w:val="00AB1173"/>
    <w:rsid w:val="00AB33ED"/>
    <w:rsid w:val="00AB4DB2"/>
    <w:rsid w:val="00AB5F31"/>
    <w:rsid w:val="00AC5B5D"/>
    <w:rsid w:val="00AC5BBB"/>
    <w:rsid w:val="00AC620F"/>
    <w:rsid w:val="00AC6442"/>
    <w:rsid w:val="00AC7FD0"/>
    <w:rsid w:val="00AD42FD"/>
    <w:rsid w:val="00AE1201"/>
    <w:rsid w:val="00AE261F"/>
    <w:rsid w:val="00AE4B09"/>
    <w:rsid w:val="00AF1CFB"/>
    <w:rsid w:val="00AF2004"/>
    <w:rsid w:val="00AF32D8"/>
    <w:rsid w:val="00AF399A"/>
    <w:rsid w:val="00AF60A6"/>
    <w:rsid w:val="00AF718A"/>
    <w:rsid w:val="00B04EDF"/>
    <w:rsid w:val="00B061E3"/>
    <w:rsid w:val="00B13B46"/>
    <w:rsid w:val="00B17383"/>
    <w:rsid w:val="00B21AD3"/>
    <w:rsid w:val="00B311EE"/>
    <w:rsid w:val="00B334B9"/>
    <w:rsid w:val="00B40C95"/>
    <w:rsid w:val="00B4266D"/>
    <w:rsid w:val="00B4786A"/>
    <w:rsid w:val="00B47946"/>
    <w:rsid w:val="00B52C82"/>
    <w:rsid w:val="00B54C80"/>
    <w:rsid w:val="00B563A3"/>
    <w:rsid w:val="00B56A13"/>
    <w:rsid w:val="00B60E28"/>
    <w:rsid w:val="00B63F0C"/>
    <w:rsid w:val="00B7274A"/>
    <w:rsid w:val="00B7289F"/>
    <w:rsid w:val="00B74D4E"/>
    <w:rsid w:val="00B76079"/>
    <w:rsid w:val="00B8044C"/>
    <w:rsid w:val="00B81569"/>
    <w:rsid w:val="00B84F4F"/>
    <w:rsid w:val="00B861A1"/>
    <w:rsid w:val="00B91A60"/>
    <w:rsid w:val="00B93B87"/>
    <w:rsid w:val="00B954AD"/>
    <w:rsid w:val="00B96565"/>
    <w:rsid w:val="00B9769A"/>
    <w:rsid w:val="00B977D6"/>
    <w:rsid w:val="00BA41D1"/>
    <w:rsid w:val="00BA5919"/>
    <w:rsid w:val="00BA5CBF"/>
    <w:rsid w:val="00BA7BCD"/>
    <w:rsid w:val="00BB0516"/>
    <w:rsid w:val="00BB46D5"/>
    <w:rsid w:val="00BB558F"/>
    <w:rsid w:val="00BB609F"/>
    <w:rsid w:val="00BC2CE8"/>
    <w:rsid w:val="00BC38EB"/>
    <w:rsid w:val="00BC6899"/>
    <w:rsid w:val="00BC6AF4"/>
    <w:rsid w:val="00BC7263"/>
    <w:rsid w:val="00BD0E5D"/>
    <w:rsid w:val="00BD2C9E"/>
    <w:rsid w:val="00BD328F"/>
    <w:rsid w:val="00BF05BA"/>
    <w:rsid w:val="00BF1F39"/>
    <w:rsid w:val="00BF3BF2"/>
    <w:rsid w:val="00BF53BD"/>
    <w:rsid w:val="00C13195"/>
    <w:rsid w:val="00C1327D"/>
    <w:rsid w:val="00C13EF6"/>
    <w:rsid w:val="00C14FC1"/>
    <w:rsid w:val="00C22809"/>
    <w:rsid w:val="00C2280B"/>
    <w:rsid w:val="00C23E7B"/>
    <w:rsid w:val="00C24001"/>
    <w:rsid w:val="00C26F0F"/>
    <w:rsid w:val="00C3495D"/>
    <w:rsid w:val="00C34B50"/>
    <w:rsid w:val="00C35062"/>
    <w:rsid w:val="00C44481"/>
    <w:rsid w:val="00C44F25"/>
    <w:rsid w:val="00C45F9B"/>
    <w:rsid w:val="00C5117D"/>
    <w:rsid w:val="00C52FD2"/>
    <w:rsid w:val="00C55E62"/>
    <w:rsid w:val="00C571EE"/>
    <w:rsid w:val="00C57FA9"/>
    <w:rsid w:val="00C676B6"/>
    <w:rsid w:val="00C73289"/>
    <w:rsid w:val="00C80844"/>
    <w:rsid w:val="00C821FD"/>
    <w:rsid w:val="00C87F8D"/>
    <w:rsid w:val="00C92942"/>
    <w:rsid w:val="00C94B2F"/>
    <w:rsid w:val="00CA02AE"/>
    <w:rsid w:val="00CA2944"/>
    <w:rsid w:val="00CA62B2"/>
    <w:rsid w:val="00CB145E"/>
    <w:rsid w:val="00CC3D9D"/>
    <w:rsid w:val="00CC6FAD"/>
    <w:rsid w:val="00CD174B"/>
    <w:rsid w:val="00CD4411"/>
    <w:rsid w:val="00CD49EB"/>
    <w:rsid w:val="00CD506A"/>
    <w:rsid w:val="00CE36A1"/>
    <w:rsid w:val="00CE3C3E"/>
    <w:rsid w:val="00CE4534"/>
    <w:rsid w:val="00CE4E63"/>
    <w:rsid w:val="00CE5BF1"/>
    <w:rsid w:val="00CE6E0E"/>
    <w:rsid w:val="00CF1104"/>
    <w:rsid w:val="00CF225E"/>
    <w:rsid w:val="00CF266C"/>
    <w:rsid w:val="00CF46D4"/>
    <w:rsid w:val="00D03815"/>
    <w:rsid w:val="00D06CC7"/>
    <w:rsid w:val="00D07B3F"/>
    <w:rsid w:val="00D16B8E"/>
    <w:rsid w:val="00D20577"/>
    <w:rsid w:val="00D35CD2"/>
    <w:rsid w:val="00D4047F"/>
    <w:rsid w:val="00D42382"/>
    <w:rsid w:val="00D44DD7"/>
    <w:rsid w:val="00D46469"/>
    <w:rsid w:val="00D46529"/>
    <w:rsid w:val="00D472F8"/>
    <w:rsid w:val="00D50622"/>
    <w:rsid w:val="00D511AA"/>
    <w:rsid w:val="00D56B46"/>
    <w:rsid w:val="00D6614E"/>
    <w:rsid w:val="00D741CB"/>
    <w:rsid w:val="00D74440"/>
    <w:rsid w:val="00D747B3"/>
    <w:rsid w:val="00D75A1D"/>
    <w:rsid w:val="00D75E2B"/>
    <w:rsid w:val="00D82DE6"/>
    <w:rsid w:val="00D90403"/>
    <w:rsid w:val="00D92109"/>
    <w:rsid w:val="00D9411B"/>
    <w:rsid w:val="00D95F1B"/>
    <w:rsid w:val="00DA2FB1"/>
    <w:rsid w:val="00DA5FA8"/>
    <w:rsid w:val="00DA6687"/>
    <w:rsid w:val="00DA6830"/>
    <w:rsid w:val="00DB359E"/>
    <w:rsid w:val="00DC0FA6"/>
    <w:rsid w:val="00DC4585"/>
    <w:rsid w:val="00DC45F4"/>
    <w:rsid w:val="00DC4C37"/>
    <w:rsid w:val="00DC717A"/>
    <w:rsid w:val="00DE1078"/>
    <w:rsid w:val="00DE69F5"/>
    <w:rsid w:val="00DE6C8F"/>
    <w:rsid w:val="00DE75D4"/>
    <w:rsid w:val="00DE7830"/>
    <w:rsid w:val="00E01E47"/>
    <w:rsid w:val="00E03B10"/>
    <w:rsid w:val="00E040A7"/>
    <w:rsid w:val="00E07105"/>
    <w:rsid w:val="00E07748"/>
    <w:rsid w:val="00E079DA"/>
    <w:rsid w:val="00E11B20"/>
    <w:rsid w:val="00E17E2A"/>
    <w:rsid w:val="00E2035D"/>
    <w:rsid w:val="00E20733"/>
    <w:rsid w:val="00E248AC"/>
    <w:rsid w:val="00E264B4"/>
    <w:rsid w:val="00E27BFD"/>
    <w:rsid w:val="00E327CB"/>
    <w:rsid w:val="00E34AE3"/>
    <w:rsid w:val="00E34E17"/>
    <w:rsid w:val="00E36770"/>
    <w:rsid w:val="00E37994"/>
    <w:rsid w:val="00E40503"/>
    <w:rsid w:val="00E4567A"/>
    <w:rsid w:val="00E47601"/>
    <w:rsid w:val="00E50666"/>
    <w:rsid w:val="00E56711"/>
    <w:rsid w:val="00E572A6"/>
    <w:rsid w:val="00E6022B"/>
    <w:rsid w:val="00E626EE"/>
    <w:rsid w:val="00E73F2B"/>
    <w:rsid w:val="00E83828"/>
    <w:rsid w:val="00E90879"/>
    <w:rsid w:val="00E908F8"/>
    <w:rsid w:val="00E90900"/>
    <w:rsid w:val="00E926FD"/>
    <w:rsid w:val="00E9779C"/>
    <w:rsid w:val="00EA0732"/>
    <w:rsid w:val="00EB3F26"/>
    <w:rsid w:val="00EC3579"/>
    <w:rsid w:val="00EC4387"/>
    <w:rsid w:val="00EC57C6"/>
    <w:rsid w:val="00ED7B79"/>
    <w:rsid w:val="00EE233C"/>
    <w:rsid w:val="00EE29C4"/>
    <w:rsid w:val="00EF10DA"/>
    <w:rsid w:val="00EF159A"/>
    <w:rsid w:val="00EF2453"/>
    <w:rsid w:val="00EF67DA"/>
    <w:rsid w:val="00F01EA4"/>
    <w:rsid w:val="00F036DA"/>
    <w:rsid w:val="00F057CD"/>
    <w:rsid w:val="00F062DE"/>
    <w:rsid w:val="00F13CF1"/>
    <w:rsid w:val="00F16431"/>
    <w:rsid w:val="00F17E7F"/>
    <w:rsid w:val="00F22301"/>
    <w:rsid w:val="00F314BC"/>
    <w:rsid w:val="00F31CC9"/>
    <w:rsid w:val="00F34A35"/>
    <w:rsid w:val="00F42095"/>
    <w:rsid w:val="00F43103"/>
    <w:rsid w:val="00F4326A"/>
    <w:rsid w:val="00F44447"/>
    <w:rsid w:val="00F46610"/>
    <w:rsid w:val="00F46E43"/>
    <w:rsid w:val="00F536B5"/>
    <w:rsid w:val="00F601FF"/>
    <w:rsid w:val="00F61BAB"/>
    <w:rsid w:val="00F623A7"/>
    <w:rsid w:val="00F654DA"/>
    <w:rsid w:val="00F65D7E"/>
    <w:rsid w:val="00F70646"/>
    <w:rsid w:val="00F7324C"/>
    <w:rsid w:val="00F74600"/>
    <w:rsid w:val="00F751D4"/>
    <w:rsid w:val="00F77447"/>
    <w:rsid w:val="00F77C7D"/>
    <w:rsid w:val="00F80EAD"/>
    <w:rsid w:val="00F8246D"/>
    <w:rsid w:val="00F8324A"/>
    <w:rsid w:val="00F847F0"/>
    <w:rsid w:val="00F87386"/>
    <w:rsid w:val="00F873D0"/>
    <w:rsid w:val="00F90B8D"/>
    <w:rsid w:val="00F921C9"/>
    <w:rsid w:val="00F976A2"/>
    <w:rsid w:val="00F97A7E"/>
    <w:rsid w:val="00F97FEC"/>
    <w:rsid w:val="00FA3737"/>
    <w:rsid w:val="00FA3878"/>
    <w:rsid w:val="00FA4757"/>
    <w:rsid w:val="00FC3D97"/>
    <w:rsid w:val="00FC585A"/>
    <w:rsid w:val="00FD3565"/>
    <w:rsid w:val="00FD6B2C"/>
    <w:rsid w:val="00FE17A5"/>
    <w:rsid w:val="00FE2390"/>
    <w:rsid w:val="00FE26E5"/>
    <w:rsid w:val="00FE4ED3"/>
    <w:rsid w:val="00FE5D59"/>
    <w:rsid w:val="00FF223E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3653"/>
  <w15:chartTrackingRefBased/>
  <w15:docId w15:val="{393CDAC5-D521-4F1A-91EC-D398F46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7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3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A24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society.org/-/media/policy/Publications/2015/unconscious-bias-briefing-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p9Z5k0dEE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lto.fi/en/aalto-university/inclusive-language?check_logged_in=1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www.aalto.fi/en/aalto-university/learning-hub-on-diversity-and-inclusion" TargetMode="External"/><Relationship Id="rId10" Type="http://schemas.openxmlformats.org/officeDocument/2006/relationships/hyperlink" Target="https://www.aalto.fi/en/oasis-of-radical-wellbeing/oasis-blog-said-something-wrong-to-someone-when-they-correct-you-say?check_logged_i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plicit.harvard.edu/implicit/edu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Talvio Raija</dc:creator>
  <cp:keywords/>
  <dc:description/>
  <cp:lastModifiedBy>Talvio Raija</cp:lastModifiedBy>
  <cp:revision>14</cp:revision>
  <dcterms:created xsi:type="dcterms:W3CDTF">2022-12-07T08:54:00Z</dcterms:created>
  <dcterms:modified xsi:type="dcterms:W3CDTF">2022-12-07T09:42:00Z</dcterms:modified>
</cp:coreProperties>
</file>