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REFERATÖVNING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 skriver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2 i sin artikel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3 är publicerad/har publicerats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4 konstaterar Collin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5 Skribenten påpekar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6 fortsätter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7 behandlar Collin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8 hänvisar till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9 påminner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10 nämner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11 baserar sig / grundar sig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12 presenterar Collin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13 berättar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14 övergår Collin till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15 beskriva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16 förklarar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17 vanligen/vanligtvis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18 Å andra sidan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19 påstår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20 anser/tycker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21 Enligt Collin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22 Till sist/till slut/avslutningsvis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REFERATÖVNING 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1fortsätter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2 har ökat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3 orsaken till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4 förmodligen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5 Enligt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6 påverkar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7 leder till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8 nämner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9 har gått 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10 frågar sig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11 exempelvis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12 ändå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13 Trots det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14 påminner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15 enligt fler(a) undersökningar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16 har (det) framgått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17 Avslutningsvis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18 I synnerhet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