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F35" w14:textId="10A5B463" w:rsidR="00F9351A" w:rsidRPr="00E157C1" w:rsidRDefault="00F9351A" w:rsidP="00F9351A">
      <w:pPr>
        <w:pStyle w:val="Heading1"/>
        <w:rPr>
          <w:rFonts w:cstheme="minorHAnsi"/>
          <w:lang w:val="fi-FI"/>
        </w:rPr>
      </w:pPr>
      <w:r w:rsidRPr="00E157C1">
        <w:rPr>
          <w:rFonts w:cstheme="minorHAnsi"/>
          <w:lang w:val="fi-FI"/>
        </w:rPr>
        <w:t xml:space="preserve">Harjoitus </w:t>
      </w:r>
      <w:r w:rsidR="007745B0" w:rsidRPr="00E157C1">
        <w:rPr>
          <w:rFonts w:cstheme="minorHAnsi"/>
          <w:lang w:val="fi-FI"/>
        </w:rPr>
        <w:t>4</w:t>
      </w:r>
      <w:r w:rsidRPr="00E157C1">
        <w:rPr>
          <w:rFonts w:cstheme="minorHAnsi"/>
          <w:lang w:val="fi-FI"/>
        </w:rPr>
        <w:t xml:space="preserve"> – </w:t>
      </w:r>
      <w:r w:rsidR="00E157C1">
        <w:rPr>
          <w:rFonts w:cstheme="minorHAnsi"/>
          <w:lang w:val="fi-FI"/>
        </w:rPr>
        <w:t>Laserit</w:t>
      </w:r>
    </w:p>
    <w:p w14:paraId="4CAA32D6" w14:textId="386D1BCD" w:rsidR="00AC6182" w:rsidRPr="00E157C1" w:rsidRDefault="00AC6182" w:rsidP="00AC6182">
      <w:pPr>
        <w:rPr>
          <w:bCs/>
          <w:lang w:val="fi-FI"/>
        </w:rPr>
      </w:pPr>
    </w:p>
    <w:p w14:paraId="197847A5" w14:textId="77777777" w:rsidR="0044014F" w:rsidRPr="00E157C1" w:rsidRDefault="0044014F" w:rsidP="008F7306">
      <w:pPr>
        <w:pStyle w:val="Heading2"/>
        <w:rPr>
          <w:b w:val="0"/>
          <w:bCs/>
          <w:lang w:val="fi-FI"/>
        </w:rPr>
      </w:pPr>
    </w:p>
    <w:p w14:paraId="19D12B1A" w14:textId="4A8B8079" w:rsidR="006A6047" w:rsidRPr="00E157C1" w:rsidRDefault="008F7306" w:rsidP="008F7306">
      <w:pPr>
        <w:pStyle w:val="Heading2"/>
        <w:rPr>
          <w:lang w:val="fi-FI"/>
        </w:rPr>
      </w:pPr>
      <w:r w:rsidRPr="00E157C1">
        <w:rPr>
          <w:lang w:val="fi-FI"/>
        </w:rPr>
        <w:t>Tehtävä 1</w:t>
      </w:r>
      <w:r w:rsidR="00E157C1" w:rsidRPr="00E157C1">
        <w:rPr>
          <w:lang w:val="fi-FI"/>
        </w:rPr>
        <w:t xml:space="preserve">. </w:t>
      </w:r>
      <w:r w:rsidR="00730B97" w:rsidRPr="00E157C1">
        <w:rPr>
          <w:lang w:val="fi-FI"/>
        </w:rPr>
        <w:t xml:space="preserve">Laserdiodin kytkentä ja IV-karakterisointi </w:t>
      </w:r>
      <w:r w:rsidR="00D706AB" w:rsidRPr="00E157C1">
        <w:rPr>
          <w:lang w:val="fi-FI"/>
        </w:rPr>
        <w:t xml:space="preserve">(n. </w:t>
      </w:r>
      <w:r w:rsidR="005C1313" w:rsidRPr="00E157C1">
        <w:rPr>
          <w:lang w:val="fi-FI"/>
        </w:rPr>
        <w:t>6</w:t>
      </w:r>
      <w:r w:rsidR="00B56A0D" w:rsidRPr="00E157C1">
        <w:rPr>
          <w:lang w:val="fi-FI"/>
        </w:rPr>
        <w:t>0</w:t>
      </w:r>
      <w:r w:rsidR="00D706AB" w:rsidRPr="00E157C1">
        <w:rPr>
          <w:lang w:val="fi-FI"/>
        </w:rPr>
        <w:t xml:space="preserve"> </w:t>
      </w:r>
      <w:r w:rsidR="00B56A0D" w:rsidRPr="00E157C1">
        <w:rPr>
          <w:lang w:val="fi-FI"/>
        </w:rPr>
        <w:t>min</w:t>
      </w:r>
      <w:r w:rsidR="00D706AB" w:rsidRPr="00E157C1">
        <w:rPr>
          <w:lang w:val="fi-FI"/>
        </w:rPr>
        <w:t>)</w:t>
      </w:r>
    </w:p>
    <w:p w14:paraId="579E8BE3" w14:textId="77777777" w:rsidR="00726AC8" w:rsidRPr="00E157C1" w:rsidRDefault="00726AC8" w:rsidP="00726AC8">
      <w:pPr>
        <w:rPr>
          <w:bCs/>
          <w:highlight w:val="red"/>
          <w:lang w:val="fi-FI"/>
        </w:rPr>
      </w:pPr>
    </w:p>
    <w:p w14:paraId="34DE68E5" w14:textId="6630A1C7" w:rsidR="008718D4" w:rsidRPr="00E157C1" w:rsidRDefault="00DA1BD8">
      <w:pPr>
        <w:rPr>
          <w:bCs/>
          <w:lang w:val="fi-FI"/>
        </w:rPr>
      </w:pPr>
      <w:r w:rsidRPr="00E157C1">
        <w:rPr>
          <w:b/>
          <w:lang w:val="fi-FI"/>
        </w:rPr>
        <w:t>1</w:t>
      </w:r>
      <w:r w:rsidR="00031229" w:rsidRPr="00E157C1">
        <w:rPr>
          <w:b/>
          <w:lang w:val="fi-FI"/>
        </w:rPr>
        <w:t>a)</w:t>
      </w:r>
      <w:r w:rsidR="00031229" w:rsidRPr="00E157C1">
        <w:rPr>
          <w:bCs/>
          <w:lang w:val="fi-FI"/>
        </w:rPr>
        <w:t xml:space="preserve"> Mikä on harjoituksessa käytetyn laserdiodin </w:t>
      </w:r>
      <w:r w:rsidR="0013214F">
        <w:rPr>
          <w:bCs/>
          <w:lang w:val="fi-FI"/>
        </w:rPr>
        <w:t>laser</w:t>
      </w:r>
      <w:r w:rsidR="00031229" w:rsidRPr="00E157C1">
        <w:rPr>
          <w:bCs/>
          <w:lang w:val="fi-FI"/>
        </w:rPr>
        <w:t xml:space="preserve">turvaluokka? </w:t>
      </w:r>
      <w:r w:rsidR="00E157C1">
        <w:rPr>
          <w:bCs/>
          <w:lang w:val="fi-FI"/>
        </w:rPr>
        <w:t>Kerro miten päättelit sen.</w:t>
      </w:r>
    </w:p>
    <w:p w14:paraId="120A453C" w14:textId="77777777" w:rsidR="0044014F" w:rsidRPr="00E157C1" w:rsidRDefault="0044014F">
      <w:pPr>
        <w:rPr>
          <w:bCs/>
          <w:lang w:val="fi-FI"/>
        </w:rPr>
      </w:pPr>
    </w:p>
    <w:p w14:paraId="4CC883E9" w14:textId="1629E336" w:rsidR="001073EB" w:rsidRPr="00E157C1" w:rsidRDefault="00DA1BD8" w:rsidP="001073EB">
      <w:pPr>
        <w:rPr>
          <w:bCs/>
          <w:lang w:val="fi-FI"/>
        </w:rPr>
      </w:pPr>
      <w:r w:rsidRPr="00E157C1">
        <w:rPr>
          <w:b/>
          <w:lang w:val="fi-FI"/>
        </w:rPr>
        <w:t>1</w:t>
      </w:r>
      <w:r w:rsidR="001073EB" w:rsidRPr="00E157C1">
        <w:rPr>
          <w:b/>
          <w:lang w:val="fi-FI"/>
        </w:rPr>
        <w:t>b)</w:t>
      </w:r>
      <w:r w:rsidR="001073EB" w:rsidRPr="00E157C1">
        <w:rPr>
          <w:bCs/>
          <w:lang w:val="fi-FI"/>
        </w:rPr>
        <w:t xml:space="preserve"> </w:t>
      </w:r>
      <w:r w:rsidR="00AC6228" w:rsidRPr="00E157C1">
        <w:rPr>
          <w:bCs/>
          <w:lang w:val="fi-FI"/>
        </w:rPr>
        <w:t xml:space="preserve">Mistä materiaalista laserdiodin valoa muodostava osa on valmistettu? Millainen materiaali </w:t>
      </w:r>
      <w:r w:rsidR="0044014F" w:rsidRPr="00E157C1">
        <w:rPr>
          <w:bCs/>
          <w:lang w:val="fi-FI"/>
        </w:rPr>
        <w:t>on kyseessä</w:t>
      </w:r>
      <w:r w:rsidR="00AC6228" w:rsidRPr="00E157C1">
        <w:rPr>
          <w:bCs/>
          <w:lang w:val="fi-FI"/>
        </w:rPr>
        <w:t>?</w:t>
      </w:r>
    </w:p>
    <w:p w14:paraId="17A26C80" w14:textId="77777777" w:rsidR="0044014F" w:rsidRPr="00E157C1" w:rsidRDefault="0044014F">
      <w:pPr>
        <w:rPr>
          <w:bCs/>
          <w:lang w:val="fi-FI"/>
        </w:rPr>
      </w:pPr>
    </w:p>
    <w:p w14:paraId="087FF7B5" w14:textId="08DABC98" w:rsidR="00924C25" w:rsidRPr="00E157C1" w:rsidRDefault="00DA1BD8" w:rsidP="00924C25">
      <w:pPr>
        <w:rPr>
          <w:bCs/>
          <w:lang w:val="fi-FI"/>
        </w:rPr>
      </w:pPr>
      <w:proofErr w:type="gramStart"/>
      <w:r w:rsidRPr="00E157C1">
        <w:rPr>
          <w:b/>
          <w:lang w:val="fi-FI"/>
        </w:rPr>
        <w:t>1</w:t>
      </w:r>
      <w:r w:rsidR="00924C25" w:rsidRPr="00E157C1">
        <w:rPr>
          <w:b/>
          <w:lang w:val="fi-FI"/>
        </w:rPr>
        <w:t>c</w:t>
      </w:r>
      <w:proofErr w:type="gramEnd"/>
      <w:r w:rsidR="00924C25" w:rsidRPr="00E157C1">
        <w:rPr>
          <w:b/>
          <w:lang w:val="fi-FI"/>
        </w:rPr>
        <w:t>)</w:t>
      </w:r>
      <w:r w:rsidR="00924C25" w:rsidRPr="00E157C1">
        <w:rPr>
          <w:bCs/>
          <w:lang w:val="fi-FI"/>
        </w:rPr>
        <w:t xml:space="preserve"> Millä jännitteen ja virran arvolla saat aikaan paljain silmin nähtävää valoa laserdiodista?</w:t>
      </w:r>
    </w:p>
    <w:p w14:paraId="1C8EB0FC" w14:textId="77777777" w:rsidR="0044014F" w:rsidRPr="00E157C1" w:rsidRDefault="0044014F" w:rsidP="00924C25">
      <w:pPr>
        <w:rPr>
          <w:bCs/>
          <w:lang w:val="fi-FI"/>
        </w:rPr>
      </w:pPr>
    </w:p>
    <w:p w14:paraId="7E3D33EE" w14:textId="4A81D8E7" w:rsidR="00924C25" w:rsidRPr="00E157C1" w:rsidRDefault="00DA1BD8" w:rsidP="00924C25">
      <w:pPr>
        <w:rPr>
          <w:bCs/>
          <w:lang w:val="fi-FI"/>
        </w:rPr>
      </w:pPr>
      <w:r w:rsidRPr="00E157C1">
        <w:rPr>
          <w:b/>
          <w:lang w:val="fi-FI"/>
        </w:rPr>
        <w:t>1</w:t>
      </w:r>
      <w:r w:rsidR="00445E8A" w:rsidRPr="00E157C1">
        <w:rPr>
          <w:b/>
          <w:lang w:val="fi-FI"/>
        </w:rPr>
        <w:t>d</w:t>
      </w:r>
      <w:r w:rsidR="00924C25" w:rsidRPr="00E157C1">
        <w:rPr>
          <w:b/>
          <w:lang w:val="fi-FI"/>
        </w:rPr>
        <w:t>)</w:t>
      </w:r>
      <w:r w:rsidR="00924C25" w:rsidRPr="00E157C1">
        <w:rPr>
          <w:bCs/>
          <w:lang w:val="fi-FI"/>
        </w:rPr>
        <w:t xml:space="preserve"> Piirrä mittaamasi laserdiodin IV-käyrä</w:t>
      </w:r>
      <w:r w:rsidR="00445E8A" w:rsidRPr="00E157C1">
        <w:rPr>
          <w:bCs/>
          <w:lang w:val="fi-FI"/>
        </w:rPr>
        <w:t xml:space="preserve">. </w:t>
      </w:r>
      <w:r w:rsidR="00924C25" w:rsidRPr="00E157C1">
        <w:rPr>
          <w:bCs/>
          <w:lang w:val="fi-FI"/>
        </w:rPr>
        <w:t>Vastaako se valmistajan antamaa esimerkkikäyrää?</w:t>
      </w:r>
      <w:r w:rsidR="00E315D9" w:rsidRPr="00E157C1">
        <w:rPr>
          <w:bCs/>
          <w:lang w:val="fi-FI"/>
        </w:rPr>
        <w:t xml:space="preserve"> Millä jännitteen arvolla virta alkaa kasvaa voimakkaasti?</w:t>
      </w:r>
    </w:p>
    <w:p w14:paraId="0CFE3689" w14:textId="77777777" w:rsidR="00924C25" w:rsidRPr="00E157C1" w:rsidRDefault="00924C25" w:rsidP="00924C25">
      <w:pPr>
        <w:rPr>
          <w:bCs/>
          <w:lang w:val="fi-FI"/>
        </w:rPr>
      </w:pPr>
    </w:p>
    <w:p w14:paraId="6B6F6119" w14:textId="159FC2C1" w:rsidR="00924C25" w:rsidRPr="00E157C1" w:rsidRDefault="00DA1BD8" w:rsidP="00924C25">
      <w:pPr>
        <w:rPr>
          <w:bCs/>
          <w:lang w:val="fi-FI"/>
        </w:rPr>
      </w:pPr>
      <w:r w:rsidRPr="00E157C1">
        <w:rPr>
          <w:b/>
          <w:lang w:val="fi-FI"/>
        </w:rPr>
        <w:t>1</w:t>
      </w:r>
      <w:r w:rsidR="00445E8A" w:rsidRPr="00E157C1">
        <w:rPr>
          <w:b/>
          <w:lang w:val="fi-FI"/>
        </w:rPr>
        <w:t>e</w:t>
      </w:r>
      <w:r w:rsidR="00924C25" w:rsidRPr="00E157C1">
        <w:rPr>
          <w:b/>
          <w:lang w:val="fi-FI"/>
        </w:rPr>
        <w:t>)</w:t>
      </w:r>
      <w:r w:rsidR="00924C25" w:rsidRPr="00E157C1">
        <w:rPr>
          <w:bCs/>
          <w:lang w:val="fi-FI"/>
        </w:rPr>
        <w:t xml:space="preserve"> </w:t>
      </w:r>
      <w:r w:rsidR="00E72613" w:rsidRPr="00E157C1">
        <w:rPr>
          <w:bCs/>
          <w:lang w:val="fi-FI"/>
        </w:rPr>
        <w:t>Mitkä</w:t>
      </w:r>
      <w:r w:rsidR="00924C25" w:rsidRPr="00E157C1">
        <w:rPr>
          <w:bCs/>
          <w:lang w:val="fi-FI"/>
        </w:rPr>
        <w:t xml:space="preserve"> </w:t>
      </w:r>
      <w:r w:rsidR="00E72613" w:rsidRPr="00E157C1">
        <w:rPr>
          <w:bCs/>
          <w:lang w:val="fi-FI"/>
        </w:rPr>
        <w:t>arvot</w:t>
      </w:r>
      <w:r w:rsidR="00924C25" w:rsidRPr="00E157C1">
        <w:rPr>
          <w:bCs/>
          <w:lang w:val="fi-FI"/>
        </w:rPr>
        <w:t xml:space="preserve"> yleismittarin vastusmittaus</w:t>
      </w:r>
      <w:r w:rsidR="00445E8A" w:rsidRPr="00E157C1">
        <w:rPr>
          <w:bCs/>
          <w:lang w:val="fi-FI"/>
        </w:rPr>
        <w:t>toiminto</w:t>
      </w:r>
      <w:r w:rsidR="00924C25" w:rsidRPr="00E157C1">
        <w:rPr>
          <w:bCs/>
          <w:lang w:val="fi-FI"/>
        </w:rPr>
        <w:t xml:space="preserve"> antaa </w:t>
      </w:r>
      <w:r w:rsidR="004258BC" w:rsidRPr="00E157C1">
        <w:rPr>
          <w:bCs/>
          <w:lang w:val="fi-FI"/>
        </w:rPr>
        <w:t>laserdiodin resistanssille</w:t>
      </w:r>
      <w:r w:rsidR="00924C25" w:rsidRPr="00E157C1">
        <w:rPr>
          <w:bCs/>
          <w:lang w:val="fi-FI"/>
        </w:rPr>
        <w:t xml:space="preserve"> eri </w:t>
      </w:r>
      <w:proofErr w:type="spellStart"/>
      <w:r w:rsidR="00924C25" w:rsidRPr="00E157C1">
        <w:rPr>
          <w:bCs/>
          <w:i/>
          <w:iCs/>
          <w:lang w:val="fi-FI"/>
        </w:rPr>
        <w:t>rang</w:t>
      </w:r>
      <w:r w:rsidR="00E157C1">
        <w:rPr>
          <w:bCs/>
          <w:i/>
          <w:iCs/>
          <w:lang w:val="fi-FI"/>
        </w:rPr>
        <w:t>e</w:t>
      </w:r>
      <w:proofErr w:type="spellEnd"/>
      <w:r w:rsidR="00E157C1">
        <w:rPr>
          <w:bCs/>
          <w:lang w:val="fi-FI"/>
        </w:rPr>
        <w:t>-</w:t>
      </w:r>
      <w:r w:rsidR="0044014F" w:rsidRPr="00E157C1">
        <w:rPr>
          <w:bCs/>
          <w:lang w:val="fi-FI"/>
        </w:rPr>
        <w:t>asetuksen arvoilla?</w:t>
      </w:r>
      <w:r w:rsidR="00924C25" w:rsidRPr="00E157C1">
        <w:rPr>
          <w:bCs/>
          <w:lang w:val="fi-FI"/>
        </w:rPr>
        <w:t xml:space="preserve"> Esitä </w:t>
      </w:r>
      <w:r w:rsidR="00445E8A" w:rsidRPr="00E157C1">
        <w:rPr>
          <w:bCs/>
          <w:lang w:val="fi-FI"/>
        </w:rPr>
        <w:t xml:space="preserve">tulokset </w:t>
      </w:r>
      <w:r w:rsidR="00924C25" w:rsidRPr="00E157C1">
        <w:rPr>
          <w:bCs/>
          <w:lang w:val="fi-FI"/>
        </w:rPr>
        <w:t xml:space="preserve">taulukkomuodossa. </w:t>
      </w:r>
      <w:r w:rsidR="00E72613" w:rsidRPr="00E157C1">
        <w:rPr>
          <w:bCs/>
          <w:lang w:val="fi-FI"/>
        </w:rPr>
        <w:t>Mitä voit sanoa epälineaaristen komponenttien mittaamisesta yleismittarin vastusmittaustoimintoa käyttäen verrattuna IV-mittaukseen?</w:t>
      </w:r>
    </w:p>
    <w:p w14:paraId="415D63A1" w14:textId="77777777" w:rsidR="0044014F" w:rsidRPr="00E157C1" w:rsidRDefault="0044014F" w:rsidP="00924C25">
      <w:pPr>
        <w:rPr>
          <w:bCs/>
          <w:lang w:val="fi-FI"/>
        </w:rPr>
      </w:pPr>
    </w:p>
    <w:p w14:paraId="399680BA" w14:textId="0B0F7C11" w:rsidR="00924C25" w:rsidRPr="00E157C1" w:rsidRDefault="00DA1BD8" w:rsidP="00924C25">
      <w:pPr>
        <w:rPr>
          <w:bCs/>
          <w:lang w:val="fi-FI"/>
        </w:rPr>
      </w:pPr>
      <w:r w:rsidRPr="00E157C1">
        <w:rPr>
          <w:b/>
          <w:lang w:val="fi-FI"/>
        </w:rPr>
        <w:t>1</w:t>
      </w:r>
      <w:r w:rsidR="005116DA" w:rsidRPr="00E157C1">
        <w:rPr>
          <w:b/>
          <w:lang w:val="fi-FI"/>
        </w:rPr>
        <w:t>f</w:t>
      </w:r>
      <w:r w:rsidR="00924C25" w:rsidRPr="00E157C1">
        <w:rPr>
          <w:b/>
          <w:lang w:val="fi-FI"/>
        </w:rPr>
        <w:t>)</w:t>
      </w:r>
      <w:r w:rsidR="00924C25" w:rsidRPr="00E157C1">
        <w:rPr>
          <w:bCs/>
          <w:lang w:val="fi-FI"/>
        </w:rPr>
        <w:t xml:space="preserve"> Montako kertaa OVP/OCP-mekanismi aktivoitui tehtävän aikana?</w:t>
      </w:r>
    </w:p>
    <w:p w14:paraId="1EE16242" w14:textId="36C3FB38" w:rsidR="00924C25" w:rsidRPr="00E157C1" w:rsidRDefault="00924C25">
      <w:pPr>
        <w:rPr>
          <w:bCs/>
          <w:lang w:val="fi-FI"/>
        </w:rPr>
      </w:pPr>
    </w:p>
    <w:p w14:paraId="2C15CDEA" w14:textId="1A0C8E5D" w:rsidR="005B3920" w:rsidRPr="00E157C1" w:rsidRDefault="005B3920">
      <w:pPr>
        <w:rPr>
          <w:bCs/>
          <w:highlight w:val="red"/>
          <w:lang w:val="fi-FI"/>
        </w:rPr>
      </w:pPr>
    </w:p>
    <w:p w14:paraId="10954D9D" w14:textId="337E00CF" w:rsidR="00900FA2" w:rsidRPr="00E157C1" w:rsidRDefault="00B8369C" w:rsidP="00B8369C">
      <w:pPr>
        <w:pStyle w:val="Heading2"/>
        <w:rPr>
          <w:lang w:val="fi-FI"/>
        </w:rPr>
      </w:pPr>
      <w:r w:rsidRPr="00E157C1">
        <w:rPr>
          <w:lang w:val="fi-FI"/>
        </w:rPr>
        <w:t xml:space="preserve">Tehtävä </w:t>
      </w:r>
      <w:r w:rsidR="00CA3C25" w:rsidRPr="00E157C1">
        <w:rPr>
          <w:lang w:val="fi-FI"/>
        </w:rPr>
        <w:t>2</w:t>
      </w:r>
      <w:r w:rsidR="00E157C1" w:rsidRPr="00E157C1">
        <w:rPr>
          <w:lang w:val="fi-FI"/>
        </w:rPr>
        <w:t>.</w:t>
      </w:r>
      <w:r w:rsidR="00C40950" w:rsidRPr="00E157C1">
        <w:rPr>
          <w:lang w:val="fi-FI"/>
        </w:rPr>
        <w:t xml:space="preserve"> </w:t>
      </w:r>
      <w:r w:rsidR="00274DD5" w:rsidRPr="00E157C1">
        <w:rPr>
          <w:lang w:val="fi-FI"/>
        </w:rPr>
        <w:t xml:space="preserve">Laserdiodin </w:t>
      </w:r>
      <w:r w:rsidR="007D73FF" w:rsidRPr="00E157C1">
        <w:rPr>
          <w:lang w:val="fi-FI"/>
        </w:rPr>
        <w:t xml:space="preserve">emission karakterisointi käyttäen </w:t>
      </w:r>
      <w:r w:rsidR="00E157C1">
        <w:rPr>
          <w:lang w:val="fi-FI"/>
        </w:rPr>
        <w:t xml:space="preserve">siihen </w:t>
      </w:r>
      <w:r w:rsidR="007D73FF" w:rsidRPr="00E157C1">
        <w:rPr>
          <w:lang w:val="fi-FI"/>
        </w:rPr>
        <w:t>integroitua fotodiodia</w:t>
      </w:r>
      <w:r w:rsidR="00274DD5" w:rsidRPr="00E157C1">
        <w:rPr>
          <w:lang w:val="fi-FI"/>
        </w:rPr>
        <w:t xml:space="preserve"> (n. 60 min)</w:t>
      </w:r>
    </w:p>
    <w:p w14:paraId="26B23E95" w14:textId="77777777" w:rsidR="006F3D1A" w:rsidRPr="00E157C1" w:rsidRDefault="006F3D1A" w:rsidP="006F3D1A">
      <w:pPr>
        <w:rPr>
          <w:bCs/>
          <w:lang w:val="fi-FI"/>
        </w:rPr>
      </w:pPr>
    </w:p>
    <w:p w14:paraId="25CE8F6C" w14:textId="4241C2D5" w:rsidR="0044014F" w:rsidRPr="00E157C1" w:rsidRDefault="00AF463D" w:rsidP="006F3D1A">
      <w:pPr>
        <w:rPr>
          <w:bCs/>
          <w:lang w:val="fi-FI"/>
        </w:rPr>
      </w:pPr>
      <w:r w:rsidRPr="00F722EE">
        <w:rPr>
          <w:b/>
          <w:lang w:val="fi-FI"/>
        </w:rPr>
        <w:t>2a)</w:t>
      </w:r>
      <w:r w:rsidRPr="00E157C1">
        <w:rPr>
          <w:bCs/>
          <w:lang w:val="fi-FI"/>
        </w:rPr>
        <w:t xml:space="preserve"> Miksi fotodiodin (PD) läpi kulkema virta on parempi indikaattori laserdiodin optiselle teholle verrattuna laserdiodin läpi kulkevaan virtaan?</w:t>
      </w:r>
    </w:p>
    <w:p w14:paraId="21910F26" w14:textId="77777777" w:rsidR="0044014F" w:rsidRPr="00E157C1" w:rsidRDefault="0044014F" w:rsidP="006F3D1A">
      <w:pPr>
        <w:rPr>
          <w:bCs/>
          <w:lang w:val="fi-FI"/>
        </w:rPr>
      </w:pPr>
    </w:p>
    <w:p w14:paraId="6A42D41B" w14:textId="7C40B2AC" w:rsidR="006F3D1A" w:rsidRPr="00E157C1" w:rsidRDefault="0022439E" w:rsidP="006F3D1A">
      <w:pPr>
        <w:rPr>
          <w:bCs/>
          <w:lang w:val="fi-FI"/>
        </w:rPr>
      </w:pPr>
      <w:r w:rsidRPr="00F722EE">
        <w:rPr>
          <w:b/>
          <w:lang w:val="fi-FI"/>
        </w:rPr>
        <w:t>2</w:t>
      </w:r>
      <w:r w:rsidR="00AF463D" w:rsidRPr="00F722EE">
        <w:rPr>
          <w:b/>
          <w:lang w:val="fi-FI"/>
        </w:rPr>
        <w:t>b</w:t>
      </w:r>
      <w:r w:rsidR="006F3D1A" w:rsidRPr="00F722EE">
        <w:rPr>
          <w:b/>
          <w:lang w:val="fi-FI"/>
        </w:rPr>
        <w:t>)</w:t>
      </w:r>
      <w:r w:rsidR="006F3D1A" w:rsidRPr="00E157C1">
        <w:rPr>
          <w:bCs/>
          <w:lang w:val="fi-FI"/>
        </w:rPr>
        <w:t xml:space="preserve"> Piirrä </w:t>
      </w:r>
      <w:r w:rsidRPr="00E157C1">
        <w:rPr>
          <w:bCs/>
          <w:lang w:val="fi-FI"/>
        </w:rPr>
        <w:t xml:space="preserve">skemaattinen </w:t>
      </w:r>
      <w:r w:rsidR="006F3D1A" w:rsidRPr="00E157C1">
        <w:rPr>
          <w:bCs/>
          <w:lang w:val="fi-FI"/>
        </w:rPr>
        <w:t xml:space="preserve">kuva </w:t>
      </w:r>
      <w:r w:rsidR="000876C4" w:rsidRPr="00E157C1">
        <w:rPr>
          <w:bCs/>
          <w:lang w:val="fi-FI"/>
        </w:rPr>
        <w:t xml:space="preserve">tehtävässä käytetystä kytkennästä (käyttäen esimerkiksi </w:t>
      </w:r>
      <w:r w:rsidR="0044014F" w:rsidRPr="00E157C1">
        <w:rPr>
          <w:bCs/>
          <w:lang w:val="fi-FI"/>
        </w:rPr>
        <w:t xml:space="preserve">työohjeen </w:t>
      </w:r>
      <w:r w:rsidR="000876C4" w:rsidRPr="00E157C1">
        <w:rPr>
          <w:bCs/>
          <w:lang w:val="fi-FI"/>
        </w:rPr>
        <w:t xml:space="preserve">Kuvaa </w:t>
      </w:r>
      <w:r w:rsidR="008B41EF" w:rsidRPr="00E157C1">
        <w:rPr>
          <w:bCs/>
          <w:lang w:val="fi-FI"/>
        </w:rPr>
        <w:t>3</w:t>
      </w:r>
      <w:r w:rsidR="000876C4" w:rsidRPr="00E157C1">
        <w:rPr>
          <w:bCs/>
          <w:lang w:val="fi-FI"/>
        </w:rPr>
        <w:t xml:space="preserve"> pohjana).</w:t>
      </w:r>
    </w:p>
    <w:p w14:paraId="20CFF1D1" w14:textId="77777777" w:rsidR="006F3D1A" w:rsidRPr="00E157C1" w:rsidRDefault="006F3D1A" w:rsidP="006F3D1A">
      <w:pPr>
        <w:rPr>
          <w:bCs/>
          <w:lang w:val="fi-FI"/>
        </w:rPr>
      </w:pPr>
    </w:p>
    <w:p w14:paraId="647CA8E1" w14:textId="3EC3EABE" w:rsidR="006F3D1A" w:rsidRPr="00E157C1" w:rsidRDefault="009769EC" w:rsidP="006F3D1A">
      <w:pPr>
        <w:rPr>
          <w:bCs/>
          <w:lang w:val="fi-FI"/>
        </w:rPr>
      </w:pPr>
      <w:proofErr w:type="gramStart"/>
      <w:r w:rsidRPr="00F722EE">
        <w:rPr>
          <w:b/>
          <w:lang w:val="fi-FI"/>
        </w:rPr>
        <w:t>2</w:t>
      </w:r>
      <w:r w:rsidR="00CD4FC8" w:rsidRPr="00F722EE">
        <w:rPr>
          <w:b/>
          <w:lang w:val="fi-FI"/>
        </w:rPr>
        <w:t>c</w:t>
      </w:r>
      <w:proofErr w:type="gramEnd"/>
      <w:r w:rsidR="006F3D1A" w:rsidRPr="00F722EE">
        <w:rPr>
          <w:b/>
          <w:lang w:val="fi-FI"/>
        </w:rPr>
        <w:t>)</w:t>
      </w:r>
      <w:r w:rsidR="006F3D1A" w:rsidRPr="00E157C1">
        <w:rPr>
          <w:bCs/>
          <w:lang w:val="fi-FI"/>
        </w:rPr>
        <w:t xml:space="preserve"> </w:t>
      </w:r>
      <w:r w:rsidRPr="00E157C1">
        <w:rPr>
          <w:bCs/>
          <w:lang w:val="fi-FI"/>
        </w:rPr>
        <w:t xml:space="preserve">Piirrä </w:t>
      </w:r>
      <w:r w:rsidR="00F722EE">
        <w:rPr>
          <w:bCs/>
          <w:lang w:val="fi-FI"/>
        </w:rPr>
        <w:t xml:space="preserve">mittaamasi </w:t>
      </w:r>
      <w:r w:rsidRPr="00E157C1">
        <w:rPr>
          <w:bCs/>
          <w:lang w:val="fi-FI"/>
        </w:rPr>
        <w:t xml:space="preserve">fotodiodin </w:t>
      </w:r>
      <w:r w:rsidR="00F722EE">
        <w:rPr>
          <w:bCs/>
          <w:lang w:val="fi-FI"/>
        </w:rPr>
        <w:t xml:space="preserve">(PD) </w:t>
      </w:r>
      <w:r w:rsidRPr="00E157C1">
        <w:rPr>
          <w:bCs/>
          <w:lang w:val="fi-FI"/>
        </w:rPr>
        <w:t xml:space="preserve">läpi kulkeva virta laserdiodin </w:t>
      </w:r>
      <w:r w:rsidR="00F722EE">
        <w:rPr>
          <w:bCs/>
          <w:lang w:val="fi-FI"/>
        </w:rPr>
        <w:t xml:space="preserve">(LD) </w:t>
      </w:r>
      <w:r w:rsidRPr="00E157C1">
        <w:rPr>
          <w:bCs/>
          <w:lang w:val="fi-FI"/>
        </w:rPr>
        <w:t xml:space="preserve">läpi kulkevan virran funktiona. </w:t>
      </w:r>
      <w:r w:rsidR="006F3D1A" w:rsidRPr="00E157C1">
        <w:rPr>
          <w:bCs/>
          <w:lang w:val="fi-FI"/>
        </w:rPr>
        <w:t xml:space="preserve">Millä virran arvolla </w:t>
      </w:r>
      <w:r w:rsidR="00F722EE" w:rsidRPr="00E157C1">
        <w:rPr>
          <w:bCs/>
          <w:i/>
          <w:iCs/>
          <w:lang w:val="fi-FI"/>
        </w:rPr>
        <w:t>I</w:t>
      </w:r>
      <w:r w:rsidR="00F722EE" w:rsidRPr="00E157C1">
        <w:rPr>
          <w:bCs/>
          <w:vertAlign w:val="subscript"/>
          <w:lang w:val="fi-FI"/>
        </w:rPr>
        <w:t>t</w:t>
      </w:r>
      <w:r w:rsidR="00F722EE">
        <w:rPr>
          <w:bCs/>
          <w:lang w:val="fi-FI"/>
        </w:rPr>
        <w:t xml:space="preserve"> </w:t>
      </w:r>
      <w:r w:rsidR="006F3D1A" w:rsidRPr="00E157C1">
        <w:rPr>
          <w:bCs/>
          <w:lang w:val="fi-FI"/>
        </w:rPr>
        <w:t xml:space="preserve">tapahtuu </w:t>
      </w:r>
      <w:r w:rsidR="00F722EE">
        <w:rPr>
          <w:bCs/>
          <w:lang w:val="fi-FI"/>
        </w:rPr>
        <w:t>merkittävä</w:t>
      </w:r>
      <w:r w:rsidR="006F3D1A" w:rsidRPr="00E157C1">
        <w:rPr>
          <w:bCs/>
          <w:lang w:val="fi-FI"/>
        </w:rPr>
        <w:t xml:space="preserve"> muutos kulmakertoimessa? Määritä </w:t>
      </w:r>
      <w:r w:rsidR="00F722EE">
        <w:rPr>
          <w:bCs/>
          <w:lang w:val="fi-FI"/>
        </w:rPr>
        <w:t>tämä arvo esimerkiksi sovittamalla kaksi sopivaa suoraa ja määrittämällä niiden leikkauspiste.</w:t>
      </w:r>
    </w:p>
    <w:p w14:paraId="05AEA0D2" w14:textId="175C5E93" w:rsidR="009769EC" w:rsidRPr="00E157C1" w:rsidRDefault="009769EC" w:rsidP="006F3D1A">
      <w:pPr>
        <w:rPr>
          <w:bCs/>
          <w:lang w:val="fi-FI"/>
        </w:rPr>
      </w:pPr>
    </w:p>
    <w:p w14:paraId="2C16A1F2" w14:textId="236FC5B4" w:rsidR="006F3D1A" w:rsidRPr="00E157C1" w:rsidRDefault="00CD4FC8" w:rsidP="006F3D1A">
      <w:pPr>
        <w:rPr>
          <w:bCs/>
          <w:lang w:val="fi-FI"/>
        </w:rPr>
      </w:pPr>
      <w:r w:rsidRPr="00F722EE">
        <w:rPr>
          <w:b/>
          <w:lang w:val="fi-FI"/>
        </w:rPr>
        <w:t>2d</w:t>
      </w:r>
      <w:r w:rsidR="006F3D1A" w:rsidRPr="00F722EE">
        <w:rPr>
          <w:b/>
          <w:lang w:val="fi-FI"/>
        </w:rPr>
        <w:t>)</w:t>
      </w:r>
      <w:r w:rsidR="006F3D1A" w:rsidRPr="00E157C1">
        <w:rPr>
          <w:bCs/>
          <w:lang w:val="fi-FI"/>
        </w:rPr>
        <w:t xml:space="preserve"> </w:t>
      </w:r>
      <w:r w:rsidR="00F237C4" w:rsidRPr="00E157C1">
        <w:rPr>
          <w:bCs/>
          <w:lang w:val="fi-FI"/>
        </w:rPr>
        <w:t xml:space="preserve">Minkä muotoinen diodista emittoituva säde on? Miten se </w:t>
      </w:r>
      <w:r w:rsidRPr="00E157C1">
        <w:rPr>
          <w:bCs/>
          <w:lang w:val="fi-FI"/>
        </w:rPr>
        <w:t>käyttäytyy,</w:t>
      </w:r>
      <w:r w:rsidR="00F237C4" w:rsidRPr="00E157C1">
        <w:rPr>
          <w:bCs/>
          <w:lang w:val="fi-FI"/>
        </w:rPr>
        <w:t xml:space="preserve"> kun siirrät varjostinta lähemmäksi/kauemmaksi diodista? Onko säde </w:t>
      </w:r>
      <w:proofErr w:type="spellStart"/>
      <w:r w:rsidR="00F237C4" w:rsidRPr="00E157C1">
        <w:rPr>
          <w:bCs/>
          <w:lang w:val="fi-FI"/>
        </w:rPr>
        <w:t>kollimoitu</w:t>
      </w:r>
      <w:proofErr w:type="spellEnd"/>
      <w:r w:rsidR="00F237C4" w:rsidRPr="00E157C1">
        <w:rPr>
          <w:bCs/>
          <w:lang w:val="fi-FI"/>
        </w:rPr>
        <w:t xml:space="preserve"> vai </w:t>
      </w:r>
      <w:proofErr w:type="spellStart"/>
      <w:r w:rsidR="00F237C4" w:rsidRPr="00E157C1">
        <w:rPr>
          <w:bCs/>
          <w:lang w:val="fi-FI"/>
        </w:rPr>
        <w:t>divergoiva</w:t>
      </w:r>
      <w:proofErr w:type="spellEnd"/>
      <w:r w:rsidR="00F237C4" w:rsidRPr="00E157C1">
        <w:rPr>
          <w:bCs/>
          <w:lang w:val="fi-FI"/>
        </w:rPr>
        <w:t>?</w:t>
      </w:r>
    </w:p>
    <w:p w14:paraId="4B85EB17" w14:textId="77777777" w:rsidR="0044014F" w:rsidRPr="00E157C1" w:rsidRDefault="0044014F" w:rsidP="006F3D1A">
      <w:pPr>
        <w:rPr>
          <w:bCs/>
          <w:lang w:val="fi-FI"/>
        </w:rPr>
      </w:pPr>
    </w:p>
    <w:p w14:paraId="6D35AF1F" w14:textId="2D552BD1" w:rsidR="0044014F" w:rsidRPr="00E157C1" w:rsidRDefault="00352D89" w:rsidP="006F3D1A">
      <w:pPr>
        <w:rPr>
          <w:bCs/>
          <w:lang w:val="fi-FI"/>
        </w:rPr>
      </w:pPr>
      <w:r w:rsidRPr="00F722EE">
        <w:rPr>
          <w:b/>
          <w:lang w:val="fi-FI"/>
        </w:rPr>
        <w:t>2e</w:t>
      </w:r>
      <w:r w:rsidR="006F3D1A" w:rsidRPr="00F722EE">
        <w:rPr>
          <w:b/>
          <w:lang w:val="fi-FI"/>
        </w:rPr>
        <w:t>)</w:t>
      </w:r>
      <w:r w:rsidR="006F3D1A" w:rsidRPr="00E157C1">
        <w:rPr>
          <w:bCs/>
          <w:lang w:val="fi-FI"/>
        </w:rPr>
        <w:t xml:space="preserve"> </w:t>
      </w:r>
      <w:r w:rsidR="001470CA" w:rsidRPr="00E157C1">
        <w:rPr>
          <w:bCs/>
          <w:lang w:val="fi-FI"/>
        </w:rPr>
        <w:t xml:space="preserve">Kuvaile omin sanoin miltä laserdiodin muodostama valo varjostimella </w:t>
      </w:r>
      <w:r w:rsidR="00F722EE" w:rsidRPr="00E157C1">
        <w:rPr>
          <w:bCs/>
          <w:lang w:val="fi-FI"/>
        </w:rPr>
        <w:t>näyttää,</w:t>
      </w:r>
      <w:r w:rsidR="00F722EE">
        <w:rPr>
          <w:bCs/>
          <w:lang w:val="fi-FI"/>
        </w:rPr>
        <w:t xml:space="preserve"> </w:t>
      </w:r>
      <w:r w:rsidR="001470CA" w:rsidRPr="00E157C1">
        <w:rPr>
          <w:bCs/>
          <w:lang w:val="fi-FI"/>
        </w:rPr>
        <w:t xml:space="preserve">kun diodin </w:t>
      </w:r>
      <w:r w:rsidR="00F722EE">
        <w:rPr>
          <w:bCs/>
          <w:lang w:val="fi-FI"/>
        </w:rPr>
        <w:t xml:space="preserve">läpi kulkeva </w:t>
      </w:r>
      <w:r w:rsidR="001470CA" w:rsidRPr="00E157C1">
        <w:rPr>
          <w:bCs/>
          <w:lang w:val="fi-FI"/>
        </w:rPr>
        <w:t>virta on kriittisen arvon (</w:t>
      </w:r>
      <w:r w:rsidR="001470CA" w:rsidRPr="00E157C1">
        <w:rPr>
          <w:bCs/>
          <w:i/>
          <w:iCs/>
          <w:lang w:val="fi-FI"/>
        </w:rPr>
        <w:t>I</w:t>
      </w:r>
      <w:r w:rsidR="001470CA" w:rsidRPr="00E157C1">
        <w:rPr>
          <w:bCs/>
          <w:vertAlign w:val="subscript"/>
          <w:lang w:val="fi-FI"/>
        </w:rPr>
        <w:t>t</w:t>
      </w:r>
      <w:r w:rsidR="001470CA" w:rsidRPr="00E157C1">
        <w:rPr>
          <w:bCs/>
          <w:lang w:val="fi-FI"/>
        </w:rPr>
        <w:t>) yläpuolella ja alapuolella.</w:t>
      </w:r>
    </w:p>
    <w:p w14:paraId="642A44AE" w14:textId="77777777" w:rsidR="0044014F" w:rsidRPr="00E157C1" w:rsidRDefault="0044014F" w:rsidP="006F3D1A">
      <w:pPr>
        <w:rPr>
          <w:bCs/>
          <w:lang w:val="fi-FI"/>
        </w:rPr>
      </w:pPr>
    </w:p>
    <w:p w14:paraId="1B8AD520" w14:textId="398AA3DF" w:rsidR="006F3D1A" w:rsidRPr="00E157C1" w:rsidRDefault="008C4FA2" w:rsidP="006F3D1A">
      <w:pPr>
        <w:rPr>
          <w:bCs/>
          <w:lang w:val="fi-FI"/>
        </w:rPr>
      </w:pPr>
      <w:r w:rsidRPr="002065D0">
        <w:rPr>
          <w:b/>
          <w:lang w:val="fi-FI"/>
        </w:rPr>
        <w:t>2</w:t>
      </w:r>
      <w:r w:rsidR="006F3D1A" w:rsidRPr="002065D0">
        <w:rPr>
          <w:b/>
          <w:lang w:val="fi-FI"/>
        </w:rPr>
        <w:t>f)</w:t>
      </w:r>
      <w:r w:rsidR="006F3D1A" w:rsidRPr="00E157C1">
        <w:rPr>
          <w:bCs/>
          <w:lang w:val="fi-FI"/>
        </w:rPr>
        <w:t xml:space="preserve"> Montako kertaa OVP/OCP-mekanismi aktivoitui tehtävän aikana?</w:t>
      </w:r>
    </w:p>
    <w:p w14:paraId="381EEC8A" w14:textId="77777777" w:rsidR="006F3D1A" w:rsidRPr="00E157C1" w:rsidRDefault="006F3D1A" w:rsidP="006F3D1A">
      <w:pPr>
        <w:rPr>
          <w:bCs/>
          <w:lang w:val="fi-FI"/>
        </w:rPr>
      </w:pPr>
    </w:p>
    <w:p w14:paraId="3CCCFFBE" w14:textId="1F7BE29C" w:rsidR="006F3D1A" w:rsidRPr="00E157C1" w:rsidRDefault="006F3D1A">
      <w:pPr>
        <w:rPr>
          <w:bCs/>
          <w:highlight w:val="red"/>
          <w:lang w:val="fi-FI"/>
        </w:rPr>
      </w:pPr>
    </w:p>
    <w:p w14:paraId="252BF7D1" w14:textId="794FC5BD" w:rsidR="00F0619A" w:rsidRPr="00AF10B6" w:rsidRDefault="00F0619A" w:rsidP="00F0619A">
      <w:pPr>
        <w:pStyle w:val="Heading2"/>
        <w:rPr>
          <w:lang w:val="fi-FI"/>
        </w:rPr>
      </w:pPr>
      <w:r w:rsidRPr="00AF10B6">
        <w:rPr>
          <w:lang w:val="fi-FI"/>
        </w:rPr>
        <w:lastRenderedPageBreak/>
        <w:t xml:space="preserve">Tehtävä 3 – </w:t>
      </w:r>
      <w:r w:rsidR="0009568F" w:rsidRPr="00AF10B6">
        <w:rPr>
          <w:lang w:val="fi-FI"/>
        </w:rPr>
        <w:t xml:space="preserve">Diodilaserin </w:t>
      </w:r>
      <w:r w:rsidR="00557ADA" w:rsidRPr="00AF10B6">
        <w:rPr>
          <w:lang w:val="fi-FI"/>
        </w:rPr>
        <w:t xml:space="preserve">käyttäytyminen ja </w:t>
      </w:r>
      <w:proofErr w:type="spellStart"/>
      <w:r w:rsidR="0009568F" w:rsidRPr="00AF10B6">
        <w:rPr>
          <w:lang w:val="fi-FI"/>
        </w:rPr>
        <w:t>kollimointi</w:t>
      </w:r>
      <w:proofErr w:type="spellEnd"/>
      <w:r w:rsidRPr="00AF10B6">
        <w:rPr>
          <w:lang w:val="fi-FI"/>
        </w:rPr>
        <w:t xml:space="preserve"> (n. </w:t>
      </w:r>
      <w:r w:rsidR="00DF3A39" w:rsidRPr="00AF10B6">
        <w:rPr>
          <w:lang w:val="fi-FI"/>
        </w:rPr>
        <w:t>6</w:t>
      </w:r>
      <w:r w:rsidRPr="00AF10B6">
        <w:rPr>
          <w:lang w:val="fi-FI"/>
        </w:rPr>
        <w:t>0 min)</w:t>
      </w:r>
    </w:p>
    <w:p w14:paraId="5E9360FB" w14:textId="77777777" w:rsidR="00DF3A39" w:rsidRPr="00E157C1" w:rsidRDefault="00DF3A39" w:rsidP="00DF3A39">
      <w:pPr>
        <w:rPr>
          <w:bCs/>
          <w:lang w:val="fi-FI"/>
        </w:rPr>
      </w:pPr>
    </w:p>
    <w:p w14:paraId="56FC6EC6" w14:textId="102E096E" w:rsidR="00DF3A39" w:rsidRPr="00E157C1" w:rsidRDefault="00217FF3" w:rsidP="00DF3A39">
      <w:pPr>
        <w:rPr>
          <w:bCs/>
          <w:lang w:val="fi-FI"/>
        </w:rPr>
      </w:pPr>
      <w:r w:rsidRPr="00AF10B6">
        <w:rPr>
          <w:b/>
          <w:lang w:val="fi-FI"/>
        </w:rPr>
        <w:t>3</w:t>
      </w:r>
      <w:r w:rsidR="00DF3A39" w:rsidRPr="00AF10B6">
        <w:rPr>
          <w:b/>
          <w:lang w:val="fi-FI"/>
        </w:rPr>
        <w:t>a)</w:t>
      </w:r>
      <w:r w:rsidR="00DF3A39" w:rsidRPr="00E157C1">
        <w:rPr>
          <w:bCs/>
          <w:lang w:val="fi-FI"/>
        </w:rPr>
        <w:t xml:space="preserve"> </w:t>
      </w:r>
      <w:r w:rsidRPr="00E157C1">
        <w:rPr>
          <w:bCs/>
          <w:lang w:val="fi-FI"/>
        </w:rPr>
        <w:t>Mikä on pienin jännite</w:t>
      </w:r>
      <w:r w:rsidR="00F321BF">
        <w:rPr>
          <w:bCs/>
          <w:lang w:val="fi-FI"/>
        </w:rPr>
        <w:t xml:space="preserve"> (</w:t>
      </w:r>
      <w:r w:rsidR="00F321BF" w:rsidRPr="00F321BF">
        <w:rPr>
          <w:bCs/>
          <w:i/>
          <w:iCs/>
          <w:lang w:val="fi-FI"/>
        </w:rPr>
        <w:t>U</w:t>
      </w:r>
      <w:r w:rsidR="00F321BF" w:rsidRPr="00F321BF">
        <w:rPr>
          <w:bCs/>
          <w:vertAlign w:val="subscript"/>
          <w:lang w:val="fi-FI"/>
        </w:rPr>
        <w:t>0</w:t>
      </w:r>
      <w:r w:rsidR="00F321BF">
        <w:rPr>
          <w:bCs/>
          <w:lang w:val="fi-FI"/>
        </w:rPr>
        <w:t>)</w:t>
      </w:r>
      <w:r w:rsidR="00F16C1F">
        <w:rPr>
          <w:bCs/>
          <w:lang w:val="fi-FI"/>
        </w:rPr>
        <w:t xml:space="preserve">, </w:t>
      </w:r>
      <w:r w:rsidRPr="00E157C1">
        <w:rPr>
          <w:bCs/>
          <w:lang w:val="fi-FI"/>
        </w:rPr>
        <w:t xml:space="preserve">jolla saat </w:t>
      </w:r>
      <w:r w:rsidR="00F16C1F">
        <w:rPr>
          <w:bCs/>
          <w:lang w:val="fi-FI"/>
        </w:rPr>
        <w:t>diodilaserin päälle</w:t>
      </w:r>
      <w:r w:rsidRPr="00E157C1">
        <w:rPr>
          <w:bCs/>
          <w:lang w:val="fi-FI"/>
        </w:rPr>
        <w:t xml:space="preserve">? Vastaako </w:t>
      </w:r>
      <w:r w:rsidR="00F16C1F">
        <w:rPr>
          <w:bCs/>
          <w:lang w:val="fi-FI"/>
        </w:rPr>
        <w:t xml:space="preserve">jännitteen </w:t>
      </w:r>
      <w:r w:rsidRPr="00E157C1">
        <w:rPr>
          <w:bCs/>
          <w:lang w:val="fi-FI"/>
        </w:rPr>
        <w:t>arvo valmistajan ilmoittamaa jännitealuetta?</w:t>
      </w:r>
    </w:p>
    <w:p w14:paraId="565F4EE6" w14:textId="77777777" w:rsidR="0044014F" w:rsidRPr="00E157C1" w:rsidRDefault="0044014F" w:rsidP="00DF3A39">
      <w:pPr>
        <w:rPr>
          <w:bCs/>
          <w:lang w:val="fi-FI"/>
        </w:rPr>
      </w:pPr>
    </w:p>
    <w:p w14:paraId="35ED7D05" w14:textId="791BC698" w:rsidR="0009568F" w:rsidRPr="00E157C1" w:rsidRDefault="0009568F" w:rsidP="00DF3A39">
      <w:pPr>
        <w:rPr>
          <w:bCs/>
          <w:lang w:val="fi-FI"/>
        </w:rPr>
      </w:pPr>
      <w:r w:rsidRPr="00AF10B6">
        <w:rPr>
          <w:b/>
          <w:lang w:val="fi-FI"/>
        </w:rPr>
        <w:t>3b)</w:t>
      </w:r>
      <w:r w:rsidRPr="00E157C1">
        <w:rPr>
          <w:bCs/>
          <w:lang w:val="fi-FI"/>
        </w:rPr>
        <w:t xml:space="preserve"> Riippuuko laservalon intensiteetti (silmämääräisesti arvioituna) syöttämäsi jännitteen </w:t>
      </w:r>
      <w:r w:rsidR="00F321BF" w:rsidRPr="00F321BF">
        <w:rPr>
          <w:bCs/>
          <w:i/>
          <w:iCs/>
          <w:lang w:val="fi-FI"/>
        </w:rPr>
        <w:t>U</w:t>
      </w:r>
      <w:r w:rsidR="00F321BF">
        <w:rPr>
          <w:bCs/>
          <w:lang w:val="fi-FI"/>
        </w:rPr>
        <w:t xml:space="preserve"> </w:t>
      </w:r>
      <w:proofErr w:type="gramStart"/>
      <w:r w:rsidRPr="00E157C1">
        <w:rPr>
          <w:bCs/>
          <w:lang w:val="fi-FI"/>
        </w:rPr>
        <w:t>suuruudesta</w:t>
      </w:r>
      <w:proofErr w:type="gramEnd"/>
      <w:r w:rsidR="00F321BF">
        <w:rPr>
          <w:bCs/>
          <w:lang w:val="fi-FI"/>
        </w:rPr>
        <w:t xml:space="preserve"> kun </w:t>
      </w:r>
      <w:r w:rsidR="00F321BF" w:rsidRPr="00F321BF">
        <w:rPr>
          <w:bCs/>
          <w:i/>
          <w:iCs/>
          <w:lang w:val="fi-FI"/>
        </w:rPr>
        <w:t>U</w:t>
      </w:r>
      <w:r w:rsidR="00F321BF">
        <w:rPr>
          <w:bCs/>
          <w:lang w:val="fi-FI"/>
        </w:rPr>
        <w:t xml:space="preserve"> &gt; </w:t>
      </w:r>
      <w:r w:rsidR="00F321BF" w:rsidRPr="00F321BF">
        <w:rPr>
          <w:bCs/>
          <w:i/>
          <w:iCs/>
          <w:lang w:val="fi-FI"/>
        </w:rPr>
        <w:t>U</w:t>
      </w:r>
      <w:r w:rsidR="00F321BF" w:rsidRPr="00F321BF">
        <w:rPr>
          <w:bCs/>
          <w:vertAlign w:val="subscript"/>
          <w:lang w:val="fi-FI"/>
        </w:rPr>
        <w:t>0</w:t>
      </w:r>
      <w:r w:rsidRPr="00E157C1">
        <w:rPr>
          <w:bCs/>
          <w:lang w:val="fi-FI"/>
        </w:rPr>
        <w:t xml:space="preserve">? </w:t>
      </w:r>
      <w:r w:rsidR="00F321BF">
        <w:rPr>
          <w:bCs/>
          <w:lang w:val="fi-FI"/>
        </w:rPr>
        <w:t xml:space="preserve">Miten tämä eroaa Tehtävissä 1 ja 2 tutkitun laserdiodin käyttäytymisestä? </w:t>
      </w:r>
    </w:p>
    <w:p w14:paraId="66D0F9A9" w14:textId="77777777" w:rsidR="0044014F" w:rsidRPr="00E157C1" w:rsidRDefault="0044014F" w:rsidP="00DF3A39">
      <w:pPr>
        <w:rPr>
          <w:bCs/>
          <w:lang w:val="fi-FI"/>
        </w:rPr>
      </w:pPr>
    </w:p>
    <w:p w14:paraId="30F327B2" w14:textId="4901666C" w:rsidR="0044014F" w:rsidRPr="00E157C1" w:rsidRDefault="00B46F2B" w:rsidP="00DF3A39">
      <w:pPr>
        <w:rPr>
          <w:bCs/>
          <w:lang w:val="fi-FI"/>
        </w:rPr>
      </w:pPr>
      <w:proofErr w:type="gramStart"/>
      <w:r w:rsidRPr="00AF10B6">
        <w:rPr>
          <w:b/>
          <w:lang w:val="fi-FI"/>
        </w:rPr>
        <w:t>3c</w:t>
      </w:r>
      <w:proofErr w:type="gramEnd"/>
      <w:r w:rsidR="00DF3A39" w:rsidRPr="00AF10B6">
        <w:rPr>
          <w:b/>
          <w:lang w:val="fi-FI"/>
        </w:rPr>
        <w:t>)</w:t>
      </w:r>
      <w:r w:rsidR="00DF3A39" w:rsidRPr="00E157C1">
        <w:rPr>
          <w:bCs/>
          <w:lang w:val="fi-FI"/>
        </w:rPr>
        <w:t xml:space="preserve"> </w:t>
      </w:r>
      <w:r w:rsidR="007C68BE" w:rsidRPr="00E157C1">
        <w:rPr>
          <w:bCs/>
          <w:lang w:val="fi-FI"/>
        </w:rPr>
        <w:t xml:space="preserve">Mikä </w:t>
      </w:r>
      <w:r w:rsidR="000F2646">
        <w:rPr>
          <w:bCs/>
          <w:lang w:val="fi-FI"/>
        </w:rPr>
        <w:t xml:space="preserve">irrotettava </w:t>
      </w:r>
      <w:r w:rsidR="007C68BE" w:rsidRPr="00E157C1">
        <w:rPr>
          <w:bCs/>
          <w:lang w:val="fi-FI"/>
        </w:rPr>
        <w:t xml:space="preserve">optinen komponentti </w:t>
      </w:r>
      <w:r w:rsidR="000F2646">
        <w:rPr>
          <w:bCs/>
          <w:lang w:val="fi-FI"/>
        </w:rPr>
        <w:t>tutkitussa diodilaserissa on</w:t>
      </w:r>
      <w:r w:rsidR="007C68BE" w:rsidRPr="00E157C1">
        <w:rPr>
          <w:bCs/>
          <w:lang w:val="fi-FI"/>
        </w:rPr>
        <w:t xml:space="preserve">? Miten </w:t>
      </w:r>
      <w:r w:rsidR="00F321BF">
        <w:rPr>
          <w:bCs/>
          <w:lang w:val="fi-FI"/>
        </w:rPr>
        <w:t>päättelit</w:t>
      </w:r>
      <w:r w:rsidR="007C68BE" w:rsidRPr="00E157C1">
        <w:rPr>
          <w:bCs/>
          <w:lang w:val="fi-FI"/>
        </w:rPr>
        <w:t xml:space="preserve"> tämän</w:t>
      </w:r>
      <w:r w:rsidR="00F321BF">
        <w:rPr>
          <w:bCs/>
          <w:lang w:val="fi-FI"/>
        </w:rPr>
        <w:t xml:space="preserve"> ja m</w:t>
      </w:r>
      <w:r w:rsidR="00076422" w:rsidRPr="00E157C1">
        <w:rPr>
          <w:bCs/>
          <w:lang w:val="fi-FI"/>
        </w:rPr>
        <w:t xml:space="preserve">itä </w:t>
      </w:r>
      <w:r w:rsidR="00F321BF">
        <w:rPr>
          <w:bCs/>
          <w:lang w:val="fi-FI"/>
        </w:rPr>
        <w:t>kyseisen</w:t>
      </w:r>
      <w:r w:rsidR="00076422" w:rsidRPr="00E157C1">
        <w:rPr>
          <w:bCs/>
          <w:lang w:val="fi-FI"/>
        </w:rPr>
        <w:t xml:space="preserve"> optisen komponentin takaa </w:t>
      </w:r>
      <w:r w:rsidR="000F2646" w:rsidRPr="00E157C1">
        <w:rPr>
          <w:bCs/>
          <w:lang w:val="fi-FI"/>
        </w:rPr>
        <w:t>paljastu</w:t>
      </w:r>
      <w:r w:rsidR="000F2646">
        <w:rPr>
          <w:bCs/>
          <w:lang w:val="fi-FI"/>
        </w:rPr>
        <w:t>u, kun sen irrottaa</w:t>
      </w:r>
      <w:r w:rsidR="00076422" w:rsidRPr="00E157C1">
        <w:rPr>
          <w:bCs/>
          <w:lang w:val="fi-FI"/>
        </w:rPr>
        <w:t>?</w:t>
      </w:r>
    </w:p>
    <w:p w14:paraId="5DC78511" w14:textId="77777777" w:rsidR="0044014F" w:rsidRPr="00E157C1" w:rsidRDefault="0044014F" w:rsidP="00DF3A39">
      <w:pPr>
        <w:rPr>
          <w:bCs/>
          <w:lang w:val="fi-FI"/>
        </w:rPr>
      </w:pPr>
    </w:p>
    <w:p w14:paraId="01253C78" w14:textId="5BFE2400" w:rsidR="0044014F" w:rsidRDefault="00076422" w:rsidP="00DF3A39">
      <w:pPr>
        <w:rPr>
          <w:bCs/>
          <w:lang w:val="fi-FI"/>
        </w:rPr>
      </w:pPr>
      <w:r w:rsidRPr="00AF10B6">
        <w:rPr>
          <w:b/>
          <w:lang w:val="fi-FI"/>
        </w:rPr>
        <w:t>3d)</w:t>
      </w:r>
      <w:r w:rsidRPr="00E157C1">
        <w:rPr>
          <w:bCs/>
          <w:lang w:val="fi-FI"/>
        </w:rPr>
        <w:t xml:space="preserve"> </w:t>
      </w:r>
      <w:r w:rsidR="00B07E60" w:rsidRPr="00E157C1">
        <w:rPr>
          <w:bCs/>
          <w:lang w:val="fi-FI"/>
        </w:rPr>
        <w:t xml:space="preserve">Minkä muotoinen diodilaserin valokeila </w:t>
      </w:r>
      <w:r w:rsidR="000F2646" w:rsidRPr="00E157C1">
        <w:rPr>
          <w:bCs/>
          <w:lang w:val="fi-FI"/>
        </w:rPr>
        <w:t>on,</w:t>
      </w:r>
      <w:r w:rsidR="00B07E60" w:rsidRPr="00E157C1">
        <w:rPr>
          <w:bCs/>
          <w:lang w:val="fi-FI"/>
        </w:rPr>
        <w:t xml:space="preserve"> kun</w:t>
      </w:r>
      <w:r w:rsidR="00EC29AE">
        <w:rPr>
          <w:bCs/>
          <w:lang w:val="fi-FI"/>
        </w:rPr>
        <w:t xml:space="preserve"> edellä mainittu</w:t>
      </w:r>
      <w:r w:rsidR="00B07E60" w:rsidRPr="00E157C1">
        <w:rPr>
          <w:bCs/>
          <w:lang w:val="fi-FI"/>
        </w:rPr>
        <w:t xml:space="preserve"> optinen komponentti on </w:t>
      </w:r>
      <w:r w:rsidR="000F2646">
        <w:rPr>
          <w:bCs/>
          <w:lang w:val="fi-FI"/>
        </w:rPr>
        <w:t>irrotettu</w:t>
      </w:r>
      <w:r w:rsidR="00B07E60" w:rsidRPr="00E157C1">
        <w:rPr>
          <w:bCs/>
          <w:lang w:val="fi-FI"/>
        </w:rPr>
        <w:t xml:space="preserve">? Vertaa </w:t>
      </w:r>
      <w:r w:rsidR="00EC29AE">
        <w:rPr>
          <w:bCs/>
          <w:lang w:val="fi-FI"/>
        </w:rPr>
        <w:t>T</w:t>
      </w:r>
      <w:r w:rsidR="00B07E60" w:rsidRPr="00E157C1">
        <w:rPr>
          <w:bCs/>
          <w:lang w:val="fi-FI"/>
        </w:rPr>
        <w:t>ehtävissä 1</w:t>
      </w:r>
      <w:r w:rsidR="00EC29AE">
        <w:rPr>
          <w:bCs/>
          <w:lang w:val="fi-FI"/>
        </w:rPr>
        <w:t xml:space="preserve"> ja </w:t>
      </w:r>
      <w:r w:rsidR="00B07E60" w:rsidRPr="00E157C1">
        <w:rPr>
          <w:bCs/>
          <w:lang w:val="fi-FI"/>
        </w:rPr>
        <w:t xml:space="preserve">2 </w:t>
      </w:r>
      <w:r w:rsidR="00EC29AE">
        <w:rPr>
          <w:bCs/>
          <w:lang w:val="fi-FI"/>
        </w:rPr>
        <w:t>tutkitun laserdiodin valokeilaan.</w:t>
      </w:r>
    </w:p>
    <w:p w14:paraId="41FE29D8" w14:textId="77777777" w:rsidR="00AF10B6" w:rsidRPr="00E157C1" w:rsidRDefault="00AF10B6" w:rsidP="00DF3A39">
      <w:pPr>
        <w:rPr>
          <w:bCs/>
          <w:lang w:val="fi-FI"/>
        </w:rPr>
      </w:pPr>
    </w:p>
    <w:p w14:paraId="54457491" w14:textId="62630F3F" w:rsidR="00DF3A39" w:rsidRPr="00E157C1" w:rsidRDefault="00B07E60" w:rsidP="00DF3A39">
      <w:pPr>
        <w:rPr>
          <w:bCs/>
          <w:lang w:val="fi-FI"/>
        </w:rPr>
      </w:pPr>
      <w:r w:rsidRPr="00AF10B6">
        <w:rPr>
          <w:b/>
          <w:lang w:val="fi-FI"/>
        </w:rPr>
        <w:t>3e</w:t>
      </w:r>
      <w:r w:rsidR="00DF3A39" w:rsidRPr="00AF10B6">
        <w:rPr>
          <w:b/>
          <w:lang w:val="fi-FI"/>
        </w:rPr>
        <w:t>)</w:t>
      </w:r>
      <w:r w:rsidR="00DF3A39" w:rsidRPr="00E157C1">
        <w:rPr>
          <w:bCs/>
          <w:lang w:val="fi-FI"/>
        </w:rPr>
        <w:t xml:space="preserve"> </w:t>
      </w:r>
      <w:r w:rsidR="00F37D94" w:rsidRPr="00E157C1">
        <w:rPr>
          <w:bCs/>
          <w:lang w:val="fi-FI"/>
        </w:rPr>
        <w:t>Piirrä sädediagrammi (</w:t>
      </w:r>
      <w:proofErr w:type="spellStart"/>
      <w:r w:rsidR="00F37D94" w:rsidRPr="00EC29AE">
        <w:rPr>
          <w:bCs/>
          <w:i/>
          <w:iCs/>
          <w:lang w:val="fi-FI"/>
        </w:rPr>
        <w:t>ray</w:t>
      </w:r>
      <w:proofErr w:type="spellEnd"/>
      <w:r w:rsidR="00F37D94" w:rsidRPr="00EC29AE">
        <w:rPr>
          <w:bCs/>
          <w:i/>
          <w:iCs/>
          <w:lang w:val="fi-FI"/>
        </w:rPr>
        <w:t xml:space="preserve"> </w:t>
      </w:r>
      <w:proofErr w:type="spellStart"/>
      <w:r w:rsidR="00F37D94" w:rsidRPr="00EC29AE">
        <w:rPr>
          <w:bCs/>
          <w:i/>
          <w:iCs/>
          <w:lang w:val="fi-FI"/>
        </w:rPr>
        <w:t>diagram</w:t>
      </w:r>
      <w:proofErr w:type="spellEnd"/>
      <w:r w:rsidR="00F37D94" w:rsidRPr="00E157C1">
        <w:rPr>
          <w:bCs/>
          <w:lang w:val="fi-FI"/>
        </w:rPr>
        <w:t>)</w:t>
      </w:r>
      <w:r w:rsidR="000F2646">
        <w:rPr>
          <w:bCs/>
          <w:lang w:val="fi-FI"/>
        </w:rPr>
        <w:t xml:space="preserve">, josta </w:t>
      </w:r>
      <w:proofErr w:type="gramStart"/>
      <w:r w:rsidR="000F2646">
        <w:rPr>
          <w:bCs/>
          <w:lang w:val="fi-FI"/>
        </w:rPr>
        <w:t>ilmenee miten valo etenee</w:t>
      </w:r>
      <w:proofErr w:type="gramEnd"/>
      <w:r w:rsidR="000F2646">
        <w:rPr>
          <w:bCs/>
          <w:lang w:val="fi-FI"/>
        </w:rPr>
        <w:t xml:space="preserve">, </w:t>
      </w:r>
      <w:r w:rsidR="00F37D94" w:rsidRPr="00E157C1">
        <w:rPr>
          <w:bCs/>
          <w:lang w:val="fi-FI"/>
        </w:rPr>
        <w:t xml:space="preserve">kun </w:t>
      </w:r>
      <w:r w:rsidR="000F2646">
        <w:rPr>
          <w:bCs/>
          <w:lang w:val="fi-FI"/>
        </w:rPr>
        <w:t xml:space="preserve">irrotettava </w:t>
      </w:r>
      <w:r w:rsidR="00F37D94" w:rsidRPr="00E157C1">
        <w:rPr>
          <w:bCs/>
          <w:lang w:val="fi-FI"/>
        </w:rPr>
        <w:t xml:space="preserve">optinen komponentti </w:t>
      </w:r>
      <w:r w:rsidR="000F2646">
        <w:rPr>
          <w:bCs/>
          <w:lang w:val="fi-FI"/>
        </w:rPr>
        <w:t xml:space="preserve">on jälleen kiinnitetty ja asetettu </w:t>
      </w:r>
      <w:r w:rsidR="00735E4B">
        <w:rPr>
          <w:bCs/>
          <w:lang w:val="fi-FI"/>
        </w:rPr>
        <w:t>sellaiseen kohtaan,</w:t>
      </w:r>
      <w:r w:rsidR="000F2646">
        <w:rPr>
          <w:bCs/>
          <w:lang w:val="fi-FI"/>
        </w:rPr>
        <w:t xml:space="preserve"> että </w:t>
      </w:r>
      <w:r w:rsidR="00F37D94" w:rsidRPr="00E157C1">
        <w:rPr>
          <w:bCs/>
          <w:lang w:val="fi-FI"/>
        </w:rPr>
        <w:t xml:space="preserve">säde on </w:t>
      </w:r>
      <w:proofErr w:type="spellStart"/>
      <w:r w:rsidR="00F37D94" w:rsidRPr="00E157C1">
        <w:rPr>
          <w:bCs/>
          <w:lang w:val="fi-FI"/>
        </w:rPr>
        <w:t>kollimoitu</w:t>
      </w:r>
      <w:proofErr w:type="spellEnd"/>
      <w:r w:rsidR="00F37D94" w:rsidRPr="00E157C1">
        <w:rPr>
          <w:bCs/>
          <w:lang w:val="fi-FI"/>
        </w:rPr>
        <w:t>.</w:t>
      </w:r>
      <w:r w:rsidR="00735E4B">
        <w:rPr>
          <w:bCs/>
          <w:lang w:val="fi-FI"/>
        </w:rPr>
        <w:t xml:space="preserve"> Arvioi muutaman millimetrin tarkkuudella mikä tämän optisen komponentin polttoväli on.</w:t>
      </w:r>
    </w:p>
    <w:p w14:paraId="1A6E5965" w14:textId="77777777" w:rsidR="0044014F" w:rsidRPr="00E157C1" w:rsidRDefault="0044014F" w:rsidP="00DF3A39">
      <w:pPr>
        <w:rPr>
          <w:bCs/>
          <w:lang w:val="fi-FI"/>
        </w:rPr>
      </w:pPr>
    </w:p>
    <w:p w14:paraId="35DA24B8" w14:textId="3F77C737" w:rsidR="002B29FC" w:rsidRPr="00E157C1" w:rsidRDefault="002B29FC" w:rsidP="00DF3A39">
      <w:pPr>
        <w:rPr>
          <w:bCs/>
          <w:lang w:val="fi-FI"/>
        </w:rPr>
      </w:pPr>
      <w:r w:rsidRPr="00AF10B6">
        <w:rPr>
          <w:b/>
          <w:lang w:val="fi-FI"/>
        </w:rPr>
        <w:t>3f</w:t>
      </w:r>
      <w:r w:rsidR="00DF3A39" w:rsidRPr="00AF10B6">
        <w:rPr>
          <w:b/>
          <w:lang w:val="fi-FI"/>
        </w:rPr>
        <w:t>)</w:t>
      </w:r>
      <w:r w:rsidR="002F7C99" w:rsidRPr="00E157C1">
        <w:rPr>
          <w:bCs/>
          <w:lang w:val="fi-FI"/>
        </w:rPr>
        <w:t xml:space="preserve"> Mitä laserissa olevalla mekaanisella kierteellä ja mutterilla voisi tehdä? </w:t>
      </w:r>
    </w:p>
    <w:p w14:paraId="385ED5F8" w14:textId="29435EF1" w:rsidR="002F7C99" w:rsidRPr="00E157C1" w:rsidRDefault="002F7C99" w:rsidP="00DF3A39">
      <w:pPr>
        <w:rPr>
          <w:bCs/>
          <w:lang w:val="fi-FI"/>
        </w:rPr>
      </w:pPr>
    </w:p>
    <w:p w14:paraId="3A30CDD3" w14:textId="77777777" w:rsidR="00AF10B6" w:rsidRDefault="00AF10B6" w:rsidP="008F7306">
      <w:pPr>
        <w:pStyle w:val="Heading2"/>
        <w:rPr>
          <w:b w:val="0"/>
          <w:bCs/>
          <w:lang w:val="fi-FI"/>
        </w:rPr>
      </w:pPr>
    </w:p>
    <w:p w14:paraId="55180084" w14:textId="0575F005" w:rsidR="008F7306" w:rsidRPr="00AF10B6" w:rsidRDefault="008F7306" w:rsidP="008F7306">
      <w:pPr>
        <w:pStyle w:val="Heading2"/>
        <w:rPr>
          <w:lang w:val="fi-FI"/>
        </w:rPr>
      </w:pPr>
      <w:r w:rsidRPr="00AF10B6">
        <w:rPr>
          <w:lang w:val="fi-FI"/>
        </w:rPr>
        <w:t xml:space="preserve">Tehtävä </w:t>
      </w:r>
      <w:r w:rsidR="008E061F" w:rsidRPr="00AF10B6">
        <w:rPr>
          <w:lang w:val="fi-FI"/>
        </w:rPr>
        <w:t>4</w:t>
      </w:r>
      <w:r w:rsidR="00AF10B6" w:rsidRPr="00AF10B6">
        <w:rPr>
          <w:lang w:val="fi-FI"/>
        </w:rPr>
        <w:t>.</w:t>
      </w:r>
      <w:r w:rsidRPr="00AF10B6">
        <w:rPr>
          <w:lang w:val="fi-FI"/>
        </w:rPr>
        <w:t xml:space="preserve"> Itsearviointi</w:t>
      </w:r>
    </w:p>
    <w:p w14:paraId="6C4D8490" w14:textId="698104DC" w:rsidR="008F7306" w:rsidRPr="00E157C1" w:rsidRDefault="008F7306">
      <w:pPr>
        <w:rPr>
          <w:bCs/>
          <w:lang w:val="fi-FI"/>
        </w:rPr>
      </w:pPr>
    </w:p>
    <w:p w14:paraId="26D41899" w14:textId="76ACEC19" w:rsidR="0044014F" w:rsidRPr="00E157C1" w:rsidRDefault="008E061F">
      <w:pPr>
        <w:rPr>
          <w:bCs/>
          <w:lang w:val="fi-FI"/>
        </w:rPr>
      </w:pPr>
      <w:r w:rsidRPr="00AF10B6">
        <w:rPr>
          <w:b/>
          <w:lang w:val="fi-FI"/>
        </w:rPr>
        <w:t>4</w:t>
      </w:r>
      <w:r w:rsidR="004B27EB" w:rsidRPr="00AF10B6">
        <w:rPr>
          <w:b/>
          <w:lang w:val="fi-FI"/>
        </w:rPr>
        <w:t>a)</w:t>
      </w:r>
      <w:r w:rsidR="004B27EB" w:rsidRPr="00E157C1">
        <w:rPr>
          <w:bCs/>
          <w:lang w:val="fi-FI"/>
        </w:rPr>
        <w:t xml:space="preserve"> </w:t>
      </w:r>
      <w:r w:rsidRPr="00E157C1">
        <w:rPr>
          <w:bCs/>
          <w:lang w:val="fi-FI"/>
        </w:rPr>
        <w:t>Millainen tehtävä oli mielestäsi vaikeustasolta?</w:t>
      </w:r>
    </w:p>
    <w:p w14:paraId="38D2025D" w14:textId="77777777" w:rsidR="005B3920" w:rsidRPr="00E157C1" w:rsidRDefault="005B3920">
      <w:pPr>
        <w:rPr>
          <w:bCs/>
          <w:lang w:val="fi-FI"/>
        </w:rPr>
      </w:pPr>
    </w:p>
    <w:p w14:paraId="06311170" w14:textId="7FFF262E" w:rsidR="004B27EB" w:rsidRPr="00E157C1" w:rsidRDefault="008E061F">
      <w:pPr>
        <w:rPr>
          <w:bCs/>
          <w:lang w:val="fi-FI"/>
        </w:rPr>
      </w:pPr>
      <w:r w:rsidRPr="00AF10B6">
        <w:rPr>
          <w:b/>
          <w:lang w:val="fi-FI"/>
        </w:rPr>
        <w:t>4</w:t>
      </w:r>
      <w:r w:rsidR="004B27EB" w:rsidRPr="00AF10B6">
        <w:rPr>
          <w:b/>
          <w:lang w:val="fi-FI"/>
        </w:rPr>
        <w:t>b)</w:t>
      </w:r>
      <w:r w:rsidR="004B27EB" w:rsidRPr="00E157C1">
        <w:rPr>
          <w:bCs/>
          <w:lang w:val="fi-FI"/>
        </w:rPr>
        <w:t xml:space="preserve"> Riittikö harjoitukseen varattu aika</w:t>
      </w:r>
      <w:r w:rsidRPr="00E157C1">
        <w:rPr>
          <w:bCs/>
          <w:lang w:val="fi-FI"/>
        </w:rPr>
        <w:t xml:space="preserve"> </w:t>
      </w:r>
      <w:r w:rsidR="004B27EB" w:rsidRPr="00E157C1">
        <w:rPr>
          <w:bCs/>
          <w:lang w:val="fi-FI"/>
        </w:rPr>
        <w:t xml:space="preserve">harjoituksen suorittamiseen? </w:t>
      </w:r>
    </w:p>
    <w:p w14:paraId="7F8846A2" w14:textId="2A0AA851" w:rsidR="00B8369C" w:rsidRPr="00E157C1" w:rsidRDefault="00B8369C">
      <w:pPr>
        <w:rPr>
          <w:bCs/>
          <w:lang w:val="fi-FI"/>
        </w:rPr>
      </w:pPr>
    </w:p>
    <w:p w14:paraId="3678443E" w14:textId="74F91041" w:rsidR="00B8369C" w:rsidRPr="00E157C1" w:rsidRDefault="008E061F" w:rsidP="00B8369C">
      <w:pPr>
        <w:rPr>
          <w:bCs/>
          <w:lang w:val="fi-FI"/>
        </w:rPr>
      </w:pPr>
      <w:proofErr w:type="gramStart"/>
      <w:r w:rsidRPr="00AF10B6">
        <w:rPr>
          <w:b/>
          <w:lang w:val="fi-FI"/>
        </w:rPr>
        <w:t>4c</w:t>
      </w:r>
      <w:proofErr w:type="gramEnd"/>
      <w:r w:rsidR="00B8369C" w:rsidRPr="00AF10B6">
        <w:rPr>
          <w:b/>
          <w:lang w:val="fi-FI"/>
        </w:rPr>
        <w:t>)</w:t>
      </w:r>
      <w:r w:rsidR="00B8369C" w:rsidRPr="00E157C1">
        <w:rPr>
          <w:bCs/>
          <w:lang w:val="fi-FI"/>
        </w:rPr>
        <w:t xml:space="preserve"> Jäikö jotain epäselväksi tai mietityttämään? </w:t>
      </w:r>
    </w:p>
    <w:p w14:paraId="16332C3A" w14:textId="44346D5C" w:rsidR="003A713A" w:rsidRPr="00E157C1" w:rsidRDefault="003A713A" w:rsidP="00B8369C">
      <w:pPr>
        <w:rPr>
          <w:bCs/>
          <w:highlight w:val="red"/>
          <w:lang w:val="fi-FI"/>
        </w:rPr>
      </w:pPr>
    </w:p>
    <w:p w14:paraId="2A54366B" w14:textId="6C1F231C" w:rsidR="003A713A" w:rsidRPr="00E157C1" w:rsidRDefault="003A713A" w:rsidP="00B8369C">
      <w:pPr>
        <w:rPr>
          <w:bCs/>
          <w:highlight w:val="red"/>
          <w:lang w:val="fi-FI"/>
        </w:rPr>
      </w:pPr>
    </w:p>
    <w:p w14:paraId="0192C7BC" w14:textId="770533C3" w:rsidR="0044014F" w:rsidRPr="00E157C1" w:rsidRDefault="0044014F" w:rsidP="00B8369C">
      <w:pPr>
        <w:rPr>
          <w:bCs/>
          <w:highlight w:val="red"/>
          <w:lang w:val="fi-FI"/>
        </w:rPr>
      </w:pPr>
    </w:p>
    <w:p w14:paraId="1D9FB016" w14:textId="77777777" w:rsidR="0044014F" w:rsidRPr="00E157C1" w:rsidRDefault="0044014F" w:rsidP="00B8369C">
      <w:pPr>
        <w:rPr>
          <w:bCs/>
          <w:highlight w:val="red"/>
          <w:lang w:val="fi-FI"/>
        </w:rPr>
      </w:pPr>
    </w:p>
    <w:p w14:paraId="7095199A" w14:textId="496405E2" w:rsidR="004B27EB" w:rsidRPr="00E157C1" w:rsidRDefault="004B27EB">
      <w:pPr>
        <w:rPr>
          <w:bCs/>
          <w:lang w:val="fi-FI"/>
        </w:rPr>
      </w:pPr>
    </w:p>
    <w:p w14:paraId="1D428BCA" w14:textId="77777777" w:rsidR="0044014F" w:rsidRPr="00E157C1" w:rsidRDefault="0044014F">
      <w:pPr>
        <w:rPr>
          <w:bCs/>
          <w:lang w:val="fi-FI"/>
        </w:rPr>
      </w:pPr>
    </w:p>
    <w:sectPr w:rsidR="0044014F" w:rsidRPr="00E157C1" w:rsidSect="00427B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3270" w14:textId="77777777" w:rsidR="000B6276" w:rsidRDefault="000B6276" w:rsidP="00A426AE">
      <w:r>
        <w:separator/>
      </w:r>
    </w:p>
  </w:endnote>
  <w:endnote w:type="continuationSeparator" w:id="0">
    <w:p w14:paraId="4CAC48BB" w14:textId="77777777" w:rsidR="000B6276" w:rsidRDefault="000B6276" w:rsidP="00A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6205" w14:textId="77777777" w:rsidR="000B6276" w:rsidRDefault="000B6276" w:rsidP="00A426AE">
      <w:r>
        <w:separator/>
      </w:r>
    </w:p>
  </w:footnote>
  <w:footnote w:type="continuationSeparator" w:id="0">
    <w:p w14:paraId="5F932007" w14:textId="77777777" w:rsidR="000B6276" w:rsidRDefault="000B6276" w:rsidP="00A4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B7FB" w14:textId="2AD1BEA4" w:rsidR="00F9351A" w:rsidRPr="005407F9" w:rsidRDefault="00F9351A" w:rsidP="00F9351A">
    <w:pPr>
      <w:pStyle w:val="Header"/>
      <w:rPr>
        <w:color w:val="000000" w:themeColor="text1"/>
        <w:sz w:val="13"/>
        <w:szCs w:val="13"/>
      </w:rPr>
    </w:pPr>
    <w:r w:rsidRPr="005407F9">
      <w:rPr>
        <w:color w:val="000000" w:themeColor="text1"/>
        <w:sz w:val="13"/>
        <w:szCs w:val="13"/>
        <w:lang w:val="fi-FI"/>
      </w:rPr>
      <w:t>SCI-C0200 Fysiikan ja matematiikan menetelmien studio, kevät 202</w:t>
    </w:r>
    <w:r w:rsidR="00E157C1">
      <w:rPr>
        <w:color w:val="000000" w:themeColor="text1"/>
        <w:sz w:val="13"/>
        <w:szCs w:val="13"/>
        <w:lang w:val="fi-FI"/>
      </w:rPr>
      <w:t>3</w:t>
    </w:r>
  </w:p>
  <w:p w14:paraId="02C1D271" w14:textId="67EED276" w:rsidR="00F9351A" w:rsidRPr="005407F9" w:rsidRDefault="00F9351A">
    <w:pPr>
      <w:pStyle w:val="Header"/>
      <w:rPr>
        <w:color w:val="000000" w:themeColor="text1"/>
        <w:sz w:val="13"/>
        <w:szCs w:val="13"/>
        <w:lang w:val="fi-FI"/>
      </w:rPr>
    </w:pPr>
    <w:r w:rsidRPr="005407F9">
      <w:rPr>
        <w:color w:val="000000" w:themeColor="text1"/>
        <w:sz w:val="13"/>
        <w:szCs w:val="13"/>
        <w:lang w:val="fi-FI"/>
      </w:rPr>
      <w:t xml:space="preserve">Laboratorioharjoitus </w:t>
    </w:r>
    <w:r w:rsidR="007745B0">
      <w:rPr>
        <w:color w:val="000000" w:themeColor="text1"/>
        <w:sz w:val="13"/>
        <w:szCs w:val="13"/>
        <w:lang w:val="fi-F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4CE"/>
    <w:multiLevelType w:val="hybridMultilevel"/>
    <w:tmpl w:val="ACD4DD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038BC"/>
    <w:multiLevelType w:val="hybridMultilevel"/>
    <w:tmpl w:val="6148761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C4E6FB3"/>
    <w:multiLevelType w:val="hybridMultilevel"/>
    <w:tmpl w:val="C6C6505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3F7031"/>
    <w:multiLevelType w:val="hybridMultilevel"/>
    <w:tmpl w:val="AEA0BE0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C659ED"/>
    <w:multiLevelType w:val="hybridMultilevel"/>
    <w:tmpl w:val="57689A4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054CD0"/>
    <w:multiLevelType w:val="hybridMultilevel"/>
    <w:tmpl w:val="109C88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0467157">
    <w:abstractNumId w:val="1"/>
  </w:num>
  <w:num w:numId="2" w16cid:durableId="107049203">
    <w:abstractNumId w:val="0"/>
  </w:num>
  <w:num w:numId="3" w16cid:durableId="1786466015">
    <w:abstractNumId w:val="3"/>
  </w:num>
  <w:num w:numId="4" w16cid:durableId="1089810958">
    <w:abstractNumId w:val="4"/>
  </w:num>
  <w:num w:numId="5" w16cid:durableId="332223467">
    <w:abstractNumId w:val="5"/>
  </w:num>
  <w:num w:numId="6" w16cid:durableId="148978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6"/>
    <w:rsid w:val="000004C1"/>
    <w:rsid w:val="00005610"/>
    <w:rsid w:val="000125F0"/>
    <w:rsid w:val="00015367"/>
    <w:rsid w:val="00015F3A"/>
    <w:rsid w:val="000230FF"/>
    <w:rsid w:val="00031229"/>
    <w:rsid w:val="00033821"/>
    <w:rsid w:val="00037BB6"/>
    <w:rsid w:val="0004132C"/>
    <w:rsid w:val="00044202"/>
    <w:rsid w:val="0004787C"/>
    <w:rsid w:val="00047AB0"/>
    <w:rsid w:val="00055FEC"/>
    <w:rsid w:val="0005636D"/>
    <w:rsid w:val="00070AF3"/>
    <w:rsid w:val="00070EC6"/>
    <w:rsid w:val="00076422"/>
    <w:rsid w:val="00085F67"/>
    <w:rsid w:val="000876C4"/>
    <w:rsid w:val="0009001E"/>
    <w:rsid w:val="0009568F"/>
    <w:rsid w:val="000A73A7"/>
    <w:rsid w:val="000B1BF8"/>
    <w:rsid w:val="000B4036"/>
    <w:rsid w:val="000B421F"/>
    <w:rsid w:val="000B5A60"/>
    <w:rsid w:val="000B6276"/>
    <w:rsid w:val="000C086D"/>
    <w:rsid w:val="000C2146"/>
    <w:rsid w:val="000D13A1"/>
    <w:rsid w:val="000E5999"/>
    <w:rsid w:val="000E6482"/>
    <w:rsid w:val="000F1DC8"/>
    <w:rsid w:val="000F2646"/>
    <w:rsid w:val="00104695"/>
    <w:rsid w:val="001051F2"/>
    <w:rsid w:val="001073EB"/>
    <w:rsid w:val="00124CCF"/>
    <w:rsid w:val="0012653F"/>
    <w:rsid w:val="00131862"/>
    <w:rsid w:val="0013214F"/>
    <w:rsid w:val="001332DF"/>
    <w:rsid w:val="00137E82"/>
    <w:rsid w:val="00142256"/>
    <w:rsid w:val="001467CD"/>
    <w:rsid w:val="001470CA"/>
    <w:rsid w:val="00156C14"/>
    <w:rsid w:val="0016004B"/>
    <w:rsid w:val="00172CE5"/>
    <w:rsid w:val="001730F4"/>
    <w:rsid w:val="001958B1"/>
    <w:rsid w:val="001A02D2"/>
    <w:rsid w:val="001A3B58"/>
    <w:rsid w:val="001A40B3"/>
    <w:rsid w:val="001A5283"/>
    <w:rsid w:val="001B63B9"/>
    <w:rsid w:val="001B72D5"/>
    <w:rsid w:val="001C1DE4"/>
    <w:rsid w:val="001C28EC"/>
    <w:rsid w:val="001C4815"/>
    <w:rsid w:val="001C73B5"/>
    <w:rsid w:val="001D0088"/>
    <w:rsid w:val="001D20E6"/>
    <w:rsid w:val="001D2DFB"/>
    <w:rsid w:val="001F0395"/>
    <w:rsid w:val="001F7723"/>
    <w:rsid w:val="00203704"/>
    <w:rsid w:val="00205031"/>
    <w:rsid w:val="0020507B"/>
    <w:rsid w:val="00205BC4"/>
    <w:rsid w:val="002065D0"/>
    <w:rsid w:val="002143D3"/>
    <w:rsid w:val="002165B5"/>
    <w:rsid w:val="00217FF3"/>
    <w:rsid w:val="00222717"/>
    <w:rsid w:val="00223482"/>
    <w:rsid w:val="0022439E"/>
    <w:rsid w:val="00226458"/>
    <w:rsid w:val="00227DF6"/>
    <w:rsid w:val="00230EB3"/>
    <w:rsid w:val="00243C59"/>
    <w:rsid w:val="00244791"/>
    <w:rsid w:val="002648B0"/>
    <w:rsid w:val="00264D63"/>
    <w:rsid w:val="00267BB9"/>
    <w:rsid w:val="00274DD5"/>
    <w:rsid w:val="00290F8A"/>
    <w:rsid w:val="00293DA6"/>
    <w:rsid w:val="00296384"/>
    <w:rsid w:val="002A0A5D"/>
    <w:rsid w:val="002A22CB"/>
    <w:rsid w:val="002A313B"/>
    <w:rsid w:val="002A3B15"/>
    <w:rsid w:val="002A5C02"/>
    <w:rsid w:val="002A7161"/>
    <w:rsid w:val="002B0EA1"/>
    <w:rsid w:val="002B15EB"/>
    <w:rsid w:val="002B29FC"/>
    <w:rsid w:val="002B7907"/>
    <w:rsid w:val="002C158A"/>
    <w:rsid w:val="002C7E34"/>
    <w:rsid w:val="002D07F4"/>
    <w:rsid w:val="002D0EEB"/>
    <w:rsid w:val="002D19E6"/>
    <w:rsid w:val="002D1A1E"/>
    <w:rsid w:val="002D7724"/>
    <w:rsid w:val="002E3523"/>
    <w:rsid w:val="002E7BF1"/>
    <w:rsid w:val="002F2D10"/>
    <w:rsid w:val="002F65C3"/>
    <w:rsid w:val="002F7C99"/>
    <w:rsid w:val="003033A5"/>
    <w:rsid w:val="003038BC"/>
    <w:rsid w:val="00306E53"/>
    <w:rsid w:val="00314EE8"/>
    <w:rsid w:val="003163D5"/>
    <w:rsid w:val="00316C04"/>
    <w:rsid w:val="0031727D"/>
    <w:rsid w:val="0032158B"/>
    <w:rsid w:val="0032193D"/>
    <w:rsid w:val="003228F0"/>
    <w:rsid w:val="00326D76"/>
    <w:rsid w:val="00327BCA"/>
    <w:rsid w:val="0033431F"/>
    <w:rsid w:val="0033479F"/>
    <w:rsid w:val="00335B55"/>
    <w:rsid w:val="003375EC"/>
    <w:rsid w:val="0035265D"/>
    <w:rsid w:val="00352D89"/>
    <w:rsid w:val="0035714D"/>
    <w:rsid w:val="00360EA3"/>
    <w:rsid w:val="00361667"/>
    <w:rsid w:val="00371D18"/>
    <w:rsid w:val="0038150F"/>
    <w:rsid w:val="00386C35"/>
    <w:rsid w:val="00387B47"/>
    <w:rsid w:val="00392747"/>
    <w:rsid w:val="00397BEB"/>
    <w:rsid w:val="003A2611"/>
    <w:rsid w:val="003A4818"/>
    <w:rsid w:val="003A69CD"/>
    <w:rsid w:val="003A713A"/>
    <w:rsid w:val="003B447E"/>
    <w:rsid w:val="003C0A02"/>
    <w:rsid w:val="003D1D7E"/>
    <w:rsid w:val="003E0758"/>
    <w:rsid w:val="003F07B8"/>
    <w:rsid w:val="00403ABB"/>
    <w:rsid w:val="00406A6F"/>
    <w:rsid w:val="00414723"/>
    <w:rsid w:val="00416808"/>
    <w:rsid w:val="004215C6"/>
    <w:rsid w:val="00421F7E"/>
    <w:rsid w:val="00423330"/>
    <w:rsid w:val="00423D51"/>
    <w:rsid w:val="004258BC"/>
    <w:rsid w:val="00427B26"/>
    <w:rsid w:val="00427EE0"/>
    <w:rsid w:val="0044014F"/>
    <w:rsid w:val="00445E8A"/>
    <w:rsid w:val="004477EF"/>
    <w:rsid w:val="0045143B"/>
    <w:rsid w:val="00453FDA"/>
    <w:rsid w:val="0046171E"/>
    <w:rsid w:val="00474F73"/>
    <w:rsid w:val="00480169"/>
    <w:rsid w:val="004815F4"/>
    <w:rsid w:val="00483C45"/>
    <w:rsid w:val="00483DFC"/>
    <w:rsid w:val="00491144"/>
    <w:rsid w:val="00491ECE"/>
    <w:rsid w:val="004A1EFA"/>
    <w:rsid w:val="004A4BD7"/>
    <w:rsid w:val="004A5B3E"/>
    <w:rsid w:val="004B27EB"/>
    <w:rsid w:val="004B721D"/>
    <w:rsid w:val="004B7A47"/>
    <w:rsid w:val="004C3347"/>
    <w:rsid w:val="004C5765"/>
    <w:rsid w:val="004D13DD"/>
    <w:rsid w:val="004D3AA6"/>
    <w:rsid w:val="004D5FB4"/>
    <w:rsid w:val="004D739E"/>
    <w:rsid w:val="004E33F2"/>
    <w:rsid w:val="004E4C4A"/>
    <w:rsid w:val="004F01D6"/>
    <w:rsid w:val="004F63A5"/>
    <w:rsid w:val="004F7C14"/>
    <w:rsid w:val="00503068"/>
    <w:rsid w:val="005116DA"/>
    <w:rsid w:val="0052601A"/>
    <w:rsid w:val="00534B25"/>
    <w:rsid w:val="005407F9"/>
    <w:rsid w:val="005537E9"/>
    <w:rsid w:val="0055446B"/>
    <w:rsid w:val="00557ADA"/>
    <w:rsid w:val="0056541F"/>
    <w:rsid w:val="00566D88"/>
    <w:rsid w:val="005729C5"/>
    <w:rsid w:val="00581B7F"/>
    <w:rsid w:val="00597587"/>
    <w:rsid w:val="005A4F5C"/>
    <w:rsid w:val="005B2CEF"/>
    <w:rsid w:val="005B352D"/>
    <w:rsid w:val="005B3920"/>
    <w:rsid w:val="005B3B54"/>
    <w:rsid w:val="005C1209"/>
    <w:rsid w:val="005C1313"/>
    <w:rsid w:val="005C4BA1"/>
    <w:rsid w:val="005C74B4"/>
    <w:rsid w:val="005D7B0F"/>
    <w:rsid w:val="005E2287"/>
    <w:rsid w:val="005E37BD"/>
    <w:rsid w:val="005E5EFE"/>
    <w:rsid w:val="005F3CCB"/>
    <w:rsid w:val="005F500A"/>
    <w:rsid w:val="005F67DD"/>
    <w:rsid w:val="00601836"/>
    <w:rsid w:val="00603576"/>
    <w:rsid w:val="00603A8C"/>
    <w:rsid w:val="00605326"/>
    <w:rsid w:val="00605796"/>
    <w:rsid w:val="00617F8C"/>
    <w:rsid w:val="006205D2"/>
    <w:rsid w:val="0063250E"/>
    <w:rsid w:val="00632E9C"/>
    <w:rsid w:val="006373B1"/>
    <w:rsid w:val="0064261F"/>
    <w:rsid w:val="00644525"/>
    <w:rsid w:val="00645A36"/>
    <w:rsid w:val="00646DD5"/>
    <w:rsid w:val="006611CF"/>
    <w:rsid w:val="00671671"/>
    <w:rsid w:val="006814E1"/>
    <w:rsid w:val="00682D26"/>
    <w:rsid w:val="00686082"/>
    <w:rsid w:val="006960B3"/>
    <w:rsid w:val="006A2A4C"/>
    <w:rsid w:val="006A6047"/>
    <w:rsid w:val="006B0581"/>
    <w:rsid w:val="006B1D90"/>
    <w:rsid w:val="006B50C4"/>
    <w:rsid w:val="006B6228"/>
    <w:rsid w:val="006C7011"/>
    <w:rsid w:val="006E06CB"/>
    <w:rsid w:val="006E2984"/>
    <w:rsid w:val="006E3801"/>
    <w:rsid w:val="006F3D1A"/>
    <w:rsid w:val="006F6225"/>
    <w:rsid w:val="007021AF"/>
    <w:rsid w:val="00710051"/>
    <w:rsid w:val="00722C14"/>
    <w:rsid w:val="00724FB7"/>
    <w:rsid w:val="00725A7D"/>
    <w:rsid w:val="00726AC8"/>
    <w:rsid w:val="00727338"/>
    <w:rsid w:val="00730B97"/>
    <w:rsid w:val="00733EAF"/>
    <w:rsid w:val="00734386"/>
    <w:rsid w:val="00734E4C"/>
    <w:rsid w:val="00735E4B"/>
    <w:rsid w:val="00751BE1"/>
    <w:rsid w:val="007528A7"/>
    <w:rsid w:val="00756990"/>
    <w:rsid w:val="00761598"/>
    <w:rsid w:val="0076175A"/>
    <w:rsid w:val="00766EAB"/>
    <w:rsid w:val="007708F5"/>
    <w:rsid w:val="007730C6"/>
    <w:rsid w:val="007745B0"/>
    <w:rsid w:val="00780657"/>
    <w:rsid w:val="0079793A"/>
    <w:rsid w:val="007A0953"/>
    <w:rsid w:val="007A3BB9"/>
    <w:rsid w:val="007A462E"/>
    <w:rsid w:val="007A5352"/>
    <w:rsid w:val="007B0253"/>
    <w:rsid w:val="007B562E"/>
    <w:rsid w:val="007C2737"/>
    <w:rsid w:val="007C68BE"/>
    <w:rsid w:val="007D15CA"/>
    <w:rsid w:val="007D32F0"/>
    <w:rsid w:val="007D53C1"/>
    <w:rsid w:val="007D73FF"/>
    <w:rsid w:val="007E1388"/>
    <w:rsid w:val="007E1CEB"/>
    <w:rsid w:val="007E6D74"/>
    <w:rsid w:val="007E7CC8"/>
    <w:rsid w:val="007F23BD"/>
    <w:rsid w:val="007F3E39"/>
    <w:rsid w:val="00800CDF"/>
    <w:rsid w:val="00801B95"/>
    <w:rsid w:val="0081067B"/>
    <w:rsid w:val="0081217E"/>
    <w:rsid w:val="00813694"/>
    <w:rsid w:val="00814658"/>
    <w:rsid w:val="008147AC"/>
    <w:rsid w:val="00816989"/>
    <w:rsid w:val="00822E0E"/>
    <w:rsid w:val="00824C48"/>
    <w:rsid w:val="0083030E"/>
    <w:rsid w:val="0083555C"/>
    <w:rsid w:val="00835F8A"/>
    <w:rsid w:val="0083606A"/>
    <w:rsid w:val="008379C1"/>
    <w:rsid w:val="00840EB7"/>
    <w:rsid w:val="00842917"/>
    <w:rsid w:val="008437A8"/>
    <w:rsid w:val="00845D51"/>
    <w:rsid w:val="00851E28"/>
    <w:rsid w:val="00863DF3"/>
    <w:rsid w:val="00866927"/>
    <w:rsid w:val="00866A89"/>
    <w:rsid w:val="00871486"/>
    <w:rsid w:val="008718D4"/>
    <w:rsid w:val="008755B4"/>
    <w:rsid w:val="00876E22"/>
    <w:rsid w:val="008A3BCC"/>
    <w:rsid w:val="008A7DE7"/>
    <w:rsid w:val="008B3CC6"/>
    <w:rsid w:val="008B41EF"/>
    <w:rsid w:val="008C4FA2"/>
    <w:rsid w:val="008C6360"/>
    <w:rsid w:val="008C667A"/>
    <w:rsid w:val="008D699A"/>
    <w:rsid w:val="008E061F"/>
    <w:rsid w:val="008F3331"/>
    <w:rsid w:val="008F7306"/>
    <w:rsid w:val="008F7E18"/>
    <w:rsid w:val="00900A5F"/>
    <w:rsid w:val="00900FA2"/>
    <w:rsid w:val="00913D1F"/>
    <w:rsid w:val="00924C25"/>
    <w:rsid w:val="00924F80"/>
    <w:rsid w:val="0092711D"/>
    <w:rsid w:val="00930F1F"/>
    <w:rsid w:val="00936920"/>
    <w:rsid w:val="00947A08"/>
    <w:rsid w:val="00956BF1"/>
    <w:rsid w:val="0095727B"/>
    <w:rsid w:val="00961E89"/>
    <w:rsid w:val="00970341"/>
    <w:rsid w:val="00971CAC"/>
    <w:rsid w:val="00973FBB"/>
    <w:rsid w:val="009749CF"/>
    <w:rsid w:val="0097528A"/>
    <w:rsid w:val="009769EC"/>
    <w:rsid w:val="00983DA1"/>
    <w:rsid w:val="00987057"/>
    <w:rsid w:val="009876A0"/>
    <w:rsid w:val="009917B4"/>
    <w:rsid w:val="00992567"/>
    <w:rsid w:val="0099260F"/>
    <w:rsid w:val="009A7EEB"/>
    <w:rsid w:val="009C1F8A"/>
    <w:rsid w:val="009C402F"/>
    <w:rsid w:val="009C6725"/>
    <w:rsid w:val="009D2244"/>
    <w:rsid w:val="009D40F1"/>
    <w:rsid w:val="009D63C4"/>
    <w:rsid w:val="009D6562"/>
    <w:rsid w:val="009D7EBC"/>
    <w:rsid w:val="009E0EC5"/>
    <w:rsid w:val="009E1A67"/>
    <w:rsid w:val="009E39BD"/>
    <w:rsid w:val="00A01ADB"/>
    <w:rsid w:val="00A069DF"/>
    <w:rsid w:val="00A252DB"/>
    <w:rsid w:val="00A26667"/>
    <w:rsid w:val="00A2746C"/>
    <w:rsid w:val="00A312DD"/>
    <w:rsid w:val="00A32EF8"/>
    <w:rsid w:val="00A40D0E"/>
    <w:rsid w:val="00A426AE"/>
    <w:rsid w:val="00A445DB"/>
    <w:rsid w:val="00A4484B"/>
    <w:rsid w:val="00A45093"/>
    <w:rsid w:val="00A53B08"/>
    <w:rsid w:val="00A56A3D"/>
    <w:rsid w:val="00A67504"/>
    <w:rsid w:val="00A73E57"/>
    <w:rsid w:val="00A75A5F"/>
    <w:rsid w:val="00A760C2"/>
    <w:rsid w:val="00A77087"/>
    <w:rsid w:val="00A82BF2"/>
    <w:rsid w:val="00A8769E"/>
    <w:rsid w:val="00A87A68"/>
    <w:rsid w:val="00A90842"/>
    <w:rsid w:val="00AA4FFF"/>
    <w:rsid w:val="00AB36CA"/>
    <w:rsid w:val="00AB3FB0"/>
    <w:rsid w:val="00AB4D99"/>
    <w:rsid w:val="00AB4E95"/>
    <w:rsid w:val="00AB6D68"/>
    <w:rsid w:val="00AB7BF7"/>
    <w:rsid w:val="00AC2A8C"/>
    <w:rsid w:val="00AC490E"/>
    <w:rsid w:val="00AC6182"/>
    <w:rsid w:val="00AC6228"/>
    <w:rsid w:val="00AD09A3"/>
    <w:rsid w:val="00AD38CA"/>
    <w:rsid w:val="00AE27D6"/>
    <w:rsid w:val="00AE3260"/>
    <w:rsid w:val="00AF10B6"/>
    <w:rsid w:val="00AF463D"/>
    <w:rsid w:val="00AF7560"/>
    <w:rsid w:val="00B0140B"/>
    <w:rsid w:val="00B04829"/>
    <w:rsid w:val="00B051F1"/>
    <w:rsid w:val="00B0752D"/>
    <w:rsid w:val="00B07E60"/>
    <w:rsid w:val="00B211E8"/>
    <w:rsid w:val="00B23715"/>
    <w:rsid w:val="00B2431B"/>
    <w:rsid w:val="00B246A9"/>
    <w:rsid w:val="00B3020E"/>
    <w:rsid w:val="00B340EA"/>
    <w:rsid w:val="00B35A4E"/>
    <w:rsid w:val="00B36FB0"/>
    <w:rsid w:val="00B37DFE"/>
    <w:rsid w:val="00B46F2B"/>
    <w:rsid w:val="00B51F27"/>
    <w:rsid w:val="00B529CE"/>
    <w:rsid w:val="00B56A0D"/>
    <w:rsid w:val="00B651BF"/>
    <w:rsid w:val="00B65B36"/>
    <w:rsid w:val="00B66A71"/>
    <w:rsid w:val="00B735F7"/>
    <w:rsid w:val="00B8369C"/>
    <w:rsid w:val="00B921D9"/>
    <w:rsid w:val="00B961C4"/>
    <w:rsid w:val="00B9633B"/>
    <w:rsid w:val="00BA0296"/>
    <w:rsid w:val="00BA49BA"/>
    <w:rsid w:val="00BA7DCE"/>
    <w:rsid w:val="00BB0B7C"/>
    <w:rsid w:val="00BB11BA"/>
    <w:rsid w:val="00BB1897"/>
    <w:rsid w:val="00BB3394"/>
    <w:rsid w:val="00BB4115"/>
    <w:rsid w:val="00BB469A"/>
    <w:rsid w:val="00BB4C80"/>
    <w:rsid w:val="00BD0E71"/>
    <w:rsid w:val="00BD1042"/>
    <w:rsid w:val="00BD6090"/>
    <w:rsid w:val="00BE4047"/>
    <w:rsid w:val="00BE5D8F"/>
    <w:rsid w:val="00BF1016"/>
    <w:rsid w:val="00BF65A6"/>
    <w:rsid w:val="00C121AD"/>
    <w:rsid w:val="00C1617F"/>
    <w:rsid w:val="00C17D48"/>
    <w:rsid w:val="00C17E05"/>
    <w:rsid w:val="00C222B3"/>
    <w:rsid w:val="00C30E90"/>
    <w:rsid w:val="00C334EA"/>
    <w:rsid w:val="00C375DD"/>
    <w:rsid w:val="00C40950"/>
    <w:rsid w:val="00C438D1"/>
    <w:rsid w:val="00C571B5"/>
    <w:rsid w:val="00C62878"/>
    <w:rsid w:val="00C728C7"/>
    <w:rsid w:val="00C83B06"/>
    <w:rsid w:val="00C91F53"/>
    <w:rsid w:val="00CA3C25"/>
    <w:rsid w:val="00CB555D"/>
    <w:rsid w:val="00CC59F0"/>
    <w:rsid w:val="00CD4FC8"/>
    <w:rsid w:val="00CE0A42"/>
    <w:rsid w:val="00CE7024"/>
    <w:rsid w:val="00CE78C5"/>
    <w:rsid w:val="00D120E5"/>
    <w:rsid w:val="00D1397F"/>
    <w:rsid w:val="00D2011B"/>
    <w:rsid w:val="00D21F95"/>
    <w:rsid w:val="00D352D4"/>
    <w:rsid w:val="00D4349F"/>
    <w:rsid w:val="00D468EB"/>
    <w:rsid w:val="00D532C9"/>
    <w:rsid w:val="00D5527A"/>
    <w:rsid w:val="00D56210"/>
    <w:rsid w:val="00D567C7"/>
    <w:rsid w:val="00D57014"/>
    <w:rsid w:val="00D6633D"/>
    <w:rsid w:val="00D706AB"/>
    <w:rsid w:val="00D70A95"/>
    <w:rsid w:val="00D71A6B"/>
    <w:rsid w:val="00D7470B"/>
    <w:rsid w:val="00D77CC0"/>
    <w:rsid w:val="00D94544"/>
    <w:rsid w:val="00DA024F"/>
    <w:rsid w:val="00DA1BD8"/>
    <w:rsid w:val="00DA1FCF"/>
    <w:rsid w:val="00DA2BA9"/>
    <w:rsid w:val="00DA62D4"/>
    <w:rsid w:val="00DB17DC"/>
    <w:rsid w:val="00DB23E7"/>
    <w:rsid w:val="00DC6274"/>
    <w:rsid w:val="00DD1C58"/>
    <w:rsid w:val="00DD569E"/>
    <w:rsid w:val="00DD5829"/>
    <w:rsid w:val="00DD733A"/>
    <w:rsid w:val="00DE2DD3"/>
    <w:rsid w:val="00DF3A39"/>
    <w:rsid w:val="00DF6C13"/>
    <w:rsid w:val="00DF7728"/>
    <w:rsid w:val="00DF7831"/>
    <w:rsid w:val="00E0187C"/>
    <w:rsid w:val="00E02F9B"/>
    <w:rsid w:val="00E031D5"/>
    <w:rsid w:val="00E04013"/>
    <w:rsid w:val="00E069DC"/>
    <w:rsid w:val="00E07435"/>
    <w:rsid w:val="00E1065B"/>
    <w:rsid w:val="00E157C1"/>
    <w:rsid w:val="00E16AF8"/>
    <w:rsid w:val="00E23310"/>
    <w:rsid w:val="00E315D9"/>
    <w:rsid w:val="00E32758"/>
    <w:rsid w:val="00E407D5"/>
    <w:rsid w:val="00E57168"/>
    <w:rsid w:val="00E65F82"/>
    <w:rsid w:val="00E71F57"/>
    <w:rsid w:val="00E72613"/>
    <w:rsid w:val="00E72646"/>
    <w:rsid w:val="00E767C1"/>
    <w:rsid w:val="00E94B7D"/>
    <w:rsid w:val="00E95FDC"/>
    <w:rsid w:val="00E97B25"/>
    <w:rsid w:val="00EA0BB7"/>
    <w:rsid w:val="00EA1971"/>
    <w:rsid w:val="00EA79D2"/>
    <w:rsid w:val="00EB0BE5"/>
    <w:rsid w:val="00EB35FA"/>
    <w:rsid w:val="00EB4BA0"/>
    <w:rsid w:val="00EB6384"/>
    <w:rsid w:val="00EC2406"/>
    <w:rsid w:val="00EC29AE"/>
    <w:rsid w:val="00ED180A"/>
    <w:rsid w:val="00ED27DC"/>
    <w:rsid w:val="00ED431B"/>
    <w:rsid w:val="00ED6470"/>
    <w:rsid w:val="00EE51EF"/>
    <w:rsid w:val="00EF3333"/>
    <w:rsid w:val="00F00543"/>
    <w:rsid w:val="00F0521C"/>
    <w:rsid w:val="00F05A48"/>
    <w:rsid w:val="00F0619A"/>
    <w:rsid w:val="00F07164"/>
    <w:rsid w:val="00F1067F"/>
    <w:rsid w:val="00F16C1F"/>
    <w:rsid w:val="00F21FF6"/>
    <w:rsid w:val="00F237C4"/>
    <w:rsid w:val="00F24C99"/>
    <w:rsid w:val="00F31DDB"/>
    <w:rsid w:val="00F321BF"/>
    <w:rsid w:val="00F37D94"/>
    <w:rsid w:val="00F37E8F"/>
    <w:rsid w:val="00F41E6F"/>
    <w:rsid w:val="00F43822"/>
    <w:rsid w:val="00F50016"/>
    <w:rsid w:val="00F55E88"/>
    <w:rsid w:val="00F678EE"/>
    <w:rsid w:val="00F722EE"/>
    <w:rsid w:val="00F86A0C"/>
    <w:rsid w:val="00F9243E"/>
    <w:rsid w:val="00F92C39"/>
    <w:rsid w:val="00F9351A"/>
    <w:rsid w:val="00F9691E"/>
    <w:rsid w:val="00FA2795"/>
    <w:rsid w:val="00FC0CA0"/>
    <w:rsid w:val="00FC1171"/>
    <w:rsid w:val="00FC3DF8"/>
    <w:rsid w:val="00FD299E"/>
    <w:rsid w:val="00FD55BA"/>
    <w:rsid w:val="00FE3282"/>
    <w:rsid w:val="00FE66BC"/>
    <w:rsid w:val="00FE6E5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307F1"/>
  <w15:chartTrackingRefBased/>
  <w15:docId w15:val="{37924309-DE18-4941-9818-158B6D9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F9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7F9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7F9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07F9"/>
    <w:rPr>
      <w:rFonts w:eastAsiaTheme="majorEastAsia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A4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1A"/>
  </w:style>
  <w:style w:type="paragraph" w:styleId="Footer">
    <w:name w:val="footer"/>
    <w:basedOn w:val="Normal"/>
    <w:link w:val="Foot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51A"/>
  </w:style>
  <w:style w:type="character" w:customStyle="1" w:styleId="Heading1Char">
    <w:name w:val="Heading 1 Char"/>
    <w:basedOn w:val="DefaultParagraphFont"/>
    <w:link w:val="Heading1"/>
    <w:uiPriority w:val="9"/>
    <w:rsid w:val="005407F9"/>
    <w:rPr>
      <w:rFonts w:eastAsiaTheme="majorEastAsia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0532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3FB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2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 Jaakko</dc:creator>
  <cp:keywords/>
  <dc:description/>
  <cp:lastModifiedBy>Timonen Jaakko</cp:lastModifiedBy>
  <cp:revision>16</cp:revision>
  <dcterms:created xsi:type="dcterms:W3CDTF">2022-04-18T15:39:00Z</dcterms:created>
  <dcterms:modified xsi:type="dcterms:W3CDTF">2023-03-15T18:23:00Z</dcterms:modified>
</cp:coreProperties>
</file>