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9F35" w14:textId="0B6FB6E4" w:rsidR="00F9351A" w:rsidRPr="002661FB" w:rsidRDefault="00F9351A" w:rsidP="00F9351A">
      <w:pPr>
        <w:pStyle w:val="Heading1"/>
        <w:rPr>
          <w:rFonts w:cstheme="minorHAnsi"/>
          <w:lang w:val="fi-FI"/>
        </w:rPr>
      </w:pPr>
      <w:r w:rsidRPr="002661FB">
        <w:rPr>
          <w:rFonts w:cstheme="minorHAnsi"/>
          <w:lang w:val="fi-FI"/>
        </w:rPr>
        <w:t xml:space="preserve">Harjoitus </w:t>
      </w:r>
      <w:r w:rsidR="00C44EB3" w:rsidRPr="002661FB">
        <w:rPr>
          <w:rFonts w:cstheme="minorHAnsi"/>
          <w:lang w:val="fi-FI"/>
        </w:rPr>
        <w:t>5</w:t>
      </w:r>
      <w:r w:rsidRPr="002661FB">
        <w:rPr>
          <w:rFonts w:cstheme="minorHAnsi"/>
          <w:lang w:val="fi-FI"/>
        </w:rPr>
        <w:t xml:space="preserve"> – </w:t>
      </w:r>
      <w:r w:rsidR="00922805" w:rsidRPr="002661FB">
        <w:rPr>
          <w:rFonts w:cstheme="minorHAnsi"/>
          <w:lang w:val="fi-FI"/>
        </w:rPr>
        <w:t xml:space="preserve">Lämpötilanhallinta ja </w:t>
      </w:r>
      <w:proofErr w:type="spellStart"/>
      <w:r w:rsidR="00C44EB3" w:rsidRPr="002661FB">
        <w:rPr>
          <w:rFonts w:cstheme="minorHAnsi"/>
          <w:lang w:val="fi-FI"/>
        </w:rPr>
        <w:t>Peltier</w:t>
      </w:r>
      <w:proofErr w:type="spellEnd"/>
      <w:r w:rsidR="00922805" w:rsidRPr="002661FB">
        <w:rPr>
          <w:rFonts w:cstheme="minorHAnsi"/>
          <w:lang w:val="fi-FI"/>
        </w:rPr>
        <w:t>-elemen</w:t>
      </w:r>
      <w:r w:rsidR="006F3424" w:rsidRPr="002661FB">
        <w:rPr>
          <w:rFonts w:cstheme="minorHAnsi"/>
          <w:lang w:val="fi-FI"/>
        </w:rPr>
        <w:t>t</w:t>
      </w:r>
      <w:r w:rsidR="00956B87">
        <w:rPr>
          <w:rFonts w:cstheme="minorHAnsi"/>
          <w:lang w:val="fi-FI"/>
        </w:rPr>
        <w:t>ti</w:t>
      </w:r>
    </w:p>
    <w:p w14:paraId="4CAA32D6" w14:textId="386D1BCD" w:rsidR="00AC6182" w:rsidRPr="002661FB" w:rsidRDefault="00AC6182" w:rsidP="00AC6182">
      <w:pPr>
        <w:rPr>
          <w:lang w:val="fi-FI"/>
        </w:rPr>
      </w:pPr>
    </w:p>
    <w:p w14:paraId="662F6849" w14:textId="77777777" w:rsidR="0081067B" w:rsidRPr="002661FB" w:rsidRDefault="0081067B" w:rsidP="0081067B">
      <w:pPr>
        <w:ind w:left="360"/>
        <w:rPr>
          <w:lang w:val="fi-FI"/>
        </w:rPr>
      </w:pPr>
    </w:p>
    <w:p w14:paraId="19D12B1A" w14:textId="50A74FF0" w:rsidR="006A6047" w:rsidRPr="002661FB" w:rsidRDefault="008F7306" w:rsidP="008F7306">
      <w:pPr>
        <w:pStyle w:val="Heading2"/>
        <w:rPr>
          <w:lang w:val="fi-FI"/>
        </w:rPr>
      </w:pPr>
      <w:r w:rsidRPr="002661FB">
        <w:rPr>
          <w:lang w:val="fi-FI"/>
        </w:rPr>
        <w:t>Tehtävä 1</w:t>
      </w:r>
      <w:r w:rsidR="005944D8">
        <w:rPr>
          <w:lang w:val="fi-FI"/>
        </w:rPr>
        <w:t xml:space="preserve">. </w:t>
      </w:r>
      <w:proofErr w:type="spellStart"/>
      <w:r w:rsidR="00BD7DD7">
        <w:rPr>
          <w:lang w:val="fi-FI"/>
        </w:rPr>
        <w:t>Resistiiviseen</w:t>
      </w:r>
      <w:proofErr w:type="spellEnd"/>
      <w:r w:rsidR="00BD7DD7">
        <w:rPr>
          <w:lang w:val="fi-FI"/>
        </w:rPr>
        <w:t xml:space="preserve"> lämmityselementtiin</w:t>
      </w:r>
      <w:r w:rsidR="001E0472" w:rsidRPr="002661FB">
        <w:rPr>
          <w:lang w:val="fi-FI"/>
        </w:rPr>
        <w:t xml:space="preserve"> tu</w:t>
      </w:r>
      <w:r w:rsidR="00B153CE" w:rsidRPr="002661FB">
        <w:rPr>
          <w:lang w:val="fi-FI"/>
        </w:rPr>
        <w:t xml:space="preserve">tustuminen ja </w:t>
      </w:r>
      <w:r w:rsidR="00AD3D2B" w:rsidRPr="002661FB">
        <w:rPr>
          <w:lang w:val="fi-FI"/>
        </w:rPr>
        <w:t xml:space="preserve">sen </w:t>
      </w:r>
      <w:r w:rsidR="00B153CE" w:rsidRPr="002661FB">
        <w:rPr>
          <w:lang w:val="fi-FI"/>
        </w:rPr>
        <w:t>lämpökapasiteetin määrittäminen</w:t>
      </w:r>
      <w:r w:rsidR="00730B97" w:rsidRPr="002661FB">
        <w:rPr>
          <w:lang w:val="fi-FI"/>
        </w:rPr>
        <w:t xml:space="preserve"> </w:t>
      </w:r>
      <w:r w:rsidR="00D706AB" w:rsidRPr="002661FB">
        <w:rPr>
          <w:lang w:val="fi-FI"/>
        </w:rPr>
        <w:t xml:space="preserve">(n. </w:t>
      </w:r>
      <w:r w:rsidR="005C1313" w:rsidRPr="002661FB">
        <w:rPr>
          <w:lang w:val="fi-FI"/>
        </w:rPr>
        <w:t>6</w:t>
      </w:r>
      <w:r w:rsidR="00B56A0D" w:rsidRPr="002661FB">
        <w:rPr>
          <w:lang w:val="fi-FI"/>
        </w:rPr>
        <w:t>0</w:t>
      </w:r>
      <w:r w:rsidR="00D706AB" w:rsidRPr="002661FB">
        <w:rPr>
          <w:lang w:val="fi-FI"/>
        </w:rPr>
        <w:t xml:space="preserve"> </w:t>
      </w:r>
      <w:r w:rsidR="00B56A0D" w:rsidRPr="002661FB">
        <w:rPr>
          <w:lang w:val="fi-FI"/>
        </w:rPr>
        <w:t>min</w:t>
      </w:r>
      <w:r w:rsidR="00D706AB" w:rsidRPr="002661FB">
        <w:rPr>
          <w:lang w:val="fi-FI"/>
        </w:rPr>
        <w:t>)</w:t>
      </w:r>
    </w:p>
    <w:p w14:paraId="579E8BE3" w14:textId="77777777" w:rsidR="00726AC8" w:rsidRPr="002661FB" w:rsidRDefault="00726AC8" w:rsidP="00726AC8">
      <w:pPr>
        <w:rPr>
          <w:lang w:val="fi-FI"/>
        </w:rPr>
      </w:pPr>
    </w:p>
    <w:p w14:paraId="673952F4" w14:textId="5402B985" w:rsidR="00293229" w:rsidRPr="00FA14BF" w:rsidRDefault="00DA1BD8">
      <w:pPr>
        <w:rPr>
          <w:lang w:val="fi-FI"/>
        </w:rPr>
      </w:pPr>
      <w:r w:rsidRPr="002661FB">
        <w:rPr>
          <w:b/>
          <w:bCs/>
          <w:lang w:val="fi-FI"/>
        </w:rPr>
        <w:t>1</w:t>
      </w:r>
      <w:r w:rsidR="00031229" w:rsidRPr="002661FB">
        <w:rPr>
          <w:b/>
          <w:bCs/>
          <w:lang w:val="fi-FI"/>
        </w:rPr>
        <w:t xml:space="preserve">a) </w:t>
      </w:r>
      <w:r w:rsidR="00557A6B" w:rsidRPr="00FA14BF">
        <w:rPr>
          <w:lang w:val="fi-FI"/>
        </w:rPr>
        <w:t xml:space="preserve">Mikä on käytetyn </w:t>
      </w:r>
      <w:r w:rsidR="00BD7DD7">
        <w:rPr>
          <w:lang w:val="fi-FI"/>
        </w:rPr>
        <w:t>lämmityselement</w:t>
      </w:r>
      <w:r w:rsidR="00557A6B" w:rsidRPr="00FA14BF">
        <w:rPr>
          <w:lang w:val="fi-FI"/>
        </w:rPr>
        <w:t>in mallinumero? Mitä</w:t>
      </w:r>
      <w:r w:rsidR="00354B9F" w:rsidRPr="00FA14BF">
        <w:rPr>
          <w:lang w:val="fi-FI"/>
        </w:rPr>
        <w:t xml:space="preserve"> (</w:t>
      </w:r>
      <w:r w:rsidR="00F52F3A" w:rsidRPr="00FA14BF">
        <w:rPr>
          <w:lang w:val="fi-FI"/>
        </w:rPr>
        <w:t>hieman ristiriitaisiakin</w:t>
      </w:r>
      <w:r w:rsidR="00354B9F" w:rsidRPr="00FA14BF">
        <w:rPr>
          <w:lang w:val="fi-FI"/>
        </w:rPr>
        <w:t xml:space="preserve">) </w:t>
      </w:r>
      <w:r w:rsidR="00F52F3A" w:rsidRPr="00FA14BF">
        <w:rPr>
          <w:lang w:val="fi-FI"/>
        </w:rPr>
        <w:t xml:space="preserve">tietoja valmistaja antaa </w:t>
      </w:r>
      <w:r w:rsidR="00BD7DD7">
        <w:rPr>
          <w:lang w:val="fi-FI"/>
        </w:rPr>
        <w:t>lämmityselement</w:t>
      </w:r>
      <w:r w:rsidR="00F52F3A" w:rsidRPr="00FA14BF">
        <w:rPr>
          <w:lang w:val="fi-FI"/>
        </w:rPr>
        <w:t>i</w:t>
      </w:r>
      <w:r w:rsidR="009F540C" w:rsidRPr="00FA14BF">
        <w:rPr>
          <w:lang w:val="fi-FI"/>
        </w:rPr>
        <w:t xml:space="preserve">lle sopivasta </w:t>
      </w:r>
      <w:r w:rsidR="00F52F3A" w:rsidRPr="00FA14BF">
        <w:rPr>
          <w:lang w:val="fi-FI"/>
        </w:rPr>
        <w:t>käyttöjännitt</w:t>
      </w:r>
      <w:r w:rsidR="009F540C" w:rsidRPr="00FA14BF">
        <w:rPr>
          <w:lang w:val="fi-FI"/>
        </w:rPr>
        <w:t>eestä</w:t>
      </w:r>
      <w:r w:rsidR="00F52F3A" w:rsidRPr="00FA14BF">
        <w:rPr>
          <w:lang w:val="fi-FI"/>
        </w:rPr>
        <w:t xml:space="preserve">? </w:t>
      </w:r>
    </w:p>
    <w:p w14:paraId="5F4E4DDA" w14:textId="77777777" w:rsidR="00293229" w:rsidRPr="002661FB" w:rsidRDefault="00293229">
      <w:pPr>
        <w:rPr>
          <w:b/>
          <w:bCs/>
          <w:lang w:val="fi-FI"/>
        </w:rPr>
      </w:pPr>
    </w:p>
    <w:p w14:paraId="4CC883E9" w14:textId="02F493F7" w:rsidR="001073EB" w:rsidRPr="002661FB" w:rsidRDefault="00DA1BD8" w:rsidP="001073EB">
      <w:pPr>
        <w:rPr>
          <w:b/>
          <w:bCs/>
          <w:lang w:val="fi-FI"/>
        </w:rPr>
      </w:pPr>
      <w:r w:rsidRPr="002661FB">
        <w:rPr>
          <w:b/>
          <w:bCs/>
          <w:lang w:val="fi-FI"/>
        </w:rPr>
        <w:t>1</w:t>
      </w:r>
      <w:r w:rsidR="001073EB" w:rsidRPr="002661FB">
        <w:rPr>
          <w:b/>
          <w:bCs/>
          <w:lang w:val="fi-FI"/>
        </w:rPr>
        <w:t xml:space="preserve">b) </w:t>
      </w:r>
      <w:r w:rsidR="00256CF1" w:rsidRPr="00FA14BF">
        <w:rPr>
          <w:lang w:val="fi-FI"/>
        </w:rPr>
        <w:t>Mitä arvelet tapahtuvan</w:t>
      </w:r>
      <w:r w:rsidR="00354B9F" w:rsidRPr="00FA14BF">
        <w:rPr>
          <w:lang w:val="fi-FI"/>
        </w:rPr>
        <w:t>,</w:t>
      </w:r>
      <w:r w:rsidR="00256CF1" w:rsidRPr="00FA14BF">
        <w:rPr>
          <w:lang w:val="fi-FI"/>
        </w:rPr>
        <w:t xml:space="preserve"> jos käytät </w:t>
      </w:r>
      <w:r w:rsidR="00BD7DD7">
        <w:rPr>
          <w:lang w:val="fi-FI"/>
        </w:rPr>
        <w:t>lämmityselement</w:t>
      </w:r>
      <w:r w:rsidR="00256CF1" w:rsidRPr="00FA14BF">
        <w:rPr>
          <w:lang w:val="fi-FI"/>
        </w:rPr>
        <w:t xml:space="preserve">tiä valmistajan antaman jännitealueen alapuolella? Entä </w:t>
      </w:r>
      <w:r w:rsidR="00FA14BF">
        <w:rPr>
          <w:lang w:val="fi-FI"/>
        </w:rPr>
        <w:t xml:space="preserve">sen </w:t>
      </w:r>
      <w:r w:rsidR="00256CF1" w:rsidRPr="00FA14BF">
        <w:rPr>
          <w:lang w:val="fi-FI"/>
        </w:rPr>
        <w:t>yläpuolella?</w:t>
      </w:r>
    </w:p>
    <w:p w14:paraId="143DF91E" w14:textId="77777777" w:rsidR="00293229" w:rsidRPr="002661FB" w:rsidRDefault="00293229">
      <w:pPr>
        <w:rPr>
          <w:lang w:val="fi-FI"/>
        </w:rPr>
      </w:pPr>
    </w:p>
    <w:p w14:paraId="087FF7B5" w14:textId="6AF3FEE9" w:rsidR="00924C25" w:rsidRPr="00FA14BF" w:rsidRDefault="00DA1BD8" w:rsidP="00924C25">
      <w:pPr>
        <w:rPr>
          <w:lang w:val="fi-FI"/>
        </w:rPr>
      </w:pPr>
      <w:proofErr w:type="gramStart"/>
      <w:r w:rsidRPr="002661FB">
        <w:rPr>
          <w:b/>
          <w:bCs/>
          <w:lang w:val="fi-FI"/>
        </w:rPr>
        <w:t>1</w:t>
      </w:r>
      <w:r w:rsidR="00C201D0" w:rsidRPr="002661FB">
        <w:rPr>
          <w:b/>
          <w:bCs/>
          <w:lang w:val="fi-FI"/>
        </w:rPr>
        <w:t>c</w:t>
      </w:r>
      <w:proofErr w:type="gramEnd"/>
      <w:r w:rsidR="00924C25" w:rsidRPr="002661FB">
        <w:rPr>
          <w:b/>
          <w:bCs/>
          <w:lang w:val="fi-FI"/>
        </w:rPr>
        <w:t xml:space="preserve">) </w:t>
      </w:r>
      <w:r w:rsidR="00E1295E" w:rsidRPr="00FA14BF">
        <w:rPr>
          <w:lang w:val="fi-FI"/>
        </w:rPr>
        <w:t xml:space="preserve">Anna valistunut </w:t>
      </w:r>
      <w:r w:rsidR="00FA14BF">
        <w:rPr>
          <w:lang w:val="fi-FI"/>
        </w:rPr>
        <w:t>laskennallinen arvio</w:t>
      </w:r>
      <w:r w:rsidR="00E1295E" w:rsidRPr="00FA14BF">
        <w:rPr>
          <w:lang w:val="fi-FI"/>
        </w:rPr>
        <w:t xml:space="preserve"> </w:t>
      </w:r>
      <w:r w:rsidR="00354B9F" w:rsidRPr="00FA14BF">
        <w:rPr>
          <w:lang w:val="fi-FI"/>
        </w:rPr>
        <w:t xml:space="preserve">harjoituksessa käytettävän </w:t>
      </w:r>
      <w:r w:rsidR="00BD7DD7">
        <w:rPr>
          <w:lang w:val="fi-FI"/>
        </w:rPr>
        <w:t>lämmityselement</w:t>
      </w:r>
      <w:r w:rsidR="00354B9F" w:rsidRPr="00FA14BF">
        <w:rPr>
          <w:lang w:val="fi-FI"/>
        </w:rPr>
        <w:t>in</w:t>
      </w:r>
      <w:r w:rsidR="00E1295E" w:rsidRPr="00FA14BF">
        <w:rPr>
          <w:lang w:val="fi-FI"/>
        </w:rPr>
        <w:t xml:space="preserve"> lämpökapasiteetille</w:t>
      </w:r>
      <w:r w:rsidR="00FA14BF">
        <w:rPr>
          <w:lang w:val="fi-FI"/>
        </w:rPr>
        <w:t xml:space="preserve">. </w:t>
      </w:r>
      <w:r w:rsidR="00E1295E" w:rsidRPr="00FA14BF">
        <w:rPr>
          <w:lang w:val="fi-FI"/>
        </w:rPr>
        <w:t xml:space="preserve">Miten laskit/arvioit </w:t>
      </w:r>
      <w:r w:rsidR="00FA14BF">
        <w:rPr>
          <w:lang w:val="fi-FI"/>
        </w:rPr>
        <w:t>lämpökapasiteetin</w:t>
      </w:r>
      <w:r w:rsidR="00E1295E" w:rsidRPr="00FA14BF">
        <w:rPr>
          <w:lang w:val="fi-FI"/>
        </w:rPr>
        <w:t>?</w:t>
      </w:r>
    </w:p>
    <w:p w14:paraId="75FED7C4" w14:textId="77777777" w:rsidR="00293229" w:rsidRPr="002661FB" w:rsidRDefault="00293229" w:rsidP="00924C25">
      <w:pPr>
        <w:rPr>
          <w:lang w:val="fi-FI"/>
        </w:rPr>
      </w:pPr>
    </w:p>
    <w:p w14:paraId="7E3D33EE" w14:textId="72CF7C57" w:rsidR="00924C25" w:rsidRPr="00FA14BF" w:rsidRDefault="00DA1BD8" w:rsidP="00924C25">
      <w:pPr>
        <w:rPr>
          <w:lang w:val="fi-FI"/>
        </w:rPr>
      </w:pPr>
      <w:r w:rsidRPr="002661FB">
        <w:rPr>
          <w:b/>
          <w:bCs/>
          <w:lang w:val="fi-FI"/>
        </w:rPr>
        <w:t>1</w:t>
      </w:r>
      <w:r w:rsidR="00445E8A" w:rsidRPr="002661FB">
        <w:rPr>
          <w:b/>
          <w:bCs/>
          <w:lang w:val="fi-FI"/>
        </w:rPr>
        <w:t>d</w:t>
      </w:r>
      <w:r w:rsidR="00924C25" w:rsidRPr="002661FB">
        <w:rPr>
          <w:b/>
          <w:bCs/>
          <w:lang w:val="fi-FI"/>
        </w:rPr>
        <w:t xml:space="preserve">) </w:t>
      </w:r>
      <w:r w:rsidR="00626211" w:rsidRPr="00FA14BF">
        <w:rPr>
          <w:lang w:val="fi-FI"/>
        </w:rPr>
        <w:t>Mitä jännitettä ja virtaa käytit 10 sekunnin pituisessa jännite</w:t>
      </w:r>
      <w:r w:rsidR="004213AF">
        <w:rPr>
          <w:lang w:val="fi-FI"/>
        </w:rPr>
        <w:t>/virta</w:t>
      </w:r>
      <w:r w:rsidR="00626211" w:rsidRPr="00FA14BF">
        <w:rPr>
          <w:lang w:val="fi-FI"/>
        </w:rPr>
        <w:t>pulssissa? Miten päädyit valitsemiisi arvoihin?</w:t>
      </w:r>
    </w:p>
    <w:p w14:paraId="3791C425" w14:textId="77777777" w:rsidR="00293229" w:rsidRPr="002661FB" w:rsidRDefault="00293229" w:rsidP="00924C25">
      <w:pPr>
        <w:rPr>
          <w:lang w:val="fi-FI"/>
        </w:rPr>
      </w:pPr>
    </w:p>
    <w:p w14:paraId="6C9EDEC3" w14:textId="1CE21AE8" w:rsidR="006A543F" w:rsidRPr="00FA14BF" w:rsidRDefault="00DA1BD8" w:rsidP="00924C25">
      <w:pPr>
        <w:rPr>
          <w:lang w:val="fi-FI"/>
        </w:rPr>
      </w:pPr>
      <w:r w:rsidRPr="002661FB">
        <w:rPr>
          <w:b/>
          <w:bCs/>
          <w:lang w:val="fi-FI"/>
        </w:rPr>
        <w:t>1</w:t>
      </w:r>
      <w:r w:rsidR="006A543F" w:rsidRPr="002661FB">
        <w:rPr>
          <w:b/>
          <w:bCs/>
          <w:lang w:val="fi-FI"/>
        </w:rPr>
        <w:t>e</w:t>
      </w:r>
      <w:r w:rsidR="00924C25" w:rsidRPr="002661FB">
        <w:rPr>
          <w:b/>
          <w:bCs/>
          <w:lang w:val="fi-FI"/>
        </w:rPr>
        <w:t xml:space="preserve">) </w:t>
      </w:r>
      <w:r w:rsidR="00F56D17" w:rsidRPr="00FA14BF">
        <w:rPr>
          <w:lang w:val="fi-FI"/>
        </w:rPr>
        <w:t xml:space="preserve">Piirrä </w:t>
      </w:r>
      <w:r w:rsidR="00BD7DD7">
        <w:rPr>
          <w:lang w:val="fi-FI"/>
        </w:rPr>
        <w:t>lämmityselement</w:t>
      </w:r>
      <w:r w:rsidR="00F56D17" w:rsidRPr="00FA14BF">
        <w:rPr>
          <w:lang w:val="fi-FI"/>
        </w:rPr>
        <w:t>in lämpötila ajan funktiona pulssin aikana</w:t>
      </w:r>
      <w:r w:rsidR="00E85148">
        <w:rPr>
          <w:lang w:val="fi-FI"/>
        </w:rPr>
        <w:t xml:space="preserve"> sekä </w:t>
      </w:r>
      <w:r w:rsidR="00F56D17" w:rsidRPr="00FA14BF">
        <w:rPr>
          <w:lang w:val="fi-FI"/>
        </w:rPr>
        <w:t xml:space="preserve">vähintään 10 sekuntia ennen </w:t>
      </w:r>
      <w:r w:rsidR="00E85148">
        <w:rPr>
          <w:lang w:val="fi-FI"/>
        </w:rPr>
        <w:t xml:space="preserve">pulssin alkua </w:t>
      </w:r>
      <w:r w:rsidR="00F56D17" w:rsidRPr="00FA14BF">
        <w:rPr>
          <w:lang w:val="fi-FI"/>
        </w:rPr>
        <w:t xml:space="preserve">ja 60 sekuntia </w:t>
      </w:r>
      <w:r w:rsidR="00E85148">
        <w:rPr>
          <w:lang w:val="fi-FI"/>
        </w:rPr>
        <w:t>pulssin loppumisen jälkeen.</w:t>
      </w:r>
    </w:p>
    <w:p w14:paraId="02F51C95" w14:textId="77777777" w:rsidR="00293229" w:rsidRPr="002661FB" w:rsidRDefault="00293229" w:rsidP="00924C25">
      <w:pPr>
        <w:rPr>
          <w:b/>
          <w:bCs/>
          <w:lang w:val="fi-FI"/>
        </w:rPr>
      </w:pPr>
    </w:p>
    <w:p w14:paraId="54A0FCCD" w14:textId="7213A6F1" w:rsidR="00A17529" w:rsidRPr="00E85148" w:rsidRDefault="00A17529" w:rsidP="00924C25">
      <w:pPr>
        <w:rPr>
          <w:lang w:val="fi-FI"/>
        </w:rPr>
      </w:pPr>
      <w:r w:rsidRPr="002661FB">
        <w:rPr>
          <w:b/>
          <w:bCs/>
          <w:lang w:val="fi-FI"/>
        </w:rPr>
        <w:t>1</w:t>
      </w:r>
      <w:r w:rsidR="00B153CE" w:rsidRPr="002661FB">
        <w:rPr>
          <w:b/>
          <w:bCs/>
          <w:lang w:val="fi-FI"/>
        </w:rPr>
        <w:t>f</w:t>
      </w:r>
      <w:r w:rsidRPr="002661FB">
        <w:rPr>
          <w:b/>
          <w:bCs/>
          <w:lang w:val="fi-FI"/>
        </w:rPr>
        <w:t xml:space="preserve">) </w:t>
      </w:r>
      <w:r w:rsidRPr="00E85148">
        <w:rPr>
          <w:lang w:val="fi-FI"/>
        </w:rPr>
        <w:t xml:space="preserve">Montako asetetta lämpötila nousi </w:t>
      </w:r>
      <w:r w:rsidR="00E85148" w:rsidRPr="00E85148">
        <w:rPr>
          <w:lang w:val="fi-FI"/>
        </w:rPr>
        <w:t>pulssin aikana</w:t>
      </w:r>
      <w:r w:rsidR="004213AF">
        <w:rPr>
          <w:lang w:val="fi-FI"/>
        </w:rPr>
        <w:t>? M</w:t>
      </w:r>
      <w:r w:rsidRPr="00E85148">
        <w:rPr>
          <w:lang w:val="fi-FI"/>
        </w:rPr>
        <w:t xml:space="preserve">ikä on </w:t>
      </w:r>
      <w:r w:rsidR="00E85148" w:rsidRPr="00E85148">
        <w:rPr>
          <w:lang w:val="fi-FI"/>
        </w:rPr>
        <w:t xml:space="preserve">tästä arvioitavissa oleva </w:t>
      </w:r>
      <w:r w:rsidRPr="00E85148">
        <w:rPr>
          <w:lang w:val="fi-FI"/>
        </w:rPr>
        <w:t xml:space="preserve">elementin (todellinen) lämpökapasiteetti? </w:t>
      </w:r>
      <w:r w:rsidR="00D23AE5" w:rsidRPr="00E85148">
        <w:rPr>
          <w:lang w:val="fi-FI"/>
        </w:rPr>
        <w:t>Miksi luulet</w:t>
      </w:r>
      <w:r w:rsidR="00F56D17" w:rsidRPr="00E85148">
        <w:rPr>
          <w:lang w:val="fi-FI"/>
        </w:rPr>
        <w:t xml:space="preserve">, </w:t>
      </w:r>
      <w:r w:rsidR="00D23AE5" w:rsidRPr="00E85148">
        <w:rPr>
          <w:lang w:val="fi-FI"/>
        </w:rPr>
        <w:t xml:space="preserve">että arvo poikkeaa arviostasi kohdassa </w:t>
      </w:r>
      <w:proofErr w:type="gramStart"/>
      <w:r w:rsidR="00D23AE5" w:rsidRPr="004213AF">
        <w:rPr>
          <w:b/>
          <w:bCs/>
          <w:lang w:val="fi-FI"/>
        </w:rPr>
        <w:t>1</w:t>
      </w:r>
      <w:r w:rsidR="00604AD7" w:rsidRPr="004213AF">
        <w:rPr>
          <w:b/>
          <w:bCs/>
          <w:lang w:val="fi-FI"/>
        </w:rPr>
        <w:t>c</w:t>
      </w:r>
      <w:proofErr w:type="gramEnd"/>
      <w:r w:rsidR="00604AD7" w:rsidRPr="00E85148">
        <w:rPr>
          <w:lang w:val="fi-FI"/>
        </w:rPr>
        <w:t>?</w:t>
      </w:r>
    </w:p>
    <w:p w14:paraId="2C15CDEA" w14:textId="1A0C8E5D" w:rsidR="005B3920" w:rsidRPr="002661FB" w:rsidRDefault="005B3920">
      <w:pPr>
        <w:rPr>
          <w:lang w:val="fi-FI"/>
        </w:rPr>
      </w:pPr>
    </w:p>
    <w:p w14:paraId="10954D9D" w14:textId="27F83CAB" w:rsidR="00900FA2" w:rsidRPr="002661FB" w:rsidRDefault="00B8369C" w:rsidP="00B8369C">
      <w:pPr>
        <w:pStyle w:val="Heading2"/>
        <w:rPr>
          <w:lang w:val="fi-FI"/>
        </w:rPr>
      </w:pPr>
      <w:r w:rsidRPr="002661FB">
        <w:rPr>
          <w:lang w:val="fi-FI"/>
        </w:rPr>
        <w:t xml:space="preserve">Tehtävä </w:t>
      </w:r>
      <w:r w:rsidR="00CA3C25" w:rsidRPr="002661FB">
        <w:rPr>
          <w:lang w:val="fi-FI"/>
        </w:rPr>
        <w:t>2</w:t>
      </w:r>
      <w:r w:rsidR="005944D8">
        <w:rPr>
          <w:lang w:val="fi-FI"/>
        </w:rPr>
        <w:t xml:space="preserve">. </w:t>
      </w:r>
      <w:r w:rsidR="00324DA2" w:rsidRPr="002661FB">
        <w:rPr>
          <w:lang w:val="fi-FI"/>
        </w:rPr>
        <w:t xml:space="preserve">Lämpötilan </w:t>
      </w:r>
      <w:r w:rsidR="00E94455">
        <w:rPr>
          <w:lang w:val="fi-FI"/>
        </w:rPr>
        <w:t>stabilointi</w:t>
      </w:r>
      <w:r w:rsidR="00BD7DD7">
        <w:rPr>
          <w:lang w:val="fi-FI"/>
        </w:rPr>
        <w:t xml:space="preserve"> </w:t>
      </w:r>
      <w:r w:rsidR="00CE0AB5" w:rsidRPr="002661FB">
        <w:rPr>
          <w:lang w:val="fi-FI"/>
        </w:rPr>
        <w:t xml:space="preserve">vakioarvoon </w:t>
      </w:r>
      <w:r w:rsidR="00274DD5" w:rsidRPr="002661FB">
        <w:rPr>
          <w:lang w:val="fi-FI"/>
        </w:rPr>
        <w:t>(n. 60 min)</w:t>
      </w:r>
    </w:p>
    <w:p w14:paraId="6AB5D5FE" w14:textId="62AADF04" w:rsidR="006F3D1A" w:rsidRPr="002661FB" w:rsidRDefault="006F3D1A" w:rsidP="006F3D1A">
      <w:pPr>
        <w:rPr>
          <w:lang w:val="fi-FI"/>
        </w:rPr>
      </w:pPr>
    </w:p>
    <w:p w14:paraId="074B81F5" w14:textId="4238C146" w:rsidR="00293229" w:rsidRPr="00A534F7" w:rsidRDefault="00324DA2" w:rsidP="00324DA2">
      <w:pPr>
        <w:rPr>
          <w:b/>
          <w:bCs/>
          <w:lang w:val="fi-FI"/>
        </w:rPr>
      </w:pPr>
      <w:r w:rsidRPr="002661FB">
        <w:rPr>
          <w:b/>
          <w:bCs/>
          <w:lang w:val="fi-FI"/>
        </w:rPr>
        <w:t xml:space="preserve">2a) </w:t>
      </w:r>
      <w:r w:rsidR="0079067B" w:rsidRPr="000A4A71">
        <w:rPr>
          <w:lang w:val="fi-FI"/>
        </w:rPr>
        <w:t>Alkoiko</w:t>
      </w:r>
      <w:r w:rsidRPr="000A4A71">
        <w:rPr>
          <w:lang w:val="fi-FI"/>
        </w:rPr>
        <w:t xml:space="preserve"> </w:t>
      </w:r>
      <w:r w:rsidR="00BD7DD7">
        <w:rPr>
          <w:lang w:val="fi-FI"/>
        </w:rPr>
        <w:t>lämmityselement</w:t>
      </w:r>
      <w:r w:rsidR="0079067B" w:rsidRPr="000A4A71">
        <w:rPr>
          <w:lang w:val="fi-FI"/>
        </w:rPr>
        <w:t xml:space="preserve">in </w:t>
      </w:r>
      <w:r w:rsidRPr="000A4A71">
        <w:rPr>
          <w:lang w:val="fi-FI"/>
        </w:rPr>
        <w:t xml:space="preserve">lämpötilan nousu välittömästi </w:t>
      </w:r>
      <w:r w:rsidR="0075547E">
        <w:rPr>
          <w:lang w:val="fi-FI"/>
        </w:rPr>
        <w:t>pulssin</w:t>
      </w:r>
      <w:r w:rsidRPr="000A4A71">
        <w:rPr>
          <w:lang w:val="fi-FI"/>
        </w:rPr>
        <w:t xml:space="preserve"> alettua</w:t>
      </w:r>
      <w:r w:rsidR="00A72B0B">
        <w:rPr>
          <w:lang w:val="fi-FI"/>
        </w:rPr>
        <w:t xml:space="preserve"> Tehtävässä 1? </w:t>
      </w:r>
      <w:r w:rsidR="0075547E">
        <w:rPr>
          <w:lang w:val="fi-FI"/>
        </w:rPr>
        <w:t>Entä l</w:t>
      </w:r>
      <w:r w:rsidR="00A72B0B">
        <w:rPr>
          <w:lang w:val="fi-FI"/>
        </w:rPr>
        <w:t xml:space="preserve">oppuiko lämpötilan nousu välittömästi </w:t>
      </w:r>
      <w:r w:rsidR="0075547E">
        <w:rPr>
          <w:lang w:val="fi-FI"/>
        </w:rPr>
        <w:t>pulssin</w:t>
      </w:r>
      <w:r w:rsidR="00A72B0B">
        <w:rPr>
          <w:lang w:val="fi-FI"/>
        </w:rPr>
        <w:t xml:space="preserve"> päätyttyä? </w:t>
      </w:r>
      <w:r w:rsidRPr="000A4A71">
        <w:rPr>
          <w:lang w:val="fi-FI"/>
        </w:rPr>
        <w:t>Miksi</w:t>
      </w:r>
      <w:r w:rsidR="000A4A71">
        <w:rPr>
          <w:lang w:val="fi-FI"/>
        </w:rPr>
        <w:t xml:space="preserve"> tai </w:t>
      </w:r>
      <w:r w:rsidRPr="000A4A71">
        <w:rPr>
          <w:lang w:val="fi-FI"/>
        </w:rPr>
        <w:t>miks</w:t>
      </w:r>
      <w:r w:rsidR="000A4A71">
        <w:rPr>
          <w:lang w:val="fi-FI"/>
        </w:rPr>
        <w:t>i ei</w:t>
      </w:r>
      <w:r w:rsidRPr="000A4A71">
        <w:rPr>
          <w:lang w:val="fi-FI"/>
        </w:rPr>
        <w:t>?</w:t>
      </w:r>
      <w:r w:rsidRPr="002661FB">
        <w:rPr>
          <w:b/>
          <w:bCs/>
          <w:lang w:val="fi-FI"/>
        </w:rPr>
        <w:t xml:space="preserve"> </w:t>
      </w:r>
    </w:p>
    <w:p w14:paraId="0C33EA40" w14:textId="77777777" w:rsidR="00293229" w:rsidRPr="002661FB" w:rsidRDefault="00293229" w:rsidP="00324DA2">
      <w:pPr>
        <w:rPr>
          <w:lang w:val="fi-FI"/>
        </w:rPr>
      </w:pPr>
    </w:p>
    <w:p w14:paraId="54101861" w14:textId="4BE5632D" w:rsidR="00324DA2" w:rsidRPr="000A4A71" w:rsidRDefault="00324DA2" w:rsidP="00324DA2">
      <w:pPr>
        <w:rPr>
          <w:lang w:val="fi-FI"/>
        </w:rPr>
      </w:pPr>
      <w:r w:rsidRPr="002661FB">
        <w:rPr>
          <w:b/>
          <w:bCs/>
          <w:lang w:val="fi-FI"/>
        </w:rPr>
        <w:t xml:space="preserve">2b) </w:t>
      </w:r>
      <w:r w:rsidRPr="000A4A71">
        <w:rPr>
          <w:lang w:val="fi-FI"/>
        </w:rPr>
        <w:t>Mitä haasteita edellisessä kohdassa huo</w:t>
      </w:r>
      <w:r w:rsidR="00F47FE5" w:rsidRPr="000A4A71">
        <w:rPr>
          <w:lang w:val="fi-FI"/>
        </w:rPr>
        <w:t xml:space="preserve">mattu käytös aiheuttaa lämpötilan hallintaan </w:t>
      </w:r>
      <w:r w:rsidR="0075547E">
        <w:rPr>
          <w:lang w:val="fi-FI"/>
        </w:rPr>
        <w:t>käytännössä, kun käytetään</w:t>
      </w:r>
      <w:r w:rsidR="000A4A71">
        <w:rPr>
          <w:lang w:val="fi-FI"/>
        </w:rPr>
        <w:t xml:space="preserve"> </w:t>
      </w:r>
      <w:proofErr w:type="spellStart"/>
      <w:r w:rsidR="000A4A71">
        <w:rPr>
          <w:lang w:val="fi-FI"/>
        </w:rPr>
        <w:t>resistiivisiä</w:t>
      </w:r>
      <w:proofErr w:type="spellEnd"/>
      <w:r w:rsidR="000A4A71">
        <w:rPr>
          <w:lang w:val="fi-FI"/>
        </w:rPr>
        <w:t xml:space="preserve"> </w:t>
      </w:r>
      <w:r w:rsidR="00BD7DD7">
        <w:rPr>
          <w:lang w:val="fi-FI"/>
        </w:rPr>
        <w:t>lämmityselement</w:t>
      </w:r>
      <w:r w:rsidR="000A4A71">
        <w:rPr>
          <w:lang w:val="fi-FI"/>
        </w:rPr>
        <w:t>tejä</w:t>
      </w:r>
      <w:r w:rsidR="00F47FE5" w:rsidRPr="000A4A71">
        <w:rPr>
          <w:lang w:val="fi-FI"/>
        </w:rPr>
        <w:t>?</w:t>
      </w:r>
    </w:p>
    <w:p w14:paraId="6FF2FE54" w14:textId="77777777" w:rsidR="00293229" w:rsidRPr="002661FB" w:rsidRDefault="00293229" w:rsidP="006F3D1A">
      <w:pPr>
        <w:rPr>
          <w:b/>
          <w:bCs/>
          <w:lang w:val="fi-FI"/>
        </w:rPr>
      </w:pPr>
    </w:p>
    <w:p w14:paraId="647CA8E1" w14:textId="3863C3D0" w:rsidR="006F3D1A" w:rsidRPr="002661FB" w:rsidRDefault="009769EC" w:rsidP="006F3D1A">
      <w:pPr>
        <w:rPr>
          <w:b/>
          <w:bCs/>
          <w:lang w:val="fi-FI"/>
        </w:rPr>
      </w:pPr>
      <w:r w:rsidRPr="002661FB">
        <w:rPr>
          <w:b/>
          <w:bCs/>
          <w:lang w:val="fi-FI"/>
        </w:rPr>
        <w:t>2</w:t>
      </w:r>
      <w:r w:rsidR="00F44711" w:rsidRPr="002661FB">
        <w:rPr>
          <w:b/>
          <w:bCs/>
          <w:lang w:val="fi-FI"/>
        </w:rPr>
        <w:t>c</w:t>
      </w:r>
      <w:r w:rsidR="006F3D1A" w:rsidRPr="002661FB">
        <w:rPr>
          <w:b/>
          <w:bCs/>
          <w:lang w:val="fi-FI"/>
        </w:rPr>
        <w:t xml:space="preserve">) </w:t>
      </w:r>
      <w:r w:rsidR="00F44711" w:rsidRPr="00BD7DD7">
        <w:rPr>
          <w:lang w:val="fi-FI"/>
        </w:rPr>
        <w:t>Piirrä kuvaaja jossa</w:t>
      </w:r>
      <w:r w:rsidR="0073059B" w:rsidRPr="00BD7DD7">
        <w:rPr>
          <w:lang w:val="fi-FI"/>
        </w:rPr>
        <w:t xml:space="preserve"> näkyy </w:t>
      </w:r>
      <w:r w:rsidR="00BD7DD7">
        <w:rPr>
          <w:lang w:val="fi-FI"/>
        </w:rPr>
        <w:t>lämmityselement</w:t>
      </w:r>
      <w:r w:rsidR="0068419B" w:rsidRPr="00BD7DD7">
        <w:rPr>
          <w:lang w:val="fi-FI"/>
        </w:rPr>
        <w:t xml:space="preserve">in </w:t>
      </w:r>
      <w:r w:rsidR="0073059B" w:rsidRPr="00BD7DD7">
        <w:rPr>
          <w:lang w:val="fi-FI"/>
        </w:rPr>
        <w:t xml:space="preserve">lämpötila ajan funktiona </w:t>
      </w:r>
      <w:r w:rsidR="003B6626" w:rsidRPr="00BD7DD7">
        <w:rPr>
          <w:lang w:val="fi-FI"/>
        </w:rPr>
        <w:t>tehtävänannossa kuvatun ”operaation” aikana</w:t>
      </w:r>
      <w:r w:rsidR="00221355">
        <w:rPr>
          <w:lang w:val="fi-FI"/>
        </w:rPr>
        <w:t xml:space="preserve"> sekä samanaikaisesti mitattu teholähteeltä syötetty jännite</w:t>
      </w:r>
      <w:r w:rsidR="003B6626" w:rsidRPr="00BD7DD7">
        <w:rPr>
          <w:lang w:val="fi-FI"/>
        </w:rPr>
        <w:t xml:space="preserve">. </w:t>
      </w:r>
      <w:r w:rsidR="006207FA" w:rsidRPr="00BD7DD7">
        <w:rPr>
          <w:lang w:val="fi-FI"/>
        </w:rPr>
        <w:t>Kerro omin sanoin</w:t>
      </w:r>
      <w:r w:rsidR="00BD7DD7">
        <w:rPr>
          <w:lang w:val="fi-FI"/>
        </w:rPr>
        <w:t xml:space="preserve">, </w:t>
      </w:r>
      <w:r w:rsidR="006207FA" w:rsidRPr="00BD7DD7">
        <w:rPr>
          <w:lang w:val="fi-FI"/>
        </w:rPr>
        <w:t xml:space="preserve">mitä mittauksen aikana </w:t>
      </w:r>
      <w:r w:rsidR="00BD7DD7">
        <w:rPr>
          <w:lang w:val="fi-FI"/>
        </w:rPr>
        <w:t xml:space="preserve">teit – eli </w:t>
      </w:r>
      <w:r w:rsidR="006207FA" w:rsidRPr="00BD7DD7">
        <w:rPr>
          <w:lang w:val="fi-FI"/>
        </w:rPr>
        <w:t>miten säädit jännitettä</w:t>
      </w:r>
      <w:r w:rsidR="00BD7DD7">
        <w:rPr>
          <w:lang w:val="fi-FI"/>
        </w:rPr>
        <w:t xml:space="preserve"> ja </w:t>
      </w:r>
      <w:r w:rsidR="003B6626" w:rsidRPr="00BD7DD7">
        <w:rPr>
          <w:lang w:val="fi-FI"/>
        </w:rPr>
        <w:t xml:space="preserve">virtaa operaation </w:t>
      </w:r>
      <w:r w:rsidR="006207FA" w:rsidRPr="00BD7DD7">
        <w:rPr>
          <w:lang w:val="fi-FI"/>
        </w:rPr>
        <w:t>eri vaiheissa.</w:t>
      </w:r>
      <w:r w:rsidR="009E3695" w:rsidRPr="00BD7DD7">
        <w:rPr>
          <w:lang w:val="fi-FI"/>
        </w:rPr>
        <w:t xml:space="preserve"> Millä jännitteen ja virran arvoilla </w:t>
      </w:r>
      <w:r w:rsidR="00BD7DD7">
        <w:rPr>
          <w:lang w:val="fi-FI"/>
        </w:rPr>
        <w:t>lämmityselement</w:t>
      </w:r>
      <w:r w:rsidR="009E3695" w:rsidRPr="00BD7DD7">
        <w:rPr>
          <w:lang w:val="fi-FI"/>
        </w:rPr>
        <w:t>in lämpötila</w:t>
      </w:r>
      <w:r w:rsidR="00BD7DD7">
        <w:rPr>
          <w:lang w:val="fi-FI"/>
        </w:rPr>
        <w:t xml:space="preserve"> stabiloitui arvoon</w:t>
      </w:r>
      <w:r w:rsidR="009E3695" w:rsidRPr="00BD7DD7">
        <w:rPr>
          <w:lang w:val="fi-FI"/>
        </w:rPr>
        <w:t xml:space="preserve"> 50</w:t>
      </w:r>
      <w:r w:rsidR="00BD7DD7">
        <w:rPr>
          <w:rFonts w:ascii="Calibri Light" w:hAnsi="Calibri Light" w:cs="Calibri Light"/>
          <w:lang w:val="fi-FI"/>
        </w:rPr>
        <w:t>°</w:t>
      </w:r>
      <w:r w:rsidR="00BD7DD7">
        <w:rPr>
          <w:lang w:val="fi-FI"/>
        </w:rPr>
        <w:t>C</w:t>
      </w:r>
      <w:r w:rsidR="009E3695" w:rsidRPr="00BD7DD7">
        <w:rPr>
          <w:lang w:val="fi-FI"/>
        </w:rPr>
        <w:t>?</w:t>
      </w:r>
    </w:p>
    <w:p w14:paraId="282295C1" w14:textId="77777777" w:rsidR="00293229" w:rsidRPr="002661FB" w:rsidRDefault="00293229" w:rsidP="006F3D1A">
      <w:pPr>
        <w:rPr>
          <w:b/>
          <w:bCs/>
          <w:lang w:val="fi-FI"/>
        </w:rPr>
      </w:pPr>
    </w:p>
    <w:p w14:paraId="1D67A44B" w14:textId="14FCE8DE" w:rsidR="006F3D1A" w:rsidRPr="002661FB" w:rsidRDefault="000C71F2" w:rsidP="006F3D1A">
      <w:pPr>
        <w:rPr>
          <w:b/>
          <w:bCs/>
          <w:lang w:val="fi-FI"/>
        </w:rPr>
      </w:pPr>
      <w:r w:rsidRPr="002661FB">
        <w:rPr>
          <w:b/>
          <w:bCs/>
          <w:lang w:val="fi-FI"/>
        </w:rPr>
        <w:t xml:space="preserve">2d) </w:t>
      </w:r>
      <w:r w:rsidR="003533CF" w:rsidRPr="003527DC">
        <w:rPr>
          <w:lang w:val="fi-FI"/>
        </w:rPr>
        <w:t xml:space="preserve">Piirrä </w:t>
      </w:r>
      <w:r w:rsidR="00BD7DD7" w:rsidRPr="003527DC">
        <w:rPr>
          <w:lang w:val="fi-FI"/>
        </w:rPr>
        <w:t>lämmityselement</w:t>
      </w:r>
      <w:r w:rsidR="003533CF" w:rsidRPr="003527DC">
        <w:rPr>
          <w:lang w:val="fi-FI"/>
        </w:rPr>
        <w:t xml:space="preserve">in lämpötila ajan </w:t>
      </w:r>
      <w:r w:rsidR="003527DC" w:rsidRPr="003527DC">
        <w:rPr>
          <w:lang w:val="fi-FI"/>
        </w:rPr>
        <w:t>funktiona,</w:t>
      </w:r>
      <w:r w:rsidR="003533CF" w:rsidRPr="003527DC">
        <w:rPr>
          <w:lang w:val="fi-FI"/>
        </w:rPr>
        <w:t xml:space="preserve"> kun pyrit nostamaan sen </w:t>
      </w:r>
      <w:r w:rsidR="003527DC">
        <w:rPr>
          <w:lang w:val="fi-FI"/>
        </w:rPr>
        <w:t xml:space="preserve">tavoitelämpötilaan </w:t>
      </w:r>
      <w:r w:rsidR="003533CF" w:rsidRPr="003527DC">
        <w:rPr>
          <w:lang w:val="fi-FI"/>
        </w:rPr>
        <w:t>50</w:t>
      </w:r>
      <w:r w:rsidR="003527DC" w:rsidRPr="003527DC">
        <w:rPr>
          <w:rFonts w:ascii="Calibri Light" w:hAnsi="Calibri Light" w:cs="Calibri Light"/>
          <w:lang w:val="fi-FI"/>
        </w:rPr>
        <w:t>°</w:t>
      </w:r>
      <w:r w:rsidR="003527DC" w:rsidRPr="003527DC">
        <w:rPr>
          <w:lang w:val="fi-FI"/>
        </w:rPr>
        <w:t>C</w:t>
      </w:r>
      <w:r w:rsidR="003533CF" w:rsidRPr="003527DC">
        <w:rPr>
          <w:lang w:val="fi-FI"/>
        </w:rPr>
        <w:t xml:space="preserve"> käyttäen vakiojännitettä ja -virtaa</w:t>
      </w:r>
      <w:r w:rsidR="003527DC">
        <w:rPr>
          <w:lang w:val="fi-FI"/>
        </w:rPr>
        <w:t>,</w:t>
      </w:r>
      <w:r w:rsidR="003533CF" w:rsidRPr="003527DC">
        <w:rPr>
          <w:lang w:val="fi-FI"/>
        </w:rPr>
        <w:t xml:space="preserve"> jotka määritit kohdassa</w:t>
      </w:r>
      <w:r w:rsidR="003527DC">
        <w:rPr>
          <w:lang w:val="fi-FI"/>
        </w:rPr>
        <w:t xml:space="preserve"> </w:t>
      </w:r>
      <w:proofErr w:type="gramStart"/>
      <w:r w:rsidR="003527DC" w:rsidRPr="003527DC">
        <w:rPr>
          <w:b/>
          <w:bCs/>
          <w:lang w:val="fi-FI"/>
        </w:rPr>
        <w:t>2c</w:t>
      </w:r>
      <w:proofErr w:type="gramEnd"/>
      <w:r w:rsidR="003533CF" w:rsidRPr="003527DC">
        <w:rPr>
          <w:lang w:val="fi-FI"/>
        </w:rPr>
        <w:t xml:space="preserve">. Kommentoi </w:t>
      </w:r>
      <w:r w:rsidR="003527DC">
        <w:rPr>
          <w:lang w:val="fi-FI"/>
        </w:rPr>
        <w:t>eroja</w:t>
      </w:r>
      <w:r w:rsidR="00D14687" w:rsidRPr="003527DC">
        <w:rPr>
          <w:lang w:val="fi-FI"/>
        </w:rPr>
        <w:t xml:space="preserve"> </w:t>
      </w:r>
      <w:r w:rsidR="003527DC">
        <w:rPr>
          <w:lang w:val="fi-FI"/>
        </w:rPr>
        <w:t xml:space="preserve">verrattuna </w:t>
      </w:r>
      <w:r w:rsidR="00D14687" w:rsidRPr="003527DC">
        <w:rPr>
          <w:lang w:val="fi-FI"/>
        </w:rPr>
        <w:t xml:space="preserve">kohdassa </w:t>
      </w:r>
      <w:r w:rsidR="00D14687" w:rsidRPr="003527DC">
        <w:rPr>
          <w:b/>
          <w:bCs/>
          <w:lang w:val="fi-FI"/>
        </w:rPr>
        <w:t>2c</w:t>
      </w:r>
      <w:r w:rsidR="00D14687" w:rsidRPr="003527DC">
        <w:rPr>
          <w:lang w:val="fi-FI"/>
        </w:rPr>
        <w:t xml:space="preserve"> tekemääsi </w:t>
      </w:r>
      <w:r w:rsidR="003527DC">
        <w:rPr>
          <w:lang w:val="fi-FI"/>
        </w:rPr>
        <w:t>kuvaajaan.</w:t>
      </w:r>
    </w:p>
    <w:p w14:paraId="3A3495D2" w14:textId="0E6466EB" w:rsidR="006F3D1A" w:rsidRPr="002661FB" w:rsidRDefault="006F3D1A">
      <w:pPr>
        <w:rPr>
          <w:b/>
          <w:bCs/>
          <w:lang w:val="fi-FI"/>
        </w:rPr>
      </w:pPr>
    </w:p>
    <w:p w14:paraId="523E8D0F" w14:textId="71BF8EC5" w:rsidR="00B76DCB" w:rsidRPr="002661FB" w:rsidRDefault="00B76DCB" w:rsidP="00B76DCB">
      <w:pPr>
        <w:rPr>
          <w:b/>
          <w:bCs/>
          <w:lang w:val="fi-FI"/>
        </w:rPr>
      </w:pPr>
      <w:r w:rsidRPr="002661FB">
        <w:rPr>
          <w:b/>
          <w:bCs/>
          <w:lang w:val="fi-FI"/>
        </w:rPr>
        <w:t>2</w:t>
      </w:r>
      <w:r w:rsidR="003533CF">
        <w:rPr>
          <w:b/>
          <w:bCs/>
          <w:lang w:val="fi-FI"/>
        </w:rPr>
        <w:t>e</w:t>
      </w:r>
      <w:r w:rsidRPr="002661FB">
        <w:rPr>
          <w:b/>
          <w:bCs/>
          <w:lang w:val="fi-FI"/>
        </w:rPr>
        <w:t xml:space="preserve">) </w:t>
      </w:r>
      <w:r w:rsidR="00BD7DD7" w:rsidRPr="003D47FB">
        <w:rPr>
          <w:lang w:val="fi-FI"/>
        </w:rPr>
        <w:t>Lämmityselement</w:t>
      </w:r>
      <w:r w:rsidRPr="003D47FB">
        <w:rPr>
          <w:lang w:val="fi-FI"/>
        </w:rPr>
        <w:t>issä on kaksi suurin piirtein puoliympyrän muotoista lovea. Mitä varten luulet elementin valmistajan lisänneen ne?</w:t>
      </w:r>
    </w:p>
    <w:p w14:paraId="252BF7D1" w14:textId="377ABADD" w:rsidR="00F0619A" w:rsidRPr="002661FB" w:rsidRDefault="00F0619A" w:rsidP="00F0619A">
      <w:pPr>
        <w:pStyle w:val="Heading2"/>
        <w:rPr>
          <w:lang w:val="fi-FI"/>
        </w:rPr>
      </w:pPr>
      <w:r w:rsidRPr="002661FB">
        <w:rPr>
          <w:lang w:val="fi-FI"/>
        </w:rPr>
        <w:lastRenderedPageBreak/>
        <w:t>Tehtävä 3</w:t>
      </w:r>
      <w:r w:rsidR="005944D8">
        <w:rPr>
          <w:lang w:val="fi-FI"/>
        </w:rPr>
        <w:t xml:space="preserve">. </w:t>
      </w:r>
      <w:proofErr w:type="spellStart"/>
      <w:r w:rsidR="00B76DCB" w:rsidRPr="002661FB">
        <w:rPr>
          <w:lang w:val="fi-FI"/>
        </w:rPr>
        <w:t>Peltier</w:t>
      </w:r>
      <w:proofErr w:type="spellEnd"/>
      <w:r w:rsidR="00B76DCB" w:rsidRPr="002661FB">
        <w:rPr>
          <w:lang w:val="fi-FI"/>
        </w:rPr>
        <w:t>-elementtiin tutustuminen</w:t>
      </w:r>
      <w:r w:rsidR="0035466B">
        <w:rPr>
          <w:lang w:val="fi-FI"/>
        </w:rPr>
        <w:t xml:space="preserve"> ja </w:t>
      </w:r>
      <w:r w:rsidR="00A66A7F">
        <w:rPr>
          <w:lang w:val="fi-FI"/>
        </w:rPr>
        <w:t xml:space="preserve">sen </w:t>
      </w:r>
      <w:r w:rsidR="0035466B">
        <w:rPr>
          <w:lang w:val="fi-FI"/>
        </w:rPr>
        <w:t xml:space="preserve">käyttäytymisen vertaaminen </w:t>
      </w:r>
      <w:proofErr w:type="spellStart"/>
      <w:r w:rsidR="0035466B">
        <w:rPr>
          <w:lang w:val="fi-FI"/>
        </w:rPr>
        <w:t>resistiiviseen</w:t>
      </w:r>
      <w:proofErr w:type="spellEnd"/>
      <w:r w:rsidR="0035466B">
        <w:rPr>
          <w:lang w:val="fi-FI"/>
        </w:rPr>
        <w:t xml:space="preserve"> lämmityselementtiin</w:t>
      </w:r>
      <w:r w:rsidRPr="002661FB">
        <w:rPr>
          <w:lang w:val="fi-FI"/>
        </w:rPr>
        <w:t xml:space="preserve"> (n. </w:t>
      </w:r>
      <w:r w:rsidR="0035466B">
        <w:rPr>
          <w:lang w:val="fi-FI"/>
        </w:rPr>
        <w:t>6</w:t>
      </w:r>
      <w:r w:rsidRPr="002661FB">
        <w:rPr>
          <w:lang w:val="fi-FI"/>
        </w:rPr>
        <w:t>0 min)</w:t>
      </w:r>
    </w:p>
    <w:p w14:paraId="5E9360FB" w14:textId="77777777" w:rsidR="00DF3A39" w:rsidRPr="002661FB" w:rsidRDefault="00DF3A39" w:rsidP="00DF3A39">
      <w:pPr>
        <w:rPr>
          <w:lang w:val="fi-FI"/>
        </w:rPr>
      </w:pPr>
    </w:p>
    <w:p w14:paraId="56FC6EC6" w14:textId="735E55E5" w:rsidR="00DF3A39" w:rsidRPr="002661FB" w:rsidRDefault="00217FF3" w:rsidP="00DF3A39">
      <w:pPr>
        <w:rPr>
          <w:b/>
          <w:bCs/>
          <w:lang w:val="fi-FI"/>
        </w:rPr>
      </w:pPr>
      <w:r w:rsidRPr="002661FB">
        <w:rPr>
          <w:b/>
          <w:bCs/>
          <w:lang w:val="fi-FI"/>
        </w:rPr>
        <w:t>3</w:t>
      </w:r>
      <w:r w:rsidR="00DF3A39" w:rsidRPr="002661FB">
        <w:rPr>
          <w:b/>
          <w:bCs/>
          <w:lang w:val="fi-FI"/>
        </w:rPr>
        <w:t xml:space="preserve">a) </w:t>
      </w:r>
      <w:r w:rsidR="002B1BE7" w:rsidRPr="006A22B1">
        <w:rPr>
          <w:lang w:val="fi-FI"/>
        </w:rPr>
        <w:t xml:space="preserve">Kuvaile miten </w:t>
      </w:r>
      <w:proofErr w:type="spellStart"/>
      <w:r w:rsidR="002B1BE7" w:rsidRPr="006A22B1">
        <w:rPr>
          <w:lang w:val="fi-FI"/>
        </w:rPr>
        <w:t>Pelter</w:t>
      </w:r>
      <w:proofErr w:type="spellEnd"/>
      <w:r w:rsidR="002B1BE7" w:rsidRPr="006A22B1">
        <w:rPr>
          <w:lang w:val="fi-FI"/>
        </w:rPr>
        <w:t xml:space="preserve">-elementti </w:t>
      </w:r>
      <w:r w:rsidR="00085E80" w:rsidRPr="006A22B1">
        <w:rPr>
          <w:lang w:val="fi-FI"/>
        </w:rPr>
        <w:t>käyttäytyy,</w:t>
      </w:r>
      <w:r w:rsidR="002B1BE7" w:rsidRPr="006A22B1">
        <w:rPr>
          <w:lang w:val="fi-FI"/>
        </w:rPr>
        <w:t xml:space="preserve"> kun laitat jännitteen </w:t>
      </w:r>
      <w:r w:rsidR="00085E80" w:rsidRPr="006A22B1">
        <w:rPr>
          <w:lang w:val="fi-FI"/>
        </w:rPr>
        <w:t xml:space="preserve">ja virran </w:t>
      </w:r>
      <w:r w:rsidR="006A22B1">
        <w:rPr>
          <w:lang w:val="fi-FI"/>
        </w:rPr>
        <w:t xml:space="preserve">kulkemaan </w:t>
      </w:r>
      <w:r w:rsidR="002B1BE7" w:rsidRPr="006A22B1">
        <w:rPr>
          <w:lang w:val="fi-FI"/>
        </w:rPr>
        <w:t>sen yli. Vertaa</w:t>
      </w:r>
      <w:r w:rsidR="006A22B1">
        <w:rPr>
          <w:lang w:val="fi-FI"/>
        </w:rPr>
        <w:t xml:space="preserve"> </w:t>
      </w:r>
      <w:proofErr w:type="spellStart"/>
      <w:r w:rsidR="006A22B1">
        <w:rPr>
          <w:lang w:val="fi-FI"/>
        </w:rPr>
        <w:t>Peltier</w:t>
      </w:r>
      <w:proofErr w:type="spellEnd"/>
      <w:r w:rsidR="006A22B1">
        <w:rPr>
          <w:lang w:val="fi-FI"/>
        </w:rPr>
        <w:t>-elementin käyttäytymistä T</w:t>
      </w:r>
      <w:r w:rsidR="002B1BE7" w:rsidRPr="006A22B1">
        <w:rPr>
          <w:lang w:val="fi-FI"/>
        </w:rPr>
        <w:t>ehtävissä 1</w:t>
      </w:r>
      <w:r w:rsidR="00085E80" w:rsidRPr="006A22B1">
        <w:rPr>
          <w:lang w:val="fi-FI"/>
        </w:rPr>
        <w:t xml:space="preserve"> ja </w:t>
      </w:r>
      <w:r w:rsidR="002B1BE7" w:rsidRPr="006A22B1">
        <w:rPr>
          <w:lang w:val="fi-FI"/>
        </w:rPr>
        <w:t xml:space="preserve">2 tutkittuun </w:t>
      </w:r>
      <w:proofErr w:type="spellStart"/>
      <w:r w:rsidR="002B1BE7" w:rsidRPr="006A22B1">
        <w:rPr>
          <w:lang w:val="fi-FI"/>
        </w:rPr>
        <w:t>resistiiviseen</w:t>
      </w:r>
      <w:proofErr w:type="spellEnd"/>
      <w:r w:rsidR="002B1BE7" w:rsidRPr="006A22B1">
        <w:rPr>
          <w:lang w:val="fi-FI"/>
        </w:rPr>
        <w:t xml:space="preserve"> </w:t>
      </w:r>
      <w:r w:rsidR="006A22B1">
        <w:rPr>
          <w:lang w:val="fi-FI"/>
        </w:rPr>
        <w:t>lämmitys</w:t>
      </w:r>
      <w:r w:rsidR="002B1BE7" w:rsidRPr="006A22B1">
        <w:rPr>
          <w:lang w:val="fi-FI"/>
        </w:rPr>
        <w:t>elementtiin.</w:t>
      </w:r>
    </w:p>
    <w:p w14:paraId="3989A8A6" w14:textId="77777777" w:rsidR="00293229" w:rsidRPr="002661FB" w:rsidRDefault="00293229" w:rsidP="00DF3A39">
      <w:pPr>
        <w:rPr>
          <w:lang w:val="fi-FI"/>
        </w:rPr>
      </w:pPr>
    </w:p>
    <w:p w14:paraId="35ED7D05" w14:textId="3C56AF26" w:rsidR="0009568F" w:rsidRPr="006A22B1" w:rsidRDefault="0009568F" w:rsidP="00DF3A39">
      <w:pPr>
        <w:rPr>
          <w:lang w:val="fi-FI"/>
        </w:rPr>
      </w:pPr>
      <w:r w:rsidRPr="002661FB">
        <w:rPr>
          <w:b/>
          <w:bCs/>
          <w:lang w:val="fi-FI"/>
        </w:rPr>
        <w:t>3</w:t>
      </w:r>
      <w:r w:rsidR="002B1BE7" w:rsidRPr="002661FB">
        <w:rPr>
          <w:b/>
          <w:bCs/>
          <w:lang w:val="fi-FI"/>
        </w:rPr>
        <w:t>b</w:t>
      </w:r>
      <w:r w:rsidRPr="002661FB">
        <w:rPr>
          <w:b/>
          <w:bCs/>
          <w:lang w:val="fi-FI"/>
        </w:rPr>
        <w:t xml:space="preserve">) </w:t>
      </w:r>
      <w:r w:rsidR="002B1BE7" w:rsidRPr="006A22B1">
        <w:rPr>
          <w:lang w:val="fi-FI"/>
        </w:rPr>
        <w:t xml:space="preserve">Mitä tapahtuu kuin vaihdat </w:t>
      </w:r>
      <w:proofErr w:type="spellStart"/>
      <w:r w:rsidR="002B1BE7" w:rsidRPr="006A22B1">
        <w:rPr>
          <w:lang w:val="fi-FI"/>
        </w:rPr>
        <w:t>Peltier</w:t>
      </w:r>
      <w:proofErr w:type="spellEnd"/>
      <w:r w:rsidR="002B1BE7" w:rsidRPr="006A22B1">
        <w:rPr>
          <w:lang w:val="fi-FI"/>
        </w:rPr>
        <w:t xml:space="preserve">-elementin läpi kulkevan </w:t>
      </w:r>
      <w:r w:rsidR="006A22B1">
        <w:rPr>
          <w:lang w:val="fi-FI"/>
        </w:rPr>
        <w:t>sähkö</w:t>
      </w:r>
      <w:r w:rsidR="002B1BE7" w:rsidRPr="006A22B1">
        <w:rPr>
          <w:lang w:val="fi-FI"/>
        </w:rPr>
        <w:t>virran suunnan?</w:t>
      </w:r>
    </w:p>
    <w:p w14:paraId="58E1519F" w14:textId="77777777" w:rsidR="00293229" w:rsidRPr="002661FB" w:rsidRDefault="00293229" w:rsidP="00DF3A39">
      <w:pPr>
        <w:rPr>
          <w:lang w:val="fi-FI"/>
        </w:rPr>
      </w:pPr>
    </w:p>
    <w:p w14:paraId="1F1600BF" w14:textId="2B512376" w:rsidR="0037068E" w:rsidRPr="006A22B1" w:rsidRDefault="0037068E" w:rsidP="00DF3A39">
      <w:pPr>
        <w:rPr>
          <w:lang w:val="fi-FI"/>
        </w:rPr>
      </w:pPr>
      <w:proofErr w:type="gramStart"/>
      <w:r w:rsidRPr="002661FB">
        <w:rPr>
          <w:b/>
          <w:bCs/>
          <w:lang w:val="fi-FI"/>
        </w:rPr>
        <w:t>3c</w:t>
      </w:r>
      <w:proofErr w:type="gramEnd"/>
      <w:r w:rsidRPr="002661FB">
        <w:rPr>
          <w:b/>
          <w:bCs/>
          <w:lang w:val="fi-FI"/>
        </w:rPr>
        <w:t xml:space="preserve">) </w:t>
      </w:r>
      <w:r w:rsidRPr="006A22B1">
        <w:rPr>
          <w:lang w:val="fi-FI"/>
        </w:rPr>
        <w:t xml:space="preserve">Kerro lyhyesti mitä </w:t>
      </w:r>
      <w:proofErr w:type="spellStart"/>
      <w:r w:rsidRPr="006A22B1">
        <w:rPr>
          <w:lang w:val="fi-FI"/>
        </w:rPr>
        <w:t>Peltier</w:t>
      </w:r>
      <w:proofErr w:type="spellEnd"/>
      <w:r w:rsidRPr="006A22B1">
        <w:rPr>
          <w:lang w:val="fi-FI"/>
        </w:rPr>
        <w:t xml:space="preserve">-elementin sisällä on ja mihin </w:t>
      </w:r>
      <w:proofErr w:type="spellStart"/>
      <w:r w:rsidRPr="006A22B1">
        <w:rPr>
          <w:lang w:val="fi-FI"/>
        </w:rPr>
        <w:t>fysiikaan</w:t>
      </w:r>
      <w:proofErr w:type="spellEnd"/>
      <w:r w:rsidRPr="006A22B1">
        <w:rPr>
          <w:lang w:val="fi-FI"/>
        </w:rPr>
        <w:t xml:space="preserve"> sen toimi</w:t>
      </w:r>
      <w:r w:rsidR="00085E80" w:rsidRPr="006A22B1">
        <w:rPr>
          <w:lang w:val="fi-FI"/>
        </w:rPr>
        <w:t>n</w:t>
      </w:r>
      <w:r w:rsidRPr="006A22B1">
        <w:rPr>
          <w:lang w:val="fi-FI"/>
        </w:rPr>
        <w:t>ta perustuu?</w:t>
      </w:r>
    </w:p>
    <w:p w14:paraId="666A17B2" w14:textId="77777777" w:rsidR="00293229" w:rsidRPr="002661FB" w:rsidRDefault="00293229" w:rsidP="00DF3A39">
      <w:pPr>
        <w:rPr>
          <w:b/>
          <w:bCs/>
          <w:lang w:val="fi-FI"/>
        </w:rPr>
      </w:pPr>
    </w:p>
    <w:p w14:paraId="5D62A6D6" w14:textId="401C9410" w:rsidR="002B1BE7" w:rsidRPr="002661FB" w:rsidRDefault="002B1BE7" w:rsidP="00DF3A39">
      <w:pPr>
        <w:rPr>
          <w:b/>
          <w:bCs/>
          <w:lang w:val="fi-FI"/>
        </w:rPr>
      </w:pPr>
      <w:r w:rsidRPr="002661FB">
        <w:rPr>
          <w:b/>
          <w:bCs/>
          <w:lang w:val="fi-FI"/>
        </w:rPr>
        <w:t>3</w:t>
      </w:r>
      <w:r w:rsidR="0037068E" w:rsidRPr="002661FB">
        <w:rPr>
          <w:b/>
          <w:bCs/>
          <w:lang w:val="fi-FI"/>
        </w:rPr>
        <w:t>d</w:t>
      </w:r>
      <w:r w:rsidRPr="002661FB">
        <w:rPr>
          <w:b/>
          <w:bCs/>
          <w:lang w:val="fi-FI"/>
        </w:rPr>
        <w:t xml:space="preserve">) </w:t>
      </w:r>
      <w:r w:rsidR="00085E80" w:rsidRPr="006A22B1">
        <w:rPr>
          <w:lang w:val="fi-FI"/>
        </w:rPr>
        <w:t xml:space="preserve">Piirrä </w:t>
      </w:r>
      <w:proofErr w:type="spellStart"/>
      <w:r w:rsidR="00085E80" w:rsidRPr="006A22B1">
        <w:rPr>
          <w:lang w:val="fi-FI"/>
        </w:rPr>
        <w:t>Peltier</w:t>
      </w:r>
      <w:proofErr w:type="spellEnd"/>
      <w:r w:rsidR="00085E80" w:rsidRPr="006A22B1">
        <w:rPr>
          <w:lang w:val="fi-FI"/>
        </w:rPr>
        <w:t xml:space="preserve">-elementin </w:t>
      </w:r>
      <w:r w:rsidR="006C3B8D" w:rsidRPr="006A22B1">
        <w:rPr>
          <w:lang w:val="fi-FI"/>
        </w:rPr>
        <w:t>lämpötila ajan funktiona kummallakin puolella elementtiä</w:t>
      </w:r>
      <w:r w:rsidR="006A22B1">
        <w:rPr>
          <w:lang w:val="fi-FI"/>
        </w:rPr>
        <w:t>,</w:t>
      </w:r>
      <w:r w:rsidR="006C3B8D" w:rsidRPr="006A22B1">
        <w:rPr>
          <w:lang w:val="fi-FI"/>
        </w:rPr>
        <w:t xml:space="preserve"> kun syötät 10 sekunnin pituisen 1 ampeerin suuruisin virtapulssin sen läpi. Miten lämpötilan käyttäytyminen poikkeaa </w:t>
      </w:r>
      <w:r w:rsidR="006A22B1">
        <w:rPr>
          <w:lang w:val="fi-FI"/>
        </w:rPr>
        <w:t>T</w:t>
      </w:r>
      <w:r w:rsidR="006C3B8D" w:rsidRPr="006A22B1">
        <w:rPr>
          <w:lang w:val="fi-FI"/>
        </w:rPr>
        <w:t xml:space="preserve">ehtävässä 1 käytetystä </w:t>
      </w:r>
      <w:proofErr w:type="spellStart"/>
      <w:r w:rsidR="006C3B8D" w:rsidRPr="006A22B1">
        <w:rPr>
          <w:lang w:val="fi-FI"/>
        </w:rPr>
        <w:t>resistiivisestä</w:t>
      </w:r>
      <w:proofErr w:type="spellEnd"/>
      <w:r w:rsidR="006C3B8D" w:rsidRPr="006A22B1">
        <w:rPr>
          <w:lang w:val="fi-FI"/>
        </w:rPr>
        <w:t xml:space="preserve"> elementistä?</w:t>
      </w:r>
    </w:p>
    <w:p w14:paraId="53E7D186" w14:textId="01732AA7" w:rsidR="0037068E" w:rsidRDefault="0037068E" w:rsidP="00DF3A39">
      <w:pPr>
        <w:rPr>
          <w:b/>
          <w:bCs/>
          <w:lang w:val="fi-FI"/>
        </w:rPr>
      </w:pPr>
    </w:p>
    <w:p w14:paraId="4424C862" w14:textId="77777777" w:rsidR="006960B3" w:rsidRPr="002661FB" w:rsidRDefault="006960B3">
      <w:pPr>
        <w:rPr>
          <w:lang w:val="fi-FI"/>
        </w:rPr>
      </w:pPr>
    </w:p>
    <w:p w14:paraId="55180084" w14:textId="7DE5E527" w:rsidR="008F7306" w:rsidRPr="002661FB" w:rsidRDefault="008F7306" w:rsidP="008F7306">
      <w:pPr>
        <w:pStyle w:val="Heading2"/>
        <w:rPr>
          <w:lang w:val="fi-FI"/>
        </w:rPr>
      </w:pPr>
      <w:r w:rsidRPr="002661FB">
        <w:rPr>
          <w:lang w:val="fi-FI"/>
        </w:rPr>
        <w:t xml:space="preserve">Tehtävä </w:t>
      </w:r>
      <w:r w:rsidR="008E061F" w:rsidRPr="002661FB">
        <w:rPr>
          <w:lang w:val="fi-FI"/>
        </w:rPr>
        <w:t>4</w:t>
      </w:r>
      <w:r w:rsidR="005944D8">
        <w:rPr>
          <w:lang w:val="fi-FI"/>
        </w:rPr>
        <w:t xml:space="preserve">. </w:t>
      </w:r>
      <w:r w:rsidRPr="002661FB">
        <w:rPr>
          <w:lang w:val="fi-FI"/>
        </w:rPr>
        <w:t>Itsearviointi</w:t>
      </w:r>
    </w:p>
    <w:p w14:paraId="6C4D8490" w14:textId="698104DC" w:rsidR="008F7306" w:rsidRPr="002661FB" w:rsidRDefault="008F7306">
      <w:pPr>
        <w:rPr>
          <w:lang w:val="fi-FI"/>
        </w:rPr>
      </w:pPr>
    </w:p>
    <w:p w14:paraId="38D2025D" w14:textId="7C3E9E0C" w:rsidR="005B3920" w:rsidRPr="00A534F7" w:rsidRDefault="008E061F">
      <w:pPr>
        <w:rPr>
          <w:b/>
          <w:bCs/>
          <w:lang w:val="fi-FI"/>
        </w:rPr>
      </w:pPr>
      <w:r w:rsidRPr="002661FB">
        <w:rPr>
          <w:b/>
          <w:bCs/>
          <w:lang w:val="fi-FI"/>
        </w:rPr>
        <w:t>4</w:t>
      </w:r>
      <w:r w:rsidR="004B27EB" w:rsidRPr="002661FB">
        <w:rPr>
          <w:b/>
          <w:bCs/>
          <w:lang w:val="fi-FI"/>
        </w:rPr>
        <w:t xml:space="preserve">a) </w:t>
      </w:r>
      <w:r w:rsidRPr="00B74C7F">
        <w:rPr>
          <w:lang w:val="fi-FI"/>
        </w:rPr>
        <w:t>Millainen tehtävä oli mielestäsi vaikeustasolta?</w:t>
      </w:r>
    </w:p>
    <w:p w14:paraId="300B122E" w14:textId="77777777" w:rsidR="00293229" w:rsidRPr="002661FB" w:rsidRDefault="00293229">
      <w:pPr>
        <w:rPr>
          <w:lang w:val="fi-FI"/>
        </w:rPr>
      </w:pPr>
    </w:p>
    <w:p w14:paraId="06311170" w14:textId="7FFF262E" w:rsidR="004B27EB" w:rsidRPr="00B74C7F" w:rsidRDefault="008E061F">
      <w:pPr>
        <w:rPr>
          <w:lang w:val="fi-FI"/>
        </w:rPr>
      </w:pPr>
      <w:r w:rsidRPr="002661FB">
        <w:rPr>
          <w:b/>
          <w:bCs/>
          <w:lang w:val="fi-FI"/>
        </w:rPr>
        <w:t>4</w:t>
      </w:r>
      <w:r w:rsidR="004B27EB" w:rsidRPr="002661FB">
        <w:rPr>
          <w:b/>
          <w:bCs/>
          <w:lang w:val="fi-FI"/>
        </w:rPr>
        <w:t xml:space="preserve">b) </w:t>
      </w:r>
      <w:r w:rsidR="004B27EB" w:rsidRPr="00B74C7F">
        <w:rPr>
          <w:lang w:val="fi-FI"/>
        </w:rPr>
        <w:t>Riittikö harjoitukseen varattu aika</w:t>
      </w:r>
      <w:r w:rsidRPr="00B74C7F">
        <w:rPr>
          <w:lang w:val="fi-FI"/>
        </w:rPr>
        <w:t xml:space="preserve"> </w:t>
      </w:r>
      <w:r w:rsidR="004B27EB" w:rsidRPr="00B74C7F">
        <w:rPr>
          <w:lang w:val="fi-FI"/>
        </w:rPr>
        <w:t xml:space="preserve">harjoituksen suorittamiseen? </w:t>
      </w:r>
    </w:p>
    <w:p w14:paraId="32C4F7AA" w14:textId="77777777" w:rsidR="00293229" w:rsidRPr="002661FB" w:rsidRDefault="00293229">
      <w:pPr>
        <w:rPr>
          <w:lang w:val="fi-FI"/>
        </w:rPr>
      </w:pPr>
    </w:p>
    <w:p w14:paraId="3678443E" w14:textId="3F9D443F" w:rsidR="00B8369C" w:rsidRPr="002661FB" w:rsidRDefault="008E061F" w:rsidP="00B8369C">
      <w:pPr>
        <w:rPr>
          <w:b/>
          <w:bCs/>
          <w:lang w:val="fi-FI"/>
        </w:rPr>
      </w:pPr>
      <w:proofErr w:type="gramStart"/>
      <w:r w:rsidRPr="002661FB">
        <w:rPr>
          <w:b/>
          <w:bCs/>
          <w:lang w:val="fi-FI"/>
        </w:rPr>
        <w:t>4c</w:t>
      </w:r>
      <w:proofErr w:type="gramEnd"/>
      <w:r w:rsidR="00B8369C" w:rsidRPr="002661FB">
        <w:rPr>
          <w:b/>
          <w:bCs/>
          <w:lang w:val="fi-FI"/>
        </w:rPr>
        <w:t xml:space="preserve">) </w:t>
      </w:r>
      <w:r w:rsidR="00B8369C" w:rsidRPr="00B74C7F">
        <w:rPr>
          <w:lang w:val="fi-FI"/>
        </w:rPr>
        <w:t>Jäikö jotain epäselväksi tai mietityttämään?</w:t>
      </w:r>
    </w:p>
    <w:p w14:paraId="7095199A" w14:textId="06FFD37B" w:rsidR="004B27EB" w:rsidRPr="004B27EB" w:rsidRDefault="004B27EB">
      <w:pPr>
        <w:rPr>
          <w:lang w:val="fi-FI"/>
        </w:rPr>
      </w:pPr>
    </w:p>
    <w:sectPr w:rsidR="004B27EB" w:rsidRPr="004B27EB" w:rsidSect="00DF2FF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03640" w14:textId="77777777" w:rsidR="0026604E" w:rsidRDefault="0026604E" w:rsidP="00A426AE">
      <w:r>
        <w:separator/>
      </w:r>
    </w:p>
  </w:endnote>
  <w:endnote w:type="continuationSeparator" w:id="0">
    <w:p w14:paraId="57CA1683" w14:textId="77777777" w:rsidR="0026604E" w:rsidRDefault="0026604E" w:rsidP="00A4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F43C9" w14:textId="77777777" w:rsidR="0026604E" w:rsidRDefault="0026604E" w:rsidP="00A426AE">
      <w:r>
        <w:separator/>
      </w:r>
    </w:p>
  </w:footnote>
  <w:footnote w:type="continuationSeparator" w:id="0">
    <w:p w14:paraId="11BD755B" w14:textId="77777777" w:rsidR="0026604E" w:rsidRDefault="0026604E" w:rsidP="00A42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B7FB" w14:textId="3D60D63D" w:rsidR="00F9351A" w:rsidRPr="005407F9" w:rsidRDefault="00F9351A" w:rsidP="00F9351A">
    <w:pPr>
      <w:pStyle w:val="Header"/>
      <w:rPr>
        <w:color w:val="000000" w:themeColor="text1"/>
        <w:sz w:val="13"/>
        <w:szCs w:val="13"/>
      </w:rPr>
    </w:pPr>
    <w:r w:rsidRPr="005407F9">
      <w:rPr>
        <w:color w:val="000000" w:themeColor="text1"/>
        <w:sz w:val="13"/>
        <w:szCs w:val="13"/>
        <w:lang w:val="fi-FI"/>
      </w:rPr>
      <w:t>SCI-C0200 Fysiikan ja matematiikan menetelmien studio, kevät 202</w:t>
    </w:r>
    <w:r w:rsidR="004A10E0">
      <w:rPr>
        <w:color w:val="000000" w:themeColor="text1"/>
        <w:sz w:val="13"/>
        <w:szCs w:val="13"/>
        <w:lang w:val="fi-FI"/>
      </w:rPr>
      <w:t>3</w:t>
    </w:r>
  </w:p>
  <w:p w14:paraId="02C1D271" w14:textId="2B14C2A8" w:rsidR="00F9351A" w:rsidRPr="005407F9" w:rsidRDefault="00F9351A">
    <w:pPr>
      <w:pStyle w:val="Header"/>
      <w:rPr>
        <w:color w:val="000000" w:themeColor="text1"/>
        <w:sz w:val="13"/>
        <w:szCs w:val="13"/>
        <w:lang w:val="fi-FI"/>
      </w:rPr>
    </w:pPr>
    <w:r w:rsidRPr="005407F9">
      <w:rPr>
        <w:color w:val="000000" w:themeColor="text1"/>
        <w:sz w:val="13"/>
        <w:szCs w:val="13"/>
        <w:lang w:val="fi-FI"/>
      </w:rPr>
      <w:t xml:space="preserve">Laboratorioharjoitus </w:t>
    </w:r>
    <w:r w:rsidR="00C44EB3">
      <w:rPr>
        <w:color w:val="000000" w:themeColor="text1"/>
        <w:sz w:val="13"/>
        <w:szCs w:val="13"/>
        <w:lang w:val="fi-FI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44CE"/>
    <w:multiLevelType w:val="hybridMultilevel"/>
    <w:tmpl w:val="ACD4DDB6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5038BC"/>
    <w:multiLevelType w:val="hybridMultilevel"/>
    <w:tmpl w:val="6148761C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FFFFFFF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FFFFFFF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2C4E6FB3"/>
    <w:multiLevelType w:val="hybridMultilevel"/>
    <w:tmpl w:val="C6C65056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3F7031"/>
    <w:multiLevelType w:val="hybridMultilevel"/>
    <w:tmpl w:val="AEA0BE0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1C659ED"/>
    <w:multiLevelType w:val="hybridMultilevel"/>
    <w:tmpl w:val="57689A4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B054CD0"/>
    <w:multiLevelType w:val="hybridMultilevel"/>
    <w:tmpl w:val="109C88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8261304">
    <w:abstractNumId w:val="1"/>
  </w:num>
  <w:num w:numId="2" w16cid:durableId="1398475108">
    <w:abstractNumId w:val="0"/>
  </w:num>
  <w:num w:numId="3" w16cid:durableId="1396048077">
    <w:abstractNumId w:val="3"/>
  </w:num>
  <w:num w:numId="4" w16cid:durableId="1203178416">
    <w:abstractNumId w:val="4"/>
  </w:num>
  <w:num w:numId="5" w16cid:durableId="1446853475">
    <w:abstractNumId w:val="5"/>
  </w:num>
  <w:num w:numId="6" w16cid:durableId="1357384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06"/>
    <w:rsid w:val="000004C1"/>
    <w:rsid w:val="00005610"/>
    <w:rsid w:val="000125F0"/>
    <w:rsid w:val="00012B5F"/>
    <w:rsid w:val="00015367"/>
    <w:rsid w:val="00015F3A"/>
    <w:rsid w:val="000230FF"/>
    <w:rsid w:val="00031229"/>
    <w:rsid w:val="00033821"/>
    <w:rsid w:val="00037BB6"/>
    <w:rsid w:val="0004132C"/>
    <w:rsid w:val="00044202"/>
    <w:rsid w:val="0004787C"/>
    <w:rsid w:val="00047AB0"/>
    <w:rsid w:val="00051D58"/>
    <w:rsid w:val="00055FEC"/>
    <w:rsid w:val="0005636D"/>
    <w:rsid w:val="0005644B"/>
    <w:rsid w:val="00070AF3"/>
    <w:rsid w:val="00070EC6"/>
    <w:rsid w:val="000712E8"/>
    <w:rsid w:val="0007372B"/>
    <w:rsid w:val="00076422"/>
    <w:rsid w:val="0008243E"/>
    <w:rsid w:val="00085E80"/>
    <w:rsid w:val="00085F67"/>
    <w:rsid w:val="000876C4"/>
    <w:rsid w:val="0009001E"/>
    <w:rsid w:val="00090A50"/>
    <w:rsid w:val="0009568F"/>
    <w:rsid w:val="000A4A71"/>
    <w:rsid w:val="000A73A7"/>
    <w:rsid w:val="000B00C3"/>
    <w:rsid w:val="000B1BF8"/>
    <w:rsid w:val="000B4036"/>
    <w:rsid w:val="000B421F"/>
    <w:rsid w:val="000B5A60"/>
    <w:rsid w:val="000C086D"/>
    <w:rsid w:val="000C2146"/>
    <w:rsid w:val="000C71F2"/>
    <w:rsid w:val="000D13A1"/>
    <w:rsid w:val="000E575C"/>
    <w:rsid w:val="000E5999"/>
    <w:rsid w:val="000E6482"/>
    <w:rsid w:val="000F1DC8"/>
    <w:rsid w:val="000F278D"/>
    <w:rsid w:val="00104695"/>
    <w:rsid w:val="001051F2"/>
    <w:rsid w:val="001073EB"/>
    <w:rsid w:val="0010749C"/>
    <w:rsid w:val="00124CCF"/>
    <w:rsid w:val="00125E99"/>
    <w:rsid w:val="0012653F"/>
    <w:rsid w:val="00131862"/>
    <w:rsid w:val="001332DF"/>
    <w:rsid w:val="00137E82"/>
    <w:rsid w:val="00142256"/>
    <w:rsid w:val="001467CD"/>
    <w:rsid w:val="001470CA"/>
    <w:rsid w:val="00156C14"/>
    <w:rsid w:val="0016004B"/>
    <w:rsid w:val="00164D02"/>
    <w:rsid w:val="00172CE5"/>
    <w:rsid w:val="001730F4"/>
    <w:rsid w:val="001958B1"/>
    <w:rsid w:val="001A02D2"/>
    <w:rsid w:val="001A3B58"/>
    <w:rsid w:val="001A40B3"/>
    <w:rsid w:val="001A5283"/>
    <w:rsid w:val="001B4C93"/>
    <w:rsid w:val="001B63B9"/>
    <w:rsid w:val="001B72D5"/>
    <w:rsid w:val="001C1DE4"/>
    <w:rsid w:val="001C28EC"/>
    <w:rsid w:val="001C4815"/>
    <w:rsid w:val="001C73B5"/>
    <w:rsid w:val="001D0088"/>
    <w:rsid w:val="001D0B9D"/>
    <w:rsid w:val="001D20E6"/>
    <w:rsid w:val="001D2DFB"/>
    <w:rsid w:val="001D36E3"/>
    <w:rsid w:val="001E0472"/>
    <w:rsid w:val="001F0395"/>
    <w:rsid w:val="001F7723"/>
    <w:rsid w:val="00203704"/>
    <w:rsid w:val="00205031"/>
    <w:rsid w:val="0020507B"/>
    <w:rsid w:val="00205BC4"/>
    <w:rsid w:val="002143D3"/>
    <w:rsid w:val="002165B5"/>
    <w:rsid w:val="00217FF3"/>
    <w:rsid w:val="00221355"/>
    <w:rsid w:val="00222717"/>
    <w:rsid w:val="00223482"/>
    <w:rsid w:val="0022439E"/>
    <w:rsid w:val="00226458"/>
    <w:rsid w:val="00227DF6"/>
    <w:rsid w:val="00230EB3"/>
    <w:rsid w:val="00243C59"/>
    <w:rsid w:val="00244791"/>
    <w:rsid w:val="00256CF1"/>
    <w:rsid w:val="002648B0"/>
    <w:rsid w:val="00264D63"/>
    <w:rsid w:val="0026604E"/>
    <w:rsid w:val="002661FB"/>
    <w:rsid w:val="00267BB9"/>
    <w:rsid w:val="00273525"/>
    <w:rsid w:val="00274DD5"/>
    <w:rsid w:val="00290F8A"/>
    <w:rsid w:val="00293229"/>
    <w:rsid w:val="00293DA6"/>
    <w:rsid w:val="00296384"/>
    <w:rsid w:val="002A0A5D"/>
    <w:rsid w:val="002A22CB"/>
    <w:rsid w:val="002A313B"/>
    <w:rsid w:val="002A3B15"/>
    <w:rsid w:val="002A5C02"/>
    <w:rsid w:val="002A7161"/>
    <w:rsid w:val="002B0C62"/>
    <w:rsid w:val="002B0EA1"/>
    <w:rsid w:val="002B15EB"/>
    <w:rsid w:val="002B1BE7"/>
    <w:rsid w:val="002B29FC"/>
    <w:rsid w:val="002B7907"/>
    <w:rsid w:val="002C158A"/>
    <w:rsid w:val="002C70A4"/>
    <w:rsid w:val="002C7E34"/>
    <w:rsid w:val="002D07F4"/>
    <w:rsid w:val="002D0EEB"/>
    <w:rsid w:val="002D19E6"/>
    <w:rsid w:val="002D1A1E"/>
    <w:rsid w:val="002D5865"/>
    <w:rsid w:val="002D7724"/>
    <w:rsid w:val="002E3523"/>
    <w:rsid w:val="002E7BF1"/>
    <w:rsid w:val="002F2D10"/>
    <w:rsid w:val="002F65C3"/>
    <w:rsid w:val="002F7C99"/>
    <w:rsid w:val="003033A5"/>
    <w:rsid w:val="003038BC"/>
    <w:rsid w:val="00306E53"/>
    <w:rsid w:val="00314EE8"/>
    <w:rsid w:val="003163D5"/>
    <w:rsid w:val="00316C04"/>
    <w:rsid w:val="0031727D"/>
    <w:rsid w:val="0032092C"/>
    <w:rsid w:val="0032158B"/>
    <w:rsid w:val="0032193D"/>
    <w:rsid w:val="003223A3"/>
    <w:rsid w:val="003228F0"/>
    <w:rsid w:val="00324DA2"/>
    <w:rsid w:val="00326D76"/>
    <w:rsid w:val="00327BCA"/>
    <w:rsid w:val="0033431F"/>
    <w:rsid w:val="0033479F"/>
    <w:rsid w:val="00335B55"/>
    <w:rsid w:val="00335CEC"/>
    <w:rsid w:val="003375EC"/>
    <w:rsid w:val="003465EE"/>
    <w:rsid w:val="0035265D"/>
    <w:rsid w:val="003527DC"/>
    <w:rsid w:val="00352D89"/>
    <w:rsid w:val="003533CF"/>
    <w:rsid w:val="0035466B"/>
    <w:rsid w:val="00354B9F"/>
    <w:rsid w:val="0035714D"/>
    <w:rsid w:val="00360EA3"/>
    <w:rsid w:val="00361667"/>
    <w:rsid w:val="0037068E"/>
    <w:rsid w:val="00371D18"/>
    <w:rsid w:val="0038150F"/>
    <w:rsid w:val="00386C35"/>
    <w:rsid w:val="00387B47"/>
    <w:rsid w:val="00392747"/>
    <w:rsid w:val="00397BEB"/>
    <w:rsid w:val="003A2611"/>
    <w:rsid w:val="003A4818"/>
    <w:rsid w:val="003A69CD"/>
    <w:rsid w:val="003A713A"/>
    <w:rsid w:val="003B447E"/>
    <w:rsid w:val="003B6626"/>
    <w:rsid w:val="003C0A02"/>
    <w:rsid w:val="003C1AA3"/>
    <w:rsid w:val="003D1D7E"/>
    <w:rsid w:val="003D47FB"/>
    <w:rsid w:val="003D4FA9"/>
    <w:rsid w:val="003E0758"/>
    <w:rsid w:val="003E0789"/>
    <w:rsid w:val="003E742B"/>
    <w:rsid w:val="003F07B8"/>
    <w:rsid w:val="00403ABB"/>
    <w:rsid w:val="00406A6F"/>
    <w:rsid w:val="00414723"/>
    <w:rsid w:val="00416808"/>
    <w:rsid w:val="004213AF"/>
    <w:rsid w:val="004215C6"/>
    <w:rsid w:val="00421F7E"/>
    <w:rsid w:val="00423330"/>
    <w:rsid w:val="00423D51"/>
    <w:rsid w:val="004258BC"/>
    <w:rsid w:val="00427B26"/>
    <w:rsid w:val="00427EE0"/>
    <w:rsid w:val="0043297F"/>
    <w:rsid w:val="00444B5D"/>
    <w:rsid w:val="00445E8A"/>
    <w:rsid w:val="004477EF"/>
    <w:rsid w:val="0045143B"/>
    <w:rsid w:val="00453FDA"/>
    <w:rsid w:val="0046171E"/>
    <w:rsid w:val="00474F73"/>
    <w:rsid w:val="00480169"/>
    <w:rsid w:val="004815F4"/>
    <w:rsid w:val="00483C45"/>
    <w:rsid w:val="00483DFC"/>
    <w:rsid w:val="00491144"/>
    <w:rsid w:val="00491ECE"/>
    <w:rsid w:val="004A10E0"/>
    <w:rsid w:val="004A1EFA"/>
    <w:rsid w:val="004A2B69"/>
    <w:rsid w:val="004A4BD7"/>
    <w:rsid w:val="004A58FA"/>
    <w:rsid w:val="004A5B3E"/>
    <w:rsid w:val="004B27EB"/>
    <w:rsid w:val="004B721D"/>
    <w:rsid w:val="004B7A47"/>
    <w:rsid w:val="004C3347"/>
    <w:rsid w:val="004C5765"/>
    <w:rsid w:val="004D13DD"/>
    <w:rsid w:val="004D3AA6"/>
    <w:rsid w:val="004D5FB4"/>
    <w:rsid w:val="004D739E"/>
    <w:rsid w:val="004E33F2"/>
    <w:rsid w:val="004E4C4A"/>
    <w:rsid w:val="004F01D6"/>
    <w:rsid w:val="004F63A5"/>
    <w:rsid w:val="004F7C14"/>
    <w:rsid w:val="00503068"/>
    <w:rsid w:val="005116DA"/>
    <w:rsid w:val="0052601A"/>
    <w:rsid w:val="00534B25"/>
    <w:rsid w:val="005407F9"/>
    <w:rsid w:val="005537E9"/>
    <w:rsid w:val="0055446B"/>
    <w:rsid w:val="00557A6B"/>
    <w:rsid w:val="00557ADA"/>
    <w:rsid w:val="0056541F"/>
    <w:rsid w:val="00566D88"/>
    <w:rsid w:val="005729C5"/>
    <w:rsid w:val="005754A5"/>
    <w:rsid w:val="00581B7F"/>
    <w:rsid w:val="005944D8"/>
    <w:rsid w:val="00597587"/>
    <w:rsid w:val="005A1E15"/>
    <w:rsid w:val="005A4F5C"/>
    <w:rsid w:val="005A5053"/>
    <w:rsid w:val="005B2CEF"/>
    <w:rsid w:val="005B352D"/>
    <w:rsid w:val="005B3920"/>
    <w:rsid w:val="005B3B54"/>
    <w:rsid w:val="005C1209"/>
    <w:rsid w:val="005C1313"/>
    <w:rsid w:val="005C4BA1"/>
    <w:rsid w:val="005C74B4"/>
    <w:rsid w:val="005D7B0F"/>
    <w:rsid w:val="005E2287"/>
    <w:rsid w:val="005E37BD"/>
    <w:rsid w:val="005E5EFE"/>
    <w:rsid w:val="005F3CCB"/>
    <w:rsid w:val="005F500A"/>
    <w:rsid w:val="005F67DD"/>
    <w:rsid w:val="00601836"/>
    <w:rsid w:val="00603576"/>
    <w:rsid w:val="00603A8C"/>
    <w:rsid w:val="00604AD7"/>
    <w:rsid w:val="00605326"/>
    <w:rsid w:val="00605796"/>
    <w:rsid w:val="00617F8C"/>
    <w:rsid w:val="006205D2"/>
    <w:rsid w:val="006207FA"/>
    <w:rsid w:val="00626211"/>
    <w:rsid w:val="0063250E"/>
    <w:rsid w:val="00632E9C"/>
    <w:rsid w:val="006373B1"/>
    <w:rsid w:val="0064261F"/>
    <w:rsid w:val="00644525"/>
    <w:rsid w:val="00645A36"/>
    <w:rsid w:val="00646DD5"/>
    <w:rsid w:val="006611CF"/>
    <w:rsid w:val="00671671"/>
    <w:rsid w:val="006814E1"/>
    <w:rsid w:val="00682D26"/>
    <w:rsid w:val="006831F5"/>
    <w:rsid w:val="00683354"/>
    <w:rsid w:val="0068419B"/>
    <w:rsid w:val="00686082"/>
    <w:rsid w:val="00692012"/>
    <w:rsid w:val="006960B3"/>
    <w:rsid w:val="006A22B1"/>
    <w:rsid w:val="006A2A4C"/>
    <w:rsid w:val="006A543F"/>
    <w:rsid w:val="006A6047"/>
    <w:rsid w:val="006B0581"/>
    <w:rsid w:val="006B1D90"/>
    <w:rsid w:val="006B50C4"/>
    <w:rsid w:val="006B6228"/>
    <w:rsid w:val="006B67C7"/>
    <w:rsid w:val="006C3B8D"/>
    <w:rsid w:val="006C7011"/>
    <w:rsid w:val="006E06CB"/>
    <w:rsid w:val="006E2984"/>
    <w:rsid w:val="006F3424"/>
    <w:rsid w:val="006F3D1A"/>
    <w:rsid w:val="006F6225"/>
    <w:rsid w:val="007021AF"/>
    <w:rsid w:val="00710051"/>
    <w:rsid w:val="00722C14"/>
    <w:rsid w:val="00724FB7"/>
    <w:rsid w:val="00725A7D"/>
    <w:rsid w:val="00726AC8"/>
    <w:rsid w:val="00726D6F"/>
    <w:rsid w:val="0073059B"/>
    <w:rsid w:val="00730B97"/>
    <w:rsid w:val="00733EAF"/>
    <w:rsid w:val="00734386"/>
    <w:rsid w:val="007348C3"/>
    <w:rsid w:val="00734E4C"/>
    <w:rsid w:val="00751BE1"/>
    <w:rsid w:val="007528A7"/>
    <w:rsid w:val="0075547E"/>
    <w:rsid w:val="00756990"/>
    <w:rsid w:val="00756A7F"/>
    <w:rsid w:val="007610B3"/>
    <w:rsid w:val="00761598"/>
    <w:rsid w:val="0076175A"/>
    <w:rsid w:val="00766EAB"/>
    <w:rsid w:val="007708F5"/>
    <w:rsid w:val="007730C6"/>
    <w:rsid w:val="007745B0"/>
    <w:rsid w:val="00780657"/>
    <w:rsid w:val="0079067B"/>
    <w:rsid w:val="0079793A"/>
    <w:rsid w:val="007A0953"/>
    <w:rsid w:val="007A3BB9"/>
    <w:rsid w:val="007A462E"/>
    <w:rsid w:val="007A5352"/>
    <w:rsid w:val="007B0253"/>
    <w:rsid w:val="007B562E"/>
    <w:rsid w:val="007C2737"/>
    <w:rsid w:val="007C68BE"/>
    <w:rsid w:val="007D15CA"/>
    <w:rsid w:val="007D32F0"/>
    <w:rsid w:val="007D53C1"/>
    <w:rsid w:val="007D73FF"/>
    <w:rsid w:val="007E1388"/>
    <w:rsid w:val="007E1CEB"/>
    <w:rsid w:val="007E6D74"/>
    <w:rsid w:val="007E7CC8"/>
    <w:rsid w:val="007F23BD"/>
    <w:rsid w:val="007F3E39"/>
    <w:rsid w:val="007F50C6"/>
    <w:rsid w:val="00801B95"/>
    <w:rsid w:val="0081067B"/>
    <w:rsid w:val="0081217E"/>
    <w:rsid w:val="00813694"/>
    <w:rsid w:val="00814658"/>
    <w:rsid w:val="008147AC"/>
    <w:rsid w:val="00816989"/>
    <w:rsid w:val="00822E0E"/>
    <w:rsid w:val="00824C48"/>
    <w:rsid w:val="0083030E"/>
    <w:rsid w:val="0083555C"/>
    <w:rsid w:val="00835F8A"/>
    <w:rsid w:val="0083606A"/>
    <w:rsid w:val="008379C1"/>
    <w:rsid w:val="00840EB7"/>
    <w:rsid w:val="00842917"/>
    <w:rsid w:val="008437A8"/>
    <w:rsid w:val="00845D51"/>
    <w:rsid w:val="0085101F"/>
    <w:rsid w:val="00851E28"/>
    <w:rsid w:val="00863CE1"/>
    <w:rsid w:val="00863DF3"/>
    <w:rsid w:val="00866927"/>
    <w:rsid w:val="00866A89"/>
    <w:rsid w:val="00870A8E"/>
    <w:rsid w:val="00871486"/>
    <w:rsid w:val="008718D4"/>
    <w:rsid w:val="008755B4"/>
    <w:rsid w:val="00876E22"/>
    <w:rsid w:val="00890AF2"/>
    <w:rsid w:val="00891D74"/>
    <w:rsid w:val="008A3BCC"/>
    <w:rsid w:val="008A6B3C"/>
    <w:rsid w:val="008A7DE7"/>
    <w:rsid w:val="008B3CC6"/>
    <w:rsid w:val="008B41EF"/>
    <w:rsid w:val="008C4FA2"/>
    <w:rsid w:val="008C6360"/>
    <w:rsid w:val="008C667A"/>
    <w:rsid w:val="008D4E06"/>
    <w:rsid w:val="008D61ED"/>
    <w:rsid w:val="008D699A"/>
    <w:rsid w:val="008E061F"/>
    <w:rsid w:val="008F318E"/>
    <w:rsid w:val="008F3331"/>
    <w:rsid w:val="008F4031"/>
    <w:rsid w:val="008F7306"/>
    <w:rsid w:val="008F7E18"/>
    <w:rsid w:val="00900A5F"/>
    <w:rsid w:val="00900FA2"/>
    <w:rsid w:val="00913D1F"/>
    <w:rsid w:val="00922805"/>
    <w:rsid w:val="00923544"/>
    <w:rsid w:val="00924C25"/>
    <w:rsid w:val="00924F80"/>
    <w:rsid w:val="0092711D"/>
    <w:rsid w:val="00930F1F"/>
    <w:rsid w:val="00936920"/>
    <w:rsid w:val="00947A08"/>
    <w:rsid w:val="00956B87"/>
    <w:rsid w:val="00956BF1"/>
    <w:rsid w:val="0095727B"/>
    <w:rsid w:val="00961E89"/>
    <w:rsid w:val="00970341"/>
    <w:rsid w:val="00971CAC"/>
    <w:rsid w:val="00973FBB"/>
    <w:rsid w:val="009749CF"/>
    <w:rsid w:val="0097528A"/>
    <w:rsid w:val="009769EC"/>
    <w:rsid w:val="00983DA1"/>
    <w:rsid w:val="00987057"/>
    <w:rsid w:val="009876A0"/>
    <w:rsid w:val="009917B4"/>
    <w:rsid w:val="00992567"/>
    <w:rsid w:val="0099260F"/>
    <w:rsid w:val="00996426"/>
    <w:rsid w:val="009A7EEB"/>
    <w:rsid w:val="009C1F8A"/>
    <w:rsid w:val="009C402F"/>
    <w:rsid w:val="009C4E7B"/>
    <w:rsid w:val="009C6725"/>
    <w:rsid w:val="009C7687"/>
    <w:rsid w:val="009D2244"/>
    <w:rsid w:val="009D40F1"/>
    <w:rsid w:val="009D63C4"/>
    <w:rsid w:val="009D6562"/>
    <w:rsid w:val="009D7EBC"/>
    <w:rsid w:val="009E0CD9"/>
    <w:rsid w:val="009E0EC5"/>
    <w:rsid w:val="009E1A67"/>
    <w:rsid w:val="009E3695"/>
    <w:rsid w:val="009E39BD"/>
    <w:rsid w:val="009F540C"/>
    <w:rsid w:val="009F5B73"/>
    <w:rsid w:val="00A01ADB"/>
    <w:rsid w:val="00A05A0F"/>
    <w:rsid w:val="00A069DF"/>
    <w:rsid w:val="00A17529"/>
    <w:rsid w:val="00A252DB"/>
    <w:rsid w:val="00A255AA"/>
    <w:rsid w:val="00A26667"/>
    <w:rsid w:val="00A2746C"/>
    <w:rsid w:val="00A312DD"/>
    <w:rsid w:val="00A32EF8"/>
    <w:rsid w:val="00A40D0E"/>
    <w:rsid w:val="00A426AE"/>
    <w:rsid w:val="00A445DB"/>
    <w:rsid w:val="00A4484B"/>
    <w:rsid w:val="00A534F7"/>
    <w:rsid w:val="00A53B08"/>
    <w:rsid w:val="00A56A3D"/>
    <w:rsid w:val="00A657F3"/>
    <w:rsid w:val="00A66A7F"/>
    <w:rsid w:val="00A67504"/>
    <w:rsid w:val="00A72B0B"/>
    <w:rsid w:val="00A73E57"/>
    <w:rsid w:val="00A75A5F"/>
    <w:rsid w:val="00A760C2"/>
    <w:rsid w:val="00A77087"/>
    <w:rsid w:val="00A82BF2"/>
    <w:rsid w:val="00A8769E"/>
    <w:rsid w:val="00A87A68"/>
    <w:rsid w:val="00A90662"/>
    <w:rsid w:val="00A90842"/>
    <w:rsid w:val="00A92571"/>
    <w:rsid w:val="00A97CFA"/>
    <w:rsid w:val="00AA4FFF"/>
    <w:rsid w:val="00AB36CA"/>
    <w:rsid w:val="00AB3775"/>
    <w:rsid w:val="00AB3FB0"/>
    <w:rsid w:val="00AB4D99"/>
    <w:rsid w:val="00AB4E95"/>
    <w:rsid w:val="00AB6D68"/>
    <w:rsid w:val="00AB7BF7"/>
    <w:rsid w:val="00AC2A8C"/>
    <w:rsid w:val="00AC490E"/>
    <w:rsid w:val="00AC6182"/>
    <w:rsid w:val="00AC6228"/>
    <w:rsid w:val="00AD09A3"/>
    <w:rsid w:val="00AD38CA"/>
    <w:rsid w:val="00AD3D2B"/>
    <w:rsid w:val="00AE27D6"/>
    <w:rsid w:val="00AE3260"/>
    <w:rsid w:val="00AF463D"/>
    <w:rsid w:val="00AF7560"/>
    <w:rsid w:val="00B0140B"/>
    <w:rsid w:val="00B04829"/>
    <w:rsid w:val="00B051F1"/>
    <w:rsid w:val="00B0752D"/>
    <w:rsid w:val="00B07E60"/>
    <w:rsid w:val="00B153CE"/>
    <w:rsid w:val="00B210E0"/>
    <w:rsid w:val="00B211E8"/>
    <w:rsid w:val="00B23715"/>
    <w:rsid w:val="00B2431B"/>
    <w:rsid w:val="00B246A9"/>
    <w:rsid w:val="00B27368"/>
    <w:rsid w:val="00B3020E"/>
    <w:rsid w:val="00B340EA"/>
    <w:rsid w:val="00B35A4E"/>
    <w:rsid w:val="00B36FB0"/>
    <w:rsid w:val="00B37DFE"/>
    <w:rsid w:val="00B41128"/>
    <w:rsid w:val="00B46F2B"/>
    <w:rsid w:val="00B51F27"/>
    <w:rsid w:val="00B529CE"/>
    <w:rsid w:val="00B53443"/>
    <w:rsid w:val="00B56A0D"/>
    <w:rsid w:val="00B651BF"/>
    <w:rsid w:val="00B65B36"/>
    <w:rsid w:val="00B66A71"/>
    <w:rsid w:val="00B67512"/>
    <w:rsid w:val="00B735F7"/>
    <w:rsid w:val="00B74C7F"/>
    <w:rsid w:val="00B76DCB"/>
    <w:rsid w:val="00B833C5"/>
    <w:rsid w:val="00B8369C"/>
    <w:rsid w:val="00B921D9"/>
    <w:rsid w:val="00B961C4"/>
    <w:rsid w:val="00B9633B"/>
    <w:rsid w:val="00BA0296"/>
    <w:rsid w:val="00BA49BA"/>
    <w:rsid w:val="00BA7DCE"/>
    <w:rsid w:val="00BB0B7C"/>
    <w:rsid w:val="00BB11BA"/>
    <w:rsid w:val="00BB1897"/>
    <w:rsid w:val="00BB3394"/>
    <w:rsid w:val="00BB4115"/>
    <w:rsid w:val="00BB469A"/>
    <w:rsid w:val="00BB4C80"/>
    <w:rsid w:val="00BC7EB4"/>
    <w:rsid w:val="00BD0E71"/>
    <w:rsid w:val="00BD1042"/>
    <w:rsid w:val="00BD6090"/>
    <w:rsid w:val="00BD7DD7"/>
    <w:rsid w:val="00BE4047"/>
    <w:rsid w:val="00BE5D8F"/>
    <w:rsid w:val="00BF1016"/>
    <w:rsid w:val="00BF65A6"/>
    <w:rsid w:val="00C121AD"/>
    <w:rsid w:val="00C1617F"/>
    <w:rsid w:val="00C17D48"/>
    <w:rsid w:val="00C17E05"/>
    <w:rsid w:val="00C201D0"/>
    <w:rsid w:val="00C222B3"/>
    <w:rsid w:val="00C2762F"/>
    <w:rsid w:val="00C30E90"/>
    <w:rsid w:val="00C334EA"/>
    <w:rsid w:val="00C375DD"/>
    <w:rsid w:val="00C40950"/>
    <w:rsid w:val="00C438D1"/>
    <w:rsid w:val="00C44EB3"/>
    <w:rsid w:val="00C571B5"/>
    <w:rsid w:val="00C62878"/>
    <w:rsid w:val="00C728C7"/>
    <w:rsid w:val="00C7304A"/>
    <w:rsid w:val="00C74F77"/>
    <w:rsid w:val="00C83B06"/>
    <w:rsid w:val="00C91F53"/>
    <w:rsid w:val="00CA3C25"/>
    <w:rsid w:val="00CB555D"/>
    <w:rsid w:val="00CC0C49"/>
    <w:rsid w:val="00CC3B5F"/>
    <w:rsid w:val="00CC4179"/>
    <w:rsid w:val="00CC59F0"/>
    <w:rsid w:val="00CD4FC8"/>
    <w:rsid w:val="00CD599B"/>
    <w:rsid w:val="00CE0A42"/>
    <w:rsid w:val="00CE0AB5"/>
    <w:rsid w:val="00CE5CE1"/>
    <w:rsid w:val="00CE7024"/>
    <w:rsid w:val="00CE78C5"/>
    <w:rsid w:val="00D120DF"/>
    <w:rsid w:val="00D120E5"/>
    <w:rsid w:val="00D1397F"/>
    <w:rsid w:val="00D14687"/>
    <w:rsid w:val="00D2011B"/>
    <w:rsid w:val="00D21F95"/>
    <w:rsid w:val="00D23AE5"/>
    <w:rsid w:val="00D352D4"/>
    <w:rsid w:val="00D40A14"/>
    <w:rsid w:val="00D4349F"/>
    <w:rsid w:val="00D468EB"/>
    <w:rsid w:val="00D532C9"/>
    <w:rsid w:val="00D5527A"/>
    <w:rsid w:val="00D56210"/>
    <w:rsid w:val="00D567C7"/>
    <w:rsid w:val="00D57014"/>
    <w:rsid w:val="00D6209B"/>
    <w:rsid w:val="00D6633D"/>
    <w:rsid w:val="00D706AB"/>
    <w:rsid w:val="00D70A95"/>
    <w:rsid w:val="00D71A6B"/>
    <w:rsid w:val="00D7470B"/>
    <w:rsid w:val="00D75E2C"/>
    <w:rsid w:val="00D77CC0"/>
    <w:rsid w:val="00D94544"/>
    <w:rsid w:val="00DA024F"/>
    <w:rsid w:val="00DA1BD8"/>
    <w:rsid w:val="00DA1FCF"/>
    <w:rsid w:val="00DA2BA9"/>
    <w:rsid w:val="00DA62D4"/>
    <w:rsid w:val="00DB17DC"/>
    <w:rsid w:val="00DB23E7"/>
    <w:rsid w:val="00DC0386"/>
    <w:rsid w:val="00DC6274"/>
    <w:rsid w:val="00DD1C58"/>
    <w:rsid w:val="00DD569E"/>
    <w:rsid w:val="00DD5829"/>
    <w:rsid w:val="00DD733A"/>
    <w:rsid w:val="00DE2DD3"/>
    <w:rsid w:val="00DE7F8A"/>
    <w:rsid w:val="00DF2FF5"/>
    <w:rsid w:val="00DF3A39"/>
    <w:rsid w:val="00DF6C13"/>
    <w:rsid w:val="00DF7728"/>
    <w:rsid w:val="00DF7831"/>
    <w:rsid w:val="00E0187C"/>
    <w:rsid w:val="00E02F9B"/>
    <w:rsid w:val="00E031D5"/>
    <w:rsid w:val="00E031F1"/>
    <w:rsid w:val="00E04013"/>
    <w:rsid w:val="00E069DC"/>
    <w:rsid w:val="00E07435"/>
    <w:rsid w:val="00E1065B"/>
    <w:rsid w:val="00E1295E"/>
    <w:rsid w:val="00E16AF8"/>
    <w:rsid w:val="00E23310"/>
    <w:rsid w:val="00E315D9"/>
    <w:rsid w:val="00E32758"/>
    <w:rsid w:val="00E407D5"/>
    <w:rsid w:val="00E57168"/>
    <w:rsid w:val="00E63D03"/>
    <w:rsid w:val="00E65F82"/>
    <w:rsid w:val="00E71F57"/>
    <w:rsid w:val="00E72613"/>
    <w:rsid w:val="00E72646"/>
    <w:rsid w:val="00E767C1"/>
    <w:rsid w:val="00E85148"/>
    <w:rsid w:val="00E94455"/>
    <w:rsid w:val="00E94B7D"/>
    <w:rsid w:val="00E95FDC"/>
    <w:rsid w:val="00E97B25"/>
    <w:rsid w:val="00EA0BB7"/>
    <w:rsid w:val="00EA1971"/>
    <w:rsid w:val="00EA79D2"/>
    <w:rsid w:val="00EB0BE5"/>
    <w:rsid w:val="00EB35FA"/>
    <w:rsid w:val="00EB4BA0"/>
    <w:rsid w:val="00EB6384"/>
    <w:rsid w:val="00EC2406"/>
    <w:rsid w:val="00EC482D"/>
    <w:rsid w:val="00ED180A"/>
    <w:rsid w:val="00ED27DC"/>
    <w:rsid w:val="00ED431B"/>
    <w:rsid w:val="00ED6470"/>
    <w:rsid w:val="00EE51EF"/>
    <w:rsid w:val="00EF3333"/>
    <w:rsid w:val="00F00543"/>
    <w:rsid w:val="00F04056"/>
    <w:rsid w:val="00F0521C"/>
    <w:rsid w:val="00F05A48"/>
    <w:rsid w:val="00F0619A"/>
    <w:rsid w:val="00F07164"/>
    <w:rsid w:val="00F1067F"/>
    <w:rsid w:val="00F117C9"/>
    <w:rsid w:val="00F21FF6"/>
    <w:rsid w:val="00F230C1"/>
    <w:rsid w:val="00F237C4"/>
    <w:rsid w:val="00F24C99"/>
    <w:rsid w:val="00F31DDB"/>
    <w:rsid w:val="00F37D94"/>
    <w:rsid w:val="00F37E8F"/>
    <w:rsid w:val="00F41E6F"/>
    <w:rsid w:val="00F43822"/>
    <w:rsid w:val="00F44711"/>
    <w:rsid w:val="00F47FE5"/>
    <w:rsid w:val="00F50016"/>
    <w:rsid w:val="00F52F3A"/>
    <w:rsid w:val="00F55E88"/>
    <w:rsid w:val="00F56D17"/>
    <w:rsid w:val="00F57A01"/>
    <w:rsid w:val="00F678EE"/>
    <w:rsid w:val="00F86A0C"/>
    <w:rsid w:val="00F9243E"/>
    <w:rsid w:val="00F92C39"/>
    <w:rsid w:val="00F9351A"/>
    <w:rsid w:val="00F9691E"/>
    <w:rsid w:val="00FA14BF"/>
    <w:rsid w:val="00FA2795"/>
    <w:rsid w:val="00FC0CA0"/>
    <w:rsid w:val="00FC1171"/>
    <w:rsid w:val="00FC3DF8"/>
    <w:rsid w:val="00FD299E"/>
    <w:rsid w:val="00FD55BA"/>
    <w:rsid w:val="00FE24B6"/>
    <w:rsid w:val="00FE3282"/>
    <w:rsid w:val="00FE43C1"/>
    <w:rsid w:val="00FE66BC"/>
    <w:rsid w:val="00FE6E5A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3307F1"/>
  <w15:chartTrackingRefBased/>
  <w15:docId w15:val="{37924309-DE18-4941-9818-158B6D9E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7F9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7F9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7F9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30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407F9"/>
    <w:rPr>
      <w:rFonts w:eastAsiaTheme="majorEastAsia" w:cstheme="majorBidi"/>
      <w:b/>
      <w:color w:val="000000" w:themeColor="text1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A426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6A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26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26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26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93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51A"/>
  </w:style>
  <w:style w:type="paragraph" w:styleId="Footer">
    <w:name w:val="footer"/>
    <w:basedOn w:val="Normal"/>
    <w:link w:val="FooterChar"/>
    <w:uiPriority w:val="99"/>
    <w:unhideWhenUsed/>
    <w:rsid w:val="00F93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51A"/>
  </w:style>
  <w:style w:type="character" w:customStyle="1" w:styleId="Heading1Char">
    <w:name w:val="Heading 1 Char"/>
    <w:basedOn w:val="DefaultParagraphFont"/>
    <w:link w:val="Heading1"/>
    <w:uiPriority w:val="9"/>
    <w:rsid w:val="005407F9"/>
    <w:rPr>
      <w:rFonts w:eastAsiaTheme="majorEastAsia" w:cstheme="majorBidi"/>
      <w:b/>
      <w:color w:val="000000" w:themeColor="tex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0532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B3FB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25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2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9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8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7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1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7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9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4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8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4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9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5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3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40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2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51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8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6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6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Timonen Jaakko</dc:creator>
  <cp:keywords/>
  <dc:description/>
  <cp:lastModifiedBy>Timonen Jaakko</cp:lastModifiedBy>
  <cp:revision>63</cp:revision>
  <dcterms:created xsi:type="dcterms:W3CDTF">2022-05-02T06:43:00Z</dcterms:created>
  <dcterms:modified xsi:type="dcterms:W3CDTF">2023-03-23T06:46:00Z</dcterms:modified>
</cp:coreProperties>
</file>