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7" w:rsidRPr="00913682" w:rsidRDefault="00913682" w:rsidP="00913682">
      <w:pPr>
        <w:jc w:val="center"/>
        <w:rPr>
          <w:sz w:val="40"/>
          <w:szCs w:val="40"/>
        </w:rPr>
      </w:pPr>
      <w:bookmarkStart w:id="0" w:name="_GoBack"/>
      <w:bookmarkEnd w:id="0"/>
      <w:r w:rsidRPr="00D64B9F">
        <w:rPr>
          <w:sz w:val="40"/>
          <w:szCs w:val="40"/>
          <w:bdr w:val="single" w:sz="4" w:space="0" w:color="auto"/>
        </w:rPr>
        <w:t>Elevator Pitching</w:t>
      </w:r>
    </w:p>
    <w:p w:rsidR="00823ECE" w:rsidRDefault="00823ECE" w:rsidP="00823ECE">
      <w:pPr>
        <w:pStyle w:val="ListParagraph"/>
        <w:numPr>
          <w:ilvl w:val="0"/>
          <w:numId w:val="6"/>
        </w:numPr>
      </w:pPr>
      <w:r>
        <w:t>Slogan</w:t>
      </w:r>
      <w:r w:rsidR="004919F2">
        <w:t xml:space="preserve"> &amp; Attention</w:t>
      </w:r>
    </w:p>
    <w:p w:rsidR="00823ECE" w:rsidRDefault="00823ECE" w:rsidP="00823ECE">
      <w:pPr>
        <w:pStyle w:val="ListParagraph"/>
        <w:numPr>
          <w:ilvl w:val="1"/>
          <w:numId w:val="6"/>
        </w:numPr>
      </w:pPr>
      <w:r>
        <w:t>Say what you do in a slogan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48"/>
      </w:tblGrid>
      <w:tr w:rsidR="001B3876" w:rsidTr="005E5B45">
        <w:trPr>
          <w:trHeight w:val="507"/>
        </w:trPr>
        <w:tc>
          <w:tcPr>
            <w:tcW w:w="8548" w:type="dxa"/>
          </w:tcPr>
          <w:p w:rsidR="001B3876" w:rsidRDefault="007571A3" w:rsidP="00823ECE">
            <w:r>
              <w:softHyphen/>
            </w:r>
          </w:p>
          <w:p w:rsidR="005E5B45" w:rsidRDefault="005E5B45" w:rsidP="00823ECE"/>
          <w:p w:rsidR="005E5B45" w:rsidRDefault="005E5B45" w:rsidP="00823ECE"/>
        </w:tc>
      </w:tr>
    </w:tbl>
    <w:p w:rsidR="005E5B45" w:rsidRDefault="005E5B45" w:rsidP="005E5B45">
      <w:pPr>
        <w:pStyle w:val="ListParagraph"/>
        <w:ind w:left="1440"/>
      </w:pPr>
    </w:p>
    <w:p w:rsidR="00823ECE" w:rsidRDefault="00F55252" w:rsidP="00823ECE">
      <w:pPr>
        <w:pStyle w:val="ListParagraph"/>
        <w:numPr>
          <w:ilvl w:val="1"/>
          <w:numId w:val="6"/>
        </w:numPr>
      </w:pPr>
      <w:r>
        <w:t>Grab the audience’s attention</w:t>
      </w:r>
      <w:r w:rsidR="00823ECE">
        <w:t xml:space="preserve"> </w:t>
      </w:r>
    </w:p>
    <w:p w:rsidR="009E0970" w:rsidRDefault="00823ECE" w:rsidP="002F4D87">
      <w:pPr>
        <w:pStyle w:val="ListParagraph"/>
        <w:numPr>
          <w:ilvl w:val="0"/>
          <w:numId w:val="8"/>
        </w:numPr>
      </w:pPr>
      <w:r>
        <w:t>G</w:t>
      </w:r>
      <w:r w:rsidR="00F55252">
        <w:t>ive a startling fact</w:t>
      </w:r>
      <w:r w:rsidR="002F4D87">
        <w:t>:</w:t>
      </w:r>
      <w:r>
        <w:t xml:space="preserve"> </w:t>
      </w:r>
      <w:r w:rsidR="002F4D87">
        <w:t xml:space="preserve"> </w:t>
      </w:r>
    </w:p>
    <w:p w:rsidR="002F4D87" w:rsidRDefault="009E0970" w:rsidP="009E0970">
      <w:pPr>
        <w:ind w:left="1304"/>
      </w:pPr>
      <w:r>
        <w:t>“</w:t>
      </w:r>
      <w:r w:rsidR="002F4D87">
        <w:t xml:space="preserve">Our company </w:t>
      </w:r>
      <w:r>
        <w:t>creates durable and attractive</w:t>
      </w:r>
      <w:r w:rsidR="002F4D87">
        <w:t xml:space="preserve"> 3-D printed </w:t>
      </w:r>
      <w:r>
        <w:t>clothing</w:t>
      </w:r>
      <w:r w:rsidR="002F4D87">
        <w:t xml:space="preserve">. </w:t>
      </w:r>
      <w:r>
        <w:t>By pri</w:t>
      </w:r>
      <w:r w:rsidR="00D53CA2">
        <w:t>nting wearable textiles, we think our business concept</w:t>
      </w:r>
      <w:r>
        <w:t xml:space="preserve"> </w:t>
      </w:r>
      <w:r w:rsidR="00D53CA2">
        <w:t>can</w:t>
      </w:r>
      <w:r>
        <w:t xml:space="preserve"> reduce </w:t>
      </w:r>
      <w:r w:rsidR="00876814">
        <w:t xml:space="preserve">some of </w:t>
      </w:r>
      <w:r>
        <w:t>the 2.5 billion tons of waste</w:t>
      </w:r>
      <w:r w:rsidR="00D53CA2">
        <w:t xml:space="preserve"> </w:t>
      </w:r>
      <w:r>
        <w:t xml:space="preserve">water </w:t>
      </w:r>
      <w:r w:rsidR="00D53CA2">
        <w:t>generated</w:t>
      </w:r>
      <w:r>
        <w:t xml:space="preserve"> </w:t>
      </w:r>
      <w:r w:rsidR="00876814">
        <w:t xml:space="preserve">by the fashion industry </w:t>
      </w:r>
      <w:r>
        <w:t>every year</w:t>
      </w:r>
      <w:r w:rsidR="00D53CA2">
        <w:t xml:space="preserve"> while reducing costs for consumers</w:t>
      </w:r>
      <w:r>
        <w:t>.”</w:t>
      </w:r>
    </w:p>
    <w:p w:rsidR="00823ECE" w:rsidRDefault="00823ECE" w:rsidP="00823ECE">
      <w:pPr>
        <w:pStyle w:val="ListParagraph"/>
        <w:numPr>
          <w:ilvl w:val="0"/>
          <w:numId w:val="8"/>
        </w:numPr>
      </w:pPr>
      <w:r>
        <w:t>Ask a rhetorical question</w:t>
      </w:r>
      <w:r w:rsidR="00845767">
        <w:t xml:space="preserve"> </w:t>
      </w:r>
    </w:p>
    <w:p w:rsidR="009E0970" w:rsidRDefault="009E0970" w:rsidP="009E0970">
      <w:pPr>
        <w:ind w:left="1440"/>
      </w:pPr>
      <w:r>
        <w:t>“</w:t>
      </w:r>
      <w:r w:rsidR="0055388A">
        <w:t xml:space="preserve">Custom prosthetics for children </w:t>
      </w:r>
      <w:r w:rsidR="007571A3">
        <w:t>are extremely</w:t>
      </w:r>
      <w:r w:rsidR="0055388A">
        <w:t xml:space="preserve"> expensive</w:t>
      </w:r>
      <w:r w:rsidR="007571A3">
        <w:t xml:space="preserve"> and need to be replaced every few years.</w:t>
      </w:r>
      <w:r w:rsidR="0055388A">
        <w:t xml:space="preserve"> </w:t>
      </w:r>
      <w:r w:rsidR="007571A3">
        <w:t xml:space="preserve">In many parts of the world, parents simply can’t afford them. </w:t>
      </w:r>
      <w:r w:rsidR="0055388A">
        <w:t>What if I told you, it doesn’t need to be</w:t>
      </w:r>
      <w:r w:rsidR="007571A3">
        <w:t xml:space="preserve"> that way</w:t>
      </w:r>
      <w:r w:rsidR="00D53CA2">
        <w:t xml:space="preserve">? </w:t>
      </w:r>
      <w:r w:rsidR="0055388A">
        <w:t>Our company</w:t>
      </w:r>
      <w:r w:rsidR="007571A3">
        <w:t xml:space="preserve"> produces affordable prosthetics using 3D scans.</w:t>
      </w:r>
      <w:r w:rsidR="00A66277">
        <w:t>”</w:t>
      </w:r>
    </w:p>
    <w:p w:rsidR="00823ECE" w:rsidRDefault="00823ECE" w:rsidP="00823ECE">
      <w:pPr>
        <w:pStyle w:val="ListParagraph"/>
        <w:numPr>
          <w:ilvl w:val="0"/>
          <w:numId w:val="8"/>
        </w:numPr>
      </w:pPr>
      <w:r>
        <w:t>Use a story</w:t>
      </w:r>
    </w:p>
    <w:p w:rsidR="00876814" w:rsidRDefault="00876814" w:rsidP="00876814">
      <w:pPr>
        <w:ind w:left="1440"/>
      </w:pPr>
      <w:r>
        <w:t>“Growing up in Canada, I played street hockey every chance I got. The only problem was the wood</w:t>
      </w:r>
      <w:r w:rsidR="0055388A">
        <w:t xml:space="preserve"> blade</w:t>
      </w:r>
      <w:r>
        <w:t xml:space="preserve"> on my</w:t>
      </w:r>
      <w:r w:rsidR="0055388A">
        <w:t xml:space="preserve"> hockey stick</w:t>
      </w:r>
      <w:r>
        <w:t xml:space="preserve"> always wore out </w:t>
      </w:r>
      <w:r w:rsidR="00D53CA2">
        <w:t xml:space="preserve">quickly </w:t>
      </w:r>
      <w:r>
        <w:t xml:space="preserve">on the </w:t>
      </w:r>
      <w:r w:rsidR="0055388A">
        <w:t xml:space="preserve">hard </w:t>
      </w:r>
      <w:r>
        <w:t>asphalt.</w:t>
      </w:r>
      <w:r w:rsidR="0055388A">
        <w:t xml:space="preserve"> Our company creates custom 3D printed hockey blades for hockey sticks…”</w:t>
      </w:r>
    </w:p>
    <w:p w:rsidR="00823ECE" w:rsidRDefault="00823ECE" w:rsidP="00823ECE">
      <w:pPr>
        <w:pStyle w:val="ListParagraph"/>
        <w:numPr>
          <w:ilvl w:val="0"/>
          <w:numId w:val="8"/>
        </w:numPr>
      </w:pPr>
      <w:r>
        <w:t>Use a quote</w:t>
      </w:r>
    </w:p>
    <w:p w:rsidR="007571A3" w:rsidRDefault="007571A3" w:rsidP="007571A3">
      <w:pPr>
        <w:ind w:left="1440"/>
      </w:pPr>
      <w:r>
        <w:t>“</w:t>
      </w:r>
      <w:r w:rsidR="00A66277">
        <w:t xml:space="preserve">The famous British architect, </w:t>
      </w:r>
      <w:r>
        <w:t xml:space="preserve">Steve </w:t>
      </w:r>
      <w:r w:rsidR="00A66277">
        <w:t>Gardiner,</w:t>
      </w:r>
      <w:r>
        <w:t xml:space="preserve"> once said </w:t>
      </w:r>
      <w:r w:rsidR="00A66277">
        <w:t xml:space="preserve">‘Good buildings come from good people, and all problems are solved by good design.’ </w:t>
      </w:r>
      <w:r w:rsidR="004919F2">
        <w:t>And we agree. This is why our company</w:t>
      </w:r>
      <w:r w:rsidR="00A66277">
        <w:t xml:space="preserve"> provide</w:t>
      </w:r>
      <w:r w:rsidR="004919F2">
        <w:t>s</w:t>
      </w:r>
      <w:r w:rsidR="00A66277">
        <w:t xml:space="preserve"> a service that turns your hand-drawn sketches into CAD designs</w:t>
      </w:r>
      <w:r w:rsidR="00D53CA2">
        <w:t>. Draw, send,</w:t>
      </w:r>
      <w:r w:rsidR="00A66277">
        <w:t xml:space="preserve"> </w:t>
      </w:r>
      <w:r w:rsidR="00D53CA2">
        <w:t>improve,</w:t>
      </w:r>
      <w:r w:rsidR="00A66277">
        <w:t xml:space="preserve"> printing. We turn your ideas into reality.”</w:t>
      </w:r>
    </w:p>
    <w:p w:rsidR="00A66277" w:rsidRDefault="00A66277" w:rsidP="00A66277">
      <w:pPr>
        <w:pStyle w:val="ListParagraph"/>
        <w:numPr>
          <w:ilvl w:val="0"/>
          <w:numId w:val="8"/>
        </w:numPr>
      </w:pPr>
      <w:r>
        <w:t>Visual attention grabber</w:t>
      </w:r>
    </w:p>
    <w:p w:rsidR="00A66277" w:rsidRDefault="00A66277" w:rsidP="00A66277">
      <w:pPr>
        <w:ind w:left="1440"/>
      </w:pPr>
      <w:r>
        <w:t>Can you use a visual that proves or emphasizes your company slogan</w:t>
      </w:r>
      <w:r w:rsidR="004919F2">
        <w:t>, problem, solution, or customer</w:t>
      </w:r>
      <w:r>
        <w:t>?</w:t>
      </w:r>
    </w:p>
    <w:p w:rsidR="006D1646" w:rsidRDefault="006D1646" w:rsidP="006D1646">
      <w:pPr>
        <w:pStyle w:val="ListParagraph"/>
        <w:numPr>
          <w:ilvl w:val="0"/>
          <w:numId w:val="8"/>
        </w:numPr>
      </w:pPr>
      <w:r>
        <w:t>Physical demonstration</w:t>
      </w:r>
    </w:p>
    <w:p w:rsidR="00823ECE" w:rsidRDefault="00A66277" w:rsidP="006D1646">
      <w:pPr>
        <w:ind w:left="720"/>
      </w:pPr>
      <w:r>
        <w:t>Which</w:t>
      </w:r>
      <w:r w:rsidR="00823ECE">
        <w:t xml:space="preserve"> of these </w:t>
      </w:r>
      <w:r>
        <w:t xml:space="preserve">might </w:t>
      </w:r>
      <w:r w:rsidR="00823ECE">
        <w:t xml:space="preserve">work best for you? </w:t>
      </w:r>
      <w:r w:rsidR="002E28A9">
        <w:t xml:space="preserve">Can you combine these? </w:t>
      </w:r>
      <w:r w:rsidR="004919F2">
        <w:t xml:space="preserve">Do you have a </w:t>
      </w:r>
      <w:r w:rsidR="002E28A9">
        <w:t>different</w:t>
      </w:r>
      <w:r w:rsidR="004919F2">
        <w:t xml:space="preserve"> idea? </w:t>
      </w:r>
      <w:r>
        <w:t>Discuss in your team.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B3876" w:rsidTr="001B3876">
        <w:tc>
          <w:tcPr>
            <w:tcW w:w="9207" w:type="dxa"/>
          </w:tcPr>
          <w:p w:rsidR="001B3876" w:rsidRDefault="001B3876" w:rsidP="00823ECE"/>
          <w:p w:rsidR="001B3876" w:rsidRDefault="001B3876" w:rsidP="00823ECE"/>
          <w:p w:rsidR="001B3876" w:rsidRDefault="001B3876" w:rsidP="00823ECE"/>
          <w:p w:rsidR="001B3876" w:rsidRDefault="001B3876" w:rsidP="00823ECE"/>
          <w:p w:rsidR="001B3876" w:rsidRDefault="001B3876" w:rsidP="00823ECE"/>
          <w:p w:rsidR="001B3876" w:rsidRDefault="001B3876" w:rsidP="00823ECE"/>
          <w:p w:rsidR="001B3876" w:rsidRDefault="001B3876" w:rsidP="00823ECE"/>
          <w:p w:rsidR="001B3876" w:rsidRDefault="001B3876" w:rsidP="00823ECE"/>
        </w:tc>
      </w:tr>
    </w:tbl>
    <w:p w:rsidR="00823ECE" w:rsidRDefault="002F4D87" w:rsidP="00845767">
      <w:pPr>
        <w:pStyle w:val="ListParagraph"/>
        <w:numPr>
          <w:ilvl w:val="0"/>
          <w:numId w:val="6"/>
        </w:numPr>
      </w:pPr>
      <w:r>
        <w:lastRenderedPageBreak/>
        <w:t>Problem</w:t>
      </w:r>
    </w:p>
    <w:p w:rsidR="002F4D87" w:rsidRDefault="002F4D87" w:rsidP="002F4D87">
      <w:pPr>
        <w:pStyle w:val="ListParagraph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805"/>
      </w:tblGrid>
      <w:tr w:rsidR="002F4D87" w:rsidTr="002F4D87">
        <w:tc>
          <w:tcPr>
            <w:tcW w:w="3402" w:type="dxa"/>
          </w:tcPr>
          <w:p w:rsidR="002F4D87" w:rsidRDefault="002F4D87" w:rsidP="002F4D87">
            <w:pPr>
              <w:pStyle w:val="ListParagraph"/>
              <w:ind w:left="0"/>
            </w:pPr>
            <w:r>
              <w:t>Who has the problem?</w:t>
            </w:r>
          </w:p>
        </w:tc>
        <w:tc>
          <w:tcPr>
            <w:tcW w:w="5805" w:type="dxa"/>
          </w:tcPr>
          <w:p w:rsidR="002F4D87" w:rsidRDefault="002F4D87" w:rsidP="002F4D87">
            <w:pPr>
              <w:pStyle w:val="ListParagraph"/>
              <w:ind w:left="0"/>
            </w:pPr>
          </w:p>
          <w:p w:rsidR="002F4D87" w:rsidRDefault="002F4D87" w:rsidP="002F4D87">
            <w:pPr>
              <w:pStyle w:val="ListParagraph"/>
              <w:ind w:left="0"/>
            </w:pPr>
          </w:p>
          <w:p w:rsidR="002F4D87" w:rsidRDefault="002F4D87" w:rsidP="002F4D87">
            <w:pPr>
              <w:pStyle w:val="ListParagraph"/>
              <w:ind w:left="0"/>
            </w:pPr>
          </w:p>
        </w:tc>
      </w:tr>
      <w:tr w:rsidR="002F4D87" w:rsidTr="002F4D87">
        <w:tc>
          <w:tcPr>
            <w:tcW w:w="3402" w:type="dxa"/>
          </w:tcPr>
          <w:p w:rsidR="002F4D87" w:rsidRDefault="002F4D87" w:rsidP="002F4D87">
            <w:pPr>
              <w:pStyle w:val="ListParagraph"/>
              <w:ind w:left="0"/>
            </w:pPr>
            <w:r>
              <w:t xml:space="preserve">What is the problem? </w:t>
            </w:r>
          </w:p>
          <w:p w:rsidR="002F4D87" w:rsidRDefault="002F4D87" w:rsidP="002F4D87">
            <w:pPr>
              <w:pStyle w:val="ListParagraph"/>
              <w:ind w:left="0"/>
            </w:pPr>
            <w:r>
              <w:t>(e.g. gap</w:t>
            </w:r>
            <w:r w:rsidR="009E0970">
              <w:t xml:space="preserve"> to fill</w:t>
            </w:r>
            <w:r>
              <w:t>, something wrong)</w:t>
            </w:r>
          </w:p>
        </w:tc>
        <w:tc>
          <w:tcPr>
            <w:tcW w:w="5805" w:type="dxa"/>
          </w:tcPr>
          <w:p w:rsidR="002F4D87" w:rsidRDefault="002F4D87" w:rsidP="002F4D87">
            <w:pPr>
              <w:pStyle w:val="ListParagraph"/>
              <w:ind w:left="0"/>
            </w:pPr>
          </w:p>
          <w:p w:rsidR="002F4D87" w:rsidRDefault="002F4D87" w:rsidP="002F4D87">
            <w:pPr>
              <w:pStyle w:val="ListParagraph"/>
              <w:ind w:left="0"/>
            </w:pPr>
          </w:p>
          <w:p w:rsidR="002F4D87" w:rsidRDefault="002F4D87" w:rsidP="002F4D87">
            <w:pPr>
              <w:pStyle w:val="ListParagraph"/>
              <w:ind w:left="0"/>
            </w:pPr>
          </w:p>
          <w:p w:rsidR="002F4D87" w:rsidRDefault="002F4D87" w:rsidP="002F4D87">
            <w:pPr>
              <w:pStyle w:val="ListParagraph"/>
              <w:ind w:left="0"/>
            </w:pPr>
          </w:p>
        </w:tc>
      </w:tr>
    </w:tbl>
    <w:p w:rsidR="002F4D87" w:rsidRDefault="002F4D87" w:rsidP="002F4D87">
      <w:pPr>
        <w:pStyle w:val="ListParagraph"/>
      </w:pPr>
    </w:p>
    <w:p w:rsidR="006D1646" w:rsidRDefault="006D1646" w:rsidP="002F4D87">
      <w:pPr>
        <w:pStyle w:val="ListParagraph"/>
      </w:pPr>
    </w:p>
    <w:p w:rsidR="00F55252" w:rsidRDefault="00876814" w:rsidP="00876814">
      <w:pPr>
        <w:pStyle w:val="ListParagraph"/>
        <w:numPr>
          <w:ilvl w:val="0"/>
          <w:numId w:val="6"/>
        </w:numPr>
      </w:pPr>
      <w:r>
        <w:t>Solution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805"/>
      </w:tblGrid>
      <w:tr w:rsidR="00876814" w:rsidTr="00876814">
        <w:tc>
          <w:tcPr>
            <w:tcW w:w="3402" w:type="dxa"/>
          </w:tcPr>
          <w:p w:rsidR="00876814" w:rsidRDefault="00876814" w:rsidP="00876814">
            <w:r>
              <w:t>What is our solution?</w:t>
            </w:r>
          </w:p>
          <w:p w:rsidR="00876814" w:rsidRDefault="00876814" w:rsidP="00876814"/>
          <w:p w:rsidR="00876814" w:rsidRDefault="00876814" w:rsidP="00876814"/>
        </w:tc>
        <w:tc>
          <w:tcPr>
            <w:tcW w:w="5805" w:type="dxa"/>
          </w:tcPr>
          <w:p w:rsidR="00876814" w:rsidRDefault="00876814" w:rsidP="00876814"/>
        </w:tc>
      </w:tr>
      <w:tr w:rsidR="00876814" w:rsidTr="00876814">
        <w:tc>
          <w:tcPr>
            <w:tcW w:w="3402" w:type="dxa"/>
          </w:tcPr>
          <w:p w:rsidR="00876814" w:rsidRDefault="00876814" w:rsidP="00876814">
            <w:r>
              <w:t>What does it do?</w:t>
            </w:r>
          </w:p>
          <w:p w:rsidR="00D53CA2" w:rsidRDefault="00D53CA2" w:rsidP="00876814"/>
          <w:p w:rsidR="00876814" w:rsidRDefault="00876814" w:rsidP="00876814">
            <w:r>
              <w:t>Can we describe the facts in terms of the benefits to the customer?</w:t>
            </w:r>
          </w:p>
          <w:p w:rsidR="00876814" w:rsidRDefault="00876814" w:rsidP="00876814"/>
          <w:p w:rsidR="00876814" w:rsidRDefault="00876814" w:rsidP="00876814"/>
          <w:p w:rsidR="00876814" w:rsidRDefault="00876814" w:rsidP="00876814"/>
        </w:tc>
        <w:tc>
          <w:tcPr>
            <w:tcW w:w="5805" w:type="dxa"/>
          </w:tcPr>
          <w:p w:rsidR="00876814" w:rsidRDefault="00876814" w:rsidP="00876814"/>
          <w:p w:rsidR="00A66277" w:rsidRDefault="00A66277" w:rsidP="00876814"/>
          <w:p w:rsidR="00A66277" w:rsidRDefault="00A66277" w:rsidP="00876814"/>
          <w:p w:rsidR="00A66277" w:rsidRDefault="00A66277" w:rsidP="00876814"/>
          <w:p w:rsidR="00A66277" w:rsidRDefault="00A66277" w:rsidP="00876814"/>
          <w:p w:rsidR="00A66277" w:rsidRDefault="00A66277" w:rsidP="00876814"/>
          <w:p w:rsidR="00A66277" w:rsidRDefault="00A66277" w:rsidP="00876814"/>
          <w:p w:rsidR="00A66277" w:rsidRDefault="00A66277" w:rsidP="00876814"/>
        </w:tc>
      </w:tr>
    </w:tbl>
    <w:p w:rsidR="00876814" w:rsidRDefault="00876814" w:rsidP="00876814"/>
    <w:p w:rsidR="006D1646" w:rsidRDefault="006D1646" w:rsidP="00876814"/>
    <w:p w:rsidR="00047433" w:rsidRDefault="00A66277" w:rsidP="00A66277">
      <w:pPr>
        <w:pStyle w:val="ListParagraph"/>
        <w:numPr>
          <w:ilvl w:val="0"/>
          <w:numId w:val="6"/>
        </w:numPr>
      </w:pPr>
      <w:r>
        <w:t>Market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805"/>
      </w:tblGrid>
      <w:tr w:rsidR="00A66277" w:rsidTr="004601D7">
        <w:tc>
          <w:tcPr>
            <w:tcW w:w="3402" w:type="dxa"/>
          </w:tcPr>
          <w:p w:rsidR="00A66277" w:rsidRPr="004601D7" w:rsidRDefault="006D1646" w:rsidP="00A66277">
            <w:pPr>
              <w:rPr>
                <w:lang w:val="fi-FI"/>
              </w:rPr>
            </w:pPr>
            <w:r w:rsidRPr="004601D7">
              <w:rPr>
                <w:bCs/>
              </w:rPr>
              <w:t>Who are your customers?</w:t>
            </w:r>
          </w:p>
          <w:p w:rsidR="00A66277" w:rsidRPr="00A66277" w:rsidRDefault="00A66277" w:rsidP="00A66277">
            <w:pPr>
              <w:rPr>
                <w:lang w:val="fi-FI"/>
              </w:rPr>
            </w:pPr>
          </w:p>
        </w:tc>
        <w:tc>
          <w:tcPr>
            <w:tcW w:w="5805" w:type="dxa"/>
          </w:tcPr>
          <w:p w:rsidR="00A66277" w:rsidRDefault="00A66277" w:rsidP="00A66277"/>
        </w:tc>
      </w:tr>
      <w:tr w:rsidR="00A66277" w:rsidTr="004601D7">
        <w:tc>
          <w:tcPr>
            <w:tcW w:w="3402" w:type="dxa"/>
          </w:tcPr>
          <w:p w:rsidR="00A66277" w:rsidRDefault="00A66277" w:rsidP="00A66277">
            <w:r>
              <w:t>Why are they your customers?</w:t>
            </w:r>
          </w:p>
          <w:p w:rsidR="00A66277" w:rsidRDefault="00A66277" w:rsidP="00A66277"/>
        </w:tc>
        <w:tc>
          <w:tcPr>
            <w:tcW w:w="5805" w:type="dxa"/>
          </w:tcPr>
          <w:p w:rsidR="00A66277" w:rsidRDefault="00A66277" w:rsidP="00A66277"/>
        </w:tc>
      </w:tr>
      <w:tr w:rsidR="00A66277" w:rsidTr="004601D7">
        <w:tc>
          <w:tcPr>
            <w:tcW w:w="3402" w:type="dxa"/>
          </w:tcPr>
          <w:p w:rsidR="00A66277" w:rsidRDefault="00A66277" w:rsidP="00A66277">
            <w:r>
              <w:t>How many customers are there?</w:t>
            </w:r>
          </w:p>
          <w:p w:rsidR="00A66277" w:rsidRDefault="00A66277" w:rsidP="00A66277"/>
        </w:tc>
        <w:tc>
          <w:tcPr>
            <w:tcW w:w="5805" w:type="dxa"/>
          </w:tcPr>
          <w:p w:rsidR="00A66277" w:rsidRDefault="00A66277" w:rsidP="00A66277"/>
        </w:tc>
      </w:tr>
      <w:tr w:rsidR="00A66277" w:rsidTr="004601D7">
        <w:tc>
          <w:tcPr>
            <w:tcW w:w="3402" w:type="dxa"/>
          </w:tcPr>
          <w:p w:rsidR="00A66277" w:rsidRDefault="00A66277" w:rsidP="00A66277">
            <w:r>
              <w:t>Where are they?</w:t>
            </w:r>
          </w:p>
          <w:p w:rsidR="00A66277" w:rsidRDefault="00A66277" w:rsidP="00A66277"/>
        </w:tc>
        <w:tc>
          <w:tcPr>
            <w:tcW w:w="5805" w:type="dxa"/>
          </w:tcPr>
          <w:p w:rsidR="00A66277" w:rsidRDefault="00A66277" w:rsidP="00A66277"/>
        </w:tc>
      </w:tr>
    </w:tbl>
    <w:p w:rsidR="00A66277" w:rsidRDefault="00A66277" w:rsidP="00A66277"/>
    <w:p w:rsidR="004601D7" w:rsidRDefault="004601D7" w:rsidP="004601D7">
      <w:pPr>
        <w:pStyle w:val="ListParagraph"/>
        <w:numPr>
          <w:ilvl w:val="0"/>
          <w:numId w:val="6"/>
        </w:numPr>
      </w:pPr>
      <w:r>
        <w:t>Business model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805"/>
      </w:tblGrid>
      <w:tr w:rsidR="004601D7" w:rsidTr="004601D7">
        <w:tc>
          <w:tcPr>
            <w:tcW w:w="3402" w:type="dxa"/>
          </w:tcPr>
          <w:p w:rsidR="004601D7" w:rsidRDefault="004601D7" w:rsidP="004601D7">
            <w:r>
              <w:t>How do you make money?</w:t>
            </w:r>
          </w:p>
          <w:p w:rsidR="004601D7" w:rsidRDefault="004601D7" w:rsidP="004601D7"/>
          <w:p w:rsidR="004601D7" w:rsidRDefault="004601D7" w:rsidP="004601D7"/>
        </w:tc>
        <w:tc>
          <w:tcPr>
            <w:tcW w:w="5805" w:type="dxa"/>
          </w:tcPr>
          <w:p w:rsidR="004601D7" w:rsidRDefault="004601D7" w:rsidP="004601D7"/>
        </w:tc>
      </w:tr>
      <w:tr w:rsidR="004601D7" w:rsidTr="004601D7">
        <w:tc>
          <w:tcPr>
            <w:tcW w:w="3402" w:type="dxa"/>
          </w:tcPr>
          <w:p w:rsidR="004601D7" w:rsidRDefault="004601D7" w:rsidP="004601D7">
            <w:r>
              <w:t>Who pays and when?</w:t>
            </w:r>
          </w:p>
          <w:p w:rsidR="004601D7" w:rsidRDefault="004601D7" w:rsidP="004601D7"/>
          <w:p w:rsidR="004601D7" w:rsidRDefault="004601D7" w:rsidP="004601D7"/>
        </w:tc>
        <w:tc>
          <w:tcPr>
            <w:tcW w:w="5805" w:type="dxa"/>
          </w:tcPr>
          <w:p w:rsidR="004601D7" w:rsidRDefault="004601D7" w:rsidP="004601D7"/>
        </w:tc>
      </w:tr>
      <w:tr w:rsidR="004601D7" w:rsidTr="004601D7">
        <w:tc>
          <w:tcPr>
            <w:tcW w:w="3402" w:type="dxa"/>
          </w:tcPr>
          <w:p w:rsidR="004601D7" w:rsidRDefault="004601D7" w:rsidP="004601D7">
            <w:r>
              <w:t>What is it that your customers are paying for?</w:t>
            </w:r>
          </w:p>
          <w:p w:rsidR="004601D7" w:rsidRDefault="004601D7" w:rsidP="004601D7"/>
          <w:p w:rsidR="004601D7" w:rsidRDefault="004601D7" w:rsidP="004601D7"/>
        </w:tc>
        <w:tc>
          <w:tcPr>
            <w:tcW w:w="5805" w:type="dxa"/>
          </w:tcPr>
          <w:p w:rsidR="004601D7" w:rsidRDefault="004601D7" w:rsidP="004601D7"/>
        </w:tc>
      </w:tr>
    </w:tbl>
    <w:p w:rsidR="00A66277" w:rsidRDefault="004601D7" w:rsidP="004601D7">
      <w:r>
        <w:t xml:space="preserve"> </w:t>
      </w:r>
    </w:p>
    <w:p w:rsidR="00047433" w:rsidRDefault="004919F2" w:rsidP="004919F2">
      <w:pPr>
        <w:pStyle w:val="ListParagraph"/>
        <w:numPr>
          <w:ilvl w:val="0"/>
          <w:numId w:val="6"/>
        </w:numPr>
      </w:pPr>
      <w:r>
        <w:lastRenderedPageBreak/>
        <w:t>Team</w:t>
      </w:r>
    </w:p>
    <w:p w:rsidR="004919F2" w:rsidRDefault="002E28A9" w:rsidP="002E28A9">
      <w:pPr>
        <w:ind w:firstLine="360"/>
      </w:pPr>
      <w:r>
        <w:t>Who are you? Why should we believe in what you say?</w:t>
      </w:r>
    </w:p>
    <w:p w:rsidR="00047433" w:rsidRDefault="00047433" w:rsidP="00913682"/>
    <w:p w:rsidR="00047433" w:rsidRDefault="002E28A9" w:rsidP="002E28A9">
      <w:pPr>
        <w:pStyle w:val="ListParagraph"/>
        <w:numPr>
          <w:ilvl w:val="0"/>
          <w:numId w:val="6"/>
        </w:numPr>
      </w:pPr>
      <w:r>
        <w:t>Traction</w:t>
      </w:r>
    </w:p>
    <w:p w:rsidR="004919F2" w:rsidRDefault="002E28A9" w:rsidP="002E28A9">
      <w:pPr>
        <w:ind w:firstLine="360"/>
      </w:pPr>
      <w:r>
        <w:t>What evidence do you have to support your case?</w:t>
      </w:r>
    </w:p>
    <w:p w:rsidR="002E28A9" w:rsidRDefault="002E28A9" w:rsidP="00913682"/>
    <w:p w:rsidR="004919F2" w:rsidRDefault="002E28A9" w:rsidP="002E28A9">
      <w:pPr>
        <w:pStyle w:val="ListParagraph"/>
        <w:numPr>
          <w:ilvl w:val="0"/>
          <w:numId w:val="6"/>
        </w:numPr>
      </w:pPr>
      <w:r>
        <w:t>Conclusion &amp; Ask</w:t>
      </w:r>
    </w:p>
    <w:p w:rsidR="00B76697" w:rsidRDefault="00B76697" w:rsidP="002E28A9">
      <w:pPr>
        <w:ind w:firstLine="360"/>
      </w:pPr>
      <w:r>
        <w:t>Summary</w:t>
      </w:r>
      <w:r w:rsidR="007A48E6">
        <w:t>:</w:t>
      </w:r>
    </w:p>
    <w:p w:rsidR="002E28A9" w:rsidRDefault="002E28A9" w:rsidP="002E28A9">
      <w:pPr>
        <w:ind w:firstLine="360"/>
      </w:pPr>
    </w:p>
    <w:p w:rsidR="00B76697" w:rsidRDefault="001B3876" w:rsidP="002E28A9">
      <w:pPr>
        <w:ind w:firstLine="360"/>
      </w:pPr>
      <w:r>
        <w:t>Why does it matter</w:t>
      </w:r>
      <w:r w:rsidR="007A48E6">
        <w:t>:</w:t>
      </w:r>
    </w:p>
    <w:p w:rsidR="002E28A9" w:rsidRDefault="002E28A9" w:rsidP="002E28A9">
      <w:pPr>
        <w:ind w:firstLine="360"/>
      </w:pPr>
    </w:p>
    <w:p w:rsidR="00B76697" w:rsidRDefault="005E5B45" w:rsidP="002E28A9">
      <w:pPr>
        <w:ind w:firstLine="360"/>
      </w:pPr>
      <w:r>
        <w:t>Your Ask (</w:t>
      </w:r>
      <w:r w:rsidR="00B76697">
        <w:t>Call to action</w:t>
      </w:r>
      <w:r w:rsidR="005C420F">
        <w:t xml:space="preserve"> / Funding</w:t>
      </w:r>
      <w:r>
        <w:t>):</w:t>
      </w:r>
    </w:p>
    <w:p w:rsidR="002E28A9" w:rsidRDefault="002E28A9" w:rsidP="002E28A9">
      <w:pPr>
        <w:ind w:firstLine="360"/>
      </w:pPr>
    </w:p>
    <w:p w:rsidR="007A48E6" w:rsidRDefault="007A48E6"/>
    <w:p w:rsidR="007A48E6" w:rsidRDefault="002E28A9" w:rsidP="002E28A9">
      <w:pPr>
        <w:ind w:firstLine="360"/>
      </w:pPr>
      <w:r>
        <w:t>9</w:t>
      </w:r>
      <w:r w:rsidR="007A48E6">
        <w:t>. Storyboard your pitch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48E6" w:rsidTr="007A48E6">
        <w:tc>
          <w:tcPr>
            <w:tcW w:w="3209" w:type="dxa"/>
          </w:tcPr>
          <w:p w:rsidR="007A48E6" w:rsidRDefault="007A48E6" w:rsidP="007A48E6">
            <w:r>
              <w:t>1</w:t>
            </w:r>
          </w:p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  <w:p w:rsidR="007A48E6" w:rsidRDefault="007A48E6" w:rsidP="007A48E6"/>
        </w:tc>
        <w:tc>
          <w:tcPr>
            <w:tcW w:w="3209" w:type="dxa"/>
          </w:tcPr>
          <w:p w:rsidR="007A48E6" w:rsidRDefault="007A48E6">
            <w:r>
              <w:t>2</w:t>
            </w:r>
          </w:p>
        </w:tc>
        <w:tc>
          <w:tcPr>
            <w:tcW w:w="3210" w:type="dxa"/>
          </w:tcPr>
          <w:p w:rsidR="007A48E6" w:rsidRDefault="007A48E6">
            <w:r>
              <w:t>3</w:t>
            </w:r>
          </w:p>
        </w:tc>
      </w:tr>
      <w:tr w:rsidR="007A48E6" w:rsidTr="007A48E6">
        <w:tc>
          <w:tcPr>
            <w:tcW w:w="3209" w:type="dxa"/>
          </w:tcPr>
          <w:p w:rsidR="007A48E6" w:rsidRDefault="007A48E6">
            <w:r>
              <w:t>4</w:t>
            </w:r>
          </w:p>
          <w:p w:rsidR="007A48E6" w:rsidRDefault="007A48E6"/>
          <w:p w:rsidR="007A48E6" w:rsidRDefault="007A48E6"/>
          <w:p w:rsidR="007A48E6" w:rsidRDefault="007A48E6"/>
          <w:p w:rsidR="007A48E6" w:rsidRDefault="007A48E6"/>
          <w:p w:rsidR="007A48E6" w:rsidRDefault="007A48E6"/>
          <w:p w:rsidR="007A48E6" w:rsidRDefault="007A48E6"/>
          <w:p w:rsidR="007A48E6" w:rsidRDefault="007A48E6"/>
          <w:p w:rsidR="007A48E6" w:rsidRDefault="007A48E6"/>
          <w:p w:rsidR="007A48E6" w:rsidRDefault="007A48E6"/>
        </w:tc>
        <w:tc>
          <w:tcPr>
            <w:tcW w:w="3209" w:type="dxa"/>
          </w:tcPr>
          <w:p w:rsidR="007A48E6" w:rsidRDefault="007A48E6">
            <w:r>
              <w:t>5</w:t>
            </w:r>
          </w:p>
        </w:tc>
        <w:tc>
          <w:tcPr>
            <w:tcW w:w="3210" w:type="dxa"/>
          </w:tcPr>
          <w:p w:rsidR="007A48E6" w:rsidRDefault="007A48E6">
            <w:r>
              <w:t>6</w:t>
            </w:r>
          </w:p>
        </w:tc>
      </w:tr>
    </w:tbl>
    <w:p w:rsidR="007A48E6" w:rsidRDefault="007A48E6"/>
    <w:p w:rsidR="007A48E6" w:rsidRDefault="007A48E6"/>
    <w:sectPr w:rsidR="007A48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E7F"/>
    <w:multiLevelType w:val="hybridMultilevel"/>
    <w:tmpl w:val="FEB061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7916"/>
    <w:multiLevelType w:val="hybridMultilevel"/>
    <w:tmpl w:val="504245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7CFC"/>
    <w:multiLevelType w:val="hybridMultilevel"/>
    <w:tmpl w:val="5A7C9E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31D"/>
    <w:multiLevelType w:val="hybridMultilevel"/>
    <w:tmpl w:val="37DEC3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F4562"/>
    <w:multiLevelType w:val="hybridMultilevel"/>
    <w:tmpl w:val="911EA4F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7E6BF8"/>
    <w:multiLevelType w:val="hybridMultilevel"/>
    <w:tmpl w:val="D1066C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B62"/>
    <w:multiLevelType w:val="hybridMultilevel"/>
    <w:tmpl w:val="EFD6A44C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E21D5"/>
    <w:multiLevelType w:val="hybridMultilevel"/>
    <w:tmpl w:val="B2AAAAAC"/>
    <w:lvl w:ilvl="0" w:tplc="80BE96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8B4A6E"/>
    <w:multiLevelType w:val="hybridMultilevel"/>
    <w:tmpl w:val="475AA10A"/>
    <w:lvl w:ilvl="0" w:tplc="7F62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7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EF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C5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7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61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A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C3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6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EE4B64"/>
    <w:multiLevelType w:val="hybridMultilevel"/>
    <w:tmpl w:val="D4626E62"/>
    <w:lvl w:ilvl="0" w:tplc="09020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82"/>
    <w:rsid w:val="00003049"/>
    <w:rsid w:val="000063BA"/>
    <w:rsid w:val="0001257E"/>
    <w:rsid w:val="000211C8"/>
    <w:rsid w:val="00025434"/>
    <w:rsid w:val="00027CC7"/>
    <w:rsid w:val="00041797"/>
    <w:rsid w:val="00047433"/>
    <w:rsid w:val="000544CD"/>
    <w:rsid w:val="00055C34"/>
    <w:rsid w:val="00060EFC"/>
    <w:rsid w:val="0006734D"/>
    <w:rsid w:val="00080A96"/>
    <w:rsid w:val="00080B67"/>
    <w:rsid w:val="000842F8"/>
    <w:rsid w:val="000871F2"/>
    <w:rsid w:val="000953CB"/>
    <w:rsid w:val="000977E3"/>
    <w:rsid w:val="000A1E78"/>
    <w:rsid w:val="000B00E2"/>
    <w:rsid w:val="000C026D"/>
    <w:rsid w:val="000C0498"/>
    <w:rsid w:val="000C4108"/>
    <w:rsid w:val="000C60D3"/>
    <w:rsid w:val="000D4311"/>
    <w:rsid w:val="000E49EE"/>
    <w:rsid w:val="000F7A89"/>
    <w:rsid w:val="000F7F2E"/>
    <w:rsid w:val="001033F2"/>
    <w:rsid w:val="0011315D"/>
    <w:rsid w:val="00113917"/>
    <w:rsid w:val="00125E3E"/>
    <w:rsid w:val="00125F78"/>
    <w:rsid w:val="00137224"/>
    <w:rsid w:val="00142E71"/>
    <w:rsid w:val="00155CF0"/>
    <w:rsid w:val="00156C18"/>
    <w:rsid w:val="00163600"/>
    <w:rsid w:val="00184A15"/>
    <w:rsid w:val="00193040"/>
    <w:rsid w:val="001950CE"/>
    <w:rsid w:val="00197EDB"/>
    <w:rsid w:val="001A67DB"/>
    <w:rsid w:val="001A67EF"/>
    <w:rsid w:val="001A710D"/>
    <w:rsid w:val="001B3876"/>
    <w:rsid w:val="001B496F"/>
    <w:rsid w:val="001B6194"/>
    <w:rsid w:val="001C16CE"/>
    <w:rsid w:val="001C44A3"/>
    <w:rsid w:val="001C64D1"/>
    <w:rsid w:val="001D08CF"/>
    <w:rsid w:val="001D1428"/>
    <w:rsid w:val="001D2C82"/>
    <w:rsid w:val="001D49B3"/>
    <w:rsid w:val="001E0200"/>
    <w:rsid w:val="001E46D3"/>
    <w:rsid w:val="001E6086"/>
    <w:rsid w:val="001E65C6"/>
    <w:rsid w:val="001F4474"/>
    <w:rsid w:val="0020253A"/>
    <w:rsid w:val="002036AC"/>
    <w:rsid w:val="002038F2"/>
    <w:rsid w:val="002071DB"/>
    <w:rsid w:val="00227234"/>
    <w:rsid w:val="00235E8E"/>
    <w:rsid w:val="0024175A"/>
    <w:rsid w:val="00244E71"/>
    <w:rsid w:val="00246EA4"/>
    <w:rsid w:val="00247702"/>
    <w:rsid w:val="002539E0"/>
    <w:rsid w:val="002625AB"/>
    <w:rsid w:val="0027330C"/>
    <w:rsid w:val="0029146E"/>
    <w:rsid w:val="002947B7"/>
    <w:rsid w:val="002A3997"/>
    <w:rsid w:val="002A57A3"/>
    <w:rsid w:val="002A6DB8"/>
    <w:rsid w:val="002A6F02"/>
    <w:rsid w:val="002A715F"/>
    <w:rsid w:val="002C337D"/>
    <w:rsid w:val="002C44B1"/>
    <w:rsid w:val="002C4A4E"/>
    <w:rsid w:val="002D64D3"/>
    <w:rsid w:val="002E0465"/>
    <w:rsid w:val="002E1559"/>
    <w:rsid w:val="002E28A9"/>
    <w:rsid w:val="002E69AF"/>
    <w:rsid w:val="002F417D"/>
    <w:rsid w:val="002F4D87"/>
    <w:rsid w:val="002F5845"/>
    <w:rsid w:val="002F67E8"/>
    <w:rsid w:val="002F71B4"/>
    <w:rsid w:val="003069C2"/>
    <w:rsid w:val="00310671"/>
    <w:rsid w:val="00313AAE"/>
    <w:rsid w:val="003235EE"/>
    <w:rsid w:val="00325B61"/>
    <w:rsid w:val="00326068"/>
    <w:rsid w:val="00334599"/>
    <w:rsid w:val="00340BE7"/>
    <w:rsid w:val="00347B05"/>
    <w:rsid w:val="00350746"/>
    <w:rsid w:val="0035096C"/>
    <w:rsid w:val="0037012A"/>
    <w:rsid w:val="00371F5B"/>
    <w:rsid w:val="00374589"/>
    <w:rsid w:val="00382950"/>
    <w:rsid w:val="00390FED"/>
    <w:rsid w:val="003977EE"/>
    <w:rsid w:val="00397DB1"/>
    <w:rsid w:val="003B0858"/>
    <w:rsid w:val="003B16D0"/>
    <w:rsid w:val="003B431A"/>
    <w:rsid w:val="003B78FB"/>
    <w:rsid w:val="003C13CD"/>
    <w:rsid w:val="003C7ED3"/>
    <w:rsid w:val="003D2DCB"/>
    <w:rsid w:val="003D447C"/>
    <w:rsid w:val="003D7398"/>
    <w:rsid w:val="003E3685"/>
    <w:rsid w:val="003E5599"/>
    <w:rsid w:val="003F1D8F"/>
    <w:rsid w:val="003F621A"/>
    <w:rsid w:val="0040133B"/>
    <w:rsid w:val="00401D0D"/>
    <w:rsid w:val="004023FC"/>
    <w:rsid w:val="00404646"/>
    <w:rsid w:val="004071F3"/>
    <w:rsid w:val="00410990"/>
    <w:rsid w:val="004164B1"/>
    <w:rsid w:val="00416D7E"/>
    <w:rsid w:val="00424EA6"/>
    <w:rsid w:val="0042770D"/>
    <w:rsid w:val="0043385F"/>
    <w:rsid w:val="00433D8E"/>
    <w:rsid w:val="00447704"/>
    <w:rsid w:val="004601D7"/>
    <w:rsid w:val="0046274E"/>
    <w:rsid w:val="00462937"/>
    <w:rsid w:val="00472621"/>
    <w:rsid w:val="004752AE"/>
    <w:rsid w:val="00486CCF"/>
    <w:rsid w:val="00487795"/>
    <w:rsid w:val="00490239"/>
    <w:rsid w:val="00491323"/>
    <w:rsid w:val="004919F2"/>
    <w:rsid w:val="00492085"/>
    <w:rsid w:val="004972C1"/>
    <w:rsid w:val="004A1A54"/>
    <w:rsid w:val="004A2C04"/>
    <w:rsid w:val="004B44AE"/>
    <w:rsid w:val="004C49AE"/>
    <w:rsid w:val="004C5661"/>
    <w:rsid w:val="004C581E"/>
    <w:rsid w:val="004D07C0"/>
    <w:rsid w:val="004E6848"/>
    <w:rsid w:val="004E7CAA"/>
    <w:rsid w:val="00503792"/>
    <w:rsid w:val="00505CD6"/>
    <w:rsid w:val="00507AE8"/>
    <w:rsid w:val="00507EAC"/>
    <w:rsid w:val="00516DAA"/>
    <w:rsid w:val="005240C1"/>
    <w:rsid w:val="005253E7"/>
    <w:rsid w:val="0052640F"/>
    <w:rsid w:val="0052752A"/>
    <w:rsid w:val="00530188"/>
    <w:rsid w:val="00530C68"/>
    <w:rsid w:val="005317F0"/>
    <w:rsid w:val="00543352"/>
    <w:rsid w:val="00544EE2"/>
    <w:rsid w:val="005474F9"/>
    <w:rsid w:val="0055388A"/>
    <w:rsid w:val="00557881"/>
    <w:rsid w:val="00566815"/>
    <w:rsid w:val="00567E38"/>
    <w:rsid w:val="00572028"/>
    <w:rsid w:val="00573724"/>
    <w:rsid w:val="0057500D"/>
    <w:rsid w:val="00582158"/>
    <w:rsid w:val="00583DA4"/>
    <w:rsid w:val="00592C85"/>
    <w:rsid w:val="005958F5"/>
    <w:rsid w:val="005A69FA"/>
    <w:rsid w:val="005A6BDB"/>
    <w:rsid w:val="005B27BB"/>
    <w:rsid w:val="005B6DEE"/>
    <w:rsid w:val="005C0AF2"/>
    <w:rsid w:val="005C3D4F"/>
    <w:rsid w:val="005C420F"/>
    <w:rsid w:val="005D4D74"/>
    <w:rsid w:val="005E2584"/>
    <w:rsid w:val="005E5B45"/>
    <w:rsid w:val="005F13EF"/>
    <w:rsid w:val="005F416A"/>
    <w:rsid w:val="006043CF"/>
    <w:rsid w:val="00606DFC"/>
    <w:rsid w:val="00607767"/>
    <w:rsid w:val="00622F3E"/>
    <w:rsid w:val="00626AE7"/>
    <w:rsid w:val="00635990"/>
    <w:rsid w:val="006472F5"/>
    <w:rsid w:val="00651548"/>
    <w:rsid w:val="006527EF"/>
    <w:rsid w:val="006543A5"/>
    <w:rsid w:val="00657A59"/>
    <w:rsid w:val="0066033A"/>
    <w:rsid w:val="006605AA"/>
    <w:rsid w:val="00664BD7"/>
    <w:rsid w:val="00666059"/>
    <w:rsid w:val="006711FC"/>
    <w:rsid w:val="00672976"/>
    <w:rsid w:val="006770B6"/>
    <w:rsid w:val="00684FDA"/>
    <w:rsid w:val="00687539"/>
    <w:rsid w:val="0069135E"/>
    <w:rsid w:val="00692C20"/>
    <w:rsid w:val="006A14D7"/>
    <w:rsid w:val="006A3CAB"/>
    <w:rsid w:val="006A42C5"/>
    <w:rsid w:val="006A4626"/>
    <w:rsid w:val="006B466B"/>
    <w:rsid w:val="006C0523"/>
    <w:rsid w:val="006C099F"/>
    <w:rsid w:val="006C2ED0"/>
    <w:rsid w:val="006D009F"/>
    <w:rsid w:val="006D1646"/>
    <w:rsid w:val="006D70A0"/>
    <w:rsid w:val="006E5235"/>
    <w:rsid w:val="006E62F1"/>
    <w:rsid w:val="006F2568"/>
    <w:rsid w:val="007025E5"/>
    <w:rsid w:val="00714BE0"/>
    <w:rsid w:val="00715FB6"/>
    <w:rsid w:val="00717580"/>
    <w:rsid w:val="007245AC"/>
    <w:rsid w:val="007272BD"/>
    <w:rsid w:val="007273ED"/>
    <w:rsid w:val="00727433"/>
    <w:rsid w:val="00732E2C"/>
    <w:rsid w:val="00742CD2"/>
    <w:rsid w:val="00746C4B"/>
    <w:rsid w:val="0074719C"/>
    <w:rsid w:val="0074765C"/>
    <w:rsid w:val="00751B9B"/>
    <w:rsid w:val="00751BF9"/>
    <w:rsid w:val="0075292E"/>
    <w:rsid w:val="007571A3"/>
    <w:rsid w:val="0076081B"/>
    <w:rsid w:val="00767D94"/>
    <w:rsid w:val="007703BD"/>
    <w:rsid w:val="00770B2B"/>
    <w:rsid w:val="0078376C"/>
    <w:rsid w:val="00790DA4"/>
    <w:rsid w:val="007912D9"/>
    <w:rsid w:val="00793072"/>
    <w:rsid w:val="007A1B77"/>
    <w:rsid w:val="007A48E6"/>
    <w:rsid w:val="007B434B"/>
    <w:rsid w:val="007C0DD3"/>
    <w:rsid w:val="007C3597"/>
    <w:rsid w:val="007C6D62"/>
    <w:rsid w:val="007D1483"/>
    <w:rsid w:val="007E5527"/>
    <w:rsid w:val="007E684B"/>
    <w:rsid w:val="007F4C7F"/>
    <w:rsid w:val="00800CFD"/>
    <w:rsid w:val="008111C0"/>
    <w:rsid w:val="00821F57"/>
    <w:rsid w:val="00822DC1"/>
    <w:rsid w:val="00823ECE"/>
    <w:rsid w:val="00825F38"/>
    <w:rsid w:val="008271A9"/>
    <w:rsid w:val="008276FA"/>
    <w:rsid w:val="00830272"/>
    <w:rsid w:val="008335D6"/>
    <w:rsid w:val="0083468D"/>
    <w:rsid w:val="0084440A"/>
    <w:rsid w:val="00845767"/>
    <w:rsid w:val="008471EC"/>
    <w:rsid w:val="008734DE"/>
    <w:rsid w:val="00874014"/>
    <w:rsid w:val="00876814"/>
    <w:rsid w:val="008771AA"/>
    <w:rsid w:val="00882797"/>
    <w:rsid w:val="00882DD4"/>
    <w:rsid w:val="00890E54"/>
    <w:rsid w:val="00895789"/>
    <w:rsid w:val="008A029D"/>
    <w:rsid w:val="008A5206"/>
    <w:rsid w:val="008A66CF"/>
    <w:rsid w:val="008A66F3"/>
    <w:rsid w:val="008B0138"/>
    <w:rsid w:val="008B4BB2"/>
    <w:rsid w:val="008C3222"/>
    <w:rsid w:val="008C3ED5"/>
    <w:rsid w:val="008C62E1"/>
    <w:rsid w:val="008D1765"/>
    <w:rsid w:val="008E1EFB"/>
    <w:rsid w:val="008F30D0"/>
    <w:rsid w:val="008F3FC9"/>
    <w:rsid w:val="008F6F72"/>
    <w:rsid w:val="008F7FA4"/>
    <w:rsid w:val="00910069"/>
    <w:rsid w:val="00912DB4"/>
    <w:rsid w:val="00913108"/>
    <w:rsid w:val="00913682"/>
    <w:rsid w:val="00914C87"/>
    <w:rsid w:val="00915DCD"/>
    <w:rsid w:val="0092330E"/>
    <w:rsid w:val="009267E5"/>
    <w:rsid w:val="00937DAA"/>
    <w:rsid w:val="009542AF"/>
    <w:rsid w:val="0095532A"/>
    <w:rsid w:val="00962436"/>
    <w:rsid w:val="00965AEE"/>
    <w:rsid w:val="009701B9"/>
    <w:rsid w:val="00970874"/>
    <w:rsid w:val="00974FE7"/>
    <w:rsid w:val="0098176E"/>
    <w:rsid w:val="0098364B"/>
    <w:rsid w:val="009863FB"/>
    <w:rsid w:val="00987AB0"/>
    <w:rsid w:val="00990138"/>
    <w:rsid w:val="009A6EFF"/>
    <w:rsid w:val="009A7976"/>
    <w:rsid w:val="009B27F7"/>
    <w:rsid w:val="009C2194"/>
    <w:rsid w:val="009C7723"/>
    <w:rsid w:val="009D4899"/>
    <w:rsid w:val="009E07DA"/>
    <w:rsid w:val="009E0970"/>
    <w:rsid w:val="009E56B2"/>
    <w:rsid w:val="009F47E0"/>
    <w:rsid w:val="00A030E4"/>
    <w:rsid w:val="00A06284"/>
    <w:rsid w:val="00A33C58"/>
    <w:rsid w:val="00A341A7"/>
    <w:rsid w:val="00A346B0"/>
    <w:rsid w:val="00A409F5"/>
    <w:rsid w:val="00A40BB6"/>
    <w:rsid w:val="00A43DE7"/>
    <w:rsid w:val="00A44D01"/>
    <w:rsid w:val="00A60FA5"/>
    <w:rsid w:val="00A62E26"/>
    <w:rsid w:val="00A66277"/>
    <w:rsid w:val="00A75001"/>
    <w:rsid w:val="00A840BB"/>
    <w:rsid w:val="00A902A2"/>
    <w:rsid w:val="00A90E29"/>
    <w:rsid w:val="00A93287"/>
    <w:rsid w:val="00AA09D6"/>
    <w:rsid w:val="00AA1341"/>
    <w:rsid w:val="00AA45AF"/>
    <w:rsid w:val="00AA465B"/>
    <w:rsid w:val="00AA7C31"/>
    <w:rsid w:val="00AB7425"/>
    <w:rsid w:val="00AC2664"/>
    <w:rsid w:val="00AC3F77"/>
    <w:rsid w:val="00AD23B5"/>
    <w:rsid w:val="00AD4951"/>
    <w:rsid w:val="00AF09F9"/>
    <w:rsid w:val="00AF3AB5"/>
    <w:rsid w:val="00AF461C"/>
    <w:rsid w:val="00B05AA9"/>
    <w:rsid w:val="00B06F19"/>
    <w:rsid w:val="00B26C75"/>
    <w:rsid w:val="00B30185"/>
    <w:rsid w:val="00B5125C"/>
    <w:rsid w:val="00B51B8B"/>
    <w:rsid w:val="00B51C19"/>
    <w:rsid w:val="00B52B86"/>
    <w:rsid w:val="00B579CC"/>
    <w:rsid w:val="00B61868"/>
    <w:rsid w:val="00B7324F"/>
    <w:rsid w:val="00B76697"/>
    <w:rsid w:val="00B936A0"/>
    <w:rsid w:val="00B9501B"/>
    <w:rsid w:val="00BB00B9"/>
    <w:rsid w:val="00BB367B"/>
    <w:rsid w:val="00BB5745"/>
    <w:rsid w:val="00BB725F"/>
    <w:rsid w:val="00BC4D78"/>
    <w:rsid w:val="00BD1EF4"/>
    <w:rsid w:val="00BD2ACC"/>
    <w:rsid w:val="00BD4814"/>
    <w:rsid w:val="00BE0B6C"/>
    <w:rsid w:val="00BE3246"/>
    <w:rsid w:val="00BE4EB8"/>
    <w:rsid w:val="00BE6CCC"/>
    <w:rsid w:val="00BF11A1"/>
    <w:rsid w:val="00BF46A0"/>
    <w:rsid w:val="00C00A4C"/>
    <w:rsid w:val="00C073BA"/>
    <w:rsid w:val="00C07B88"/>
    <w:rsid w:val="00C07DB1"/>
    <w:rsid w:val="00C11B17"/>
    <w:rsid w:val="00C11EAB"/>
    <w:rsid w:val="00C12ADE"/>
    <w:rsid w:val="00C14ED3"/>
    <w:rsid w:val="00C21B44"/>
    <w:rsid w:val="00C2320F"/>
    <w:rsid w:val="00C23F4A"/>
    <w:rsid w:val="00C375F8"/>
    <w:rsid w:val="00C43F8A"/>
    <w:rsid w:val="00C460E8"/>
    <w:rsid w:val="00C5067D"/>
    <w:rsid w:val="00C50AAA"/>
    <w:rsid w:val="00C52F62"/>
    <w:rsid w:val="00C57F7E"/>
    <w:rsid w:val="00C64FDD"/>
    <w:rsid w:val="00C65D82"/>
    <w:rsid w:val="00C66186"/>
    <w:rsid w:val="00C664AF"/>
    <w:rsid w:val="00C7464B"/>
    <w:rsid w:val="00C77DBC"/>
    <w:rsid w:val="00C86325"/>
    <w:rsid w:val="00C872CC"/>
    <w:rsid w:val="00C910A2"/>
    <w:rsid w:val="00CA68B6"/>
    <w:rsid w:val="00CB6BF8"/>
    <w:rsid w:val="00CC3DD1"/>
    <w:rsid w:val="00CC629F"/>
    <w:rsid w:val="00CD6016"/>
    <w:rsid w:val="00CE40A8"/>
    <w:rsid w:val="00CE52E0"/>
    <w:rsid w:val="00CE750D"/>
    <w:rsid w:val="00CF605E"/>
    <w:rsid w:val="00D04061"/>
    <w:rsid w:val="00D04D1E"/>
    <w:rsid w:val="00D15156"/>
    <w:rsid w:val="00D21E64"/>
    <w:rsid w:val="00D220D9"/>
    <w:rsid w:val="00D22FE7"/>
    <w:rsid w:val="00D23230"/>
    <w:rsid w:val="00D257AF"/>
    <w:rsid w:val="00D27AF2"/>
    <w:rsid w:val="00D35068"/>
    <w:rsid w:val="00D50FBD"/>
    <w:rsid w:val="00D513A8"/>
    <w:rsid w:val="00D53CA2"/>
    <w:rsid w:val="00D56348"/>
    <w:rsid w:val="00D62488"/>
    <w:rsid w:val="00D64B9F"/>
    <w:rsid w:val="00D65CE9"/>
    <w:rsid w:val="00D661BF"/>
    <w:rsid w:val="00D71C4E"/>
    <w:rsid w:val="00D724F0"/>
    <w:rsid w:val="00D83A9E"/>
    <w:rsid w:val="00D843AF"/>
    <w:rsid w:val="00D85FEA"/>
    <w:rsid w:val="00D95148"/>
    <w:rsid w:val="00DA2D5E"/>
    <w:rsid w:val="00DA3207"/>
    <w:rsid w:val="00DA6D42"/>
    <w:rsid w:val="00DD13D8"/>
    <w:rsid w:val="00DD487D"/>
    <w:rsid w:val="00DD674C"/>
    <w:rsid w:val="00DD6A4D"/>
    <w:rsid w:val="00DE1195"/>
    <w:rsid w:val="00DE1DC6"/>
    <w:rsid w:val="00DE32E8"/>
    <w:rsid w:val="00DF0340"/>
    <w:rsid w:val="00E0141A"/>
    <w:rsid w:val="00E065F1"/>
    <w:rsid w:val="00E13F1B"/>
    <w:rsid w:val="00E21B83"/>
    <w:rsid w:val="00E30665"/>
    <w:rsid w:val="00E34F32"/>
    <w:rsid w:val="00E373C6"/>
    <w:rsid w:val="00E44BF6"/>
    <w:rsid w:val="00E6160C"/>
    <w:rsid w:val="00E660AF"/>
    <w:rsid w:val="00E66D03"/>
    <w:rsid w:val="00E7207C"/>
    <w:rsid w:val="00E76385"/>
    <w:rsid w:val="00E76DD7"/>
    <w:rsid w:val="00E8087D"/>
    <w:rsid w:val="00E86E20"/>
    <w:rsid w:val="00E903B9"/>
    <w:rsid w:val="00E936C1"/>
    <w:rsid w:val="00EB2065"/>
    <w:rsid w:val="00ED08B1"/>
    <w:rsid w:val="00EE0930"/>
    <w:rsid w:val="00EE3C9E"/>
    <w:rsid w:val="00EF4169"/>
    <w:rsid w:val="00F00C65"/>
    <w:rsid w:val="00F04484"/>
    <w:rsid w:val="00F10974"/>
    <w:rsid w:val="00F226D0"/>
    <w:rsid w:val="00F261E8"/>
    <w:rsid w:val="00F30B06"/>
    <w:rsid w:val="00F34B65"/>
    <w:rsid w:val="00F40F9C"/>
    <w:rsid w:val="00F47883"/>
    <w:rsid w:val="00F51E6C"/>
    <w:rsid w:val="00F55252"/>
    <w:rsid w:val="00F60E39"/>
    <w:rsid w:val="00F64E92"/>
    <w:rsid w:val="00F6681D"/>
    <w:rsid w:val="00F723DD"/>
    <w:rsid w:val="00F724AC"/>
    <w:rsid w:val="00F72E23"/>
    <w:rsid w:val="00F7713B"/>
    <w:rsid w:val="00F80E69"/>
    <w:rsid w:val="00F84C71"/>
    <w:rsid w:val="00F91A0E"/>
    <w:rsid w:val="00F92A18"/>
    <w:rsid w:val="00F947E8"/>
    <w:rsid w:val="00F96C30"/>
    <w:rsid w:val="00FA6C81"/>
    <w:rsid w:val="00FB2061"/>
    <w:rsid w:val="00FC0F9B"/>
    <w:rsid w:val="00FC6814"/>
    <w:rsid w:val="00FD1CC8"/>
    <w:rsid w:val="00FD74BA"/>
    <w:rsid w:val="00FE4ACE"/>
    <w:rsid w:val="00FE6C5F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AE11-85F6-4E28-BEF5-10809439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6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913682"/>
    <w:pPr>
      <w:ind w:left="720"/>
      <w:contextualSpacing/>
    </w:pPr>
  </w:style>
  <w:style w:type="table" w:styleId="TableGrid">
    <w:name w:val="Table Grid"/>
    <w:basedOn w:val="TableNormal"/>
    <w:uiPriority w:val="39"/>
    <w:rsid w:val="00B7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9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2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7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1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8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Forget Maurice</dc:creator>
  <cp:keywords/>
  <dc:description/>
  <cp:lastModifiedBy>Kukko Kirsi</cp:lastModifiedBy>
  <cp:revision>2</cp:revision>
  <cp:lastPrinted>2018-04-26T11:23:00Z</cp:lastPrinted>
  <dcterms:created xsi:type="dcterms:W3CDTF">2019-06-25T16:25:00Z</dcterms:created>
  <dcterms:modified xsi:type="dcterms:W3CDTF">2019-06-25T16:25:00Z</dcterms:modified>
</cp:coreProperties>
</file>