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Default="00961C2E"/>
    <w:p w:rsidR="000C5A2D" w:rsidRDefault="000C5A2D"/>
    <w:p w:rsidR="000C5A2D" w:rsidRDefault="000C5A2D"/>
    <w:p w:rsidR="000C5A2D" w:rsidRDefault="00600D8B">
      <w:r>
        <w:t>13.9 2019</w:t>
      </w:r>
    </w:p>
    <w:p w:rsidR="000C5A2D" w:rsidRDefault="00600D8B">
      <w:proofErr w:type="spellStart"/>
      <w:r>
        <w:t>Assignement</w:t>
      </w:r>
      <w:proofErr w:type="spellEnd"/>
      <w:r>
        <w:t xml:space="preserve"> 2 a and b </w:t>
      </w:r>
    </w:p>
    <w:p w:rsidR="000C5A2D" w:rsidRDefault="000C5A2D"/>
    <w:p w:rsidR="000C5A2D" w:rsidRDefault="004600DD" w:rsidP="000C5A2D">
      <w:proofErr w:type="spellStart"/>
      <w:r>
        <w:t>Assignement</w:t>
      </w:r>
      <w:proofErr w:type="spellEnd"/>
      <w:r>
        <w:t xml:space="preserve"> 2 a</w:t>
      </w:r>
      <w:r w:rsidR="000C5A2D">
        <w:t>.</w:t>
      </w:r>
    </w:p>
    <w:p w:rsidR="000C5A2D" w:rsidRDefault="000C5A2D" w:rsidP="000C5A2D">
      <w:r>
        <w:t>FRAGILE ME/INVISIBLE ME</w:t>
      </w:r>
    </w:p>
    <w:p w:rsidR="000C5A2D" w:rsidRDefault="000C5A2D" w:rsidP="000C5A2D">
      <w:r>
        <w:t xml:space="preserve">Draw yourself head portrait with pencil to given soft paper. Then choose a given pin tool, needle and start to punch holes according your </w:t>
      </w:r>
      <w:proofErr w:type="spellStart"/>
      <w:r>
        <w:t>drawing.Finish</w:t>
      </w:r>
      <w:proofErr w:type="spellEnd"/>
      <w:r>
        <w:t xml:space="preserve"> the drawing and then turn the paper aroun</w:t>
      </w:r>
      <w:r w:rsidR="00D21006">
        <w:t>d</w:t>
      </w:r>
      <w:r>
        <w:t xml:space="preserve"> and you fragile me - is ready.</w:t>
      </w:r>
    </w:p>
    <w:p w:rsidR="004600DD" w:rsidRDefault="004600DD" w:rsidP="000C5A2D"/>
    <w:p w:rsidR="004600DD" w:rsidRDefault="004600DD" w:rsidP="004600DD">
      <w:proofErr w:type="spellStart"/>
      <w:r>
        <w:t>Assignement</w:t>
      </w:r>
      <w:proofErr w:type="spellEnd"/>
      <w:r>
        <w:t xml:space="preserve"> 2 b</w:t>
      </w:r>
    </w:p>
    <w:p w:rsidR="004600DD" w:rsidRDefault="004600DD" w:rsidP="004600DD">
      <w:r>
        <w:t xml:space="preserve">Draw and fill the given paper with charcoal drawing </w:t>
      </w:r>
      <w:proofErr w:type="gramStart"/>
      <w:r>
        <w:t>totally</w:t>
      </w:r>
      <w:proofErr w:type="gramEnd"/>
      <w:r>
        <w:t xml:space="preserve"> black. Then </w:t>
      </w:r>
      <w:proofErr w:type="gramStart"/>
      <w:r>
        <w:t>draw  ”</w:t>
      </w:r>
      <w:proofErr w:type="gramEnd"/>
      <w:r>
        <w:t xml:space="preserve"> dig out”  your face </w:t>
      </w:r>
      <w:proofErr w:type="spellStart"/>
      <w:r>
        <w:t>charcter</w:t>
      </w:r>
      <w:proofErr w:type="spellEnd"/>
      <w:r>
        <w:t xml:space="preserve"> from the </w:t>
      </w:r>
      <w:proofErr w:type="spellStart"/>
      <w:r>
        <w:t>darkness.Fix</w:t>
      </w:r>
      <w:proofErr w:type="spellEnd"/>
      <w:r>
        <w:t xml:space="preserve"> </w:t>
      </w:r>
      <w:bookmarkStart w:id="0" w:name="_GoBack"/>
      <w:r>
        <w:t>the drawing with fixer.</w:t>
      </w:r>
    </w:p>
    <w:p w:rsidR="004600DD" w:rsidRDefault="004600DD" w:rsidP="004600DD">
      <w:proofErr w:type="gramStart"/>
      <w:r>
        <w:t>both</w:t>
      </w:r>
      <w:proofErr w:type="gramEnd"/>
      <w:r>
        <w:t xml:space="preserve"> work</w:t>
      </w:r>
      <w:r w:rsidR="00600D8B">
        <w:t>s will be looked at 18</w:t>
      </w:r>
      <w:r>
        <w:t>.9</w:t>
      </w:r>
    </w:p>
    <w:bookmarkEnd w:id="0"/>
    <w:p w:rsidR="000C5A2D" w:rsidRDefault="000C5A2D"/>
    <w:sectPr w:rsidR="000C5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D"/>
    <w:rsid w:val="000059FC"/>
    <w:rsid w:val="00037E24"/>
    <w:rsid w:val="0006608F"/>
    <w:rsid w:val="000B7EF0"/>
    <w:rsid w:val="000C5A2D"/>
    <w:rsid w:val="000D7EDD"/>
    <w:rsid w:val="000E6449"/>
    <w:rsid w:val="000F17F5"/>
    <w:rsid w:val="001052E5"/>
    <w:rsid w:val="001168AE"/>
    <w:rsid w:val="00194569"/>
    <w:rsid w:val="001C0356"/>
    <w:rsid w:val="001D26D1"/>
    <w:rsid w:val="002038AD"/>
    <w:rsid w:val="00231213"/>
    <w:rsid w:val="002360D1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705D"/>
    <w:rsid w:val="00406173"/>
    <w:rsid w:val="00410B28"/>
    <w:rsid w:val="00412E5C"/>
    <w:rsid w:val="004600DD"/>
    <w:rsid w:val="0048141C"/>
    <w:rsid w:val="00492643"/>
    <w:rsid w:val="004950AD"/>
    <w:rsid w:val="004C0ACE"/>
    <w:rsid w:val="004C13E4"/>
    <w:rsid w:val="004D12F4"/>
    <w:rsid w:val="004E422B"/>
    <w:rsid w:val="005146EA"/>
    <w:rsid w:val="00546192"/>
    <w:rsid w:val="005A72A8"/>
    <w:rsid w:val="005F0099"/>
    <w:rsid w:val="00600D8B"/>
    <w:rsid w:val="00612D87"/>
    <w:rsid w:val="0062163B"/>
    <w:rsid w:val="0065464B"/>
    <w:rsid w:val="00664851"/>
    <w:rsid w:val="00692874"/>
    <w:rsid w:val="006932C1"/>
    <w:rsid w:val="006A6DCE"/>
    <w:rsid w:val="006B27D6"/>
    <w:rsid w:val="006C7CE9"/>
    <w:rsid w:val="006D6F3C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7430E"/>
    <w:rsid w:val="008B1A8D"/>
    <w:rsid w:val="008C1FF0"/>
    <w:rsid w:val="008D33C1"/>
    <w:rsid w:val="00961C2E"/>
    <w:rsid w:val="009822C1"/>
    <w:rsid w:val="0099121B"/>
    <w:rsid w:val="009A5AC1"/>
    <w:rsid w:val="009C79F0"/>
    <w:rsid w:val="009E3C28"/>
    <w:rsid w:val="00A136CA"/>
    <w:rsid w:val="00A22144"/>
    <w:rsid w:val="00A60F9F"/>
    <w:rsid w:val="00A66149"/>
    <w:rsid w:val="00A77BDF"/>
    <w:rsid w:val="00A9073A"/>
    <w:rsid w:val="00AA6EB7"/>
    <w:rsid w:val="00AC70F5"/>
    <w:rsid w:val="00AD5CEB"/>
    <w:rsid w:val="00B13897"/>
    <w:rsid w:val="00B46945"/>
    <w:rsid w:val="00B6761B"/>
    <w:rsid w:val="00B86E88"/>
    <w:rsid w:val="00BB4273"/>
    <w:rsid w:val="00C0078F"/>
    <w:rsid w:val="00C432AF"/>
    <w:rsid w:val="00CC7F48"/>
    <w:rsid w:val="00CF5B79"/>
    <w:rsid w:val="00D0019A"/>
    <w:rsid w:val="00D1444C"/>
    <w:rsid w:val="00D15E37"/>
    <w:rsid w:val="00D21006"/>
    <w:rsid w:val="00D51A69"/>
    <w:rsid w:val="00D541C9"/>
    <w:rsid w:val="00D72885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266C8"/>
    <w:rsid w:val="00FD1838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F051"/>
  <w15:chartTrackingRefBased/>
  <w15:docId w15:val="{6D22E02B-8788-4C67-983D-DD909C3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2019-09-15T06:28:00Z</dcterms:created>
  <dcterms:modified xsi:type="dcterms:W3CDTF">2019-09-15T06:28:00Z</dcterms:modified>
</cp:coreProperties>
</file>