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C7" w:rsidRDefault="00B24F12">
      <w:pPr>
        <w:rPr>
          <w:sz w:val="40"/>
          <w:szCs w:val="40"/>
        </w:rPr>
      </w:pPr>
      <w:r w:rsidRPr="00B24F12">
        <w:rPr>
          <w:sz w:val="40"/>
          <w:szCs w:val="40"/>
        </w:rPr>
        <w:t>Mikä on meille yhteistä?</w:t>
      </w:r>
    </w:p>
    <w:p w:rsidR="00B24F12" w:rsidRDefault="00B24F12">
      <w:pPr>
        <w:rPr>
          <w:sz w:val="40"/>
          <w:szCs w:val="40"/>
        </w:rPr>
      </w:pPr>
    </w:p>
    <w:p w:rsidR="00B24F12" w:rsidRDefault="00B24F12">
      <w:pPr>
        <w:rPr>
          <w:rFonts w:cstheme="minorHAnsi"/>
          <w:sz w:val="40"/>
          <w:szCs w:val="40"/>
        </w:rPr>
      </w:pPr>
      <w:r>
        <w:rPr>
          <w:sz w:val="40"/>
          <w:szCs w:val="40"/>
        </w:rPr>
        <w:t>me molemmat (=2) / me kaikki (=3</w:t>
      </w:r>
      <w:r>
        <w:rPr>
          <w:rFonts w:cstheme="minorHAnsi"/>
          <w:sz w:val="40"/>
          <w:szCs w:val="40"/>
        </w:rPr>
        <w:t>≤)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Me molemmat tykkäämme aurinkoisesta säästä.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Me molemmat tykkäämme lukea Suomen mestaria.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Meillä molemmilla on sininen pipo ja samanväristä kynsilakkaa.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Me kaikki pidämme nukkumisesta.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Me molemmat/kaikki olemme olleet Suomessa kolme vuotta.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Me kaikki pelaamme jalkapalloa.</w:t>
      </w:r>
    </w:p>
    <w:p w:rsidR="00B24F12" w:rsidRDefault="00B24F12">
      <w:pPr>
        <w:rPr>
          <w:rFonts w:cstheme="minorHAnsi"/>
          <w:sz w:val="40"/>
          <w:szCs w:val="40"/>
        </w:rPr>
      </w:pP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 mole</w:t>
      </w:r>
      <w:r w:rsidRPr="00B24F12">
        <w:rPr>
          <w:rFonts w:cstheme="minorHAnsi"/>
          <w:b/>
          <w:sz w:val="40"/>
          <w:szCs w:val="40"/>
        </w:rPr>
        <w:t>mm</w:t>
      </w:r>
      <w:r>
        <w:rPr>
          <w:rFonts w:cstheme="minorHAnsi"/>
          <w:sz w:val="40"/>
          <w:szCs w:val="40"/>
        </w:rPr>
        <w:t>at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 mole</w:t>
      </w:r>
      <w:r w:rsidRPr="00B24F12">
        <w:rPr>
          <w:rFonts w:cstheme="minorHAnsi"/>
          <w:b/>
          <w:sz w:val="40"/>
          <w:szCs w:val="40"/>
        </w:rPr>
        <w:t>mp</w:t>
      </w:r>
      <w:r>
        <w:rPr>
          <w:rFonts w:cstheme="minorHAnsi"/>
          <w:sz w:val="40"/>
          <w:szCs w:val="40"/>
        </w:rPr>
        <w:t>ia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V </w:t>
      </w:r>
      <w:proofErr w:type="spellStart"/>
      <w:r>
        <w:rPr>
          <w:rFonts w:cstheme="minorHAnsi"/>
          <w:sz w:val="40"/>
          <w:szCs w:val="40"/>
        </w:rPr>
        <w:t>mole</w:t>
      </w:r>
      <w:r w:rsidRPr="00B24F12">
        <w:rPr>
          <w:rFonts w:cstheme="minorHAnsi"/>
          <w:b/>
          <w:sz w:val="40"/>
          <w:szCs w:val="40"/>
        </w:rPr>
        <w:t>mm</w:t>
      </w:r>
      <w:r>
        <w:rPr>
          <w:rFonts w:cstheme="minorHAnsi"/>
          <w:sz w:val="40"/>
          <w:szCs w:val="40"/>
        </w:rPr>
        <w:t>i</w:t>
      </w:r>
      <w:proofErr w:type="spellEnd"/>
      <w:r>
        <w:rPr>
          <w:rFonts w:cstheme="minorHAnsi"/>
          <w:sz w:val="40"/>
          <w:szCs w:val="40"/>
        </w:rPr>
        <w:t>-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molemmilla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molemmille 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molemmilta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…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G </w:t>
      </w:r>
      <w:proofErr w:type="spellStart"/>
      <w:r>
        <w:rPr>
          <w:rFonts w:cstheme="minorHAnsi"/>
          <w:sz w:val="40"/>
          <w:szCs w:val="40"/>
        </w:rPr>
        <w:t>mole</w:t>
      </w:r>
      <w:r w:rsidRPr="00B24F12">
        <w:rPr>
          <w:rFonts w:cstheme="minorHAnsi"/>
          <w:b/>
          <w:sz w:val="40"/>
          <w:szCs w:val="40"/>
        </w:rPr>
        <w:t>mp</w:t>
      </w:r>
      <w:r>
        <w:rPr>
          <w:rFonts w:cstheme="minorHAnsi"/>
          <w:sz w:val="40"/>
          <w:szCs w:val="40"/>
        </w:rPr>
        <w:t>i</w:t>
      </w:r>
      <w:proofErr w:type="spellEnd"/>
      <w:r>
        <w:rPr>
          <w:rFonts w:cstheme="minorHAnsi"/>
          <w:sz w:val="40"/>
          <w:szCs w:val="40"/>
        </w:rPr>
        <w:t>-en</w:t>
      </w:r>
    </w:p>
    <w:p w:rsidR="00B24F12" w:rsidRDefault="00B24F1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Meidän molempien lempiruoka on pizza.</w:t>
      </w:r>
    </w:p>
    <w:p w:rsidR="00B24F12" w:rsidRPr="006759C4" w:rsidRDefault="006759C4">
      <w:pPr>
        <w:rPr>
          <w:rFonts w:cstheme="minorHAnsi"/>
          <w:sz w:val="40"/>
          <w:szCs w:val="40"/>
        </w:rPr>
      </w:pPr>
      <w:r w:rsidRPr="006759C4">
        <w:rPr>
          <w:rFonts w:cstheme="minorHAnsi"/>
          <w:sz w:val="40"/>
          <w:szCs w:val="40"/>
          <w:lang w:val="en-US"/>
        </w:rPr>
        <w:lastRenderedPageBreak/>
        <w:t xml:space="preserve">SM3, </w:t>
      </w:r>
      <w:proofErr w:type="spellStart"/>
      <w:r w:rsidRPr="006759C4">
        <w:rPr>
          <w:rFonts w:cstheme="minorHAnsi"/>
          <w:sz w:val="40"/>
          <w:szCs w:val="40"/>
          <w:lang w:val="en-US"/>
        </w:rPr>
        <w:t>kpl</w:t>
      </w:r>
      <w:proofErr w:type="spellEnd"/>
      <w:r w:rsidRPr="006759C4">
        <w:rPr>
          <w:rFonts w:cstheme="minorHAnsi"/>
          <w:sz w:val="40"/>
          <w:szCs w:val="40"/>
          <w:lang w:val="en-US"/>
        </w:rPr>
        <w:t xml:space="preserve"> 6: </w:t>
      </w:r>
      <w:proofErr w:type="spellStart"/>
      <w:r w:rsidRPr="006759C4">
        <w:rPr>
          <w:rFonts w:cstheme="minorHAnsi"/>
          <w:sz w:val="40"/>
          <w:szCs w:val="40"/>
          <w:lang w:val="en-US"/>
        </w:rPr>
        <w:t>harj</w:t>
      </w:r>
      <w:proofErr w:type="spellEnd"/>
      <w:r w:rsidRPr="006759C4">
        <w:rPr>
          <w:rFonts w:cstheme="minorHAnsi"/>
          <w:sz w:val="40"/>
          <w:szCs w:val="40"/>
          <w:lang w:val="en-US"/>
        </w:rPr>
        <w:t xml:space="preserve">. </w:t>
      </w:r>
      <w:r w:rsidRPr="006759C4">
        <w:rPr>
          <w:rFonts w:cstheme="minorHAnsi"/>
          <w:sz w:val="40"/>
          <w:szCs w:val="40"/>
        </w:rPr>
        <w:t>6 A (s. 198)</w:t>
      </w:r>
    </w:p>
    <w:p w:rsidR="006759C4" w:rsidRDefault="006759C4" w:rsidP="006759C4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6759C4">
        <w:rPr>
          <w:rFonts w:cstheme="minorHAnsi"/>
          <w:sz w:val="40"/>
          <w:szCs w:val="40"/>
        </w:rPr>
        <w:t>Nadalla on parempi auto kuin minulla.</w:t>
      </w:r>
    </w:p>
    <w:p w:rsidR="006759C4" w:rsidRDefault="006759C4" w:rsidP="006759C4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Jenni on rikkaampi kuin Olivia.</w:t>
      </w:r>
    </w:p>
    <w:p w:rsidR="006759C4" w:rsidRDefault="006759C4" w:rsidP="006759C4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Tyttö on iloisempi kuin poika.</w:t>
      </w:r>
    </w:p>
    <w:p w:rsidR="006759C4" w:rsidRDefault="006759C4" w:rsidP="006759C4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Poika on tyttöä surullisempi.</w:t>
      </w:r>
    </w:p>
    <w:p w:rsidR="006759C4" w:rsidRDefault="006759C4" w:rsidP="006759C4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Lauri on Pedroa pidempi/pitempi.</w:t>
      </w:r>
    </w:p>
    <w:p w:rsidR="006759C4" w:rsidRDefault="006759C4" w:rsidP="006759C4">
      <w:pPr>
        <w:rPr>
          <w:rFonts w:cstheme="minorHAnsi"/>
          <w:sz w:val="40"/>
          <w:szCs w:val="40"/>
        </w:rPr>
      </w:pPr>
    </w:p>
    <w:p w:rsidR="006759C4" w:rsidRPr="006759C4" w:rsidRDefault="006759C4" w:rsidP="006759C4">
      <w:pPr>
        <w:rPr>
          <w:rFonts w:cstheme="minorHAnsi"/>
          <w:sz w:val="40"/>
          <w:szCs w:val="40"/>
        </w:rPr>
      </w:pPr>
      <w:r w:rsidRPr="006759C4">
        <w:rPr>
          <w:rFonts w:cstheme="minorHAnsi"/>
          <w:sz w:val="40"/>
          <w:szCs w:val="40"/>
        </w:rPr>
        <w:t>6 B.</w:t>
      </w:r>
    </w:p>
    <w:p w:rsidR="006759C4" w:rsidRDefault="0084646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2. Rikkaamman / Köyhemmän</w:t>
      </w:r>
    </w:p>
    <w:p w:rsidR="00846462" w:rsidRDefault="0084646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3. näyttää + </w:t>
      </w:r>
      <w:proofErr w:type="spellStart"/>
      <w:r>
        <w:rPr>
          <w:rFonts w:cstheme="minorHAnsi"/>
          <w:sz w:val="40"/>
          <w:szCs w:val="40"/>
        </w:rPr>
        <w:t>lta</w:t>
      </w:r>
      <w:proofErr w:type="spellEnd"/>
      <w:r>
        <w:rPr>
          <w:rFonts w:cstheme="minorHAnsi"/>
          <w:sz w:val="40"/>
          <w:szCs w:val="40"/>
        </w:rPr>
        <w:t>/</w:t>
      </w:r>
      <w:proofErr w:type="spellStart"/>
      <w:r>
        <w:rPr>
          <w:rFonts w:cstheme="minorHAnsi"/>
          <w:sz w:val="40"/>
          <w:szCs w:val="40"/>
        </w:rPr>
        <w:t>ltä</w:t>
      </w:r>
      <w:proofErr w:type="spellEnd"/>
      <w:r>
        <w:rPr>
          <w:rFonts w:cstheme="minorHAnsi"/>
          <w:sz w:val="40"/>
          <w:szCs w:val="40"/>
        </w:rPr>
        <w:t>: iloisemmalta / surullisemmalta</w:t>
      </w:r>
    </w:p>
    <w:p w:rsidR="00846462" w:rsidRDefault="0084646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4. kalliimmasta / halvemmasta</w:t>
      </w:r>
    </w:p>
    <w:p w:rsidR="00846462" w:rsidRDefault="0084646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5. Korkeampaan / matalampaan </w:t>
      </w:r>
    </w:p>
    <w:p w:rsidR="00DD6BB3" w:rsidRDefault="0084646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6. Lyhyemmällä / Pidemmällä, Pitemmällä </w:t>
      </w:r>
    </w:p>
    <w:p w:rsidR="00DD6BB3" w:rsidRDefault="00DD6BB3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846462" w:rsidRDefault="00DD6BB3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Mikä sinusta oli tai on vieläkin outoa Suomessa?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 w:rsidRPr="00DD6BB3">
        <w:rPr>
          <w:rFonts w:cstheme="minorHAnsi"/>
          <w:sz w:val="40"/>
          <w:szCs w:val="40"/>
        </w:rPr>
        <w:t>Ihmiset ovat saunassa alasti.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Ihmiset asuvat puutaloissa.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Suomessa oli vähän ulkomaalaisia; kaikki suomalaiset näyttivät samalta.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Metsä on heti kodin vieressä ja ympärillä on paljon metsäneläimiä.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Suomalaiset eivät aina tervehdi.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Suomalaiset puhuvat englantia humalassa.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Kesällä/Saunassa suomalaiset puhuvat paljon.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Suomalaiset juovat paljon kahvia ja ehkä suuttuvat jos eivät saa sitä.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Suomalaiset eivät syö lihaa, jossa on myös luuta.</w:t>
      </w:r>
    </w:p>
    <w:p w:rsidR="00DD6BB3" w:rsidRDefault="00DD6BB3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Suomessa syödään iltapalaa (ja puuroa!).</w:t>
      </w:r>
    </w:p>
    <w:p w:rsidR="00144F19" w:rsidRDefault="00144F19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Suomessa on pitkät kesälomat ja lomaraha.</w:t>
      </w:r>
    </w:p>
    <w:p w:rsidR="00144F19" w:rsidRDefault="00144F19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Suomessa opettajaa kutsutaan etunimellä.</w:t>
      </w:r>
    </w:p>
    <w:p w:rsidR="00144F19" w:rsidRDefault="00144F19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Suomessa juhlitaan nimipäivää ja on paljon liputuspäiviä.</w:t>
      </w:r>
    </w:p>
    <w:p w:rsidR="00144F19" w:rsidRDefault="00144F19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Suomalaiset eivät syö riisiä aamupalalla.</w:t>
      </w:r>
    </w:p>
    <w:p w:rsidR="00144F19" w:rsidRDefault="00144F19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Suomessa on korkeat verot.</w:t>
      </w:r>
    </w:p>
    <w:p w:rsidR="00144F19" w:rsidRDefault="00144F19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Suomessa syödään salmiakkia.</w:t>
      </w:r>
    </w:p>
    <w:p w:rsidR="00144F19" w:rsidRDefault="00144F19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Suomessa juhlitaan vuoden pisintä päivää (juhannusta).</w:t>
      </w:r>
    </w:p>
    <w:p w:rsidR="00144F19" w:rsidRDefault="00144F19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Suomalaisilla on sisua / käsite ”sisu”.</w:t>
      </w:r>
    </w:p>
    <w:p w:rsidR="00144F19" w:rsidRPr="00DD6BB3" w:rsidRDefault="00144F19" w:rsidP="00DD6BB3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Suomalaiset tykkäävät tuntureista.</w:t>
      </w:r>
      <w:bookmarkStart w:id="0" w:name="_GoBack"/>
      <w:bookmarkEnd w:id="0"/>
    </w:p>
    <w:sectPr w:rsidR="00144F19" w:rsidRPr="00DD6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589"/>
    <w:multiLevelType w:val="hybridMultilevel"/>
    <w:tmpl w:val="0AAA80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63D8"/>
    <w:multiLevelType w:val="hybridMultilevel"/>
    <w:tmpl w:val="6CDEEE72"/>
    <w:lvl w:ilvl="0" w:tplc="5F1415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12"/>
    <w:rsid w:val="00144F19"/>
    <w:rsid w:val="002964B4"/>
    <w:rsid w:val="00321A18"/>
    <w:rsid w:val="003A0E37"/>
    <w:rsid w:val="003A7E0B"/>
    <w:rsid w:val="00496DB6"/>
    <w:rsid w:val="00536A0A"/>
    <w:rsid w:val="006759C4"/>
    <w:rsid w:val="00695C45"/>
    <w:rsid w:val="00697A72"/>
    <w:rsid w:val="007E0333"/>
    <w:rsid w:val="007F20FF"/>
    <w:rsid w:val="00807C43"/>
    <w:rsid w:val="00846462"/>
    <w:rsid w:val="00885438"/>
    <w:rsid w:val="00927511"/>
    <w:rsid w:val="00956154"/>
    <w:rsid w:val="009C251B"/>
    <w:rsid w:val="00AA2B99"/>
    <w:rsid w:val="00AF6EC8"/>
    <w:rsid w:val="00B24F12"/>
    <w:rsid w:val="00B34CB7"/>
    <w:rsid w:val="00BB79D8"/>
    <w:rsid w:val="00CE2817"/>
    <w:rsid w:val="00CF1559"/>
    <w:rsid w:val="00D45963"/>
    <w:rsid w:val="00DB4248"/>
    <w:rsid w:val="00DD6BB3"/>
    <w:rsid w:val="00E2213C"/>
    <w:rsid w:val="00E42563"/>
    <w:rsid w:val="00E96DC7"/>
    <w:rsid w:val="00EF456F"/>
    <w:rsid w:val="00FA66D9"/>
    <w:rsid w:val="00FB71ED"/>
    <w:rsid w:val="00FD5A18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140F"/>
  <w15:chartTrackingRefBased/>
  <w15:docId w15:val="{BF14E0DD-7DB2-4A94-B860-5FB3E8EF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Lepola Maija</dc:creator>
  <cp:keywords/>
  <dc:description/>
  <cp:lastModifiedBy>Lepola Maija</cp:lastModifiedBy>
  <cp:revision>1</cp:revision>
  <dcterms:created xsi:type="dcterms:W3CDTF">2020-03-04T15:15:00Z</dcterms:created>
  <dcterms:modified xsi:type="dcterms:W3CDTF">2020-03-04T17:38:00Z</dcterms:modified>
</cp:coreProperties>
</file>