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93" w:rsidRDefault="00A3240B" w:rsidP="00A3240B">
      <w:pPr>
        <w:pStyle w:val="Heading1"/>
        <w:jc w:val="center"/>
      </w:pPr>
      <w:r>
        <w:t>MINÄ AJANHALLITSIJANA</w:t>
      </w:r>
    </w:p>
    <w:p w:rsidR="00A3240B" w:rsidRDefault="00A3240B"/>
    <w:p w:rsidR="00A3240B" w:rsidRDefault="00BF2E44">
      <w:r>
        <w:t>Mitkä asiat ajanhallintaan liittyen sujuvat minulta? Mitkä ovat vahvuuteni?</w:t>
      </w:r>
    </w:p>
    <w:p w:rsidR="00A3240B" w:rsidRDefault="00A3240B"/>
    <w:p w:rsidR="00A3240B" w:rsidRDefault="00A3240B"/>
    <w:p w:rsidR="00A3240B" w:rsidRDefault="00A3240B"/>
    <w:p w:rsidR="00A3240B" w:rsidRDefault="00A3240B">
      <w:r>
        <w:t xml:space="preserve">Yleisimmät haasteet: </w:t>
      </w:r>
    </w:p>
    <w:p w:rsidR="00A3240B" w:rsidRDefault="00A3240B">
      <w:r>
        <w:t>1)</w:t>
      </w:r>
    </w:p>
    <w:p w:rsidR="00A3240B" w:rsidRDefault="00A3240B"/>
    <w:p w:rsidR="00A3240B" w:rsidRDefault="00A3240B" w:rsidP="00A3240B">
      <w:pPr>
        <w:ind w:firstLine="1304"/>
      </w:pPr>
      <w:r>
        <w:t xml:space="preserve">Tärkeimmät käsittelykeinot: </w:t>
      </w:r>
    </w:p>
    <w:p w:rsidR="00A3240B" w:rsidRDefault="00A3240B" w:rsidP="00A3240B">
      <w:pPr>
        <w:ind w:firstLine="1304"/>
      </w:pPr>
      <w:r>
        <w:sym w:font="Wingdings" w:char="F0E0"/>
      </w:r>
    </w:p>
    <w:p w:rsidR="00A3240B" w:rsidRDefault="00A3240B" w:rsidP="00A3240B">
      <w:pPr>
        <w:ind w:firstLine="1304"/>
      </w:pPr>
    </w:p>
    <w:p w:rsidR="00A3240B" w:rsidRDefault="00A3240B" w:rsidP="00A3240B">
      <w:pPr>
        <w:ind w:firstLine="1304"/>
      </w:pPr>
      <w:r>
        <w:sym w:font="Wingdings" w:char="F0E0"/>
      </w:r>
    </w:p>
    <w:p w:rsidR="00A3240B" w:rsidRDefault="00A3240B"/>
    <w:p w:rsidR="00A3240B" w:rsidRDefault="00A3240B">
      <w:r>
        <w:t xml:space="preserve">2) </w:t>
      </w:r>
    </w:p>
    <w:p w:rsidR="00A3240B" w:rsidRDefault="00A3240B"/>
    <w:p w:rsidR="00A3240B" w:rsidRDefault="00A3240B" w:rsidP="00A3240B">
      <w:pPr>
        <w:ind w:firstLine="1304"/>
      </w:pPr>
      <w:r>
        <w:t xml:space="preserve">Tärkeimmät käsittelykeinot: </w:t>
      </w:r>
    </w:p>
    <w:p w:rsidR="00A3240B" w:rsidRDefault="00A3240B" w:rsidP="00A3240B">
      <w:pPr>
        <w:ind w:firstLine="1304"/>
      </w:pPr>
      <w:r>
        <w:sym w:font="Wingdings" w:char="F0E0"/>
      </w:r>
    </w:p>
    <w:p w:rsidR="00A3240B" w:rsidRDefault="00A3240B" w:rsidP="00A3240B">
      <w:pPr>
        <w:ind w:firstLine="1304"/>
      </w:pPr>
    </w:p>
    <w:p w:rsidR="00A3240B" w:rsidRDefault="00A3240B" w:rsidP="00A3240B">
      <w:pPr>
        <w:ind w:firstLine="1304"/>
      </w:pPr>
      <w:r>
        <w:sym w:font="Wingdings" w:char="F0E0"/>
      </w:r>
    </w:p>
    <w:p w:rsidR="00A3240B" w:rsidRDefault="00A3240B"/>
    <w:p w:rsidR="00A3240B" w:rsidRDefault="00A3240B"/>
    <w:p w:rsidR="00A3240B" w:rsidRDefault="00A3240B">
      <w:r>
        <w:t>Mihin haluan keskittyä jatkossa?</w:t>
      </w:r>
    </w:p>
    <w:p w:rsidR="00A3240B" w:rsidRDefault="00A3240B"/>
    <w:p w:rsidR="00A3240B" w:rsidRDefault="00A3240B"/>
    <w:p w:rsidR="00A3240B" w:rsidRDefault="00A3240B"/>
    <w:p w:rsidR="00A3240B" w:rsidRDefault="00A3240B">
      <w:r>
        <w:t>Mitkä tavat auttavat ylläpitämään harjoiteltuja taitoja?</w:t>
      </w:r>
    </w:p>
    <w:p w:rsidR="00A3240B" w:rsidRDefault="00A3240B">
      <w:r>
        <w:t>-</w:t>
      </w:r>
    </w:p>
    <w:p w:rsidR="00A3240B" w:rsidRDefault="00A3240B">
      <w:r>
        <w:t>-</w:t>
      </w:r>
    </w:p>
    <w:p w:rsidR="00A3240B" w:rsidRDefault="00A3240B">
      <w:r>
        <w:t xml:space="preserve">- </w:t>
      </w:r>
    </w:p>
    <w:p w:rsidR="00A3240B" w:rsidRDefault="00A3240B">
      <w:r>
        <w:t>-</w:t>
      </w:r>
      <w:bookmarkStart w:id="0" w:name="_GoBack"/>
      <w:bookmarkEnd w:id="0"/>
    </w:p>
    <w:sectPr w:rsidR="00A32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5"/>
    <w:rsid w:val="000E5ED8"/>
    <w:rsid w:val="00227F08"/>
    <w:rsid w:val="00265ABA"/>
    <w:rsid w:val="0029576E"/>
    <w:rsid w:val="003A5C2D"/>
    <w:rsid w:val="00413193"/>
    <w:rsid w:val="00642087"/>
    <w:rsid w:val="006701F1"/>
    <w:rsid w:val="006E1134"/>
    <w:rsid w:val="006F0724"/>
    <w:rsid w:val="007501C1"/>
    <w:rsid w:val="00794C58"/>
    <w:rsid w:val="007A2142"/>
    <w:rsid w:val="008B2C05"/>
    <w:rsid w:val="008B42F2"/>
    <w:rsid w:val="009A50AA"/>
    <w:rsid w:val="009B606A"/>
    <w:rsid w:val="009E04D6"/>
    <w:rsid w:val="009F3298"/>
    <w:rsid w:val="009F645C"/>
    <w:rsid w:val="00A31154"/>
    <w:rsid w:val="00A3240B"/>
    <w:rsid w:val="00A334AA"/>
    <w:rsid w:val="00BA47F6"/>
    <w:rsid w:val="00BA48EB"/>
    <w:rsid w:val="00BE5DBD"/>
    <w:rsid w:val="00BF2E44"/>
    <w:rsid w:val="00C479FC"/>
    <w:rsid w:val="00C54366"/>
    <w:rsid w:val="00CB45C8"/>
    <w:rsid w:val="00E44388"/>
    <w:rsid w:val="00ED749B"/>
    <w:rsid w:val="00F5393B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7939"/>
  <w15:chartTrackingRefBased/>
  <w15:docId w15:val="{1E50C1ED-F4BF-46D9-B5B4-DC0D6967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2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273</Characters>
  <Application>Microsoft Office Word</Application>
  <DocSecurity>0</DocSecurity>
  <Lines>2</Lines>
  <Paragraphs>1</Paragraphs>
  <ScaleCrop>false</ScaleCrop>
  <Company>Aalto University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Heininen Eerika</dc:creator>
  <cp:keywords/>
  <dc:description/>
  <cp:lastModifiedBy>Heininen Eerika</cp:lastModifiedBy>
  <cp:revision>3</cp:revision>
  <dcterms:created xsi:type="dcterms:W3CDTF">2019-05-20T14:05:00Z</dcterms:created>
  <dcterms:modified xsi:type="dcterms:W3CDTF">2019-05-21T04:56:00Z</dcterms:modified>
</cp:coreProperties>
</file>