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BECCF" w14:textId="77777777" w:rsidR="00DF7E4F" w:rsidRPr="00AC6754" w:rsidRDefault="00DF7E4F" w:rsidP="00DF7E4F">
      <w:pPr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Annex 3</w:t>
      </w:r>
      <w:r w:rsidRPr="00AC6754">
        <w:rPr>
          <w:rFonts w:cstheme="minorHAnsi"/>
          <w:b/>
          <w:i/>
          <w:sz w:val="24"/>
          <w:szCs w:val="24"/>
        </w:rPr>
        <w:t xml:space="preserve"> – for mobility</w:t>
      </w:r>
    </w:p>
    <w:p w14:paraId="3858A621" w14:textId="77777777" w:rsidR="00DF7E4F" w:rsidRPr="00AC6754" w:rsidRDefault="00DF7E4F" w:rsidP="00DF7E4F">
      <w:pPr>
        <w:jc w:val="center"/>
        <w:rPr>
          <w:rFonts w:cstheme="minorHAnsi"/>
        </w:rPr>
      </w:pPr>
      <w:r w:rsidRPr="00AC6754">
        <w:rPr>
          <w:rFonts w:cstheme="minorHAnsi"/>
          <w:b/>
          <w:sz w:val="36"/>
          <w:szCs w:val="36"/>
        </w:rPr>
        <w:t>Mobility Report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55"/>
      </w:tblGrid>
      <w:tr w:rsidR="00DF7E4F" w:rsidRPr="00AC6754" w14:paraId="526470CE" w14:textId="77777777" w:rsidTr="00EB47B0">
        <w:tc>
          <w:tcPr>
            <w:tcW w:w="3261" w:type="dxa"/>
            <w:shd w:val="clear" w:color="auto" w:fill="D9D9D9"/>
            <w:vAlign w:val="center"/>
          </w:tcPr>
          <w:p w14:paraId="3BEA0D2A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AC6754">
              <w:rPr>
                <w:rFonts w:cstheme="minorHAnsi"/>
                <w:b/>
              </w:rPr>
              <w:t>First Name(s):</w:t>
            </w:r>
          </w:p>
        </w:tc>
        <w:tc>
          <w:tcPr>
            <w:tcW w:w="6237" w:type="dxa"/>
            <w:vAlign w:val="center"/>
          </w:tcPr>
          <w:p w14:paraId="1D07E18C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DF7E4F" w:rsidRPr="00AC6754" w14:paraId="56A3633B" w14:textId="77777777" w:rsidTr="00EB47B0">
        <w:tc>
          <w:tcPr>
            <w:tcW w:w="3261" w:type="dxa"/>
            <w:shd w:val="clear" w:color="auto" w:fill="D9D9D9"/>
            <w:vAlign w:val="center"/>
          </w:tcPr>
          <w:p w14:paraId="72486A78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AC6754">
              <w:rPr>
                <w:rFonts w:cstheme="minorHAnsi"/>
                <w:b/>
              </w:rPr>
              <w:t>Surname:</w:t>
            </w:r>
          </w:p>
        </w:tc>
        <w:tc>
          <w:tcPr>
            <w:tcW w:w="6237" w:type="dxa"/>
            <w:vAlign w:val="center"/>
          </w:tcPr>
          <w:p w14:paraId="5F29836A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DF7E4F" w:rsidRPr="00AC6754" w14:paraId="3A08CF53" w14:textId="77777777" w:rsidTr="00EB4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2B396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AC6754">
              <w:rPr>
                <w:rFonts w:cstheme="minorHAnsi"/>
                <w:b/>
              </w:rPr>
              <w:t>Home university: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6393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DF7E4F" w:rsidRPr="00AC6754" w14:paraId="7BEA9CD4" w14:textId="77777777" w:rsidTr="00EB4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68395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AC6754">
              <w:rPr>
                <w:rFonts w:cstheme="minorHAnsi"/>
                <w:b/>
              </w:rPr>
              <w:t>Field of study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291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DF7E4F" w:rsidRPr="00AC6754" w14:paraId="16919425" w14:textId="77777777" w:rsidTr="00EB4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F6E25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AC6754">
              <w:rPr>
                <w:rFonts w:cstheme="minorHAnsi"/>
                <w:b/>
              </w:rPr>
              <w:t>Type of mobility</w:t>
            </w:r>
            <w:r w:rsidRPr="00AC6754">
              <w:rPr>
                <w:rFonts w:cs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879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</w:rPr>
              <w:t>Study / Internship / Research</w:t>
            </w:r>
          </w:p>
        </w:tc>
      </w:tr>
      <w:tr w:rsidR="00DF7E4F" w:rsidRPr="00643DAE" w14:paraId="678A2D9F" w14:textId="77777777" w:rsidTr="00EB4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D0D08" w14:textId="77777777" w:rsidR="00DF7E4F" w:rsidRPr="00562447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  <w:r w:rsidRPr="00562447">
              <w:rPr>
                <w:rFonts w:cstheme="minorHAnsi"/>
                <w:b/>
                <w:lang w:val="en-US"/>
              </w:rPr>
              <w:t>Name of University/Company/ Organisation: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195" w14:textId="77777777" w:rsidR="00DF7E4F" w:rsidRPr="00562447" w:rsidRDefault="00DF7E4F" w:rsidP="00EB47B0">
            <w:pPr>
              <w:spacing w:before="120" w:after="120" w:line="240" w:lineRule="auto"/>
              <w:rPr>
                <w:rFonts w:cstheme="minorHAnsi"/>
                <w:lang w:val="en-US"/>
              </w:rPr>
            </w:pPr>
          </w:p>
        </w:tc>
      </w:tr>
      <w:tr w:rsidR="00DF7E4F" w:rsidRPr="00AC6754" w14:paraId="509384EF" w14:textId="77777777" w:rsidTr="00EB4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52D90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AC6754">
              <w:rPr>
                <w:rFonts w:cstheme="minorHAnsi"/>
                <w:b/>
              </w:rPr>
              <w:t xml:space="preserve">Climate-KIC partner: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D05E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</w:rPr>
              <w:t>Yes / No</w:t>
            </w:r>
          </w:p>
        </w:tc>
      </w:tr>
      <w:tr w:rsidR="00DF7E4F" w:rsidRPr="00643DAE" w14:paraId="584010EC" w14:textId="77777777" w:rsidTr="00EB47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F960C" w14:textId="77777777" w:rsidR="00DF7E4F" w:rsidRPr="00562447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  <w:r w:rsidRPr="00562447">
              <w:rPr>
                <w:rFonts w:cstheme="minorHAnsi"/>
                <w:b/>
                <w:lang w:val="en-US"/>
              </w:rPr>
              <w:t>Country and city of mobility: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04D" w14:textId="77777777" w:rsidR="00DF7E4F" w:rsidRPr="00562447" w:rsidRDefault="00DF7E4F" w:rsidP="00EB47B0">
            <w:pPr>
              <w:spacing w:before="120" w:after="120" w:line="240" w:lineRule="auto"/>
              <w:rPr>
                <w:rFonts w:cstheme="minorHAnsi"/>
                <w:lang w:val="en-US"/>
              </w:rPr>
            </w:pPr>
          </w:p>
        </w:tc>
      </w:tr>
    </w:tbl>
    <w:p w14:paraId="2CD61D9B" w14:textId="77777777" w:rsidR="00DF7E4F" w:rsidRPr="00562447" w:rsidRDefault="00DF7E4F" w:rsidP="00DF7E4F">
      <w:pPr>
        <w:rPr>
          <w:rFonts w:cstheme="minorHAnsi"/>
          <w:lang w:val="en-US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5670"/>
      </w:tblGrid>
      <w:tr w:rsidR="00DF7E4F" w:rsidRPr="00643DAE" w14:paraId="6014E303" w14:textId="77777777" w:rsidTr="00EB47B0">
        <w:tc>
          <w:tcPr>
            <w:tcW w:w="3261" w:type="dxa"/>
            <w:shd w:val="clear" w:color="auto" w:fill="D9D9D9"/>
          </w:tcPr>
          <w:p w14:paraId="2D3A7E0E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  <w:r w:rsidRPr="00AC6754">
              <w:rPr>
                <w:rFonts w:cstheme="minorHAnsi"/>
                <w:b/>
                <w:lang w:val="en-US"/>
              </w:rPr>
              <w:t>Outline of the Mobility</w:t>
            </w:r>
          </w:p>
          <w:p w14:paraId="3802A226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</w:p>
          <w:p w14:paraId="58135515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237" w:type="dxa"/>
          </w:tcPr>
          <w:p w14:paraId="78B3F931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Describe your research project/the courses you took/the internship. </w:t>
            </w:r>
          </w:p>
          <w:p w14:paraId="2B6BC297" w14:textId="77777777" w:rsidR="00DF7E4F" w:rsidRPr="00562447" w:rsidRDefault="00DF7E4F" w:rsidP="00EB47B0">
            <w:pPr>
              <w:spacing w:before="120" w:after="120" w:line="240" w:lineRule="auto"/>
              <w:rPr>
                <w:rFonts w:cstheme="minorHAnsi"/>
                <w:b/>
                <w:i/>
                <w:lang w:val="en-US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  <w:lang w:val="en-US"/>
              </w:rPr>
              <w:t>Did it live up your expectations and how? What did you achieve in your time away?</w:t>
            </w:r>
          </w:p>
        </w:tc>
      </w:tr>
    </w:tbl>
    <w:p w14:paraId="1C55C0DC" w14:textId="77777777" w:rsidR="00DF7E4F" w:rsidRPr="00562447" w:rsidRDefault="00DF7E4F" w:rsidP="00DF7E4F">
      <w:pPr>
        <w:rPr>
          <w:rFonts w:cstheme="minorHAnsi"/>
          <w:lang w:val="en-US"/>
        </w:rPr>
      </w:pPr>
    </w:p>
    <w:p w14:paraId="20D47870" w14:textId="77777777" w:rsidR="00DF7E4F" w:rsidRDefault="00DF7E4F" w:rsidP="00DF7E4F">
      <w:pPr>
        <w:spacing w:before="120" w:after="120" w:line="240" w:lineRule="auto"/>
        <w:rPr>
          <w:rFonts w:cstheme="minorHAnsi"/>
          <w:b/>
          <w:lang w:val="en-US"/>
        </w:rPr>
        <w:sectPr w:rsidR="00DF7E4F" w:rsidSect="005624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5687"/>
      </w:tblGrid>
      <w:tr w:rsidR="00DF7E4F" w:rsidRPr="00643DAE" w14:paraId="375F7861" w14:textId="77777777" w:rsidTr="00EB47B0">
        <w:tc>
          <w:tcPr>
            <w:tcW w:w="3261" w:type="dxa"/>
            <w:shd w:val="clear" w:color="auto" w:fill="D9D9D9"/>
          </w:tcPr>
          <w:p w14:paraId="121D233A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  <w:r w:rsidRPr="00AC6754">
              <w:rPr>
                <w:rFonts w:cstheme="minorHAnsi"/>
                <w:b/>
                <w:lang w:val="en-US"/>
              </w:rPr>
              <w:lastRenderedPageBreak/>
              <w:t>Reflections on Mobility</w:t>
            </w:r>
          </w:p>
        </w:tc>
        <w:tc>
          <w:tcPr>
            <w:tcW w:w="6237" w:type="dxa"/>
          </w:tcPr>
          <w:p w14:paraId="02DD26F0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  <w:lang w:val="en-US"/>
              </w:rPr>
              <w:t>How did your project/courses or internship progress? What was different about being away from your home university?</w:t>
            </w:r>
          </w:p>
          <w:p w14:paraId="792B87DF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Which were the main challenges/problems? How did you manage them? </w:t>
            </w:r>
          </w:p>
          <w:p w14:paraId="1608692F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  <w:lang w:val="en-US"/>
              </w:rPr>
              <w:t>What was the most interesting for you?</w:t>
            </w:r>
          </w:p>
          <w:p w14:paraId="5BB7DB28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 w:rsidRPr="00562447">
              <w:rPr>
                <w:rFonts w:cstheme="minorHAnsi"/>
                <w:i/>
                <w:color w:val="808080" w:themeColor="background1" w:themeShade="80"/>
                <w:lang w:val="en-US"/>
              </w:rPr>
              <w:t>How do you think this experience can contribute to the fight against climate change?</w:t>
            </w:r>
          </w:p>
        </w:tc>
      </w:tr>
    </w:tbl>
    <w:p w14:paraId="6499FBD3" w14:textId="77777777" w:rsidR="00DF7E4F" w:rsidRDefault="00DF7E4F" w:rsidP="00DF7E4F">
      <w:pPr>
        <w:rPr>
          <w:rFonts w:cstheme="minorHAnsi"/>
          <w:lang w:val="en-US"/>
        </w:rPr>
        <w:sectPr w:rsidR="00DF7E4F" w:rsidSect="0056244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5EBEA6" w14:textId="77777777" w:rsidR="00DF7E4F" w:rsidRPr="00562447" w:rsidRDefault="00DF7E4F" w:rsidP="00DF7E4F">
      <w:pPr>
        <w:rPr>
          <w:rFonts w:cstheme="minorHAnsi"/>
          <w:lang w:val="en-US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658"/>
      </w:tblGrid>
      <w:tr w:rsidR="00DF7E4F" w:rsidRPr="00643DAE" w14:paraId="7D8BB4CD" w14:textId="77777777" w:rsidTr="00EB47B0">
        <w:tc>
          <w:tcPr>
            <w:tcW w:w="3261" w:type="dxa"/>
            <w:shd w:val="clear" w:color="auto" w:fill="D9D9D9"/>
          </w:tcPr>
          <w:p w14:paraId="07C4967D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  <w:r w:rsidRPr="00AC6754">
              <w:rPr>
                <w:rFonts w:cstheme="minorHAnsi"/>
                <w:b/>
                <w:lang w:val="en-US"/>
              </w:rPr>
              <w:t>Learning Outcomes</w:t>
            </w:r>
          </w:p>
          <w:p w14:paraId="1BCDE506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</w:p>
          <w:p w14:paraId="44D7D6B6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237" w:type="dxa"/>
          </w:tcPr>
          <w:p w14:paraId="2754CFE9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What did you gain from your mobility experience? </w:t>
            </w:r>
          </w:p>
          <w:p w14:paraId="7BB8D9E2" w14:textId="77777777" w:rsidR="00DF7E4F" w:rsidRPr="00AC6754" w:rsidRDefault="00DF7E4F" w:rsidP="00EB47B0">
            <w:pPr>
              <w:spacing w:before="120" w:after="120" w:line="240" w:lineRule="auto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 w:rsidRPr="00AC6754">
              <w:rPr>
                <w:rFonts w:cstheme="minorHAnsi"/>
                <w:i/>
                <w:color w:val="808080" w:themeColor="background1" w:themeShade="80"/>
                <w:lang w:val="en-US"/>
              </w:rPr>
              <w:t>How did it compliment your Master’s programme? Did it (and how) impact your professional plans?</w:t>
            </w:r>
          </w:p>
        </w:tc>
      </w:tr>
    </w:tbl>
    <w:p w14:paraId="73A4067E" w14:textId="77777777" w:rsidR="00DF7E4F" w:rsidRPr="00562447" w:rsidRDefault="00DF7E4F" w:rsidP="00DF7E4F">
      <w:pPr>
        <w:rPr>
          <w:rFonts w:cstheme="minorHAnsi"/>
          <w:sz w:val="18"/>
          <w:szCs w:val="18"/>
          <w:lang w:val="en-US"/>
        </w:rPr>
      </w:pPr>
      <w:r w:rsidRPr="00562447">
        <w:rPr>
          <w:rFonts w:cstheme="minorHAnsi"/>
          <w:b/>
          <w:bCs/>
          <w:szCs w:val="20"/>
          <w:lang w:val="en-US"/>
        </w:rPr>
        <w:br/>
        <w:t>The student will need to complete this page and returned to Grantor within 3 weeks upon return.</w:t>
      </w:r>
    </w:p>
    <w:p w14:paraId="769A10DF" w14:textId="77777777" w:rsidR="00DF7E4F" w:rsidRDefault="00DF7E4F" w:rsidP="00DF7E4F">
      <w:pPr>
        <w:rPr>
          <w:rFonts w:cstheme="minorHAnsi"/>
          <w:sz w:val="18"/>
          <w:szCs w:val="18"/>
          <w:lang w:val="en-US"/>
        </w:rPr>
        <w:sectPr w:rsidR="00DF7E4F" w:rsidSect="0056244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BC075B" w14:textId="1F730594" w:rsidR="00DF7E4F" w:rsidRDefault="00DF7E4F">
      <w:pPr>
        <w:rPr>
          <w:rFonts w:cstheme="minorHAnsi"/>
          <w:sz w:val="18"/>
          <w:szCs w:val="18"/>
          <w:lang w:val="en-US"/>
        </w:rPr>
      </w:pPr>
    </w:p>
    <w:sectPr w:rsidR="00DF7E4F" w:rsidSect="007846E1">
      <w:type w:val="continuous"/>
      <w:pgSz w:w="11906" w:h="16838"/>
      <w:pgMar w:top="1843" w:right="849" w:bottom="990" w:left="851" w:header="709" w:footer="276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FDAB" w14:textId="77777777" w:rsidR="001752CC" w:rsidRDefault="001752CC" w:rsidP="001752CC">
      <w:pPr>
        <w:spacing w:after="0" w:line="240" w:lineRule="auto"/>
      </w:pPr>
      <w:r>
        <w:separator/>
      </w:r>
    </w:p>
  </w:endnote>
  <w:endnote w:type="continuationSeparator" w:id="0">
    <w:p w14:paraId="33F9E9CD" w14:textId="77777777" w:rsidR="001752CC" w:rsidRDefault="001752CC" w:rsidP="0017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5359" w14:textId="77777777" w:rsidR="001752CC" w:rsidRDefault="001752CC" w:rsidP="001752CC">
      <w:pPr>
        <w:spacing w:after="0" w:line="240" w:lineRule="auto"/>
      </w:pPr>
      <w:r>
        <w:separator/>
      </w:r>
    </w:p>
  </w:footnote>
  <w:footnote w:type="continuationSeparator" w:id="0">
    <w:p w14:paraId="15E55164" w14:textId="77777777" w:rsidR="001752CC" w:rsidRDefault="001752CC" w:rsidP="0017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AEE"/>
    <w:multiLevelType w:val="multilevel"/>
    <w:tmpl w:val="45FA0C60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1" w15:restartNumberingAfterBreak="0">
    <w:nsid w:val="1A3E6A79"/>
    <w:multiLevelType w:val="hybridMultilevel"/>
    <w:tmpl w:val="C71E492C"/>
    <w:lvl w:ilvl="0" w:tplc="C818C55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AAC4DB6"/>
    <w:multiLevelType w:val="multilevel"/>
    <w:tmpl w:val="0409001F"/>
    <w:numStyleLink w:val="111111"/>
  </w:abstractNum>
  <w:abstractNum w:abstractNumId="3" w15:restartNumberingAfterBreak="0">
    <w:nsid w:val="2FC138CB"/>
    <w:multiLevelType w:val="multilevel"/>
    <w:tmpl w:val="9030FDD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234EC6"/>
    <w:multiLevelType w:val="multilevel"/>
    <w:tmpl w:val="9030FDD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2C58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4E39C0"/>
    <w:multiLevelType w:val="hybridMultilevel"/>
    <w:tmpl w:val="2AF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44E81"/>
    <w:multiLevelType w:val="multilevel"/>
    <w:tmpl w:val="9030FDD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F403F89"/>
    <w:multiLevelType w:val="hybridMultilevel"/>
    <w:tmpl w:val="212E2890"/>
    <w:lvl w:ilvl="0" w:tplc="F92A5A6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65"/>
    <w:rsid w:val="000C733B"/>
    <w:rsid w:val="001524F5"/>
    <w:rsid w:val="001752CC"/>
    <w:rsid w:val="001C3749"/>
    <w:rsid w:val="0030773E"/>
    <w:rsid w:val="00343AD5"/>
    <w:rsid w:val="00363FCA"/>
    <w:rsid w:val="00373DF4"/>
    <w:rsid w:val="00396165"/>
    <w:rsid w:val="003A3964"/>
    <w:rsid w:val="0048458B"/>
    <w:rsid w:val="00562447"/>
    <w:rsid w:val="0063685F"/>
    <w:rsid w:val="006D63FA"/>
    <w:rsid w:val="006D6F75"/>
    <w:rsid w:val="006F5BDE"/>
    <w:rsid w:val="00754CCB"/>
    <w:rsid w:val="007846E1"/>
    <w:rsid w:val="00785476"/>
    <w:rsid w:val="007D4E0F"/>
    <w:rsid w:val="00824D15"/>
    <w:rsid w:val="00916E1A"/>
    <w:rsid w:val="00922F64"/>
    <w:rsid w:val="00950A73"/>
    <w:rsid w:val="0098227F"/>
    <w:rsid w:val="009C75A3"/>
    <w:rsid w:val="009E7423"/>
    <w:rsid w:val="00A0286A"/>
    <w:rsid w:val="00AD7022"/>
    <w:rsid w:val="00BD638B"/>
    <w:rsid w:val="00BF0891"/>
    <w:rsid w:val="00D41535"/>
    <w:rsid w:val="00D9572D"/>
    <w:rsid w:val="00DD13D2"/>
    <w:rsid w:val="00DE6A1B"/>
    <w:rsid w:val="00DF6788"/>
    <w:rsid w:val="00DF7E4F"/>
    <w:rsid w:val="00E1710F"/>
    <w:rsid w:val="00E62F5C"/>
    <w:rsid w:val="00E65981"/>
    <w:rsid w:val="00E84D06"/>
    <w:rsid w:val="00EA79F1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7907FF"/>
  <w15:docId w15:val="{1DC7F5FA-640D-4E0E-B8C0-B6BD51C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Bullet 1,OBC Bullet,FooterText,numbered,Paragraphe de liste1,Bulletr List Paragraph,列出段落,列出段落1"/>
    <w:basedOn w:val="Normal"/>
    <w:link w:val="ListParagraphChar"/>
    <w:uiPriority w:val="34"/>
    <w:qFormat/>
    <w:rsid w:val="00396165"/>
    <w:pPr>
      <w:spacing w:after="240" w:line="264" w:lineRule="auto"/>
      <w:ind w:left="720"/>
      <w:contextualSpacing/>
    </w:pPr>
    <w:rPr>
      <w:rFonts w:ascii="Titillium" w:eastAsiaTheme="minorEastAsia" w:hAnsi="Titillium"/>
      <w:color w:val="000000" w:themeColor="text1"/>
      <w:sz w:val="20"/>
      <w:lang w:val="en-GB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Bullet 1 Char,OBC Bullet Char,FooterText Char"/>
    <w:basedOn w:val="DefaultParagraphFont"/>
    <w:link w:val="ListParagraph"/>
    <w:uiPriority w:val="34"/>
    <w:rsid w:val="00396165"/>
    <w:rPr>
      <w:rFonts w:ascii="Titillium" w:eastAsiaTheme="minorEastAsia" w:hAnsi="Titillium"/>
      <w:color w:val="000000" w:themeColor="text1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396165"/>
    <w:rPr>
      <w:color w:val="0563C1" w:themeColor="hyperlink"/>
      <w:u w:val="none"/>
    </w:rPr>
  </w:style>
  <w:style w:type="numbering" w:styleId="111111">
    <w:name w:val="Outline List 2"/>
    <w:basedOn w:val="NoList"/>
    <w:uiPriority w:val="99"/>
    <w:semiHidden/>
    <w:unhideWhenUsed/>
    <w:rsid w:val="0039616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7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CC"/>
  </w:style>
  <w:style w:type="paragraph" w:styleId="Footer">
    <w:name w:val="footer"/>
    <w:basedOn w:val="Normal"/>
    <w:link w:val="FooterChar"/>
    <w:uiPriority w:val="99"/>
    <w:unhideWhenUsed/>
    <w:rsid w:val="0017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Maija</dc:creator>
  <cp:keywords/>
  <dc:description/>
  <cp:lastModifiedBy>Hughes Mark</cp:lastModifiedBy>
  <cp:revision>3</cp:revision>
  <cp:lastPrinted>2018-07-05T13:41:00Z</cp:lastPrinted>
  <dcterms:created xsi:type="dcterms:W3CDTF">2018-07-05T13:44:00Z</dcterms:created>
  <dcterms:modified xsi:type="dcterms:W3CDTF">2018-07-05T13:44:00Z</dcterms:modified>
</cp:coreProperties>
</file>