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B1" w:rsidRPr="00950D21" w:rsidRDefault="000E4D8F" w:rsidP="006F7AB1">
      <w:pPr>
        <w:tabs>
          <w:tab w:val="right" w:pos="9214"/>
        </w:tabs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Aalto-</w:t>
      </w:r>
      <w:proofErr w:type="spellStart"/>
      <w:r>
        <w:rPr>
          <w:rFonts w:ascii="Arial" w:hAnsi="Arial"/>
        </w:rPr>
        <w:t>Universitet</w:t>
      </w:r>
      <w:proofErr w:type="spellEnd"/>
    </w:p>
    <w:p w:rsidR="000E4D8F" w:rsidRDefault="000E4D8F" w:rsidP="006F7AB1">
      <w:pPr>
        <w:tabs>
          <w:tab w:val="right" w:pos="9214"/>
        </w:tabs>
        <w:spacing w:after="0" w:line="276" w:lineRule="auto"/>
        <w:rPr>
          <w:rFonts w:ascii="Arial" w:hAnsi="Arial"/>
        </w:rPr>
      </w:pPr>
      <w:proofErr w:type="spellStart"/>
      <w:r w:rsidRPr="000E4D8F">
        <w:rPr>
          <w:rFonts w:ascii="Arial" w:hAnsi="Arial"/>
        </w:rPr>
        <w:t>Högskolan</w:t>
      </w:r>
      <w:proofErr w:type="spellEnd"/>
      <w:r w:rsidRPr="000E4D8F">
        <w:rPr>
          <w:rFonts w:ascii="Arial" w:hAnsi="Arial"/>
        </w:rPr>
        <w:t xml:space="preserve"> för </w:t>
      </w:r>
      <w:proofErr w:type="spellStart"/>
      <w:r w:rsidRPr="000E4D8F">
        <w:rPr>
          <w:rFonts w:ascii="Arial" w:hAnsi="Arial"/>
        </w:rPr>
        <w:t>teknikvetenskaper</w:t>
      </w:r>
      <w:proofErr w:type="spellEnd"/>
      <w:r w:rsidRPr="000E4D8F">
        <w:rPr>
          <w:rFonts w:ascii="Arial" w:hAnsi="Arial"/>
        </w:rPr>
        <w:t xml:space="preserve"> </w:t>
      </w:r>
    </w:p>
    <w:p w:rsidR="006F7AB1" w:rsidRPr="00950D21" w:rsidRDefault="000E4D8F" w:rsidP="006F7AB1">
      <w:pPr>
        <w:tabs>
          <w:tab w:val="right" w:pos="9214"/>
        </w:tabs>
        <w:rPr>
          <w:rFonts w:ascii="Arial" w:hAnsi="Arial"/>
        </w:rPr>
      </w:pPr>
      <w:proofErr w:type="spellStart"/>
      <w:r>
        <w:rPr>
          <w:rFonts w:ascii="Arial" w:hAnsi="Arial"/>
        </w:rPr>
        <w:t>I</w:t>
      </w:r>
      <w:r w:rsidRPr="000E4D8F">
        <w:rPr>
          <w:rFonts w:ascii="Arial" w:hAnsi="Arial"/>
        </w:rPr>
        <w:t>nstitutionen</w:t>
      </w:r>
      <w:proofErr w:type="spellEnd"/>
      <w:r w:rsidRPr="000E4D8F">
        <w:rPr>
          <w:rFonts w:ascii="Arial" w:hAnsi="Arial"/>
        </w:rPr>
        <w:t xml:space="preserve"> för </w:t>
      </w:r>
      <w:proofErr w:type="spellStart"/>
      <w:r w:rsidRPr="000E4D8F">
        <w:rPr>
          <w:rFonts w:ascii="Arial" w:hAnsi="Arial"/>
        </w:rPr>
        <w:t>teknisk</w:t>
      </w:r>
      <w:proofErr w:type="spellEnd"/>
      <w:r w:rsidRPr="000E4D8F">
        <w:rPr>
          <w:rFonts w:ascii="Arial" w:hAnsi="Arial"/>
        </w:rPr>
        <w:t xml:space="preserve"> </w:t>
      </w:r>
      <w:proofErr w:type="spellStart"/>
      <w:r w:rsidRPr="000E4D8F">
        <w:rPr>
          <w:rFonts w:ascii="Arial" w:hAnsi="Arial"/>
        </w:rPr>
        <w:t>fysik</w:t>
      </w:r>
      <w:proofErr w:type="spellEnd"/>
    </w:p>
    <w:p w:rsidR="006F7AB1" w:rsidRPr="00950D21" w:rsidRDefault="006F7AB1" w:rsidP="006F7AB1">
      <w:pPr>
        <w:tabs>
          <w:tab w:val="right" w:pos="9214"/>
        </w:tabs>
        <w:rPr>
          <w:rFonts w:ascii="Arial" w:hAnsi="Arial"/>
        </w:rPr>
      </w:pPr>
    </w:p>
    <w:p w:rsidR="006F7AB1" w:rsidRPr="00950D21" w:rsidRDefault="006F7AB1" w:rsidP="006F7AB1">
      <w:pPr>
        <w:tabs>
          <w:tab w:val="right" w:pos="9214"/>
        </w:tabs>
        <w:rPr>
          <w:rFonts w:ascii="Arial" w:hAnsi="Arial"/>
        </w:rPr>
      </w:pPr>
    </w:p>
    <w:p w:rsidR="006F7AB1" w:rsidRPr="00950D21" w:rsidRDefault="006F7AB1" w:rsidP="006F7AB1">
      <w:pPr>
        <w:tabs>
          <w:tab w:val="right" w:pos="9214"/>
        </w:tabs>
        <w:rPr>
          <w:rFonts w:ascii="Arial" w:hAnsi="Arial"/>
        </w:rPr>
      </w:pPr>
    </w:p>
    <w:p w:rsidR="006F7AB1" w:rsidRPr="00950D21" w:rsidRDefault="006F7AB1" w:rsidP="006F7AB1">
      <w:pPr>
        <w:tabs>
          <w:tab w:val="right" w:pos="9214"/>
        </w:tabs>
        <w:rPr>
          <w:rFonts w:ascii="Arial" w:hAnsi="Arial"/>
        </w:rPr>
      </w:pPr>
    </w:p>
    <w:p w:rsidR="006F7AB1" w:rsidRPr="00DE1694" w:rsidRDefault="006F7AB1" w:rsidP="006F7AB1">
      <w:pPr>
        <w:tabs>
          <w:tab w:val="right" w:pos="9214"/>
        </w:tabs>
        <w:rPr>
          <w:rFonts w:ascii="Arial" w:hAnsi="Arial"/>
          <w:sz w:val="28"/>
          <w:lang w:val="en-US"/>
        </w:rPr>
      </w:pPr>
      <w:r w:rsidRPr="00DE1694">
        <w:rPr>
          <w:rFonts w:ascii="Arial" w:hAnsi="Arial"/>
          <w:sz w:val="28"/>
          <w:lang w:val="en-US"/>
        </w:rPr>
        <w:t xml:space="preserve">Teemu </w:t>
      </w:r>
      <w:proofErr w:type="spellStart"/>
      <w:r w:rsidRPr="00DE1694">
        <w:rPr>
          <w:rFonts w:ascii="Arial" w:hAnsi="Arial"/>
          <w:sz w:val="28"/>
          <w:lang w:val="en-US"/>
        </w:rPr>
        <w:t>Teekkari</w:t>
      </w:r>
      <w:proofErr w:type="spellEnd"/>
    </w:p>
    <w:p w:rsidR="006F7AB1" w:rsidRPr="00DE1694" w:rsidRDefault="006F7AB1" w:rsidP="006F7AB1">
      <w:pPr>
        <w:tabs>
          <w:tab w:val="right" w:pos="9214"/>
        </w:tabs>
        <w:rPr>
          <w:rFonts w:ascii="Arial" w:hAnsi="Arial"/>
          <w:lang w:val="en-US"/>
        </w:rPr>
      </w:pPr>
    </w:p>
    <w:p w:rsidR="006F7AB1" w:rsidRPr="000E4D8F" w:rsidRDefault="000E4D8F" w:rsidP="00063833">
      <w:pPr>
        <w:tabs>
          <w:tab w:val="right" w:pos="9214"/>
        </w:tabs>
        <w:rPr>
          <w:rFonts w:ascii="Arial" w:hAnsi="Arial"/>
          <w:b/>
          <w:sz w:val="36"/>
          <w:lang w:val="en-US"/>
        </w:rPr>
      </w:pPr>
      <w:proofErr w:type="spellStart"/>
      <w:r w:rsidRPr="000E4D8F">
        <w:rPr>
          <w:rFonts w:ascii="Arial" w:hAnsi="Arial"/>
          <w:b/>
          <w:sz w:val="36"/>
          <w:lang w:val="en-US"/>
        </w:rPr>
        <w:t>Titel</w:t>
      </w:r>
      <w:proofErr w:type="spellEnd"/>
      <w:r w:rsidRPr="000E4D8F">
        <w:rPr>
          <w:rFonts w:ascii="Arial" w:hAnsi="Arial"/>
          <w:b/>
          <w:sz w:val="36"/>
          <w:lang w:val="en-US"/>
        </w:rPr>
        <w:t xml:space="preserve"> </w:t>
      </w:r>
      <w:proofErr w:type="spellStart"/>
      <w:r w:rsidRPr="000E4D8F">
        <w:rPr>
          <w:rFonts w:ascii="Arial" w:hAnsi="Arial"/>
          <w:b/>
          <w:sz w:val="36"/>
          <w:lang w:val="en-US"/>
        </w:rPr>
        <w:t>av</w:t>
      </w:r>
      <w:proofErr w:type="spellEnd"/>
      <w:r w:rsidRPr="000E4D8F">
        <w:rPr>
          <w:rFonts w:ascii="Arial" w:hAnsi="Arial"/>
          <w:b/>
          <w:sz w:val="36"/>
          <w:lang w:val="en-US"/>
        </w:rPr>
        <w:t xml:space="preserve"> </w:t>
      </w:r>
      <w:proofErr w:type="spellStart"/>
      <w:r>
        <w:rPr>
          <w:rFonts w:ascii="Arial" w:hAnsi="Arial"/>
          <w:b/>
          <w:sz w:val="36"/>
          <w:lang w:val="en-US"/>
        </w:rPr>
        <w:t>special</w:t>
      </w:r>
      <w:r w:rsidR="00DE1694">
        <w:rPr>
          <w:rFonts w:ascii="Arial" w:hAnsi="Arial"/>
          <w:b/>
          <w:sz w:val="36"/>
          <w:lang w:val="en-US"/>
        </w:rPr>
        <w:t>arbete</w:t>
      </w:r>
      <w:proofErr w:type="spellEnd"/>
    </w:p>
    <w:p w:rsidR="006F7AB1" w:rsidRPr="000E4D8F" w:rsidRDefault="006F7AB1" w:rsidP="006F7AB1">
      <w:pPr>
        <w:tabs>
          <w:tab w:val="right" w:pos="9214"/>
        </w:tabs>
        <w:rPr>
          <w:rFonts w:ascii="Arial" w:hAnsi="Arial"/>
          <w:lang w:val="en-US"/>
        </w:rPr>
      </w:pPr>
    </w:p>
    <w:p w:rsidR="006F7AB1" w:rsidRPr="000E4D8F" w:rsidRDefault="006F7AB1" w:rsidP="006F7AB1">
      <w:pPr>
        <w:tabs>
          <w:tab w:val="right" w:pos="9214"/>
        </w:tabs>
        <w:rPr>
          <w:rFonts w:ascii="Arial" w:hAnsi="Arial"/>
          <w:lang w:val="en-US"/>
        </w:rPr>
      </w:pPr>
    </w:p>
    <w:p w:rsidR="006F7AB1" w:rsidRPr="000E4D8F" w:rsidRDefault="006F7AB1" w:rsidP="006F7AB1">
      <w:pPr>
        <w:tabs>
          <w:tab w:val="right" w:pos="9214"/>
        </w:tabs>
        <w:rPr>
          <w:rFonts w:ascii="Arial" w:hAnsi="Arial"/>
          <w:lang w:val="en-US"/>
        </w:rPr>
      </w:pPr>
    </w:p>
    <w:p w:rsidR="006F7AB1" w:rsidRPr="000E4D8F" w:rsidRDefault="006F7AB1" w:rsidP="006F7AB1">
      <w:pPr>
        <w:tabs>
          <w:tab w:val="right" w:pos="9214"/>
        </w:tabs>
        <w:spacing w:after="0" w:line="276" w:lineRule="auto"/>
        <w:rPr>
          <w:rFonts w:ascii="Arial" w:hAnsi="Arial"/>
          <w:lang w:val="en-US"/>
        </w:rPr>
      </w:pPr>
    </w:p>
    <w:p w:rsidR="006F7AB1" w:rsidRPr="000E4D8F" w:rsidRDefault="006F7AB1" w:rsidP="006F7AB1">
      <w:pPr>
        <w:tabs>
          <w:tab w:val="right" w:pos="9214"/>
        </w:tabs>
        <w:spacing w:after="0" w:line="276" w:lineRule="auto"/>
        <w:rPr>
          <w:rFonts w:ascii="Arial" w:hAnsi="Arial"/>
          <w:lang w:val="en-US"/>
        </w:rPr>
      </w:pPr>
    </w:p>
    <w:p w:rsidR="006F7AB1" w:rsidRPr="000E4D8F" w:rsidRDefault="006F7AB1" w:rsidP="006F7AB1">
      <w:pPr>
        <w:tabs>
          <w:tab w:val="right" w:pos="9214"/>
        </w:tabs>
        <w:spacing w:after="0" w:line="276" w:lineRule="auto"/>
        <w:rPr>
          <w:rFonts w:ascii="Arial" w:hAnsi="Arial"/>
          <w:lang w:val="en-US"/>
        </w:rPr>
      </w:pPr>
    </w:p>
    <w:p w:rsidR="006F7AB1" w:rsidRPr="000E4D8F" w:rsidRDefault="006F7AB1" w:rsidP="006F7AB1">
      <w:pPr>
        <w:tabs>
          <w:tab w:val="right" w:pos="9214"/>
        </w:tabs>
        <w:spacing w:after="0" w:line="276" w:lineRule="auto"/>
        <w:rPr>
          <w:rFonts w:ascii="Arial" w:hAnsi="Arial"/>
          <w:lang w:val="en-US"/>
        </w:rPr>
      </w:pPr>
    </w:p>
    <w:p w:rsidR="006F7AB1" w:rsidRPr="000E4D8F" w:rsidRDefault="006F7AB1" w:rsidP="006F7AB1">
      <w:pPr>
        <w:tabs>
          <w:tab w:val="right" w:pos="9214"/>
        </w:tabs>
        <w:spacing w:after="0" w:line="276" w:lineRule="auto"/>
        <w:rPr>
          <w:rFonts w:ascii="Arial" w:hAnsi="Arial"/>
          <w:lang w:val="en-US"/>
        </w:rPr>
      </w:pPr>
    </w:p>
    <w:p w:rsidR="006F7AB1" w:rsidRPr="000E4D8F" w:rsidRDefault="006F7AB1" w:rsidP="006F7AB1">
      <w:pPr>
        <w:tabs>
          <w:tab w:val="right" w:pos="9214"/>
        </w:tabs>
        <w:spacing w:after="0" w:line="276" w:lineRule="auto"/>
        <w:rPr>
          <w:rFonts w:ascii="Arial" w:hAnsi="Arial"/>
          <w:lang w:val="en-US"/>
        </w:rPr>
      </w:pPr>
    </w:p>
    <w:p w:rsidR="006F7AB1" w:rsidRPr="000E4D8F" w:rsidRDefault="006F7AB1" w:rsidP="006F7AB1">
      <w:pPr>
        <w:tabs>
          <w:tab w:val="right" w:pos="9214"/>
        </w:tabs>
        <w:spacing w:after="0" w:line="276" w:lineRule="auto"/>
        <w:rPr>
          <w:rFonts w:ascii="Arial" w:hAnsi="Arial"/>
          <w:lang w:val="en-US"/>
        </w:rPr>
      </w:pPr>
    </w:p>
    <w:p w:rsidR="006F7AB1" w:rsidRPr="000E4D8F" w:rsidRDefault="006F7AB1" w:rsidP="006F7AB1">
      <w:pPr>
        <w:tabs>
          <w:tab w:val="right" w:pos="9214"/>
        </w:tabs>
        <w:spacing w:after="0" w:line="276" w:lineRule="auto"/>
        <w:rPr>
          <w:rFonts w:ascii="Arial" w:hAnsi="Arial"/>
          <w:lang w:val="en-US"/>
        </w:rPr>
      </w:pPr>
    </w:p>
    <w:p w:rsidR="006F7AB1" w:rsidRPr="000E4D8F" w:rsidRDefault="006F7AB1" w:rsidP="006F7AB1">
      <w:pPr>
        <w:tabs>
          <w:tab w:val="right" w:pos="9214"/>
        </w:tabs>
        <w:spacing w:after="0" w:line="276" w:lineRule="auto"/>
        <w:rPr>
          <w:rFonts w:ascii="Arial" w:hAnsi="Arial"/>
          <w:lang w:val="en-US"/>
        </w:rPr>
      </w:pPr>
    </w:p>
    <w:p w:rsidR="006F7AB1" w:rsidRPr="000E4D8F" w:rsidRDefault="006F7AB1" w:rsidP="006F7AB1">
      <w:pPr>
        <w:tabs>
          <w:tab w:val="right" w:pos="9214"/>
        </w:tabs>
        <w:spacing w:after="0" w:line="276" w:lineRule="auto"/>
        <w:rPr>
          <w:rFonts w:ascii="Arial" w:hAnsi="Arial"/>
          <w:lang w:val="en-US"/>
        </w:rPr>
      </w:pPr>
    </w:p>
    <w:p w:rsidR="006F7AB1" w:rsidRPr="000E4D8F" w:rsidRDefault="006F7AB1" w:rsidP="006F7AB1">
      <w:pPr>
        <w:tabs>
          <w:tab w:val="right" w:pos="9214"/>
        </w:tabs>
        <w:spacing w:after="0" w:line="276" w:lineRule="auto"/>
        <w:rPr>
          <w:rFonts w:ascii="Arial" w:hAnsi="Arial"/>
          <w:lang w:val="en-US"/>
        </w:rPr>
      </w:pPr>
    </w:p>
    <w:p w:rsidR="006F7AB1" w:rsidRPr="000E4D8F" w:rsidRDefault="006F7AB1" w:rsidP="006F7AB1">
      <w:pPr>
        <w:tabs>
          <w:tab w:val="right" w:pos="9214"/>
        </w:tabs>
        <w:spacing w:after="0" w:line="276" w:lineRule="auto"/>
        <w:rPr>
          <w:rFonts w:ascii="Arial" w:hAnsi="Arial"/>
          <w:lang w:val="en-US"/>
        </w:rPr>
      </w:pPr>
    </w:p>
    <w:p w:rsidR="00AA6736" w:rsidRPr="000E4D8F" w:rsidRDefault="00AA6736" w:rsidP="006F7AB1">
      <w:pPr>
        <w:tabs>
          <w:tab w:val="right" w:pos="9214"/>
        </w:tabs>
        <w:spacing w:after="0" w:line="276" w:lineRule="auto"/>
        <w:rPr>
          <w:rFonts w:ascii="Arial" w:hAnsi="Arial"/>
          <w:lang w:val="en-US"/>
        </w:rPr>
      </w:pPr>
    </w:p>
    <w:p w:rsidR="00AA6736" w:rsidRPr="000E4D8F" w:rsidRDefault="00AA6736" w:rsidP="006F7AB1">
      <w:pPr>
        <w:tabs>
          <w:tab w:val="right" w:pos="9214"/>
        </w:tabs>
        <w:spacing w:after="0" w:line="276" w:lineRule="auto"/>
        <w:rPr>
          <w:rFonts w:ascii="Arial" w:hAnsi="Arial"/>
          <w:lang w:val="en-US"/>
        </w:rPr>
      </w:pPr>
    </w:p>
    <w:p w:rsidR="006F7AB1" w:rsidRPr="000E4D8F" w:rsidRDefault="00DE1694" w:rsidP="00D9213D">
      <w:pPr>
        <w:tabs>
          <w:tab w:val="right" w:pos="9214"/>
        </w:tabs>
        <w:spacing w:before="240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Specialarbete</w:t>
      </w:r>
      <w:r w:rsidR="000E4D8F">
        <w:rPr>
          <w:rFonts w:ascii="Arial" w:hAnsi="Arial"/>
          <w:lang w:val="en-US"/>
        </w:rPr>
        <w:t>rapport</w:t>
      </w:r>
      <w:bookmarkStart w:id="0" w:name="_GoBack"/>
      <w:bookmarkEnd w:id="0"/>
      <w:proofErr w:type="spellEnd"/>
    </w:p>
    <w:p w:rsidR="006F7AB1" w:rsidRPr="00DE1694" w:rsidRDefault="006F7AB1" w:rsidP="00D9213D">
      <w:pPr>
        <w:tabs>
          <w:tab w:val="right" w:pos="8923"/>
        </w:tabs>
        <w:spacing w:before="240" w:after="0" w:line="276" w:lineRule="auto"/>
        <w:rPr>
          <w:rFonts w:ascii="Arial" w:hAnsi="Arial"/>
          <w:lang w:val="en-US"/>
        </w:rPr>
      </w:pPr>
      <w:r w:rsidRPr="00DE1694">
        <w:rPr>
          <w:rFonts w:ascii="Arial" w:hAnsi="Arial"/>
          <w:lang w:val="en-US"/>
        </w:rPr>
        <w:t>PHYS-E0441 - Physics Special Assignment V</w:t>
      </w:r>
    </w:p>
    <w:p w:rsidR="006F7AB1" w:rsidRPr="00DE1694" w:rsidRDefault="00BB3E2C" w:rsidP="00D9213D">
      <w:pPr>
        <w:tabs>
          <w:tab w:val="right" w:pos="9214"/>
        </w:tabs>
        <w:spacing w:before="240"/>
        <w:rPr>
          <w:rFonts w:ascii="Arial" w:hAnsi="Arial"/>
          <w:lang w:val="en-US"/>
        </w:rPr>
      </w:pPr>
      <w:r w:rsidRPr="00DE1694">
        <w:rPr>
          <w:rFonts w:ascii="Arial" w:hAnsi="Arial"/>
          <w:lang w:val="en-US"/>
        </w:rPr>
        <w:t xml:space="preserve">Rapport </w:t>
      </w:r>
      <w:proofErr w:type="spellStart"/>
      <w:r w:rsidRPr="00DE1694">
        <w:rPr>
          <w:rFonts w:ascii="Arial" w:hAnsi="Arial"/>
          <w:lang w:val="en-US"/>
        </w:rPr>
        <w:t>avsänt</w:t>
      </w:r>
      <w:proofErr w:type="spellEnd"/>
      <w:r w:rsidRPr="00DE1694">
        <w:rPr>
          <w:rFonts w:ascii="Arial" w:hAnsi="Arial"/>
          <w:lang w:val="en-US"/>
        </w:rPr>
        <w:t xml:space="preserve"> </w:t>
      </w:r>
      <w:proofErr w:type="spellStart"/>
      <w:r w:rsidRPr="00DE1694">
        <w:rPr>
          <w:rFonts w:ascii="Arial" w:hAnsi="Arial"/>
          <w:lang w:val="en-US"/>
        </w:rPr>
        <w:t>för</w:t>
      </w:r>
      <w:proofErr w:type="spellEnd"/>
      <w:r w:rsidRPr="00DE1694">
        <w:rPr>
          <w:rFonts w:ascii="Arial" w:hAnsi="Arial"/>
          <w:lang w:val="en-US"/>
        </w:rPr>
        <w:t xml:space="preserve"> </w:t>
      </w:r>
      <w:proofErr w:type="spellStart"/>
      <w:r w:rsidRPr="00DE1694">
        <w:rPr>
          <w:rFonts w:ascii="Arial" w:hAnsi="Arial"/>
          <w:lang w:val="en-US"/>
        </w:rPr>
        <w:t>godkännande</w:t>
      </w:r>
      <w:proofErr w:type="spellEnd"/>
      <w:r w:rsidR="006F7AB1" w:rsidRPr="00DE1694">
        <w:rPr>
          <w:rFonts w:ascii="Arial" w:hAnsi="Arial"/>
          <w:lang w:val="en-US"/>
        </w:rPr>
        <w:t xml:space="preserve">: </w:t>
      </w:r>
      <w:r w:rsidRPr="00DE1694">
        <w:rPr>
          <w:rFonts w:ascii="Arial" w:hAnsi="Arial"/>
          <w:lang w:val="en-US"/>
        </w:rPr>
        <w:t>DD.MM</w:t>
      </w:r>
      <w:r w:rsidR="00950D21" w:rsidRPr="00DE1694">
        <w:rPr>
          <w:rFonts w:ascii="Arial" w:hAnsi="Arial"/>
          <w:lang w:val="en-US"/>
        </w:rPr>
        <w:t>.</w:t>
      </w:r>
      <w:r w:rsidRPr="00DE1694">
        <w:rPr>
          <w:rFonts w:ascii="Arial" w:hAnsi="Arial"/>
          <w:lang w:val="en-US"/>
        </w:rPr>
        <w:t>ÅÅÅÅ</w:t>
      </w:r>
    </w:p>
    <w:p w:rsidR="00D9213D" w:rsidRPr="00DE1694" w:rsidRDefault="00D9213D" w:rsidP="006F7AB1">
      <w:pPr>
        <w:rPr>
          <w:rFonts w:ascii="Arial" w:hAnsi="Arial"/>
          <w:lang w:val="en-US"/>
        </w:rPr>
      </w:pPr>
    </w:p>
    <w:p w:rsidR="006F7AB1" w:rsidRPr="00950D21" w:rsidRDefault="00BB3E2C" w:rsidP="006F7AB1">
      <w:pPr>
        <w:rPr>
          <w:rFonts w:ascii="Arial" w:hAnsi="Arial"/>
        </w:rPr>
      </w:pPr>
      <w:proofErr w:type="spellStart"/>
      <w:r w:rsidRPr="00BB3E2C">
        <w:rPr>
          <w:rFonts w:ascii="Arial" w:hAnsi="Arial"/>
        </w:rPr>
        <w:t>Övervakare</w:t>
      </w:r>
      <w:proofErr w:type="spellEnd"/>
      <w:r w:rsidR="006F7AB1" w:rsidRPr="00950D21">
        <w:rPr>
          <w:rFonts w:ascii="Arial" w:hAnsi="Arial"/>
        </w:rPr>
        <w:t xml:space="preserve">: </w:t>
      </w:r>
      <w:r w:rsidR="006F7AB1" w:rsidRPr="00950D21">
        <w:rPr>
          <w:rFonts w:ascii="Arial" w:hAnsi="Arial"/>
        </w:rPr>
        <w:tab/>
      </w:r>
      <w:proofErr w:type="spellStart"/>
      <w:r w:rsidR="006F7AB1" w:rsidRPr="00950D21">
        <w:rPr>
          <w:rFonts w:ascii="Arial" w:hAnsi="Arial"/>
        </w:rPr>
        <w:t>Professor</w:t>
      </w:r>
      <w:proofErr w:type="spellEnd"/>
      <w:r>
        <w:rPr>
          <w:rFonts w:ascii="Arial" w:hAnsi="Arial"/>
        </w:rPr>
        <w:t xml:space="preserve"> Per</w:t>
      </w:r>
      <w:r w:rsidR="006F7AB1" w:rsidRPr="00950D21">
        <w:rPr>
          <w:rFonts w:ascii="Arial" w:hAnsi="Arial"/>
        </w:rPr>
        <w:t xml:space="preserve"> </w:t>
      </w:r>
      <w:r>
        <w:rPr>
          <w:rFonts w:ascii="Arial" w:hAnsi="Arial"/>
        </w:rPr>
        <w:t>Proton</w:t>
      </w:r>
      <w:r w:rsidR="006F7AB1" w:rsidRPr="00950D21">
        <w:rPr>
          <w:rFonts w:ascii="Arial" w:hAnsi="Arial"/>
        </w:rPr>
        <w:tab/>
      </w:r>
      <w:r w:rsidR="006F7AB1" w:rsidRPr="00950D21">
        <w:rPr>
          <w:rFonts w:ascii="Arial" w:hAnsi="Arial"/>
        </w:rPr>
        <w:tab/>
      </w:r>
    </w:p>
    <w:p w:rsidR="00124E3A" w:rsidRPr="00950D21" w:rsidRDefault="00BB3E2C">
      <w:pPr>
        <w:rPr>
          <w:rFonts w:ascii="Arial" w:hAnsi="Arial"/>
        </w:rPr>
      </w:pPr>
      <w:proofErr w:type="spellStart"/>
      <w:r w:rsidRPr="00BB3E2C">
        <w:rPr>
          <w:rFonts w:ascii="Arial" w:hAnsi="Arial"/>
        </w:rPr>
        <w:t>Handledare</w:t>
      </w:r>
      <w:proofErr w:type="spellEnd"/>
      <w:r w:rsidR="006F7AB1" w:rsidRPr="00950D21">
        <w:rPr>
          <w:rFonts w:ascii="Arial" w:hAnsi="Arial"/>
        </w:rPr>
        <w:t xml:space="preserve">: </w:t>
      </w:r>
      <w:r w:rsidR="006F7AB1" w:rsidRPr="00950D21">
        <w:rPr>
          <w:rFonts w:ascii="Arial" w:hAnsi="Arial"/>
        </w:rPr>
        <w:tab/>
        <w:t xml:space="preserve">Olli Ohjaaja, </w:t>
      </w:r>
      <w:r w:rsidR="00950D21">
        <w:rPr>
          <w:rFonts w:ascii="Arial" w:hAnsi="Arial"/>
        </w:rPr>
        <w:t>DI</w:t>
      </w:r>
    </w:p>
    <w:sectPr w:rsidR="00124E3A" w:rsidRPr="00950D21" w:rsidSect="006F7AB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B1"/>
    <w:rsid w:val="00001F08"/>
    <w:rsid w:val="00011718"/>
    <w:rsid w:val="00011DD5"/>
    <w:rsid w:val="00017C1D"/>
    <w:rsid w:val="000242E6"/>
    <w:rsid w:val="00037427"/>
    <w:rsid w:val="00046368"/>
    <w:rsid w:val="00050760"/>
    <w:rsid w:val="00053199"/>
    <w:rsid w:val="0006039D"/>
    <w:rsid w:val="00063833"/>
    <w:rsid w:val="00066E81"/>
    <w:rsid w:val="00077C8B"/>
    <w:rsid w:val="00083298"/>
    <w:rsid w:val="000A31F4"/>
    <w:rsid w:val="000A6968"/>
    <w:rsid w:val="000B16DE"/>
    <w:rsid w:val="000B2389"/>
    <w:rsid w:val="000B48DE"/>
    <w:rsid w:val="000C1046"/>
    <w:rsid w:val="000C27E2"/>
    <w:rsid w:val="000C6BC7"/>
    <w:rsid w:val="000C7F01"/>
    <w:rsid w:val="000D5582"/>
    <w:rsid w:val="000D6D26"/>
    <w:rsid w:val="000E4064"/>
    <w:rsid w:val="000E4D8F"/>
    <w:rsid w:val="000F0ADA"/>
    <w:rsid w:val="000F7EB0"/>
    <w:rsid w:val="00114994"/>
    <w:rsid w:val="0011719A"/>
    <w:rsid w:val="001215E1"/>
    <w:rsid w:val="00124E3A"/>
    <w:rsid w:val="00125847"/>
    <w:rsid w:val="001302F4"/>
    <w:rsid w:val="00143556"/>
    <w:rsid w:val="00151644"/>
    <w:rsid w:val="00163214"/>
    <w:rsid w:val="001675D6"/>
    <w:rsid w:val="001707AC"/>
    <w:rsid w:val="0017646D"/>
    <w:rsid w:val="00182265"/>
    <w:rsid w:val="001836D4"/>
    <w:rsid w:val="0018549B"/>
    <w:rsid w:val="001860FD"/>
    <w:rsid w:val="00197BEF"/>
    <w:rsid w:val="001A1252"/>
    <w:rsid w:val="001B258D"/>
    <w:rsid w:val="001B3911"/>
    <w:rsid w:val="001C2659"/>
    <w:rsid w:val="001C6BC1"/>
    <w:rsid w:val="001D672C"/>
    <w:rsid w:val="001E44E9"/>
    <w:rsid w:val="001E630F"/>
    <w:rsid w:val="001E685E"/>
    <w:rsid w:val="002049DA"/>
    <w:rsid w:val="00220973"/>
    <w:rsid w:val="002236F5"/>
    <w:rsid w:val="0022560D"/>
    <w:rsid w:val="00226899"/>
    <w:rsid w:val="00226C43"/>
    <w:rsid w:val="00233AC0"/>
    <w:rsid w:val="00245B1F"/>
    <w:rsid w:val="002471DF"/>
    <w:rsid w:val="00251234"/>
    <w:rsid w:val="002523E9"/>
    <w:rsid w:val="00265D3D"/>
    <w:rsid w:val="002A0AF7"/>
    <w:rsid w:val="002B3339"/>
    <w:rsid w:val="002B5B0B"/>
    <w:rsid w:val="002D3C63"/>
    <w:rsid w:val="002E739F"/>
    <w:rsid w:val="002F3A2B"/>
    <w:rsid w:val="00317460"/>
    <w:rsid w:val="00317745"/>
    <w:rsid w:val="00320C42"/>
    <w:rsid w:val="00333169"/>
    <w:rsid w:val="0034427F"/>
    <w:rsid w:val="0035524A"/>
    <w:rsid w:val="00356BF1"/>
    <w:rsid w:val="0036612E"/>
    <w:rsid w:val="0037522F"/>
    <w:rsid w:val="00375C26"/>
    <w:rsid w:val="003779F7"/>
    <w:rsid w:val="003918C1"/>
    <w:rsid w:val="003D0273"/>
    <w:rsid w:val="003D2A50"/>
    <w:rsid w:val="003D70E0"/>
    <w:rsid w:val="003E5101"/>
    <w:rsid w:val="003F5FD9"/>
    <w:rsid w:val="003F7428"/>
    <w:rsid w:val="00403F7F"/>
    <w:rsid w:val="004054A9"/>
    <w:rsid w:val="00407F3B"/>
    <w:rsid w:val="004457E5"/>
    <w:rsid w:val="0044670B"/>
    <w:rsid w:val="00453603"/>
    <w:rsid w:val="004563C8"/>
    <w:rsid w:val="004656FE"/>
    <w:rsid w:val="00466130"/>
    <w:rsid w:val="004663BD"/>
    <w:rsid w:val="00466CB4"/>
    <w:rsid w:val="00467708"/>
    <w:rsid w:val="00472E9A"/>
    <w:rsid w:val="00481C0B"/>
    <w:rsid w:val="004820A4"/>
    <w:rsid w:val="004834DB"/>
    <w:rsid w:val="0049338B"/>
    <w:rsid w:val="004A1051"/>
    <w:rsid w:val="004A7AC8"/>
    <w:rsid w:val="004B402A"/>
    <w:rsid w:val="004B65F9"/>
    <w:rsid w:val="004C3C77"/>
    <w:rsid w:val="004C7DB1"/>
    <w:rsid w:val="004D24AD"/>
    <w:rsid w:val="004F3956"/>
    <w:rsid w:val="004F5342"/>
    <w:rsid w:val="00501139"/>
    <w:rsid w:val="00522A0A"/>
    <w:rsid w:val="00523760"/>
    <w:rsid w:val="00533C32"/>
    <w:rsid w:val="0053458F"/>
    <w:rsid w:val="0053588D"/>
    <w:rsid w:val="005365BD"/>
    <w:rsid w:val="005375AC"/>
    <w:rsid w:val="00537C60"/>
    <w:rsid w:val="00541B88"/>
    <w:rsid w:val="00542700"/>
    <w:rsid w:val="0054594A"/>
    <w:rsid w:val="00545FF5"/>
    <w:rsid w:val="00546DC0"/>
    <w:rsid w:val="00564437"/>
    <w:rsid w:val="005729EC"/>
    <w:rsid w:val="005764CC"/>
    <w:rsid w:val="00583B6B"/>
    <w:rsid w:val="005873EA"/>
    <w:rsid w:val="00587D80"/>
    <w:rsid w:val="005A0D71"/>
    <w:rsid w:val="005A1045"/>
    <w:rsid w:val="005A1122"/>
    <w:rsid w:val="005A5294"/>
    <w:rsid w:val="005A69B4"/>
    <w:rsid w:val="005B7EAC"/>
    <w:rsid w:val="005C50EC"/>
    <w:rsid w:val="005D7EDB"/>
    <w:rsid w:val="005E3947"/>
    <w:rsid w:val="005F4DD7"/>
    <w:rsid w:val="005F5EA4"/>
    <w:rsid w:val="005F6202"/>
    <w:rsid w:val="006177D1"/>
    <w:rsid w:val="006325F9"/>
    <w:rsid w:val="00632D1D"/>
    <w:rsid w:val="00636925"/>
    <w:rsid w:val="00640BE5"/>
    <w:rsid w:val="006442F0"/>
    <w:rsid w:val="00647D46"/>
    <w:rsid w:val="00652D08"/>
    <w:rsid w:val="00666F7D"/>
    <w:rsid w:val="00675EBF"/>
    <w:rsid w:val="00685896"/>
    <w:rsid w:val="006A38A0"/>
    <w:rsid w:val="006B219A"/>
    <w:rsid w:val="006B71A3"/>
    <w:rsid w:val="006C08A7"/>
    <w:rsid w:val="006C3C8D"/>
    <w:rsid w:val="006D2E13"/>
    <w:rsid w:val="006D385E"/>
    <w:rsid w:val="006D532B"/>
    <w:rsid w:val="006E0F1A"/>
    <w:rsid w:val="006F17FF"/>
    <w:rsid w:val="006F7AB1"/>
    <w:rsid w:val="00701C23"/>
    <w:rsid w:val="00705912"/>
    <w:rsid w:val="00712106"/>
    <w:rsid w:val="00714FAF"/>
    <w:rsid w:val="00742CE9"/>
    <w:rsid w:val="00742FC3"/>
    <w:rsid w:val="007449DD"/>
    <w:rsid w:val="0077212B"/>
    <w:rsid w:val="00774A3D"/>
    <w:rsid w:val="00777C90"/>
    <w:rsid w:val="00784563"/>
    <w:rsid w:val="00795756"/>
    <w:rsid w:val="007A42C5"/>
    <w:rsid w:val="007A590C"/>
    <w:rsid w:val="007A6922"/>
    <w:rsid w:val="007B2A93"/>
    <w:rsid w:val="007B74E9"/>
    <w:rsid w:val="007D0820"/>
    <w:rsid w:val="007D62D7"/>
    <w:rsid w:val="007E7E04"/>
    <w:rsid w:val="007F5370"/>
    <w:rsid w:val="007F5EF4"/>
    <w:rsid w:val="007F5FF1"/>
    <w:rsid w:val="00800F1A"/>
    <w:rsid w:val="00802BDD"/>
    <w:rsid w:val="008038E8"/>
    <w:rsid w:val="00814283"/>
    <w:rsid w:val="00816524"/>
    <w:rsid w:val="008201BD"/>
    <w:rsid w:val="00827C2A"/>
    <w:rsid w:val="00842CDC"/>
    <w:rsid w:val="008431C0"/>
    <w:rsid w:val="008446F7"/>
    <w:rsid w:val="0084627F"/>
    <w:rsid w:val="00847C5E"/>
    <w:rsid w:val="00847CA2"/>
    <w:rsid w:val="00853050"/>
    <w:rsid w:val="00853DEA"/>
    <w:rsid w:val="00865EC1"/>
    <w:rsid w:val="008705EC"/>
    <w:rsid w:val="008828DB"/>
    <w:rsid w:val="00897D3A"/>
    <w:rsid w:val="008A12AA"/>
    <w:rsid w:val="008D78AF"/>
    <w:rsid w:val="008D7D1B"/>
    <w:rsid w:val="008E01F3"/>
    <w:rsid w:val="008F7200"/>
    <w:rsid w:val="00903220"/>
    <w:rsid w:val="0090487C"/>
    <w:rsid w:val="009329A8"/>
    <w:rsid w:val="009330F1"/>
    <w:rsid w:val="00941900"/>
    <w:rsid w:val="00950D21"/>
    <w:rsid w:val="0095552F"/>
    <w:rsid w:val="00964189"/>
    <w:rsid w:val="00972CC3"/>
    <w:rsid w:val="009767F5"/>
    <w:rsid w:val="00977440"/>
    <w:rsid w:val="00995767"/>
    <w:rsid w:val="009968AE"/>
    <w:rsid w:val="009D0384"/>
    <w:rsid w:val="009E1686"/>
    <w:rsid w:val="009F1064"/>
    <w:rsid w:val="00A03506"/>
    <w:rsid w:val="00A04F7A"/>
    <w:rsid w:val="00A06FF6"/>
    <w:rsid w:val="00A11741"/>
    <w:rsid w:val="00A21A15"/>
    <w:rsid w:val="00A25EAB"/>
    <w:rsid w:val="00A275F7"/>
    <w:rsid w:val="00A51DF5"/>
    <w:rsid w:val="00A671BB"/>
    <w:rsid w:val="00A70494"/>
    <w:rsid w:val="00A854E8"/>
    <w:rsid w:val="00A90B84"/>
    <w:rsid w:val="00A937CA"/>
    <w:rsid w:val="00AA2139"/>
    <w:rsid w:val="00AA3A13"/>
    <w:rsid w:val="00AA4274"/>
    <w:rsid w:val="00AA6736"/>
    <w:rsid w:val="00AB1201"/>
    <w:rsid w:val="00AB5852"/>
    <w:rsid w:val="00AB6366"/>
    <w:rsid w:val="00AC1AD4"/>
    <w:rsid w:val="00AD04CC"/>
    <w:rsid w:val="00AD69B9"/>
    <w:rsid w:val="00AD76DE"/>
    <w:rsid w:val="00AE4AF5"/>
    <w:rsid w:val="00AE5468"/>
    <w:rsid w:val="00AF432C"/>
    <w:rsid w:val="00B069AD"/>
    <w:rsid w:val="00B20C26"/>
    <w:rsid w:val="00B22371"/>
    <w:rsid w:val="00B25E8E"/>
    <w:rsid w:val="00B34484"/>
    <w:rsid w:val="00B3717F"/>
    <w:rsid w:val="00B41A84"/>
    <w:rsid w:val="00B41AC7"/>
    <w:rsid w:val="00B4311D"/>
    <w:rsid w:val="00B44597"/>
    <w:rsid w:val="00B468FC"/>
    <w:rsid w:val="00B655A7"/>
    <w:rsid w:val="00B855D3"/>
    <w:rsid w:val="00BB3E2C"/>
    <w:rsid w:val="00BC06AC"/>
    <w:rsid w:val="00BD1D5F"/>
    <w:rsid w:val="00BD3F91"/>
    <w:rsid w:val="00BD5DE1"/>
    <w:rsid w:val="00BF546F"/>
    <w:rsid w:val="00BF62B0"/>
    <w:rsid w:val="00C01D77"/>
    <w:rsid w:val="00C02E9C"/>
    <w:rsid w:val="00C12B1D"/>
    <w:rsid w:val="00C17191"/>
    <w:rsid w:val="00C22546"/>
    <w:rsid w:val="00C2607D"/>
    <w:rsid w:val="00C2655B"/>
    <w:rsid w:val="00C342C0"/>
    <w:rsid w:val="00C362AE"/>
    <w:rsid w:val="00C363CB"/>
    <w:rsid w:val="00C37869"/>
    <w:rsid w:val="00C4390E"/>
    <w:rsid w:val="00C512F9"/>
    <w:rsid w:val="00C557A2"/>
    <w:rsid w:val="00C63015"/>
    <w:rsid w:val="00C66434"/>
    <w:rsid w:val="00C71BBA"/>
    <w:rsid w:val="00C86522"/>
    <w:rsid w:val="00CA0DBC"/>
    <w:rsid w:val="00CA1462"/>
    <w:rsid w:val="00CB5330"/>
    <w:rsid w:val="00CD2057"/>
    <w:rsid w:val="00CD5845"/>
    <w:rsid w:val="00CF4BE8"/>
    <w:rsid w:val="00D01F35"/>
    <w:rsid w:val="00D307D6"/>
    <w:rsid w:val="00D3149F"/>
    <w:rsid w:val="00D32086"/>
    <w:rsid w:val="00D33E16"/>
    <w:rsid w:val="00D34EE9"/>
    <w:rsid w:val="00D40569"/>
    <w:rsid w:val="00D4059D"/>
    <w:rsid w:val="00D437D4"/>
    <w:rsid w:val="00D52975"/>
    <w:rsid w:val="00D52F7C"/>
    <w:rsid w:val="00D53337"/>
    <w:rsid w:val="00D64BD7"/>
    <w:rsid w:val="00D6736C"/>
    <w:rsid w:val="00D75897"/>
    <w:rsid w:val="00D77C04"/>
    <w:rsid w:val="00D9213D"/>
    <w:rsid w:val="00D93171"/>
    <w:rsid w:val="00D9649A"/>
    <w:rsid w:val="00DB15BD"/>
    <w:rsid w:val="00DC0904"/>
    <w:rsid w:val="00DC3E53"/>
    <w:rsid w:val="00DC4CF9"/>
    <w:rsid w:val="00DD7230"/>
    <w:rsid w:val="00DE1694"/>
    <w:rsid w:val="00DE1F15"/>
    <w:rsid w:val="00E01EB9"/>
    <w:rsid w:val="00E14356"/>
    <w:rsid w:val="00E1449E"/>
    <w:rsid w:val="00E16777"/>
    <w:rsid w:val="00E309BC"/>
    <w:rsid w:val="00E37B3B"/>
    <w:rsid w:val="00E4554E"/>
    <w:rsid w:val="00E514ED"/>
    <w:rsid w:val="00E63A49"/>
    <w:rsid w:val="00E74089"/>
    <w:rsid w:val="00E91837"/>
    <w:rsid w:val="00E93238"/>
    <w:rsid w:val="00E93FA8"/>
    <w:rsid w:val="00E95DCA"/>
    <w:rsid w:val="00EB1388"/>
    <w:rsid w:val="00EB1E56"/>
    <w:rsid w:val="00EC6D25"/>
    <w:rsid w:val="00ED04E3"/>
    <w:rsid w:val="00EE32CA"/>
    <w:rsid w:val="00EE4F3F"/>
    <w:rsid w:val="00EF7725"/>
    <w:rsid w:val="00F15009"/>
    <w:rsid w:val="00F16EA4"/>
    <w:rsid w:val="00F400F4"/>
    <w:rsid w:val="00F443DB"/>
    <w:rsid w:val="00F56CBE"/>
    <w:rsid w:val="00F57269"/>
    <w:rsid w:val="00F6353B"/>
    <w:rsid w:val="00F64728"/>
    <w:rsid w:val="00F76F98"/>
    <w:rsid w:val="00F91D36"/>
    <w:rsid w:val="00F94892"/>
    <w:rsid w:val="00FA546A"/>
    <w:rsid w:val="00FA6EC6"/>
    <w:rsid w:val="00FA7DB4"/>
    <w:rsid w:val="00FB4F76"/>
    <w:rsid w:val="00FD3C3B"/>
    <w:rsid w:val="00FF06BC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FD47"/>
  <w15:chartTrackingRefBased/>
  <w15:docId w15:val="{F2B887C5-A90B-493A-A1B8-C5863FE7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AB1"/>
    <w:pPr>
      <w:spacing w:after="200" w:line="240" w:lineRule="auto"/>
    </w:pPr>
    <w:rPr>
      <w:rFonts w:ascii="Cambria" w:eastAsia="Cambria" w:hAnsi="Cambria" w:cs="Times New Roman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Halme Janne</dc:creator>
  <cp:keywords/>
  <dc:description/>
  <cp:lastModifiedBy>Halme Janne</cp:lastModifiedBy>
  <cp:revision>4</cp:revision>
  <dcterms:created xsi:type="dcterms:W3CDTF">2017-07-06T06:37:00Z</dcterms:created>
  <dcterms:modified xsi:type="dcterms:W3CDTF">2017-07-06T07:22:00Z</dcterms:modified>
</cp:coreProperties>
</file>