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171F" w14:textId="77777777" w:rsidR="00246869" w:rsidRPr="00A475D5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Name: 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222451709"/>
          <w:placeholder>
            <w:docPart w:val="0B613FB5FD374D4C94719B7B81772B0B"/>
          </w:placeholder>
          <w:showingPlcHdr/>
          <w:text w:multiLine="1"/>
        </w:sdtPr>
        <w:sdtEndPr/>
        <w:sdtContent>
          <w:r w:rsidR="00246869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64A7CD36" w14:textId="77777777" w:rsidR="00246869" w:rsidRPr="00A475D5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Student number: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1633397040"/>
          <w:placeholder>
            <w:docPart w:val="F09599F6C5DE47D9BA31C973BE3065DD"/>
          </w:placeholder>
          <w:showingPlcHdr/>
          <w:text w:multiLine="1"/>
        </w:sdtPr>
        <w:sdtEndPr/>
        <w:sdtContent>
          <w:r w:rsidR="00246869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14787F5D" w14:textId="77777777" w:rsidR="005E2888" w:rsidRPr="00A475D5" w:rsidRDefault="005E2888" w:rsidP="005E2888">
      <w:pPr>
        <w:rPr>
          <w:rFonts w:ascii="Times New Roman" w:hAnsi="Times New Roman" w:cs="Times New Roman"/>
          <w:i/>
          <w:lang w:val="en-US"/>
        </w:rPr>
      </w:pPr>
      <w:r w:rsidRPr="00A475D5">
        <w:rPr>
          <w:rFonts w:ascii="Times New Roman" w:hAnsi="Times New Roman" w:cs="Times New Roman"/>
          <w:i/>
          <w:lang w:val="en-US"/>
        </w:rPr>
        <w:t xml:space="preserve">This assignment is delivered to your mentor before your individual meeting and it will serve as background information for your meeting.  </w:t>
      </w:r>
    </w:p>
    <w:p w14:paraId="6DBAD817" w14:textId="77777777" w:rsidR="005E2888" w:rsidRPr="00A475D5" w:rsidRDefault="00676E22" w:rsidP="0024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1</w:t>
      </w:r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- Current status an</w:t>
      </w:r>
      <w:bookmarkStart w:id="0" w:name="_GoBack"/>
      <w:bookmarkEnd w:id="0"/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d goals</w:t>
      </w:r>
      <w:r w:rsidR="00F4644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</w:t>
      </w:r>
    </w:p>
    <w:p w14:paraId="3400EB3C" w14:textId="77777777" w:rsidR="005E2888" w:rsidRPr="00A475D5" w:rsidRDefault="005E2888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Summarize here with 2-3 sentences what was the most relevant finding of the career planning assignment (option A, B or C) for you regarding your studies (related to </w:t>
      </w:r>
      <w:proofErr w:type="spellStart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eg.</w:t>
      </w:r>
      <w:proofErr w:type="spellEnd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motivation, strengths, weaknesses, long-term career goals etc.)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167839675"/>
        <w:placeholder>
          <w:docPart w:val="267F291887674616AD6BB4ECFC0F55BA"/>
        </w:placeholder>
        <w:showingPlcHdr/>
        <w:text w:multiLine="1"/>
      </w:sdtPr>
      <w:sdtEndPr/>
      <w:sdtContent>
        <w:p w14:paraId="224D2076" w14:textId="77777777" w:rsidR="00F46448" w:rsidRPr="00A475D5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03E3032C" w14:textId="77777777" w:rsidR="00F46448" w:rsidRPr="00A475D5" w:rsidRDefault="00F46448" w:rsidP="00F4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6FD5A38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Do you have an idea of what you would like to do as your job after graduation? </w:t>
      </w:r>
    </w:p>
    <w:p w14:paraId="307AE8C4" w14:textId="77777777" w:rsidR="00F979E5" w:rsidRPr="00A475D5" w:rsidRDefault="001C71A9" w:rsidP="00F9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Yes, describe briefly: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148362911"/>
          <w:placeholder>
            <w:docPart w:val="F4469F0E1E104A8C9BAEEAE797803BF9"/>
          </w:placeholder>
          <w:showingPlcHdr/>
          <w:text w:multiLine="1"/>
        </w:sdtPr>
        <w:sdtEndPr/>
        <w:sdtContent>
          <w:r w:rsidR="00F979E5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7640798C" w14:textId="77777777" w:rsidR="00246869" w:rsidRPr="00A475D5" w:rsidRDefault="001C71A9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No, I don’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 have a clear idea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yet: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2066640234"/>
          <w:placeholder>
            <w:docPart w:val="2D04D02203E04696A9D50303A2F8FB09"/>
          </w:placeholder>
          <w:showingPlcHdr/>
          <w:text w:multiLine="1"/>
        </w:sdtPr>
        <w:sdtEndPr/>
        <w:sdtContent>
          <w:r w:rsidR="00246869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2283E19A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Describe 1-3 skills or competences you would like to obtain in your master’s studies. It can be something very specific (</w:t>
      </w:r>
      <w:proofErr w:type="spellStart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eg.</w:t>
      </w:r>
      <w:proofErr w:type="spellEnd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 certain programming language), something broader (</w:t>
      </w:r>
      <w:proofErr w:type="spellStart"/>
      <w:r w:rsidR="00E34B9A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eg.</w:t>
      </w:r>
      <w:proofErr w:type="spellEnd"/>
      <w:r w:rsidR="00E34B9A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5E2888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system design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 or some general working life skills: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-875853489"/>
        <w:placeholder>
          <w:docPart w:val="39C4C2BFCDE84B66AC9E1FDAE64200B3"/>
        </w:placeholder>
        <w:showingPlcHdr/>
        <w:text w:multiLine="1"/>
      </w:sdtPr>
      <w:sdtEndPr/>
      <w:sdtContent>
        <w:p w14:paraId="3872A098" w14:textId="77777777" w:rsidR="00F46448" w:rsidRPr="00A475D5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087C448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381C890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2</w:t>
      </w:r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- Study plan for master’s degree </w:t>
      </w:r>
    </w:p>
    <w:p w14:paraId="74F7FDF2" w14:textId="77777777" w:rsidR="005E2888" w:rsidRPr="00A475D5" w:rsidRDefault="005E2888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Go through the course options for </w:t>
      </w:r>
      <w:r w:rsidRPr="00A475D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your major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in the </w:t>
      </w:r>
      <w:proofErr w:type="gramStart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Into</w:t>
      </w:r>
      <w:proofErr w:type="gramEnd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curriculum and start drafting your study plan in </w:t>
      </w:r>
      <w:proofErr w:type="spellStart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Sisu</w:t>
      </w:r>
      <w:proofErr w:type="spellEnd"/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 Select courses keeping in mind your findings from the career planning assignment. List here the courses or the specialization(s)/study paths you are interested in:</w:t>
      </w:r>
    </w:p>
    <w:p w14:paraId="68D6319C" w14:textId="77777777" w:rsidR="00641C18" w:rsidRPr="00A475D5" w:rsidRDefault="005D1FF3" w:rsidP="005E2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333845815"/>
          <w:placeholder>
            <w:docPart w:val="6801047C5D014208B43CE9C9BA0DCF24"/>
          </w:placeholder>
          <w:showingPlcHdr/>
          <w:text w:multiLine="1"/>
        </w:sdtPr>
        <w:sdtEndPr/>
        <w:sdtContent>
          <w:r w:rsidR="00641C18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7C3A21E2" w14:textId="77777777" w:rsidR="00676E22" w:rsidRPr="00A475D5" w:rsidRDefault="00676E22" w:rsidP="00676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Justify with 2-3 sentences why you have</w:t>
      </w:r>
      <w:r w:rsidR="005E2888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selected tho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 courses: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1978719993"/>
        <w:placeholder>
          <w:docPart w:val="32C01F884BCA4517AF5EDE6411A9B2FB"/>
        </w:placeholder>
        <w:showingPlcHdr/>
        <w:text w:multiLine="1"/>
      </w:sdtPr>
      <w:sdtEndPr/>
      <w:sdtContent>
        <w:p w14:paraId="5D32D0BD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017EC366" w14:textId="77777777" w:rsidR="00676E22" w:rsidRPr="00A475D5" w:rsidRDefault="00676E22" w:rsidP="00676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If you are not sure which courses to choose in order to support your (career) reflection, form 1-3 questions to ask your mentor: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386916222"/>
        <w:placeholder>
          <w:docPart w:val="888FB7ED636A4619B084733304EE1D44"/>
        </w:placeholder>
        <w:showingPlcHdr/>
        <w:text w:multiLine="1"/>
      </w:sdtPr>
      <w:sdtEndPr/>
      <w:sdtContent>
        <w:p w14:paraId="771AC045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584F1B51" w14:textId="77777777" w:rsidR="00F979E5" w:rsidRPr="00A475D5" w:rsidRDefault="00F979E5" w:rsidP="00F4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DD7C85E" w14:textId="77777777" w:rsidR="00676E22" w:rsidRPr="00A475D5" w:rsidRDefault="005E2888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Think about the course choices for your </w:t>
      </w:r>
      <w:r w:rsidRPr="00A475D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degree electives or minor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keeping in mind your findings from the career planning assignment. List here individual courses, areas of study you are interested or possible minors you are interested in: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358862894"/>
        <w:placeholder>
          <w:docPart w:val="971157F60398428B8EF253882F36F748"/>
        </w:placeholder>
        <w:showingPlcHdr/>
        <w:text w:multiLine="1"/>
      </w:sdtPr>
      <w:sdtEndPr/>
      <w:sdtContent>
        <w:p w14:paraId="0A2EA51B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3A80A01A" w14:textId="77777777" w:rsidR="00F46448" w:rsidRPr="00A475D5" w:rsidRDefault="00246869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If you already have a list </w:t>
      </w:r>
      <w:r w:rsidR="00676E22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ready, justify with 2-3 sentence why you have selected these courses: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-422416623"/>
        <w:placeholder>
          <w:docPart w:val="68646C945EF44AC094E894C8621CF04D"/>
        </w:placeholder>
        <w:showingPlcHdr/>
        <w:text w:multiLine="1"/>
      </w:sdtPr>
      <w:sdtEndPr/>
      <w:sdtContent>
        <w:p w14:paraId="738ACE1F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F1282CF" w14:textId="77777777" w:rsidR="00F46448" w:rsidRPr="00A475D5" w:rsidRDefault="00676E22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If you are not sure which courses to choose in order to support your (career) reflection, form 1-3 questions to ask your mentor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1069152853"/>
        <w:placeholder>
          <w:docPart w:val="39CF311BC3364761973914FA776D77BC"/>
        </w:placeholder>
        <w:showingPlcHdr/>
        <w:text w:multiLine="1"/>
      </w:sdtPr>
      <w:sdtEndPr/>
      <w:sdtContent>
        <w:p w14:paraId="7431094D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183EC177" w14:textId="77777777" w:rsidR="00641C18" w:rsidRPr="00A475D5" w:rsidRDefault="00641C18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</w:p>
    <w:p w14:paraId="3A90BAB0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3</w:t>
      </w:r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– A</w:t>
      </w:r>
      <w:r w:rsidR="00F4644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dditional questions</w:t>
      </w:r>
    </w:p>
    <w:p w14:paraId="5D56BE37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You should now have a preliminary list of courses/areas of study for your study plan. In addition, think of 2-3 questions you would like to ask from</w:t>
      </w:r>
      <w:r w:rsidR="00E8260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your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mentor. Questions can be study related, research related, career related etc. List the questions here: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616722714"/>
        <w:placeholder>
          <w:docPart w:val="1B61370E1FA54A5F85E5AFFDBD81C283"/>
        </w:placeholder>
        <w:showingPlcHdr/>
        <w:text w:multiLine="1"/>
      </w:sdtPr>
      <w:sdtEndPr/>
      <w:sdtContent>
        <w:p w14:paraId="63CC1A5F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81C98E9" w14:textId="77777777" w:rsidR="00287A28" w:rsidRPr="00A475D5" w:rsidRDefault="00287A28">
      <w:pPr>
        <w:rPr>
          <w:rFonts w:ascii="Times New Roman" w:hAnsi="Times New Roman" w:cs="Times New Roman"/>
          <w:lang w:val="en-US"/>
        </w:rPr>
      </w:pPr>
    </w:p>
    <w:sectPr w:rsidR="00287A28" w:rsidRPr="00A4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DE6E" w14:textId="77777777" w:rsidR="00676E22" w:rsidRDefault="00676E22" w:rsidP="00676E22">
      <w:pPr>
        <w:spacing w:after="0" w:line="240" w:lineRule="auto"/>
      </w:pPr>
      <w:r>
        <w:separator/>
      </w:r>
    </w:p>
  </w:endnote>
  <w:endnote w:type="continuationSeparator" w:id="0">
    <w:p w14:paraId="63251988" w14:textId="77777777" w:rsidR="00676E22" w:rsidRDefault="00676E22" w:rsidP="006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BC32" w14:textId="77777777" w:rsidR="005D1FF3" w:rsidRDefault="005D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C2FC" w14:textId="77777777" w:rsidR="005D1FF3" w:rsidRDefault="005D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9120" w14:textId="77777777" w:rsidR="005D1FF3" w:rsidRDefault="005D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F9C9" w14:textId="77777777" w:rsidR="00676E22" w:rsidRDefault="00676E22" w:rsidP="00676E22">
      <w:pPr>
        <w:spacing w:after="0" w:line="240" w:lineRule="auto"/>
      </w:pPr>
      <w:r>
        <w:separator/>
      </w:r>
    </w:p>
  </w:footnote>
  <w:footnote w:type="continuationSeparator" w:id="0">
    <w:p w14:paraId="5C517251" w14:textId="77777777" w:rsidR="00676E22" w:rsidRDefault="00676E22" w:rsidP="0067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4AAD" w14:textId="77777777" w:rsidR="005D1FF3" w:rsidRDefault="005D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59E7" w14:textId="3C8BD274" w:rsidR="005D1FF3" w:rsidRDefault="00676E22">
    <w:pPr>
      <w:pStyle w:val="Header"/>
      <w:rPr>
        <w:rFonts w:ascii="Georgia" w:eastAsia="Times New Roman" w:hAnsi="Georgia" w:cs="Times New Roman"/>
        <w:sz w:val="24"/>
        <w:szCs w:val="24"/>
        <w:lang w:val="en-US" w:eastAsia="fi-FI"/>
      </w:rPr>
    </w:pP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>ELEC-E0110 Acad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t xml:space="preserve">emic Skills in </w:t>
    </w:r>
    <w:proofErr w:type="gramStart"/>
    <w:r>
      <w:rPr>
        <w:rFonts w:ascii="Georgia" w:eastAsia="Times New Roman" w:hAnsi="Georgia" w:cs="Times New Roman"/>
        <w:sz w:val="24"/>
        <w:szCs w:val="24"/>
        <w:lang w:val="en-US" w:eastAsia="fi-FI"/>
      </w:rPr>
      <w:t>Master’s</w:t>
    </w:r>
    <w:proofErr w:type="gramEnd"/>
    <w:r>
      <w:rPr>
        <w:rFonts w:ascii="Georgia" w:eastAsia="Times New Roman" w:hAnsi="Georgia" w:cs="Times New Roman"/>
        <w:sz w:val="24"/>
        <w:szCs w:val="24"/>
        <w:lang w:val="en-US" w:eastAsia="fi-FI"/>
      </w:rPr>
      <w:t xml:space="preserve"> studies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br/>
    </w: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 xml:space="preserve">Study planning </w:t>
    </w:r>
    <w:r w:rsidR="005D1FF3">
      <w:rPr>
        <w:rFonts w:ascii="Georgia" w:eastAsia="Times New Roman" w:hAnsi="Georgia" w:cs="Times New Roman"/>
        <w:sz w:val="24"/>
        <w:szCs w:val="24"/>
        <w:lang w:val="en-US" w:eastAsia="fi-FI"/>
      </w:rPr>
      <w:t>assignment</w:t>
    </w:r>
  </w:p>
  <w:p w14:paraId="1EA7D5F5" w14:textId="467CA08D" w:rsidR="00676E22" w:rsidRPr="00676E22" w:rsidRDefault="00E8260E">
    <w:pPr>
      <w:pStyle w:val="Header"/>
      <w:rPr>
        <w:lang w:val="en-US"/>
      </w:rPr>
    </w:pPr>
    <w:r>
      <w:rPr>
        <w:rFonts w:ascii="Georgia" w:eastAsia="Times New Roman" w:hAnsi="Georgia" w:cs="Times New Roman"/>
        <w:sz w:val="24"/>
        <w:szCs w:val="24"/>
        <w:lang w:val="en-US" w:eastAsia="fi-FI"/>
      </w:rPr>
      <w:t>Autumn 20</w:t>
    </w:r>
    <w:r w:rsidR="005D1FF3">
      <w:rPr>
        <w:rFonts w:ascii="Georgia" w:eastAsia="Times New Roman" w:hAnsi="Georgia" w:cs="Times New Roman"/>
        <w:sz w:val="24"/>
        <w:szCs w:val="24"/>
        <w:lang w:val="en-US" w:eastAsia="fi-FI"/>
      </w:rPr>
      <w:t>20</w:t>
    </w:r>
  </w:p>
  <w:p w14:paraId="27C7D513" w14:textId="77777777" w:rsidR="00676E22" w:rsidRPr="00676E22" w:rsidRDefault="00676E2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25D1" w14:textId="77777777" w:rsidR="005D1FF3" w:rsidRDefault="005D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3D"/>
    <w:multiLevelType w:val="multilevel"/>
    <w:tmpl w:val="50C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13459"/>
    <w:multiLevelType w:val="hybridMultilevel"/>
    <w:tmpl w:val="DB222B6C"/>
    <w:lvl w:ilvl="0" w:tplc="905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663"/>
    <w:multiLevelType w:val="hybridMultilevel"/>
    <w:tmpl w:val="8D28C01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234E9"/>
    <w:multiLevelType w:val="multilevel"/>
    <w:tmpl w:val="0E4A7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F4B6D"/>
    <w:multiLevelType w:val="multilevel"/>
    <w:tmpl w:val="940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E56E5"/>
    <w:multiLevelType w:val="hybridMultilevel"/>
    <w:tmpl w:val="2B06E0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2"/>
    <w:rsid w:val="00021C8C"/>
    <w:rsid w:val="00027EB3"/>
    <w:rsid w:val="00064610"/>
    <w:rsid w:val="00071D55"/>
    <w:rsid w:val="00081B3A"/>
    <w:rsid w:val="0008335C"/>
    <w:rsid w:val="00096250"/>
    <w:rsid w:val="000A13AF"/>
    <w:rsid w:val="000A3E87"/>
    <w:rsid w:val="000A434C"/>
    <w:rsid w:val="000A64C2"/>
    <w:rsid w:val="000D0B8C"/>
    <w:rsid w:val="000D1797"/>
    <w:rsid w:val="000E406F"/>
    <w:rsid w:val="000F3884"/>
    <w:rsid w:val="000F633F"/>
    <w:rsid w:val="00102015"/>
    <w:rsid w:val="001025D3"/>
    <w:rsid w:val="001047DB"/>
    <w:rsid w:val="0011004D"/>
    <w:rsid w:val="00115AB3"/>
    <w:rsid w:val="00116997"/>
    <w:rsid w:val="00130957"/>
    <w:rsid w:val="001318F8"/>
    <w:rsid w:val="00151F8D"/>
    <w:rsid w:val="001538BE"/>
    <w:rsid w:val="00177E12"/>
    <w:rsid w:val="0018148C"/>
    <w:rsid w:val="00184D1E"/>
    <w:rsid w:val="001865DD"/>
    <w:rsid w:val="001B228E"/>
    <w:rsid w:val="001C71A9"/>
    <w:rsid w:val="001D414E"/>
    <w:rsid w:val="001E113F"/>
    <w:rsid w:val="001E6E1C"/>
    <w:rsid w:val="00206A8E"/>
    <w:rsid w:val="00211CD9"/>
    <w:rsid w:val="00246290"/>
    <w:rsid w:val="00246869"/>
    <w:rsid w:val="002561B7"/>
    <w:rsid w:val="0025769D"/>
    <w:rsid w:val="0027517C"/>
    <w:rsid w:val="00287A28"/>
    <w:rsid w:val="0029040F"/>
    <w:rsid w:val="002965AB"/>
    <w:rsid w:val="002A2598"/>
    <w:rsid w:val="002C56F9"/>
    <w:rsid w:val="002C5F41"/>
    <w:rsid w:val="002C6C41"/>
    <w:rsid w:val="002D445B"/>
    <w:rsid w:val="002F02B2"/>
    <w:rsid w:val="00330793"/>
    <w:rsid w:val="00344D0E"/>
    <w:rsid w:val="0035010B"/>
    <w:rsid w:val="003A502D"/>
    <w:rsid w:val="003B72C8"/>
    <w:rsid w:val="003E333D"/>
    <w:rsid w:val="003F3399"/>
    <w:rsid w:val="00411BEC"/>
    <w:rsid w:val="00415925"/>
    <w:rsid w:val="00426D67"/>
    <w:rsid w:val="00451119"/>
    <w:rsid w:val="00456FE2"/>
    <w:rsid w:val="00461A33"/>
    <w:rsid w:val="00462FD0"/>
    <w:rsid w:val="00467A93"/>
    <w:rsid w:val="00471CCC"/>
    <w:rsid w:val="00474414"/>
    <w:rsid w:val="004830DE"/>
    <w:rsid w:val="00490AF9"/>
    <w:rsid w:val="00492676"/>
    <w:rsid w:val="004A1682"/>
    <w:rsid w:val="004A69D7"/>
    <w:rsid w:val="004B2A1F"/>
    <w:rsid w:val="004E23A7"/>
    <w:rsid w:val="004E2D31"/>
    <w:rsid w:val="004F7A6A"/>
    <w:rsid w:val="005001FF"/>
    <w:rsid w:val="00505124"/>
    <w:rsid w:val="005060B5"/>
    <w:rsid w:val="00506F75"/>
    <w:rsid w:val="005371B3"/>
    <w:rsid w:val="00555826"/>
    <w:rsid w:val="005914A7"/>
    <w:rsid w:val="005A0579"/>
    <w:rsid w:val="005D1FF3"/>
    <w:rsid w:val="005E2888"/>
    <w:rsid w:val="00612FE3"/>
    <w:rsid w:val="00641C18"/>
    <w:rsid w:val="006463CC"/>
    <w:rsid w:val="006627E7"/>
    <w:rsid w:val="00664E90"/>
    <w:rsid w:val="00666DC5"/>
    <w:rsid w:val="006741A5"/>
    <w:rsid w:val="00676E22"/>
    <w:rsid w:val="00681348"/>
    <w:rsid w:val="006949E0"/>
    <w:rsid w:val="006D7F39"/>
    <w:rsid w:val="006E7FEA"/>
    <w:rsid w:val="006F2A40"/>
    <w:rsid w:val="006F7C9C"/>
    <w:rsid w:val="0072283D"/>
    <w:rsid w:val="007326D7"/>
    <w:rsid w:val="00757048"/>
    <w:rsid w:val="00763C53"/>
    <w:rsid w:val="0077774C"/>
    <w:rsid w:val="007B07B7"/>
    <w:rsid w:val="007D5BFA"/>
    <w:rsid w:val="007F5BBB"/>
    <w:rsid w:val="008062E6"/>
    <w:rsid w:val="0081635C"/>
    <w:rsid w:val="00825EB4"/>
    <w:rsid w:val="0084187D"/>
    <w:rsid w:val="008458EB"/>
    <w:rsid w:val="0086372B"/>
    <w:rsid w:val="00863F51"/>
    <w:rsid w:val="008978DE"/>
    <w:rsid w:val="008C3CB4"/>
    <w:rsid w:val="008C73C2"/>
    <w:rsid w:val="008E155C"/>
    <w:rsid w:val="008E4AED"/>
    <w:rsid w:val="00903D72"/>
    <w:rsid w:val="009147F3"/>
    <w:rsid w:val="00914DF5"/>
    <w:rsid w:val="009302A0"/>
    <w:rsid w:val="009340D8"/>
    <w:rsid w:val="0093734E"/>
    <w:rsid w:val="00940D42"/>
    <w:rsid w:val="00953DB1"/>
    <w:rsid w:val="00957629"/>
    <w:rsid w:val="0097075C"/>
    <w:rsid w:val="009720B6"/>
    <w:rsid w:val="009965C6"/>
    <w:rsid w:val="0099664C"/>
    <w:rsid w:val="009A48B0"/>
    <w:rsid w:val="009B1A68"/>
    <w:rsid w:val="009F368E"/>
    <w:rsid w:val="00A0099E"/>
    <w:rsid w:val="00A01620"/>
    <w:rsid w:val="00A10473"/>
    <w:rsid w:val="00A22443"/>
    <w:rsid w:val="00A4060C"/>
    <w:rsid w:val="00A44438"/>
    <w:rsid w:val="00A475D5"/>
    <w:rsid w:val="00A50DA8"/>
    <w:rsid w:val="00A52A63"/>
    <w:rsid w:val="00A56114"/>
    <w:rsid w:val="00A5695C"/>
    <w:rsid w:val="00A56D5C"/>
    <w:rsid w:val="00A60D72"/>
    <w:rsid w:val="00A637B0"/>
    <w:rsid w:val="00AB2C9C"/>
    <w:rsid w:val="00AC1A56"/>
    <w:rsid w:val="00AC242F"/>
    <w:rsid w:val="00AD1F69"/>
    <w:rsid w:val="00AF2D99"/>
    <w:rsid w:val="00B04B09"/>
    <w:rsid w:val="00B051A9"/>
    <w:rsid w:val="00B311BB"/>
    <w:rsid w:val="00B35F6A"/>
    <w:rsid w:val="00B5567E"/>
    <w:rsid w:val="00B71561"/>
    <w:rsid w:val="00BA0F09"/>
    <w:rsid w:val="00BB2741"/>
    <w:rsid w:val="00BB3163"/>
    <w:rsid w:val="00BB47CD"/>
    <w:rsid w:val="00BD22B5"/>
    <w:rsid w:val="00BD7319"/>
    <w:rsid w:val="00BF3585"/>
    <w:rsid w:val="00C16857"/>
    <w:rsid w:val="00C337C3"/>
    <w:rsid w:val="00C44065"/>
    <w:rsid w:val="00C5065D"/>
    <w:rsid w:val="00C5162E"/>
    <w:rsid w:val="00C6144A"/>
    <w:rsid w:val="00C71F99"/>
    <w:rsid w:val="00C7693C"/>
    <w:rsid w:val="00C76FA4"/>
    <w:rsid w:val="00C77E91"/>
    <w:rsid w:val="00C952E8"/>
    <w:rsid w:val="00CC0339"/>
    <w:rsid w:val="00CC32C1"/>
    <w:rsid w:val="00CC42AA"/>
    <w:rsid w:val="00CC489E"/>
    <w:rsid w:val="00CE1768"/>
    <w:rsid w:val="00CE3613"/>
    <w:rsid w:val="00D21CE6"/>
    <w:rsid w:val="00D21E89"/>
    <w:rsid w:val="00D26237"/>
    <w:rsid w:val="00D2661F"/>
    <w:rsid w:val="00D31499"/>
    <w:rsid w:val="00D40AA3"/>
    <w:rsid w:val="00D472FD"/>
    <w:rsid w:val="00D50359"/>
    <w:rsid w:val="00D54D7C"/>
    <w:rsid w:val="00D7176A"/>
    <w:rsid w:val="00D7479E"/>
    <w:rsid w:val="00D91906"/>
    <w:rsid w:val="00DA0F96"/>
    <w:rsid w:val="00DC1FC4"/>
    <w:rsid w:val="00DE442F"/>
    <w:rsid w:val="00DE4F68"/>
    <w:rsid w:val="00DF6D9E"/>
    <w:rsid w:val="00E04CE0"/>
    <w:rsid w:val="00E25840"/>
    <w:rsid w:val="00E34B9A"/>
    <w:rsid w:val="00E50160"/>
    <w:rsid w:val="00E54F7D"/>
    <w:rsid w:val="00E8087E"/>
    <w:rsid w:val="00E8260E"/>
    <w:rsid w:val="00EB2857"/>
    <w:rsid w:val="00EB59DD"/>
    <w:rsid w:val="00EE2D64"/>
    <w:rsid w:val="00EE59D2"/>
    <w:rsid w:val="00F1695B"/>
    <w:rsid w:val="00F222E1"/>
    <w:rsid w:val="00F23390"/>
    <w:rsid w:val="00F33677"/>
    <w:rsid w:val="00F414CE"/>
    <w:rsid w:val="00F46448"/>
    <w:rsid w:val="00F60252"/>
    <w:rsid w:val="00F979E5"/>
    <w:rsid w:val="00FA64B6"/>
    <w:rsid w:val="00FB5A50"/>
    <w:rsid w:val="00FF076B"/>
    <w:rsid w:val="00FF4CD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9A5A"/>
  <w15:chartTrackingRefBased/>
  <w15:docId w15:val="{8A677A7F-7D44-4CB9-8BEA-D64A24D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22"/>
  </w:style>
  <w:style w:type="paragraph" w:styleId="Footer">
    <w:name w:val="footer"/>
    <w:basedOn w:val="Normal"/>
    <w:link w:val="Foot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22"/>
  </w:style>
  <w:style w:type="character" w:styleId="PlaceholderText">
    <w:name w:val="Placeholder Text"/>
    <w:basedOn w:val="DefaultParagraphFont"/>
    <w:uiPriority w:val="99"/>
    <w:semiHidden/>
    <w:rsid w:val="00D50359"/>
    <w:rPr>
      <w:color w:val="808080"/>
    </w:rPr>
  </w:style>
  <w:style w:type="paragraph" w:styleId="ListParagraph">
    <w:name w:val="List Paragraph"/>
    <w:basedOn w:val="Normal"/>
    <w:uiPriority w:val="34"/>
    <w:qFormat/>
    <w:rsid w:val="00F4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F291887674616AD6BB4ECFC0F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A997-9A95-449A-8F0F-67CC383C7AE9}"/>
      </w:docPartPr>
      <w:docPartBody>
        <w:p w:rsidR="00EB66F3" w:rsidRDefault="00DA3921" w:rsidP="00DA3921">
          <w:pPr>
            <w:pStyle w:val="267F291887674616AD6BB4ECFC0F55BA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4C2BFCDE84B66AC9E1FDAE64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BA62-9263-403F-9EB9-193CDB0325E3}"/>
      </w:docPartPr>
      <w:docPartBody>
        <w:p w:rsidR="00EB66F3" w:rsidRDefault="00DA3921" w:rsidP="00DA3921">
          <w:pPr>
            <w:pStyle w:val="39C4C2BFCDE84B66AC9E1FDAE64200B3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01F884BCA4517AF5EDE6411A9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E5E8-BD2C-441F-83A7-F431D81DB02F}"/>
      </w:docPartPr>
      <w:docPartBody>
        <w:p w:rsidR="00EB66F3" w:rsidRDefault="00DA3921" w:rsidP="00DA3921">
          <w:pPr>
            <w:pStyle w:val="32C01F884BCA4517AF5EDE6411A9B2FB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FB7ED636A4619B084733304EE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6BCB-9B0A-476E-BF94-BB16F25767CF}"/>
      </w:docPartPr>
      <w:docPartBody>
        <w:p w:rsidR="00EB66F3" w:rsidRDefault="00DA3921" w:rsidP="00DA3921">
          <w:pPr>
            <w:pStyle w:val="888FB7ED636A4619B084733304EE1D44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157F60398428B8EF253882F36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1AB5-032C-40A4-AA46-8C8345A940D1}"/>
      </w:docPartPr>
      <w:docPartBody>
        <w:p w:rsidR="00EB66F3" w:rsidRDefault="00DA3921" w:rsidP="00DA3921">
          <w:pPr>
            <w:pStyle w:val="971157F60398428B8EF253882F36F748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46C945EF44AC094E894C8621C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4B59-68B2-4613-889A-8D0C144C85B2}"/>
      </w:docPartPr>
      <w:docPartBody>
        <w:p w:rsidR="00EB66F3" w:rsidRDefault="00DA3921" w:rsidP="00DA3921">
          <w:pPr>
            <w:pStyle w:val="68646C945EF44AC094E894C8621CF04D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F311BC3364761973914FA776D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15A0-CBF1-4BF5-9393-294D749C7ADC}"/>
      </w:docPartPr>
      <w:docPartBody>
        <w:p w:rsidR="00EB66F3" w:rsidRDefault="00DA3921" w:rsidP="00DA3921">
          <w:pPr>
            <w:pStyle w:val="39CF311BC3364761973914FA776D77BC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1370E1FA54A5F85E5AFFDBD8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545A-E46F-4038-8BF7-676AE5C6F376}"/>
      </w:docPartPr>
      <w:docPartBody>
        <w:p w:rsidR="00EB66F3" w:rsidRDefault="00DA3921" w:rsidP="00DA3921">
          <w:pPr>
            <w:pStyle w:val="1B61370E1FA54A5F85E5AFFDBD81C283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69F0E1E104A8C9BAEEAE79780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9B4A-6FC7-4417-9373-587F4C679E07}"/>
      </w:docPartPr>
      <w:docPartBody>
        <w:p w:rsidR="00EB66F3" w:rsidRDefault="00DA3921" w:rsidP="00DA3921">
          <w:pPr>
            <w:pStyle w:val="F4469F0E1E104A8C9BAEEAE797803BF9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13FB5FD374D4C94719B7B817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DF42-1D13-4E33-92C1-CC2C62E2C4F2}"/>
      </w:docPartPr>
      <w:docPartBody>
        <w:p w:rsidR="00EB66F3" w:rsidRDefault="00DA3921" w:rsidP="00DA3921">
          <w:pPr>
            <w:pStyle w:val="0B613FB5FD374D4C94719B7B81772B0B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599F6C5DE47D9BA31C973BE3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E801-A40C-4CA3-90AA-4050FD46AF5C}"/>
      </w:docPartPr>
      <w:docPartBody>
        <w:p w:rsidR="00EB66F3" w:rsidRDefault="00DA3921" w:rsidP="00DA3921">
          <w:pPr>
            <w:pStyle w:val="F09599F6C5DE47D9BA31C973BE3065DD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4D02203E04696A9D50303A2F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B26-0B93-4A79-935A-26C880D4DCBE}"/>
      </w:docPartPr>
      <w:docPartBody>
        <w:p w:rsidR="00EB66F3" w:rsidRDefault="00DA3921" w:rsidP="00DA3921">
          <w:pPr>
            <w:pStyle w:val="2D04D02203E04696A9D50303A2F8FB09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1047C5D014208B43CE9C9BA0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0AA-9B42-41E5-88A8-160EB8480C57}"/>
      </w:docPartPr>
      <w:docPartBody>
        <w:p w:rsidR="00EB66F3" w:rsidRDefault="00DA3921" w:rsidP="00DA3921">
          <w:pPr>
            <w:pStyle w:val="6801047C5D014208B43CE9C9BA0DCF24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1"/>
    <w:rsid w:val="00DA3921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CA77992034AF9BA1A4E38639CD9B0">
    <w:name w:val="61BCA77992034AF9BA1A4E38639CD9B0"/>
    <w:rsid w:val="00DA3921"/>
  </w:style>
  <w:style w:type="paragraph" w:customStyle="1" w:styleId="FCDF998BC5454ADF8189DE7564289D84">
    <w:name w:val="FCDF998BC5454ADF8189DE7564289D84"/>
    <w:rsid w:val="00DA3921"/>
  </w:style>
  <w:style w:type="character" w:styleId="PlaceholderText">
    <w:name w:val="Placeholder Text"/>
    <w:basedOn w:val="DefaultParagraphFont"/>
    <w:uiPriority w:val="99"/>
    <w:semiHidden/>
    <w:rsid w:val="00DA3921"/>
    <w:rPr>
      <w:color w:val="808080"/>
    </w:rPr>
  </w:style>
  <w:style w:type="paragraph" w:customStyle="1" w:styleId="ED938B6A0A7247118A3CA10247DA694A">
    <w:name w:val="ED938B6A0A7247118A3CA10247DA694A"/>
    <w:rsid w:val="00DA3921"/>
  </w:style>
  <w:style w:type="paragraph" w:customStyle="1" w:styleId="267F291887674616AD6BB4ECFC0F55BA">
    <w:name w:val="267F291887674616AD6BB4ECFC0F55BA"/>
    <w:rsid w:val="00DA3921"/>
  </w:style>
  <w:style w:type="paragraph" w:customStyle="1" w:styleId="4A5AF31FEEB94788B31A933F60673D5C">
    <w:name w:val="4A5AF31FEEB94788B31A933F60673D5C"/>
    <w:rsid w:val="00DA3921"/>
  </w:style>
  <w:style w:type="paragraph" w:customStyle="1" w:styleId="39C4C2BFCDE84B66AC9E1FDAE64200B3">
    <w:name w:val="39C4C2BFCDE84B66AC9E1FDAE64200B3"/>
    <w:rsid w:val="00DA3921"/>
  </w:style>
  <w:style w:type="paragraph" w:customStyle="1" w:styleId="F8751B7A559944F69D42CC04F3A0A54C">
    <w:name w:val="F8751B7A559944F69D42CC04F3A0A54C"/>
    <w:rsid w:val="00DA3921"/>
  </w:style>
  <w:style w:type="paragraph" w:customStyle="1" w:styleId="E1423A194301435C9F5F13A8885F1EB9">
    <w:name w:val="E1423A194301435C9F5F13A8885F1EB9"/>
    <w:rsid w:val="00DA3921"/>
  </w:style>
  <w:style w:type="paragraph" w:customStyle="1" w:styleId="32C01F884BCA4517AF5EDE6411A9B2FB">
    <w:name w:val="32C01F884BCA4517AF5EDE6411A9B2FB"/>
    <w:rsid w:val="00DA3921"/>
  </w:style>
  <w:style w:type="paragraph" w:customStyle="1" w:styleId="0D9F8CE745264571B6A854F7749B18C4">
    <w:name w:val="0D9F8CE745264571B6A854F7749B18C4"/>
    <w:rsid w:val="00DA3921"/>
  </w:style>
  <w:style w:type="paragraph" w:customStyle="1" w:styleId="888FB7ED636A4619B084733304EE1D44">
    <w:name w:val="888FB7ED636A4619B084733304EE1D44"/>
    <w:rsid w:val="00DA3921"/>
  </w:style>
  <w:style w:type="paragraph" w:customStyle="1" w:styleId="9FCCBC4DDE57404CA3285279BFD5BF29">
    <w:name w:val="9FCCBC4DDE57404CA3285279BFD5BF29"/>
    <w:rsid w:val="00DA3921"/>
  </w:style>
  <w:style w:type="paragraph" w:customStyle="1" w:styleId="971157F60398428B8EF253882F36F748">
    <w:name w:val="971157F60398428B8EF253882F36F748"/>
    <w:rsid w:val="00DA3921"/>
  </w:style>
  <w:style w:type="paragraph" w:customStyle="1" w:styleId="68646C945EF44AC094E894C8621CF04D">
    <w:name w:val="68646C945EF44AC094E894C8621CF04D"/>
    <w:rsid w:val="00DA3921"/>
  </w:style>
  <w:style w:type="paragraph" w:customStyle="1" w:styleId="39CF311BC3364761973914FA776D77BC">
    <w:name w:val="39CF311BC3364761973914FA776D77BC"/>
    <w:rsid w:val="00DA3921"/>
  </w:style>
  <w:style w:type="paragraph" w:customStyle="1" w:styleId="1B61370E1FA54A5F85E5AFFDBD81C283">
    <w:name w:val="1B61370E1FA54A5F85E5AFFDBD81C283"/>
    <w:rsid w:val="00DA3921"/>
  </w:style>
  <w:style w:type="paragraph" w:customStyle="1" w:styleId="F4469F0E1E104A8C9BAEEAE797803BF9">
    <w:name w:val="F4469F0E1E104A8C9BAEEAE797803BF9"/>
    <w:rsid w:val="00DA3921"/>
  </w:style>
  <w:style w:type="paragraph" w:customStyle="1" w:styleId="627B6BA2E6694A73BBEA9EF2C717D286">
    <w:name w:val="627B6BA2E6694A73BBEA9EF2C717D286"/>
    <w:rsid w:val="00DA3921"/>
  </w:style>
  <w:style w:type="paragraph" w:customStyle="1" w:styleId="0B613FB5FD374D4C94719B7B81772B0B">
    <w:name w:val="0B613FB5FD374D4C94719B7B81772B0B"/>
    <w:rsid w:val="00DA3921"/>
  </w:style>
  <w:style w:type="paragraph" w:customStyle="1" w:styleId="029231B38E5A40CF9E9DE01CDA70A545">
    <w:name w:val="029231B38E5A40CF9E9DE01CDA70A545"/>
    <w:rsid w:val="00DA3921"/>
  </w:style>
  <w:style w:type="paragraph" w:customStyle="1" w:styleId="F09599F6C5DE47D9BA31C973BE3065DD">
    <w:name w:val="F09599F6C5DE47D9BA31C973BE3065DD"/>
    <w:rsid w:val="00DA3921"/>
  </w:style>
  <w:style w:type="paragraph" w:customStyle="1" w:styleId="2D04D02203E04696A9D50303A2F8FB09">
    <w:name w:val="2D04D02203E04696A9D50303A2F8FB09"/>
    <w:rsid w:val="00DA3921"/>
  </w:style>
  <w:style w:type="paragraph" w:customStyle="1" w:styleId="6801047C5D014208B43CE9C9BA0DCF24">
    <w:name w:val="6801047C5D014208B43CE9C9BA0DCF24"/>
    <w:rsid w:val="00DA3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Tulensalo Jenni</dc:creator>
  <cp:keywords/>
  <dc:description/>
  <cp:lastModifiedBy>Tulensalo Jenni</cp:lastModifiedBy>
  <cp:revision>3</cp:revision>
  <cp:lastPrinted>2018-08-27T05:16:00Z</cp:lastPrinted>
  <dcterms:created xsi:type="dcterms:W3CDTF">2020-08-18T07:37:00Z</dcterms:created>
  <dcterms:modified xsi:type="dcterms:W3CDTF">2020-08-18T07:37:00Z</dcterms:modified>
</cp:coreProperties>
</file>