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717251" w14:paraId="430049D9" w14:textId="77777777" w:rsidTr="00717251">
        <w:tc>
          <w:tcPr>
            <w:tcW w:w="3369" w:type="dxa"/>
            <w:gridSpan w:val="2"/>
          </w:tcPr>
          <w:p w14:paraId="78AE2723" w14:textId="77777777" w:rsidR="00717251" w:rsidRPr="00717251" w:rsidRDefault="00717251">
            <w:pPr>
              <w:rPr>
                <w:lang w:val="fi-FI"/>
              </w:rPr>
            </w:pPr>
            <w:bookmarkStart w:id="0" w:name="_GoBack"/>
            <w:bookmarkEnd w:id="0"/>
            <w:r w:rsidRPr="00717251">
              <w:rPr>
                <w:lang w:val="fi-FI"/>
              </w:rPr>
              <w:t>VIIKKO-OHJELMA</w:t>
            </w:r>
          </w:p>
        </w:tc>
        <w:tc>
          <w:tcPr>
            <w:tcW w:w="1543" w:type="dxa"/>
            <w:vMerge w:val="restart"/>
          </w:tcPr>
          <w:p w14:paraId="4C206891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12587073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65DEA33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2928AB6F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1845801E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3D50BA9E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5D141052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65C2FA38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04062DC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7C1719A9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1D405797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486D049C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1956BCD3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</w:p>
          <w:p w14:paraId="2F96B090" w14:textId="77777777" w:rsidR="00717251" w:rsidRPr="00717251" w:rsidRDefault="00717251" w:rsidP="00717251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717251" w14:paraId="449B6481" w14:textId="77777777" w:rsidTr="00717251">
        <w:tc>
          <w:tcPr>
            <w:tcW w:w="3369" w:type="dxa"/>
            <w:gridSpan w:val="2"/>
          </w:tcPr>
          <w:p w14:paraId="7D1DD2E2" w14:textId="77777777" w:rsidR="00717251" w:rsidRPr="00717251" w:rsidRDefault="00717251" w:rsidP="00717251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 w:rsidR="00D27246">
              <w:rPr>
                <w:lang w:val="fi-FI"/>
              </w:rPr>
              <w:t xml:space="preserve"> 41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7C302C1F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5F19A38F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75A4A05A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7A8A31E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B868AA5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6381A020" w14:textId="77777777" w:rsidR="00717251" w:rsidRPr="00717251" w:rsidRDefault="00717251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7EE8D0B3" w14:textId="77777777" w:rsidR="00717251" w:rsidRPr="00717251" w:rsidRDefault="00717251">
            <w:pPr>
              <w:rPr>
                <w:lang w:val="fi-FI"/>
              </w:rPr>
            </w:pPr>
          </w:p>
        </w:tc>
      </w:tr>
      <w:tr w:rsidR="00717251" w14:paraId="25AB5C37" w14:textId="77777777" w:rsidTr="00717251">
        <w:tc>
          <w:tcPr>
            <w:tcW w:w="1565" w:type="dxa"/>
          </w:tcPr>
          <w:p w14:paraId="186B7DE9" w14:textId="77777777" w:rsidR="00717251" w:rsidRPr="00717251" w:rsidRDefault="00C80E5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6ECA0D56" w14:textId="77777777" w:rsidR="00717251" w:rsidRPr="00717251" w:rsidRDefault="00A81C76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6E9733" w14:textId="77777777" w:rsidR="00717251" w:rsidRPr="00717251" w:rsidRDefault="00A81C76" w:rsidP="00717251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717251" w14:paraId="0E9BC53E" w14:textId="77777777" w:rsidTr="00717251">
        <w:tc>
          <w:tcPr>
            <w:tcW w:w="1565" w:type="dxa"/>
            <w:vMerge w:val="restart"/>
          </w:tcPr>
          <w:p w14:paraId="39FD77E8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BEDD586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7E25522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78CD0E7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B0A78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8883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F790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42FED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6B31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1CD1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A6446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420EEDDF" w14:textId="77777777" w:rsidTr="00717251">
        <w:tc>
          <w:tcPr>
            <w:tcW w:w="1565" w:type="dxa"/>
            <w:vMerge/>
          </w:tcPr>
          <w:p w14:paraId="08EAA57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2CDB1DE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15EB1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8036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8706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CC00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F0D8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6D71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6B8D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41E60F7A" w14:textId="77777777" w:rsidTr="00717251">
        <w:tc>
          <w:tcPr>
            <w:tcW w:w="1565" w:type="dxa"/>
            <w:vMerge/>
          </w:tcPr>
          <w:p w14:paraId="51C859F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E2FCC9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ACB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165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FE47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2D58B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04A8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7064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90D0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12B0DBEE" w14:textId="77777777" w:rsidTr="00717251">
        <w:tc>
          <w:tcPr>
            <w:tcW w:w="1565" w:type="dxa"/>
            <w:vMerge w:val="restart"/>
          </w:tcPr>
          <w:p w14:paraId="31EC82CE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962E5A3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2107F0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DE5D6B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6B9DB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8DA6B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2317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FB04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9F00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B0A4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95FA5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6FC43C2B" w14:textId="77777777" w:rsidTr="00717251">
        <w:tc>
          <w:tcPr>
            <w:tcW w:w="1565" w:type="dxa"/>
            <w:vMerge/>
          </w:tcPr>
          <w:p w14:paraId="25F1FF8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4FE464C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7FB5A3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0C00E93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FBF22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855FF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5C0522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1BF1C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16B901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</w:tr>
      <w:tr w:rsidR="00717251" w14:paraId="0B81B48A" w14:textId="77777777" w:rsidTr="00717251">
        <w:tc>
          <w:tcPr>
            <w:tcW w:w="1565" w:type="dxa"/>
            <w:vMerge/>
          </w:tcPr>
          <w:p w14:paraId="5645318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78A2E9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B2AE85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4820515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ADE04A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265200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C8BAB6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53C557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56A8243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717251" w14:paraId="37F8A64E" w14:textId="77777777" w:rsidTr="00717251">
        <w:tc>
          <w:tcPr>
            <w:tcW w:w="1565" w:type="dxa"/>
            <w:vMerge w:val="restart"/>
          </w:tcPr>
          <w:p w14:paraId="09F7B6DA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7F2E7CD1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357763E6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0403FB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BD8AB5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4232F9D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38A8362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2831553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079F3F4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034A686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5893C4F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717251" w14:paraId="0C7B70DD" w14:textId="77777777" w:rsidTr="00717251">
        <w:tc>
          <w:tcPr>
            <w:tcW w:w="1565" w:type="dxa"/>
            <w:vMerge/>
          </w:tcPr>
          <w:p w14:paraId="5910D60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EEABC4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040826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25D6869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31F680B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8B58E6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4823F02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25C1355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0027A89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717251" w14:paraId="1FD8A4EC" w14:textId="77777777" w:rsidTr="00717251">
        <w:tc>
          <w:tcPr>
            <w:tcW w:w="1565" w:type="dxa"/>
            <w:vMerge/>
          </w:tcPr>
          <w:p w14:paraId="76A5971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9A33108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49CD40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5F7FCFE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4557172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391FE4E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79DFC97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22EFF1F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6A217028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717251" w14:paraId="54E23997" w14:textId="77777777" w:rsidTr="00717251">
        <w:tc>
          <w:tcPr>
            <w:tcW w:w="1565" w:type="dxa"/>
            <w:vMerge w:val="restart"/>
          </w:tcPr>
          <w:p w14:paraId="553BA4E9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C325ACE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2D27AB5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FBA64E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CBE6C2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6048EE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68E95A2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5B35686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2AF250F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2D19EE8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56DF704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717251" w14:paraId="771F236E" w14:textId="77777777" w:rsidTr="00717251">
        <w:tc>
          <w:tcPr>
            <w:tcW w:w="1565" w:type="dxa"/>
            <w:vMerge/>
          </w:tcPr>
          <w:p w14:paraId="05C836BE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CE8C52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38E14B5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3614AD3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245D19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B85CFE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37852F5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B765B27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5693974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717251" w14:paraId="39E328B5" w14:textId="77777777" w:rsidTr="00717251">
        <w:tc>
          <w:tcPr>
            <w:tcW w:w="1565" w:type="dxa"/>
            <w:vMerge/>
          </w:tcPr>
          <w:p w14:paraId="009F2C59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750FB2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6E816C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30BF948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40B1177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4DF159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5D4B188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4F86CA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696DF1D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717251" w14:paraId="73183F02" w14:textId="77777777" w:rsidTr="00717251">
        <w:tc>
          <w:tcPr>
            <w:tcW w:w="1565" w:type="dxa"/>
            <w:vMerge w:val="restart"/>
          </w:tcPr>
          <w:p w14:paraId="5A9D87A9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686A4B6A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0DC065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3ECE3FF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1F368A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0203BA2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408FC99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47CF6DA6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7BAE51A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97F06B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4930E0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717251" w14:paraId="7BE662E6" w14:textId="77777777" w:rsidTr="00717251">
        <w:tc>
          <w:tcPr>
            <w:tcW w:w="1565" w:type="dxa"/>
            <w:vMerge/>
          </w:tcPr>
          <w:p w14:paraId="0436134F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98F809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145C26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6C3ED7A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1E5234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0E8628F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BDF4A7A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5038F89F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34A6BE7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717251" w14:paraId="0B7B0F11" w14:textId="77777777" w:rsidTr="00717251">
        <w:tc>
          <w:tcPr>
            <w:tcW w:w="1565" w:type="dxa"/>
            <w:vMerge/>
          </w:tcPr>
          <w:p w14:paraId="506D192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46BA480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30926B1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7C23FC3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B90C60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4C096C1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2084394C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B96E00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361CD744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717251" w14:paraId="180C5166" w14:textId="77777777" w:rsidTr="00717251">
        <w:tc>
          <w:tcPr>
            <w:tcW w:w="1565" w:type="dxa"/>
            <w:vMerge w:val="restart"/>
          </w:tcPr>
          <w:p w14:paraId="0AFDBDF8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436D8ED0" w14:textId="77777777" w:rsidR="00717251" w:rsidRPr="00717251" w:rsidRDefault="00717251">
            <w:pPr>
              <w:rPr>
                <w:sz w:val="32"/>
                <w:lang w:val="fi-FI"/>
              </w:rPr>
            </w:pPr>
          </w:p>
          <w:p w14:paraId="5D0C927C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65C7F7B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59362C1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6240747B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5DC181E0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63A05D7E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1A2F92ED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2E245402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42B79643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717251" w14:paraId="5B4E3833" w14:textId="77777777" w:rsidTr="00717251">
        <w:tc>
          <w:tcPr>
            <w:tcW w:w="1565" w:type="dxa"/>
            <w:vMerge/>
          </w:tcPr>
          <w:p w14:paraId="2B9B6D5A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4BEF17D" w14:textId="77777777" w:rsidR="00717251" w:rsidRPr="00717251" w:rsidRDefault="00717251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2C42E915" w14:textId="77777777" w:rsidR="00717251" w:rsidRPr="00717251" w:rsidRDefault="00717251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1DF4859A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48B6168C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C8BDC25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C891E67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36040A3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7E9CAAB7" w14:textId="77777777" w:rsidR="00717251" w:rsidRPr="00717251" w:rsidRDefault="00717251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717251" w14:paraId="05FC58A5" w14:textId="77777777" w:rsidTr="00717251">
        <w:tc>
          <w:tcPr>
            <w:tcW w:w="1565" w:type="dxa"/>
            <w:vMerge/>
          </w:tcPr>
          <w:p w14:paraId="62CED0F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333AF2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0D27A8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5B44CD7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0F490DF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166A0C3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9324C75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9ABE27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021BF7C1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0F6F5D5F" w14:textId="77777777" w:rsidTr="00717251">
        <w:tc>
          <w:tcPr>
            <w:tcW w:w="1565" w:type="dxa"/>
            <w:vMerge w:val="restart"/>
          </w:tcPr>
          <w:p w14:paraId="3CE167E5" w14:textId="77777777" w:rsidR="00717251" w:rsidRPr="00717251" w:rsidRDefault="00717251">
            <w:pPr>
              <w:rPr>
                <w:sz w:val="32"/>
              </w:rPr>
            </w:pPr>
          </w:p>
          <w:p w14:paraId="2E5B7E45" w14:textId="77777777" w:rsidR="00717251" w:rsidRPr="00717251" w:rsidRDefault="00717251">
            <w:pPr>
              <w:rPr>
                <w:sz w:val="32"/>
              </w:rPr>
            </w:pPr>
          </w:p>
          <w:p w14:paraId="0707EF91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567E40A0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48227BF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503B9A4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999C7F2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B984CF5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CCD15C3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C8D3F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D78D425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1AC160C3" w14:textId="77777777" w:rsidTr="00717251">
        <w:tc>
          <w:tcPr>
            <w:tcW w:w="1565" w:type="dxa"/>
            <w:vMerge/>
          </w:tcPr>
          <w:p w14:paraId="3E5DB564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2C0499C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78CB9C4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CBF76CE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83DBE8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3C377C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CD7816A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8C6ABE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1FE7CD72" w14:textId="77777777" w:rsidR="00717251" w:rsidRPr="00717251" w:rsidRDefault="00717251">
            <w:pPr>
              <w:rPr>
                <w:sz w:val="32"/>
              </w:rPr>
            </w:pPr>
          </w:p>
        </w:tc>
      </w:tr>
      <w:tr w:rsidR="00717251" w14:paraId="06BA8A7F" w14:textId="77777777" w:rsidTr="00717251">
        <w:tc>
          <w:tcPr>
            <w:tcW w:w="1565" w:type="dxa"/>
            <w:vMerge/>
          </w:tcPr>
          <w:p w14:paraId="07A9E43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1BA507D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252AB898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2F871D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0351289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F14F74C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25FFD2B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7803D4D" w14:textId="77777777" w:rsidR="00717251" w:rsidRPr="00717251" w:rsidRDefault="00717251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3DBC955B" w14:textId="77777777" w:rsidR="00717251" w:rsidRPr="00717251" w:rsidRDefault="00717251">
            <w:pPr>
              <w:rPr>
                <w:sz w:val="32"/>
              </w:rPr>
            </w:pPr>
          </w:p>
        </w:tc>
      </w:tr>
    </w:tbl>
    <w:p w14:paraId="3D5FD3B9" w14:textId="77777777" w:rsidR="00717251" w:rsidRDefault="00717251" w:rsidP="00717251">
      <w:pPr>
        <w:jc w:val="right"/>
      </w:pPr>
    </w:p>
    <w:p w14:paraId="204A32C8" w14:textId="77777777" w:rsidR="00B16A76" w:rsidRPr="00F63C7D" w:rsidRDefault="00B16A76" w:rsidP="00B16A76">
      <w:pPr>
        <w:rPr>
          <w:lang w:val="fi-FI"/>
        </w:rPr>
      </w:pPr>
      <w:r w:rsidRPr="00F63C7D">
        <w:rPr>
          <w:lang w:val="fi-FI"/>
        </w:rPr>
        <w:t xml:space="preserve">Tavoitteet: </w:t>
      </w:r>
      <w:r w:rsidR="00F63C7D" w:rsidRPr="00F63C7D">
        <w:rPr>
          <w:lang w:val="fi-FI"/>
        </w:rPr>
        <w:t xml:space="preserve">nimeä </w:t>
      </w:r>
      <w:r w:rsidRPr="00F63C7D">
        <w:rPr>
          <w:lang w:val="fi-FI"/>
        </w:rPr>
        <w:t>5-7 A-tason tavoitetta</w:t>
      </w:r>
      <w:r w:rsidR="00F63C7D" w:rsidRPr="00F63C7D">
        <w:rPr>
          <w:lang w:val="fi-FI"/>
        </w:rPr>
        <w:t>, jokainen tavoite omaan boxiinsa.</w:t>
      </w:r>
    </w:p>
    <w:p w14:paraId="598ADC93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  <w:r>
        <w:rPr>
          <w:lang w:val="fi-FI"/>
        </w:rPr>
        <w:t>, voit käyttää apuna SMART-työkalua</w:t>
      </w:r>
    </w:p>
    <w:p w14:paraId="3F3CDCE7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1CF35A2B" w14:textId="77777777" w:rsidR="00F63C7D" w:rsidRPr="00D27246" w:rsidRDefault="00DE5617" w:rsidP="00B16A76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>VIIKKO 41: A</w:t>
      </w:r>
      <w:r w:rsidR="00F63C7D"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sujui.</w:t>
      </w:r>
    </w:p>
    <w:p w14:paraId="3ED6EBB4" w14:textId="77777777" w:rsidR="00D27246" w:rsidRDefault="00D27246" w:rsidP="00B16A76">
      <w:pPr>
        <w:rPr>
          <w:lang w:val="fi-FI"/>
        </w:rPr>
      </w:pPr>
    </w:p>
    <w:p w14:paraId="561D2830" w14:textId="77777777" w:rsidR="00F63C7D" w:rsidRDefault="00F63C7D" w:rsidP="00B16A76">
      <w:pPr>
        <w:rPr>
          <w:lang w:val="fi-FI"/>
        </w:rPr>
      </w:pPr>
      <w:r>
        <w:rPr>
          <w:lang w:val="fi-FI"/>
        </w:rPr>
        <w:t xml:space="preserve">Voit aloittaa merkkaamalla vihreällä ne tapahtumat viikkosuunnitelmasta, jotka sait tehtyä ja </w:t>
      </w:r>
      <w:r w:rsidR="00182996">
        <w:rPr>
          <w:lang w:val="fi-FI"/>
        </w:rPr>
        <w:t xml:space="preserve">onnistuivat. Punaisella </w:t>
      </w:r>
      <w:r>
        <w:rPr>
          <w:lang w:val="fi-FI"/>
        </w:rPr>
        <w:t xml:space="preserve">voit merkata tapahtumat, jotka eivät toteutuneet. </w:t>
      </w:r>
    </w:p>
    <w:p w14:paraId="379BA470" w14:textId="77777777" w:rsidR="00F63C7D" w:rsidRDefault="00F63C7D" w:rsidP="00B16A76">
      <w:pPr>
        <w:rPr>
          <w:lang w:val="fi-FI"/>
        </w:rPr>
      </w:pPr>
    </w:p>
    <w:p w14:paraId="69001ED9" w14:textId="77777777" w:rsidR="00F63C7D" w:rsidRPr="00D27246" w:rsidRDefault="00F63C7D" w:rsidP="00B16A76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44AC5395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20F526C" w14:textId="77777777" w:rsidR="00182996" w:rsidRDefault="00182996" w:rsidP="00B16A76">
      <w:pPr>
        <w:rPr>
          <w:lang w:val="fi-FI"/>
        </w:rPr>
      </w:pPr>
    </w:p>
    <w:p w14:paraId="40D9C42A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7D474B4E" w14:textId="77777777" w:rsidR="00182996" w:rsidRDefault="00182996" w:rsidP="00B16A76">
      <w:pPr>
        <w:rPr>
          <w:lang w:val="fi-FI"/>
        </w:rPr>
      </w:pPr>
    </w:p>
    <w:p w14:paraId="3320FD8D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13ABDAC6" w14:textId="77777777" w:rsidR="00182996" w:rsidRDefault="00182996" w:rsidP="00B16A76">
      <w:pPr>
        <w:rPr>
          <w:lang w:val="fi-FI"/>
        </w:rPr>
      </w:pPr>
    </w:p>
    <w:p w14:paraId="42F49B85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3CFF22FF" w14:textId="77777777" w:rsidR="00182996" w:rsidRDefault="00182996" w:rsidP="00B16A76">
      <w:pPr>
        <w:rPr>
          <w:lang w:val="fi-FI"/>
        </w:rPr>
      </w:pPr>
    </w:p>
    <w:p w14:paraId="22EE56C6" w14:textId="77777777" w:rsidR="00DE5617" w:rsidRDefault="00F63C7D" w:rsidP="00B16A7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 w:rsidR="00D27246">
        <w:rPr>
          <w:lang w:val="fi-FI"/>
        </w:rPr>
        <w:t xml:space="preserve"> </w:t>
      </w:r>
    </w:p>
    <w:p w14:paraId="2C839E02" w14:textId="77777777" w:rsidR="00182996" w:rsidRDefault="00182996" w:rsidP="00B16A76">
      <w:pPr>
        <w:rPr>
          <w:lang w:val="fi-FI"/>
        </w:rPr>
      </w:pPr>
    </w:p>
    <w:p w14:paraId="50516F6B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5F2C3AA7" w14:textId="77777777" w:rsidR="00182996" w:rsidRDefault="00182996" w:rsidP="00B16A76">
      <w:pPr>
        <w:rPr>
          <w:lang w:val="fi-FI"/>
        </w:rPr>
      </w:pPr>
    </w:p>
    <w:p w14:paraId="3ED31041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4223638E" w14:textId="77777777" w:rsidR="00182996" w:rsidRDefault="00182996" w:rsidP="00B16A76">
      <w:pPr>
        <w:rPr>
          <w:lang w:val="fi-FI"/>
        </w:rPr>
      </w:pPr>
    </w:p>
    <w:p w14:paraId="62AF2589" w14:textId="77777777" w:rsidR="00DE5617" w:rsidRDefault="00D27246" w:rsidP="00B16A7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743FE8A2" w14:textId="77777777" w:rsidR="00182996" w:rsidRDefault="00182996" w:rsidP="00B16A76">
      <w:pPr>
        <w:rPr>
          <w:lang w:val="fi-FI"/>
        </w:rPr>
      </w:pPr>
    </w:p>
    <w:p w14:paraId="52CC9652" w14:textId="77777777" w:rsidR="00D27246" w:rsidRDefault="00D27246" w:rsidP="00B16A7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0DAFB137" w14:textId="77777777" w:rsidR="00BB4041" w:rsidRDefault="00BB4041" w:rsidP="00B16A76">
      <w:pPr>
        <w:rPr>
          <w:lang w:val="fi-FI"/>
        </w:rPr>
      </w:pPr>
    </w:p>
    <w:p w14:paraId="282E5443" w14:textId="77777777" w:rsidR="00BB4041" w:rsidRPr="00BB4041" w:rsidRDefault="00BB4041" w:rsidP="00BB4041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 </w:t>
      </w:r>
    </w:p>
    <w:p w14:paraId="14635A8B" w14:textId="77777777" w:rsidR="00D27246" w:rsidRDefault="00D27246">
      <w:pPr>
        <w:rPr>
          <w:lang w:val="fi-FI"/>
        </w:rPr>
      </w:pPr>
      <w:r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D27246" w14:paraId="006B1982" w14:textId="77777777" w:rsidTr="00727CDC">
        <w:tc>
          <w:tcPr>
            <w:tcW w:w="3369" w:type="dxa"/>
            <w:gridSpan w:val="2"/>
          </w:tcPr>
          <w:p w14:paraId="429555EC" w14:textId="77777777" w:rsidR="00D27246" w:rsidRPr="00717251" w:rsidRDefault="00D27246" w:rsidP="00727CDC">
            <w:pPr>
              <w:rPr>
                <w:lang w:val="fi-FI"/>
              </w:rPr>
            </w:pPr>
            <w:r w:rsidRPr="00717251">
              <w:rPr>
                <w:lang w:val="fi-FI"/>
              </w:rPr>
              <w:lastRenderedPageBreak/>
              <w:t>VIIKKO-OHJELMA</w:t>
            </w:r>
          </w:p>
        </w:tc>
        <w:tc>
          <w:tcPr>
            <w:tcW w:w="1543" w:type="dxa"/>
            <w:vMerge w:val="restart"/>
          </w:tcPr>
          <w:p w14:paraId="760E06E3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132B2F99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7ACDC13E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27B5E5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11DFCC9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51B75B5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02373CA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1C1F4AD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778697A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017412EC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5D069EF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20CF1D2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25A6024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CB1EA01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D27246" w14:paraId="70CCD4AD" w14:textId="77777777" w:rsidTr="00727CDC">
        <w:tc>
          <w:tcPr>
            <w:tcW w:w="3369" w:type="dxa"/>
            <w:gridSpan w:val="2"/>
          </w:tcPr>
          <w:p w14:paraId="27BE4E7E" w14:textId="77777777" w:rsidR="00D27246" w:rsidRPr="00717251" w:rsidRDefault="00D27246" w:rsidP="00727CDC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>
              <w:rPr>
                <w:lang w:val="fi-FI"/>
              </w:rPr>
              <w:t xml:space="preserve"> 42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4AD60F7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111B34F6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5BCB8780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A1A13F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457BC13E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7B1464F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26E315EC" w14:textId="77777777" w:rsidR="00D27246" w:rsidRPr="00717251" w:rsidRDefault="00D27246" w:rsidP="00727CDC">
            <w:pPr>
              <w:rPr>
                <w:lang w:val="fi-FI"/>
              </w:rPr>
            </w:pPr>
          </w:p>
        </w:tc>
      </w:tr>
      <w:tr w:rsidR="00D27246" w14:paraId="4A78382C" w14:textId="77777777" w:rsidTr="00727CDC">
        <w:tc>
          <w:tcPr>
            <w:tcW w:w="1565" w:type="dxa"/>
          </w:tcPr>
          <w:p w14:paraId="7D07D7CC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30EE9D21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0EC3BE" w14:textId="77777777" w:rsidR="00D27246" w:rsidRPr="00717251" w:rsidRDefault="00D27246" w:rsidP="00727CD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D27246" w14:paraId="54551FE3" w14:textId="77777777" w:rsidTr="00727CDC">
        <w:tc>
          <w:tcPr>
            <w:tcW w:w="1565" w:type="dxa"/>
            <w:vMerge w:val="restart"/>
          </w:tcPr>
          <w:p w14:paraId="010FDC4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881958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E518BA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196722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92BA0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7357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B2CC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10B7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1607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DC03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2FC4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C6B472F" w14:textId="77777777" w:rsidTr="00727CDC">
        <w:tc>
          <w:tcPr>
            <w:tcW w:w="1565" w:type="dxa"/>
            <w:vMerge/>
          </w:tcPr>
          <w:p w14:paraId="60B517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1E44909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76C07F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B368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E8773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186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293D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F1D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271F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79BFD275" w14:textId="77777777" w:rsidTr="00727CDC">
        <w:tc>
          <w:tcPr>
            <w:tcW w:w="1565" w:type="dxa"/>
            <w:vMerge/>
          </w:tcPr>
          <w:p w14:paraId="2A9694D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6DD9C45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4F1B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61F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15E8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E44F6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75E5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F85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6C99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8B46112" w14:textId="77777777" w:rsidTr="00727CDC">
        <w:tc>
          <w:tcPr>
            <w:tcW w:w="1565" w:type="dxa"/>
            <w:vMerge w:val="restart"/>
          </w:tcPr>
          <w:p w14:paraId="4EF9CC6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023C65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77DBF0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E16D9F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B5CCA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9D5C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0BE1D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453D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246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FD5CC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D87E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97B2972" w14:textId="77777777" w:rsidTr="00727CDC">
        <w:tc>
          <w:tcPr>
            <w:tcW w:w="1565" w:type="dxa"/>
            <w:vMerge/>
          </w:tcPr>
          <w:p w14:paraId="2AFCBE7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3D22B2C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31E2F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DE34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9FEA2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E7373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3DBFF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F9A2F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EEE2A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578A421A" w14:textId="77777777" w:rsidTr="00727CDC">
        <w:tc>
          <w:tcPr>
            <w:tcW w:w="1565" w:type="dxa"/>
            <w:vMerge/>
          </w:tcPr>
          <w:p w14:paraId="74F1B40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7948A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8A153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001D71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04A1DDF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50CD394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C1C2EC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03A656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2B50D86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D27246" w14:paraId="21220175" w14:textId="77777777" w:rsidTr="00727CDC">
        <w:tc>
          <w:tcPr>
            <w:tcW w:w="1565" w:type="dxa"/>
            <w:vMerge w:val="restart"/>
          </w:tcPr>
          <w:p w14:paraId="6E16CE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EE13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64E9C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569FA7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DBAB2D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7E6B0B6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6BA1B55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35B7216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D8A237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77EA5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60AE7D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D27246" w14:paraId="37C0A6F6" w14:textId="77777777" w:rsidTr="00727CDC">
        <w:tc>
          <w:tcPr>
            <w:tcW w:w="1565" w:type="dxa"/>
            <w:vMerge/>
          </w:tcPr>
          <w:p w14:paraId="309EB1D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319FBE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6E24CA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52A353D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ED37F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72C0AE5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64EC1C0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0FC718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7F9CA70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D27246" w14:paraId="3E39CA3B" w14:textId="77777777" w:rsidTr="00727CDC">
        <w:tc>
          <w:tcPr>
            <w:tcW w:w="1565" w:type="dxa"/>
            <w:vMerge/>
          </w:tcPr>
          <w:p w14:paraId="74D2091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8B40D3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E6B46F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248DC7E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6E3B751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A07AA5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31F252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2CDFFBC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27CB52F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D27246" w14:paraId="2C809ED2" w14:textId="77777777" w:rsidTr="00727CDC">
        <w:tc>
          <w:tcPr>
            <w:tcW w:w="1565" w:type="dxa"/>
            <w:vMerge w:val="restart"/>
          </w:tcPr>
          <w:p w14:paraId="4A101BB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705077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6FD1A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6EDB2E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7F4458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111CBD3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6949B8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5E1FB07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00C1629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5F08F9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48C0EE3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D27246" w14:paraId="08E43B12" w14:textId="77777777" w:rsidTr="00727CDC">
        <w:tc>
          <w:tcPr>
            <w:tcW w:w="1565" w:type="dxa"/>
            <w:vMerge/>
          </w:tcPr>
          <w:p w14:paraId="5D59BBC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686755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7F4FC06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3195F62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11221C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FA755D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219504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CEAE08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09B53CA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D27246" w14:paraId="601751C3" w14:textId="77777777" w:rsidTr="00727CDC">
        <w:tc>
          <w:tcPr>
            <w:tcW w:w="1565" w:type="dxa"/>
            <w:vMerge/>
          </w:tcPr>
          <w:p w14:paraId="36BACC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374BBA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F3DD72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3273BE2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D53711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525F6F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3C802E6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C80387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7E034FB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D27246" w14:paraId="1D27075E" w14:textId="77777777" w:rsidTr="00727CDC">
        <w:tc>
          <w:tcPr>
            <w:tcW w:w="1565" w:type="dxa"/>
            <w:vMerge w:val="restart"/>
          </w:tcPr>
          <w:p w14:paraId="79A89DF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54C053A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1555E7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315FBA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D6442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7A61E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18FB810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0391CDE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0B93C62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3F263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382C78E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D27246" w14:paraId="1366A3A5" w14:textId="77777777" w:rsidTr="00727CDC">
        <w:tc>
          <w:tcPr>
            <w:tcW w:w="1565" w:type="dxa"/>
            <w:vMerge/>
          </w:tcPr>
          <w:p w14:paraId="7D5265A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5D11D27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FC303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4773E0A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437D27F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373711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6EC6864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511B16F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174D815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D27246" w14:paraId="062EA6FF" w14:textId="77777777" w:rsidTr="00727CDC">
        <w:tc>
          <w:tcPr>
            <w:tcW w:w="1565" w:type="dxa"/>
            <w:vMerge/>
          </w:tcPr>
          <w:p w14:paraId="63A0B2A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26F295F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43703B1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4398903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4EE16F2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3972684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517A40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26FD069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53F2017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D27246" w14:paraId="76C738DC" w14:textId="77777777" w:rsidTr="00727CDC">
        <w:tc>
          <w:tcPr>
            <w:tcW w:w="1565" w:type="dxa"/>
            <w:vMerge w:val="restart"/>
          </w:tcPr>
          <w:p w14:paraId="46C92EA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F10528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039E66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84982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724C8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093B45A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1EB7F9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28B9E7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14B6C2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5804EF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26611D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D27246" w14:paraId="63F50A14" w14:textId="77777777" w:rsidTr="00727CDC">
        <w:tc>
          <w:tcPr>
            <w:tcW w:w="1565" w:type="dxa"/>
            <w:vMerge/>
          </w:tcPr>
          <w:p w14:paraId="53DD4F9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C438E3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76B330C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53629AF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8DF750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7F9A81E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6577A49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39F1E49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0FDB1D0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D27246" w14:paraId="7E09EFBA" w14:textId="77777777" w:rsidTr="00727CDC">
        <w:tc>
          <w:tcPr>
            <w:tcW w:w="1565" w:type="dxa"/>
            <w:vMerge/>
          </w:tcPr>
          <w:p w14:paraId="4A90831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25031EA5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3BB666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75340D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FEAB13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99DB7F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2A84E6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DD4E26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7AFE04C5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67704181" w14:textId="77777777" w:rsidTr="00727CDC">
        <w:tc>
          <w:tcPr>
            <w:tcW w:w="1565" w:type="dxa"/>
            <w:vMerge w:val="restart"/>
          </w:tcPr>
          <w:p w14:paraId="5E3E9DA4" w14:textId="77777777" w:rsidR="00D27246" w:rsidRPr="00717251" w:rsidRDefault="00D27246" w:rsidP="00727CDC">
            <w:pPr>
              <w:rPr>
                <w:sz w:val="32"/>
              </w:rPr>
            </w:pPr>
          </w:p>
          <w:p w14:paraId="23328C26" w14:textId="77777777" w:rsidR="00D27246" w:rsidRPr="00717251" w:rsidRDefault="00D27246" w:rsidP="00727CDC">
            <w:pPr>
              <w:rPr>
                <w:sz w:val="32"/>
              </w:rPr>
            </w:pPr>
          </w:p>
          <w:p w14:paraId="6537530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16797A2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D50FE7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740021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D9BF4E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310357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FE0CCE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E20D71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CE850CB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6C4299B6" w14:textId="77777777" w:rsidTr="00727CDC">
        <w:tc>
          <w:tcPr>
            <w:tcW w:w="1565" w:type="dxa"/>
            <w:vMerge/>
          </w:tcPr>
          <w:p w14:paraId="588DCFD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536AA2F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CFA213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2D8114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61B4DF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08A1A8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D27755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2DCC95F2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1CA11F83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2C9AEAF5" w14:textId="77777777" w:rsidTr="00727CDC">
        <w:tc>
          <w:tcPr>
            <w:tcW w:w="1565" w:type="dxa"/>
            <w:vMerge/>
          </w:tcPr>
          <w:p w14:paraId="520FD30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441E98D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64D96064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0253CDB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6406F8A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A7F354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D2CD91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C91F70A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46BF1BD1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</w:tbl>
    <w:p w14:paraId="4E347E2A" w14:textId="77777777" w:rsidR="00D27246" w:rsidRDefault="00D27246" w:rsidP="00D27246">
      <w:pPr>
        <w:jc w:val="right"/>
      </w:pPr>
    </w:p>
    <w:p w14:paraId="4ED8DDD5" w14:textId="77777777" w:rsidR="00D27246" w:rsidRPr="00F63C7D" w:rsidRDefault="00D27246" w:rsidP="00D27246">
      <w:pPr>
        <w:rPr>
          <w:lang w:val="fi-FI"/>
        </w:rPr>
      </w:pPr>
      <w:r w:rsidRPr="00F63C7D">
        <w:rPr>
          <w:lang w:val="fi-FI"/>
        </w:rPr>
        <w:t>Tavoitteet: nimeä 5-7 A-tason tavoitetta, jokainen tavoite omaan boxiinsa.</w:t>
      </w:r>
    </w:p>
    <w:p w14:paraId="70C326A4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  <w:r>
        <w:rPr>
          <w:lang w:val="fi-FI"/>
        </w:rPr>
        <w:t>, voit käyttää apuna SMART-työkalua</w:t>
      </w:r>
    </w:p>
    <w:p w14:paraId="09AE61DC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01ECE734" w14:textId="77777777" w:rsidR="00DE5617" w:rsidRPr="00D27246" w:rsidRDefault="00DE5617" w:rsidP="00DE5617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>VIIKKO 42: A</w:t>
      </w:r>
      <w:r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sujui.</w:t>
      </w:r>
    </w:p>
    <w:p w14:paraId="786E64CB" w14:textId="77777777" w:rsidR="00DE5617" w:rsidRDefault="00DE5617" w:rsidP="00DE5617">
      <w:pPr>
        <w:rPr>
          <w:lang w:val="fi-FI"/>
        </w:rPr>
      </w:pPr>
    </w:p>
    <w:p w14:paraId="3E1DB4B6" w14:textId="77777777" w:rsidR="00DE5617" w:rsidRDefault="00DE5617" w:rsidP="00DE5617">
      <w:pPr>
        <w:rPr>
          <w:lang w:val="fi-FI"/>
        </w:rPr>
      </w:pPr>
      <w:r>
        <w:rPr>
          <w:lang w:val="fi-FI"/>
        </w:rPr>
        <w:t xml:space="preserve">Voit aloittaa merkkaamalla vihreällä ne tapahtumat viikkosuunnitelmasta, jotka sait tehtyä ja onnistuivat. Punaisella voit merkata tapahtumat, jotka eivät toteutuneet. </w:t>
      </w:r>
    </w:p>
    <w:p w14:paraId="14AA895B" w14:textId="77777777" w:rsidR="00DE5617" w:rsidRDefault="00DE5617" w:rsidP="00DE5617">
      <w:pPr>
        <w:rPr>
          <w:lang w:val="fi-FI"/>
        </w:rPr>
      </w:pPr>
    </w:p>
    <w:p w14:paraId="6D64165D" w14:textId="77777777" w:rsidR="00DE5617" w:rsidRPr="00D27246" w:rsidRDefault="00DE5617" w:rsidP="00DE5617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33BAD15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0FEC610" w14:textId="77777777" w:rsidR="00182996" w:rsidRDefault="00182996" w:rsidP="00182996">
      <w:pPr>
        <w:rPr>
          <w:lang w:val="fi-FI"/>
        </w:rPr>
      </w:pPr>
    </w:p>
    <w:p w14:paraId="69010F27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68AF45F9" w14:textId="77777777" w:rsidR="00182996" w:rsidRDefault="00182996" w:rsidP="00182996">
      <w:pPr>
        <w:rPr>
          <w:lang w:val="fi-FI"/>
        </w:rPr>
      </w:pPr>
    </w:p>
    <w:p w14:paraId="271C567F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052F1557" w14:textId="77777777" w:rsidR="00182996" w:rsidRDefault="00182996" w:rsidP="00182996">
      <w:pPr>
        <w:rPr>
          <w:lang w:val="fi-FI"/>
        </w:rPr>
      </w:pPr>
    </w:p>
    <w:p w14:paraId="7A525DDA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44E77DB0" w14:textId="77777777" w:rsidR="00182996" w:rsidRDefault="00182996" w:rsidP="00182996">
      <w:pPr>
        <w:rPr>
          <w:lang w:val="fi-FI"/>
        </w:rPr>
      </w:pPr>
    </w:p>
    <w:p w14:paraId="7FCDAEC3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>
        <w:rPr>
          <w:lang w:val="fi-FI"/>
        </w:rPr>
        <w:t xml:space="preserve"> </w:t>
      </w:r>
    </w:p>
    <w:p w14:paraId="10B66947" w14:textId="77777777" w:rsidR="00182996" w:rsidRDefault="00182996" w:rsidP="00182996">
      <w:pPr>
        <w:rPr>
          <w:lang w:val="fi-FI"/>
        </w:rPr>
      </w:pPr>
    </w:p>
    <w:p w14:paraId="40F174C7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0A19C1AD" w14:textId="77777777" w:rsidR="00182996" w:rsidRDefault="00182996" w:rsidP="00182996">
      <w:pPr>
        <w:rPr>
          <w:lang w:val="fi-FI"/>
        </w:rPr>
      </w:pPr>
    </w:p>
    <w:p w14:paraId="1927B2FC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230A3CAC" w14:textId="77777777" w:rsidR="00182996" w:rsidRDefault="00182996" w:rsidP="00182996">
      <w:pPr>
        <w:rPr>
          <w:lang w:val="fi-FI"/>
        </w:rPr>
      </w:pPr>
    </w:p>
    <w:p w14:paraId="5AC66521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08228A3E" w14:textId="77777777" w:rsidR="00182996" w:rsidRDefault="00182996" w:rsidP="00182996">
      <w:pPr>
        <w:rPr>
          <w:lang w:val="fi-FI"/>
        </w:rPr>
      </w:pPr>
    </w:p>
    <w:p w14:paraId="301E2B8A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10791DC2" w14:textId="77777777" w:rsidR="00BB4041" w:rsidRDefault="00BB4041" w:rsidP="00182996">
      <w:pPr>
        <w:rPr>
          <w:lang w:val="fi-FI"/>
        </w:rPr>
      </w:pPr>
    </w:p>
    <w:p w14:paraId="1177600A" w14:textId="77777777" w:rsidR="00BB4041" w:rsidRDefault="00BB4041" w:rsidP="00182996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</w:t>
      </w:r>
    </w:p>
    <w:p w14:paraId="2BAC1AD4" w14:textId="77777777" w:rsidR="00D27246" w:rsidRDefault="00D27246">
      <w:pPr>
        <w:rPr>
          <w:lang w:val="fi-FI"/>
        </w:rPr>
      </w:pPr>
      <w:r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788"/>
        <w:gridCol w:w="1483"/>
        <w:gridCol w:w="1475"/>
        <w:gridCol w:w="1481"/>
        <w:gridCol w:w="1481"/>
        <w:gridCol w:w="1478"/>
        <w:gridCol w:w="1480"/>
        <w:gridCol w:w="1479"/>
      </w:tblGrid>
      <w:tr w:rsidR="00D27246" w14:paraId="2678EE7A" w14:textId="77777777" w:rsidTr="00727CDC">
        <w:tc>
          <w:tcPr>
            <w:tcW w:w="3369" w:type="dxa"/>
            <w:gridSpan w:val="2"/>
          </w:tcPr>
          <w:p w14:paraId="048DFD87" w14:textId="77777777" w:rsidR="00D27246" w:rsidRPr="00717251" w:rsidRDefault="00D27246" w:rsidP="00727CDC">
            <w:pPr>
              <w:rPr>
                <w:lang w:val="fi-FI"/>
              </w:rPr>
            </w:pPr>
            <w:r w:rsidRPr="00717251">
              <w:rPr>
                <w:lang w:val="fi-FI"/>
              </w:rPr>
              <w:lastRenderedPageBreak/>
              <w:t>VIIKKO-OHJELMA</w:t>
            </w:r>
          </w:p>
        </w:tc>
        <w:tc>
          <w:tcPr>
            <w:tcW w:w="1543" w:type="dxa"/>
            <w:vMerge w:val="restart"/>
          </w:tcPr>
          <w:p w14:paraId="5643D49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033FC009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MA</w:t>
            </w:r>
          </w:p>
        </w:tc>
        <w:tc>
          <w:tcPr>
            <w:tcW w:w="1543" w:type="dxa"/>
            <w:vMerge w:val="restart"/>
          </w:tcPr>
          <w:p w14:paraId="3FB6D39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63DF214A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TI</w:t>
            </w:r>
          </w:p>
        </w:tc>
        <w:tc>
          <w:tcPr>
            <w:tcW w:w="1544" w:type="dxa"/>
            <w:vMerge w:val="restart"/>
          </w:tcPr>
          <w:p w14:paraId="020D0CE5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9B46E14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KE</w:t>
            </w:r>
          </w:p>
        </w:tc>
        <w:tc>
          <w:tcPr>
            <w:tcW w:w="1544" w:type="dxa"/>
            <w:vMerge w:val="restart"/>
          </w:tcPr>
          <w:p w14:paraId="29EFDAA6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71A3D391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TO</w:t>
            </w:r>
          </w:p>
        </w:tc>
        <w:tc>
          <w:tcPr>
            <w:tcW w:w="1544" w:type="dxa"/>
            <w:vMerge w:val="restart"/>
          </w:tcPr>
          <w:p w14:paraId="34F8438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33439AF0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PE</w:t>
            </w:r>
          </w:p>
        </w:tc>
        <w:tc>
          <w:tcPr>
            <w:tcW w:w="1544" w:type="dxa"/>
            <w:vMerge w:val="restart"/>
          </w:tcPr>
          <w:p w14:paraId="439BBD8F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48C3DEA8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LA</w:t>
            </w:r>
          </w:p>
        </w:tc>
        <w:tc>
          <w:tcPr>
            <w:tcW w:w="1545" w:type="dxa"/>
            <w:vMerge w:val="restart"/>
          </w:tcPr>
          <w:p w14:paraId="1D41A65B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</w:p>
          <w:p w14:paraId="7A97A3EF" w14:textId="77777777" w:rsidR="00D27246" w:rsidRPr="00717251" w:rsidRDefault="00D27246" w:rsidP="00727CDC">
            <w:pPr>
              <w:jc w:val="center"/>
              <w:rPr>
                <w:b/>
                <w:lang w:val="fi-FI"/>
              </w:rPr>
            </w:pPr>
            <w:r w:rsidRPr="00717251">
              <w:rPr>
                <w:b/>
                <w:lang w:val="fi-FI"/>
              </w:rPr>
              <w:t>SU</w:t>
            </w:r>
          </w:p>
        </w:tc>
      </w:tr>
      <w:tr w:rsidR="00D27246" w14:paraId="2D7AD593" w14:textId="77777777" w:rsidTr="00727CDC">
        <w:tc>
          <w:tcPr>
            <w:tcW w:w="3369" w:type="dxa"/>
            <w:gridSpan w:val="2"/>
          </w:tcPr>
          <w:p w14:paraId="08619278" w14:textId="77777777" w:rsidR="00D27246" w:rsidRPr="00717251" w:rsidRDefault="00D27246" w:rsidP="00727CDC">
            <w:pPr>
              <w:ind w:left="720"/>
              <w:rPr>
                <w:lang w:val="fi-FI"/>
              </w:rPr>
            </w:pPr>
            <w:r w:rsidRPr="00717251">
              <w:rPr>
                <w:lang w:val="fi-FI"/>
              </w:rPr>
              <w:t>VIIKKO:</w:t>
            </w:r>
            <w:r>
              <w:rPr>
                <w:lang w:val="fi-FI"/>
              </w:rPr>
              <w:t xml:space="preserve"> 43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223CB866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14:paraId="0E7ADA6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1A186CFE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361A1721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21F61213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14:paraId="78202882" w14:textId="77777777" w:rsidR="00D27246" w:rsidRPr="00717251" w:rsidRDefault="00D27246" w:rsidP="00727CDC">
            <w:pPr>
              <w:rPr>
                <w:lang w:val="fi-FI"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14:paraId="04BEF99E" w14:textId="77777777" w:rsidR="00D27246" w:rsidRPr="00717251" w:rsidRDefault="00D27246" w:rsidP="00727CDC">
            <w:pPr>
              <w:rPr>
                <w:lang w:val="fi-FI"/>
              </w:rPr>
            </w:pPr>
          </w:p>
        </w:tc>
      </w:tr>
      <w:tr w:rsidR="00D27246" w14:paraId="3F26AD19" w14:textId="77777777" w:rsidTr="00727CDC">
        <w:tc>
          <w:tcPr>
            <w:tcW w:w="1565" w:type="dxa"/>
          </w:tcPr>
          <w:p w14:paraId="5C604490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TAVOITTEET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7433322F" w14:textId="77777777" w:rsidR="00D27246" w:rsidRPr="00717251" w:rsidRDefault="00D27246" w:rsidP="00727CDC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TEHTÄVÄT</w:t>
            </w:r>
          </w:p>
        </w:tc>
        <w:tc>
          <w:tcPr>
            <w:tcW w:w="108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192829" w14:textId="77777777" w:rsidR="00D27246" w:rsidRPr="00717251" w:rsidRDefault="00D27246" w:rsidP="00727CDC">
            <w:pPr>
              <w:jc w:val="center"/>
              <w:rPr>
                <w:lang w:val="fi-FI"/>
              </w:rPr>
            </w:pPr>
            <w:r>
              <w:rPr>
                <w:lang w:val="fi-FI"/>
              </w:rPr>
              <w:t>PÄIVÄN PÄÄASIAT</w:t>
            </w:r>
          </w:p>
        </w:tc>
      </w:tr>
      <w:tr w:rsidR="00D27246" w14:paraId="51A62B34" w14:textId="77777777" w:rsidTr="00727CDC">
        <w:tc>
          <w:tcPr>
            <w:tcW w:w="1565" w:type="dxa"/>
            <w:vMerge w:val="restart"/>
          </w:tcPr>
          <w:p w14:paraId="49CB69D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1BA7CA6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0F0B8EF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4978FF4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E7688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1829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BD7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2B661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797A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2DFF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D6632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4FF61B31" w14:textId="77777777" w:rsidTr="00727CDC">
        <w:tc>
          <w:tcPr>
            <w:tcW w:w="1565" w:type="dxa"/>
            <w:vMerge/>
          </w:tcPr>
          <w:p w14:paraId="6ED43C8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5F233B0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9C145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5528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FBE7B9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5868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6356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C1DF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578B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4907A772" w14:textId="77777777" w:rsidTr="00727CDC">
        <w:tc>
          <w:tcPr>
            <w:tcW w:w="1565" w:type="dxa"/>
            <w:vMerge/>
          </w:tcPr>
          <w:p w14:paraId="2F7DFE8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F9AE8E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4E48C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992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D42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3AB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553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1ED0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E693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2CD46C46" w14:textId="77777777" w:rsidTr="00727CDC">
        <w:tc>
          <w:tcPr>
            <w:tcW w:w="1565" w:type="dxa"/>
            <w:vMerge w:val="restart"/>
          </w:tcPr>
          <w:p w14:paraId="45AF94E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F10E7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9C467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2EC2D6E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BAB05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0AAB7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14CE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0DF4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1EBE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93B93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6151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1E448146" w14:textId="77777777" w:rsidTr="00727CDC">
        <w:tc>
          <w:tcPr>
            <w:tcW w:w="1565" w:type="dxa"/>
            <w:vMerge/>
          </w:tcPr>
          <w:p w14:paraId="6C4A8D7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14:paraId="032339B3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969458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69DC43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7D069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7280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B6EBF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860B1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642DF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</w:tr>
      <w:tr w:rsidR="00D27246" w14:paraId="1361D2F7" w14:textId="77777777" w:rsidTr="00727CDC">
        <w:tc>
          <w:tcPr>
            <w:tcW w:w="1565" w:type="dxa"/>
            <w:vMerge/>
          </w:tcPr>
          <w:p w14:paraId="45202FC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ED5A2E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64D69DC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86FC7D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13534AB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7D65473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316AA7F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14:paraId="63BA2FD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14:paraId="78CAB3D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8</w:t>
            </w:r>
          </w:p>
        </w:tc>
      </w:tr>
      <w:tr w:rsidR="00D27246" w14:paraId="59AE4104" w14:textId="77777777" w:rsidTr="00727CDC">
        <w:tc>
          <w:tcPr>
            <w:tcW w:w="1565" w:type="dxa"/>
            <w:vMerge w:val="restart"/>
          </w:tcPr>
          <w:p w14:paraId="2AE7067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BEF56D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7E494D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72E97E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18661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3" w:type="dxa"/>
          </w:tcPr>
          <w:p w14:paraId="3B5DB46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14DF117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4CACC1B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1A91578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4" w:type="dxa"/>
          </w:tcPr>
          <w:p w14:paraId="54D70CF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  <w:tc>
          <w:tcPr>
            <w:tcW w:w="1545" w:type="dxa"/>
          </w:tcPr>
          <w:p w14:paraId="591A1B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9</w:t>
            </w:r>
          </w:p>
        </w:tc>
      </w:tr>
      <w:tr w:rsidR="00D27246" w14:paraId="4F414587" w14:textId="77777777" w:rsidTr="00727CDC">
        <w:tc>
          <w:tcPr>
            <w:tcW w:w="1565" w:type="dxa"/>
            <w:vMerge/>
          </w:tcPr>
          <w:p w14:paraId="0D01223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F89E001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676392A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3" w:type="dxa"/>
          </w:tcPr>
          <w:p w14:paraId="71FD058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12C9DA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64C1953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7186B439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4" w:type="dxa"/>
          </w:tcPr>
          <w:p w14:paraId="57BCEC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  <w:tc>
          <w:tcPr>
            <w:tcW w:w="1545" w:type="dxa"/>
          </w:tcPr>
          <w:p w14:paraId="05DB75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10</w:t>
            </w:r>
          </w:p>
        </w:tc>
      </w:tr>
      <w:tr w:rsidR="00D27246" w14:paraId="7F71C5F1" w14:textId="77777777" w:rsidTr="00727CDC">
        <w:tc>
          <w:tcPr>
            <w:tcW w:w="1565" w:type="dxa"/>
            <w:vMerge/>
          </w:tcPr>
          <w:p w14:paraId="161532C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46498A8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E544A8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3" w:type="dxa"/>
          </w:tcPr>
          <w:p w14:paraId="52BB6BE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B26DD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1D12F32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7B06760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4" w:type="dxa"/>
          </w:tcPr>
          <w:p w14:paraId="41EAF57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  <w:tc>
          <w:tcPr>
            <w:tcW w:w="1545" w:type="dxa"/>
          </w:tcPr>
          <w:p w14:paraId="6DD780B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11</w:t>
            </w:r>
          </w:p>
        </w:tc>
      </w:tr>
      <w:tr w:rsidR="00D27246" w14:paraId="6792F26A" w14:textId="77777777" w:rsidTr="00727CDC">
        <w:tc>
          <w:tcPr>
            <w:tcW w:w="1565" w:type="dxa"/>
            <w:vMerge w:val="restart"/>
          </w:tcPr>
          <w:p w14:paraId="4AC3AA4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F677B9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4FFE4DD7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9FD0B1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B9F775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3" w:type="dxa"/>
          </w:tcPr>
          <w:p w14:paraId="1FB1A2A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7CBA22B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0BD34B0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43F154E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4" w:type="dxa"/>
          </w:tcPr>
          <w:p w14:paraId="1C541A0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  <w:tc>
          <w:tcPr>
            <w:tcW w:w="1545" w:type="dxa"/>
          </w:tcPr>
          <w:p w14:paraId="617884F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12</w:t>
            </w:r>
          </w:p>
        </w:tc>
      </w:tr>
      <w:tr w:rsidR="00D27246" w14:paraId="5C492465" w14:textId="77777777" w:rsidTr="00727CDC">
        <w:tc>
          <w:tcPr>
            <w:tcW w:w="1565" w:type="dxa"/>
            <w:vMerge/>
          </w:tcPr>
          <w:p w14:paraId="0B6ACD2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1B4D730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0542211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3" w:type="dxa"/>
          </w:tcPr>
          <w:p w14:paraId="54FD4C5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1467B58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69AAB2E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549F66F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4" w:type="dxa"/>
          </w:tcPr>
          <w:p w14:paraId="023D2FE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  <w:tc>
          <w:tcPr>
            <w:tcW w:w="1545" w:type="dxa"/>
          </w:tcPr>
          <w:p w14:paraId="006275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13</w:t>
            </w:r>
          </w:p>
        </w:tc>
      </w:tr>
      <w:tr w:rsidR="00D27246" w14:paraId="2F27425C" w14:textId="77777777" w:rsidTr="00727CDC">
        <w:tc>
          <w:tcPr>
            <w:tcW w:w="1565" w:type="dxa"/>
            <w:vMerge/>
          </w:tcPr>
          <w:p w14:paraId="7D06308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180353B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E870D3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3" w:type="dxa"/>
          </w:tcPr>
          <w:p w14:paraId="7E140A9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1E83C5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255FDA0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693B30A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4" w:type="dxa"/>
          </w:tcPr>
          <w:p w14:paraId="1EC5694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  <w:tc>
          <w:tcPr>
            <w:tcW w:w="1545" w:type="dxa"/>
          </w:tcPr>
          <w:p w14:paraId="1664AC0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14</w:t>
            </w:r>
          </w:p>
        </w:tc>
      </w:tr>
      <w:tr w:rsidR="00D27246" w14:paraId="7785B576" w14:textId="77777777" w:rsidTr="00727CDC">
        <w:tc>
          <w:tcPr>
            <w:tcW w:w="1565" w:type="dxa"/>
            <w:vMerge w:val="restart"/>
          </w:tcPr>
          <w:p w14:paraId="10298C6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24FC221D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B56C14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0600284A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4F165D73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3" w:type="dxa"/>
          </w:tcPr>
          <w:p w14:paraId="280BD1F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8825A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6BE7156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1B2D126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4" w:type="dxa"/>
          </w:tcPr>
          <w:p w14:paraId="2B28726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  <w:tc>
          <w:tcPr>
            <w:tcW w:w="1545" w:type="dxa"/>
          </w:tcPr>
          <w:p w14:paraId="49B9C9F6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15</w:t>
            </w:r>
          </w:p>
        </w:tc>
      </w:tr>
      <w:tr w:rsidR="00D27246" w14:paraId="2E8E8106" w14:textId="77777777" w:rsidTr="00727CDC">
        <w:tc>
          <w:tcPr>
            <w:tcW w:w="1565" w:type="dxa"/>
            <w:vMerge/>
          </w:tcPr>
          <w:p w14:paraId="5F8F5A9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1992395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19AE1E6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3" w:type="dxa"/>
          </w:tcPr>
          <w:p w14:paraId="47D091C2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2774987E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F0AEB85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20FA2D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4" w:type="dxa"/>
          </w:tcPr>
          <w:p w14:paraId="38B70FF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  <w:tc>
          <w:tcPr>
            <w:tcW w:w="1545" w:type="dxa"/>
          </w:tcPr>
          <w:p w14:paraId="61EBCFC4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16</w:t>
            </w:r>
          </w:p>
        </w:tc>
      </w:tr>
      <w:tr w:rsidR="00D27246" w14:paraId="7AE02BB2" w14:textId="77777777" w:rsidTr="00727CDC">
        <w:tc>
          <w:tcPr>
            <w:tcW w:w="1565" w:type="dxa"/>
            <w:vMerge/>
          </w:tcPr>
          <w:p w14:paraId="2BF88F7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9A451E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2FE6A897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3" w:type="dxa"/>
          </w:tcPr>
          <w:p w14:paraId="3EDE7FF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8E13CF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73EDB09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009B91D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4" w:type="dxa"/>
          </w:tcPr>
          <w:p w14:paraId="6B3736A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  <w:tc>
          <w:tcPr>
            <w:tcW w:w="1545" w:type="dxa"/>
          </w:tcPr>
          <w:p w14:paraId="40398CED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17</w:t>
            </w:r>
          </w:p>
        </w:tc>
      </w:tr>
      <w:tr w:rsidR="00D27246" w14:paraId="74A9A6D7" w14:textId="77777777" w:rsidTr="00727CDC">
        <w:tc>
          <w:tcPr>
            <w:tcW w:w="1565" w:type="dxa"/>
            <w:vMerge w:val="restart"/>
          </w:tcPr>
          <w:p w14:paraId="04F9566F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6C75A315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  <w:p w14:paraId="77FE56C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735353AC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</w:tcPr>
          <w:p w14:paraId="5EBDEFC8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3" w:type="dxa"/>
          </w:tcPr>
          <w:p w14:paraId="37A4C710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477590DF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04438F9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2EE909EC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4" w:type="dxa"/>
          </w:tcPr>
          <w:p w14:paraId="3D2E69B1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  <w:tc>
          <w:tcPr>
            <w:tcW w:w="1545" w:type="dxa"/>
          </w:tcPr>
          <w:p w14:paraId="389985AA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18</w:t>
            </w:r>
          </w:p>
        </w:tc>
      </w:tr>
      <w:tr w:rsidR="00D27246" w14:paraId="6F5176C6" w14:textId="77777777" w:rsidTr="00727CDC">
        <w:tc>
          <w:tcPr>
            <w:tcW w:w="1565" w:type="dxa"/>
            <w:vMerge/>
          </w:tcPr>
          <w:p w14:paraId="2B728F60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804" w:type="dxa"/>
          </w:tcPr>
          <w:p w14:paraId="64F326B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</w:p>
        </w:tc>
        <w:tc>
          <w:tcPr>
            <w:tcW w:w="1543" w:type="dxa"/>
            <w:vMerge w:val="restart"/>
          </w:tcPr>
          <w:p w14:paraId="5F2160AB" w14:textId="77777777" w:rsidR="00D27246" w:rsidRPr="00717251" w:rsidRDefault="00D27246" w:rsidP="00727CDC">
            <w:pPr>
              <w:rPr>
                <w:sz w:val="20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3" w:type="dxa"/>
            <w:vMerge w:val="restart"/>
          </w:tcPr>
          <w:p w14:paraId="1E867BAE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284389D8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420BEFD2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5EFC28A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4" w:type="dxa"/>
            <w:vMerge w:val="restart"/>
          </w:tcPr>
          <w:p w14:paraId="0AB04E9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  <w:tc>
          <w:tcPr>
            <w:tcW w:w="1545" w:type="dxa"/>
            <w:vMerge w:val="restart"/>
          </w:tcPr>
          <w:p w14:paraId="28C381A6" w14:textId="77777777" w:rsidR="00D27246" w:rsidRPr="00717251" w:rsidRDefault="00D27246" w:rsidP="00727CDC">
            <w:pPr>
              <w:rPr>
                <w:sz w:val="32"/>
                <w:lang w:val="fi-FI"/>
              </w:rPr>
            </w:pPr>
            <w:r w:rsidRPr="00717251">
              <w:rPr>
                <w:sz w:val="20"/>
                <w:lang w:val="fi-FI"/>
              </w:rPr>
              <w:t>Ilta</w:t>
            </w:r>
          </w:p>
        </w:tc>
      </w:tr>
      <w:tr w:rsidR="00D27246" w14:paraId="01A7FB1B" w14:textId="77777777" w:rsidTr="00727CDC">
        <w:tc>
          <w:tcPr>
            <w:tcW w:w="1565" w:type="dxa"/>
            <w:vMerge/>
          </w:tcPr>
          <w:p w14:paraId="23466FF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6042D94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F977F7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201FB4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111C728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21226D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D67FF3B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9B77C7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2F2D8DDC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5EAC0619" w14:textId="77777777" w:rsidTr="00727CDC">
        <w:tc>
          <w:tcPr>
            <w:tcW w:w="1565" w:type="dxa"/>
            <w:vMerge w:val="restart"/>
          </w:tcPr>
          <w:p w14:paraId="2458E78B" w14:textId="77777777" w:rsidR="00D27246" w:rsidRPr="00717251" w:rsidRDefault="00D27246" w:rsidP="00727CDC">
            <w:pPr>
              <w:rPr>
                <w:sz w:val="32"/>
              </w:rPr>
            </w:pPr>
          </w:p>
          <w:p w14:paraId="01B783D6" w14:textId="77777777" w:rsidR="00D27246" w:rsidRPr="00717251" w:rsidRDefault="00D27246" w:rsidP="00727CDC">
            <w:pPr>
              <w:rPr>
                <w:sz w:val="32"/>
              </w:rPr>
            </w:pPr>
          </w:p>
          <w:p w14:paraId="78495A8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122F4E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251B156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1B11843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0A0ACDE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B893A0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3A832F93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5C4F3DE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7FCC60D7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21A46F0C" w14:textId="77777777" w:rsidTr="00727CDC">
        <w:tc>
          <w:tcPr>
            <w:tcW w:w="1565" w:type="dxa"/>
            <w:vMerge/>
          </w:tcPr>
          <w:p w14:paraId="0872DFC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A007279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E344BDF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774F818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028F7E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EBA3280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8304871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F57FF46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6DE913AB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  <w:tr w:rsidR="00D27246" w14:paraId="0AB9BB72" w14:textId="77777777" w:rsidTr="00727CDC">
        <w:tc>
          <w:tcPr>
            <w:tcW w:w="1565" w:type="dxa"/>
            <w:vMerge/>
          </w:tcPr>
          <w:p w14:paraId="3C44F6CD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804" w:type="dxa"/>
          </w:tcPr>
          <w:p w14:paraId="3CBCEF5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3736A06B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3" w:type="dxa"/>
            <w:vMerge/>
          </w:tcPr>
          <w:p w14:paraId="45B4EB1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48AC5A8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1719C037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51EFC948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4" w:type="dxa"/>
            <w:vMerge/>
          </w:tcPr>
          <w:p w14:paraId="7709BE0C" w14:textId="77777777" w:rsidR="00D27246" w:rsidRPr="00717251" w:rsidRDefault="00D27246" w:rsidP="00727CDC">
            <w:pPr>
              <w:rPr>
                <w:sz w:val="32"/>
              </w:rPr>
            </w:pPr>
          </w:p>
        </w:tc>
        <w:tc>
          <w:tcPr>
            <w:tcW w:w="1545" w:type="dxa"/>
            <w:vMerge/>
          </w:tcPr>
          <w:p w14:paraId="4BCCCBF8" w14:textId="77777777" w:rsidR="00D27246" w:rsidRPr="00717251" w:rsidRDefault="00D27246" w:rsidP="00727CDC">
            <w:pPr>
              <w:rPr>
                <w:sz w:val="32"/>
              </w:rPr>
            </w:pPr>
          </w:p>
        </w:tc>
      </w:tr>
    </w:tbl>
    <w:p w14:paraId="1258A96F" w14:textId="77777777" w:rsidR="00D27246" w:rsidRDefault="00D27246" w:rsidP="00D27246">
      <w:pPr>
        <w:jc w:val="right"/>
      </w:pPr>
    </w:p>
    <w:p w14:paraId="6E68B075" w14:textId="77777777" w:rsidR="00D27246" w:rsidRPr="00F63C7D" w:rsidRDefault="00D27246" w:rsidP="00D27246">
      <w:pPr>
        <w:rPr>
          <w:lang w:val="fi-FI"/>
        </w:rPr>
      </w:pPr>
      <w:r w:rsidRPr="00F63C7D">
        <w:rPr>
          <w:lang w:val="fi-FI"/>
        </w:rPr>
        <w:t>Tavoitteet: nimeä 5-7 A-tason tavoitetta, jokainen tavoite omaan boxiinsa.</w:t>
      </w:r>
    </w:p>
    <w:p w14:paraId="41466DFE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Tehtävät: </w:t>
      </w:r>
      <w:r w:rsidRPr="00F63C7D">
        <w:rPr>
          <w:lang w:val="fi-FI"/>
        </w:rPr>
        <w:t>pura tavoitteet viikoittaisiksi tehtäviksi</w:t>
      </w:r>
      <w:r>
        <w:rPr>
          <w:lang w:val="fi-FI"/>
        </w:rPr>
        <w:t>, voit käyttää apuna SMART-työkalua</w:t>
      </w:r>
    </w:p>
    <w:p w14:paraId="45F67BEB" w14:textId="77777777" w:rsidR="00D27246" w:rsidRDefault="00D27246" w:rsidP="00D27246">
      <w:pPr>
        <w:rPr>
          <w:lang w:val="fi-FI"/>
        </w:rPr>
      </w:pPr>
      <w:r>
        <w:rPr>
          <w:lang w:val="fi-FI"/>
        </w:rPr>
        <w:t xml:space="preserve">Viikkosuunnitelma: </w:t>
      </w:r>
      <w:r w:rsidRPr="00F63C7D">
        <w:rPr>
          <w:lang w:val="fi-FI"/>
        </w:rPr>
        <w:t>Tehtävät voit sijoittaa ajankäytön viikkosuunnitelmaan</w:t>
      </w:r>
      <w:r>
        <w:rPr>
          <w:lang w:val="fi-FI"/>
        </w:rPr>
        <w:t xml:space="preserve"> ja sisällyttää myös päivän pääasiat siihen</w:t>
      </w:r>
    </w:p>
    <w:p w14:paraId="1BFCCDA0" w14:textId="77777777" w:rsidR="00DE5617" w:rsidRPr="00D27246" w:rsidRDefault="00DE5617" w:rsidP="00DE5617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>VIIKKO 43: A</w:t>
      </w:r>
      <w:r w:rsidRPr="00D27246">
        <w:rPr>
          <w:sz w:val="32"/>
          <w:lang w:val="fi-FI"/>
        </w:rPr>
        <w:t>rvio</w:t>
      </w:r>
      <w:r>
        <w:rPr>
          <w:sz w:val="32"/>
          <w:lang w:val="fi-FI"/>
        </w:rPr>
        <w:t>i ja pohdi, miten viikko ja koko ajankäytön tarkkaileminen sujui.</w:t>
      </w:r>
    </w:p>
    <w:p w14:paraId="4C693224" w14:textId="77777777" w:rsidR="00DE5617" w:rsidRDefault="00DE5617" w:rsidP="00DE5617">
      <w:pPr>
        <w:rPr>
          <w:lang w:val="fi-FI"/>
        </w:rPr>
      </w:pPr>
    </w:p>
    <w:p w14:paraId="7AB55FB3" w14:textId="77777777" w:rsidR="00DE5617" w:rsidRDefault="00DE5617" w:rsidP="00DE5617">
      <w:pPr>
        <w:rPr>
          <w:lang w:val="fi-FI"/>
        </w:rPr>
      </w:pPr>
      <w:r>
        <w:rPr>
          <w:lang w:val="fi-FI"/>
        </w:rPr>
        <w:t>Voit a</w:t>
      </w:r>
      <w:r w:rsidR="00182996">
        <w:rPr>
          <w:lang w:val="fi-FI"/>
        </w:rPr>
        <w:t>loittaa merkkaamalla vihreällä</w:t>
      </w:r>
      <w:r>
        <w:rPr>
          <w:lang w:val="fi-FI"/>
        </w:rPr>
        <w:t xml:space="preserve"> ne tapahtumat viikkosuunnitelmasta, jotka sait tehtyä ja onnistuivat. Punaisella voit merkata tapahtumat, jotka eivät toteutuneet. </w:t>
      </w:r>
    </w:p>
    <w:p w14:paraId="1B2540F4" w14:textId="77777777" w:rsidR="00DE5617" w:rsidRDefault="00DE5617" w:rsidP="00DE5617">
      <w:pPr>
        <w:rPr>
          <w:lang w:val="fi-FI"/>
        </w:rPr>
      </w:pPr>
    </w:p>
    <w:p w14:paraId="7F398BE8" w14:textId="77777777" w:rsidR="00DE5617" w:rsidRPr="00D27246" w:rsidRDefault="00DE5617" w:rsidP="00DE5617">
      <w:pPr>
        <w:rPr>
          <w:b/>
          <w:lang w:val="fi-FI"/>
        </w:rPr>
      </w:pPr>
      <w:r w:rsidRPr="00D27246">
        <w:rPr>
          <w:b/>
          <w:lang w:val="fi-FI"/>
        </w:rPr>
        <w:t>Pohdinnassa voit käyttää apuna seuraavia kysymyksiä:</w:t>
      </w:r>
    </w:p>
    <w:p w14:paraId="5DB9371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onnistuin? </w:t>
      </w:r>
    </w:p>
    <w:p w14:paraId="25847336" w14:textId="77777777" w:rsidR="00182996" w:rsidRDefault="00182996" w:rsidP="00182996">
      <w:pPr>
        <w:rPr>
          <w:lang w:val="fi-FI"/>
        </w:rPr>
      </w:pPr>
    </w:p>
    <w:p w14:paraId="65449503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Missä tuhlasin aikaani? </w:t>
      </w:r>
    </w:p>
    <w:p w14:paraId="13158F5A" w14:textId="77777777" w:rsidR="00182996" w:rsidRDefault="00182996" w:rsidP="00182996">
      <w:pPr>
        <w:rPr>
          <w:lang w:val="fi-FI"/>
        </w:rPr>
      </w:pPr>
    </w:p>
    <w:p w14:paraId="3D291B74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Mikä oli haasteellista? </w:t>
      </w:r>
    </w:p>
    <w:p w14:paraId="6D0F0DF9" w14:textId="77777777" w:rsidR="00182996" w:rsidRDefault="00182996" w:rsidP="00182996">
      <w:pPr>
        <w:rPr>
          <w:lang w:val="fi-FI"/>
        </w:rPr>
      </w:pPr>
    </w:p>
    <w:p w14:paraId="75980BAE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 xml:space="preserve">Oliko suunnitelmani realistinen ja käyttökelpoinen? </w:t>
      </w:r>
    </w:p>
    <w:p w14:paraId="650506B9" w14:textId="77777777" w:rsidR="00182996" w:rsidRDefault="00182996" w:rsidP="00182996">
      <w:pPr>
        <w:rPr>
          <w:lang w:val="fi-FI"/>
        </w:rPr>
      </w:pPr>
    </w:p>
    <w:p w14:paraId="0CDFD26F" w14:textId="77777777" w:rsidR="00182996" w:rsidRDefault="00182996" w:rsidP="00182996">
      <w:pPr>
        <w:rPr>
          <w:lang w:val="fi-FI"/>
        </w:rPr>
      </w:pPr>
      <w:r w:rsidRPr="00F63C7D">
        <w:rPr>
          <w:lang w:val="fi-FI"/>
        </w:rPr>
        <w:t>Jos poikkesin tavoitteistani, teinkö sen tietoisesti vai huomaamattani?</w:t>
      </w:r>
      <w:r>
        <w:rPr>
          <w:lang w:val="fi-FI"/>
        </w:rPr>
        <w:t xml:space="preserve"> </w:t>
      </w:r>
    </w:p>
    <w:p w14:paraId="01989D08" w14:textId="77777777" w:rsidR="00182996" w:rsidRDefault="00182996" w:rsidP="00182996">
      <w:pPr>
        <w:rPr>
          <w:lang w:val="fi-FI"/>
        </w:rPr>
      </w:pPr>
    </w:p>
    <w:p w14:paraId="56CCF1EE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Minkälainen fiilis sinulle jäi viikosta ja miksi? </w:t>
      </w:r>
    </w:p>
    <w:p w14:paraId="0F6A0FE1" w14:textId="77777777" w:rsidR="00182996" w:rsidRDefault="00182996" w:rsidP="00182996">
      <w:pPr>
        <w:rPr>
          <w:lang w:val="fi-FI"/>
        </w:rPr>
      </w:pPr>
    </w:p>
    <w:p w14:paraId="72EFF690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Vastasiko suunnitelma sitä, mitä ehdit toteuttaa? </w:t>
      </w:r>
    </w:p>
    <w:p w14:paraId="7AD2EB9E" w14:textId="77777777" w:rsidR="00182996" w:rsidRDefault="00182996" w:rsidP="00182996">
      <w:pPr>
        <w:rPr>
          <w:lang w:val="fi-FI"/>
        </w:rPr>
      </w:pPr>
    </w:p>
    <w:p w14:paraId="08A60F9A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 xml:space="preserve">Mitä asioita sinun tulisi muuttaa? </w:t>
      </w:r>
    </w:p>
    <w:p w14:paraId="65B13C84" w14:textId="77777777" w:rsidR="00182996" w:rsidRDefault="00182996" w:rsidP="00182996">
      <w:pPr>
        <w:rPr>
          <w:lang w:val="fi-FI"/>
        </w:rPr>
      </w:pPr>
    </w:p>
    <w:p w14:paraId="5B6B8F49" w14:textId="77777777" w:rsidR="00182996" w:rsidRDefault="00182996" w:rsidP="00182996">
      <w:pPr>
        <w:rPr>
          <w:lang w:val="fi-FI"/>
        </w:rPr>
      </w:pPr>
      <w:r w:rsidRPr="00D27246">
        <w:rPr>
          <w:lang w:val="fi-FI"/>
        </w:rPr>
        <w:t>Miten onnistuit yhdistämään elämän eri osa-alueet (opiskelu, vapaa-aika, työ, yms.)?</w:t>
      </w:r>
    </w:p>
    <w:p w14:paraId="4864BC9C" w14:textId="77777777" w:rsidR="00BB4041" w:rsidRDefault="00BB4041" w:rsidP="00182996">
      <w:pPr>
        <w:rPr>
          <w:lang w:val="fi-FI"/>
        </w:rPr>
      </w:pPr>
    </w:p>
    <w:p w14:paraId="5BA48563" w14:textId="77777777" w:rsidR="00BB4041" w:rsidRDefault="00BB4041" w:rsidP="00182996">
      <w:pPr>
        <w:rPr>
          <w:lang w:val="fi-FI"/>
        </w:rPr>
      </w:pPr>
      <w:r>
        <w:rPr>
          <w:lang w:val="fi-FI"/>
        </w:rPr>
        <w:t>Mitkä</w:t>
      </w:r>
      <w:r w:rsidRPr="00BB4041">
        <w:rPr>
          <w:lang w:val="fi-FI"/>
        </w:rPr>
        <w:t xml:space="preserve"> kolme ystävällistä tekoa</w:t>
      </w:r>
      <w:r>
        <w:rPr>
          <w:lang w:val="fi-FI"/>
        </w:rPr>
        <w:t xml:space="preserve"> teit tällä viikolla itsellesi? Entä mitkä kolme ystävällistä tekoa teit tällä viikolla muille?</w:t>
      </w:r>
    </w:p>
    <w:p w14:paraId="519E0333" w14:textId="77777777" w:rsidR="0028722D" w:rsidRDefault="0028722D" w:rsidP="00B16A76">
      <w:pPr>
        <w:rPr>
          <w:lang w:val="fi-FI"/>
        </w:rPr>
      </w:pPr>
      <w:r>
        <w:rPr>
          <w:lang w:val="fi-FI"/>
        </w:rPr>
        <w:br w:type="page"/>
      </w:r>
    </w:p>
    <w:p w14:paraId="35EDAC5F" w14:textId="77777777" w:rsidR="0028722D" w:rsidRDefault="0028722D" w:rsidP="0028722D">
      <w:pPr>
        <w:rPr>
          <w:sz w:val="32"/>
          <w:lang w:val="fi-FI"/>
        </w:rPr>
      </w:pPr>
      <w:r>
        <w:rPr>
          <w:sz w:val="32"/>
          <w:lang w:val="fi-FI"/>
        </w:rPr>
        <w:lastRenderedPageBreak/>
        <w:t xml:space="preserve">Lopuksi </w:t>
      </w:r>
      <w:r w:rsidR="004A22A6">
        <w:rPr>
          <w:sz w:val="32"/>
          <w:lang w:val="fi-FI"/>
        </w:rPr>
        <w:t>pohdi</w:t>
      </w:r>
      <w:r>
        <w:rPr>
          <w:sz w:val="32"/>
          <w:lang w:val="fi-FI"/>
        </w:rPr>
        <w:t xml:space="preserve">, miten koko ajankäytön tarkkaileminen </w:t>
      </w:r>
      <w:r w:rsidR="004A22A6">
        <w:rPr>
          <w:sz w:val="32"/>
          <w:lang w:val="fi-FI"/>
        </w:rPr>
        <w:t>sujui edellisen kolmen viikon aikana.</w:t>
      </w:r>
    </w:p>
    <w:p w14:paraId="79FA811D" w14:textId="77777777" w:rsidR="0028722D" w:rsidRDefault="0028722D" w:rsidP="0028722D">
      <w:pPr>
        <w:rPr>
          <w:lang w:val="fi-FI"/>
        </w:rPr>
      </w:pPr>
    </w:p>
    <w:p w14:paraId="1A38361D" w14:textId="77777777" w:rsidR="00162E21" w:rsidRDefault="00162E21" w:rsidP="0028722D">
      <w:pPr>
        <w:rPr>
          <w:lang w:val="fi-FI"/>
        </w:rPr>
      </w:pPr>
    </w:p>
    <w:p w14:paraId="7980C4AF" w14:textId="77777777" w:rsidR="0028722D" w:rsidRDefault="0028722D" w:rsidP="0028722D">
      <w:pPr>
        <w:rPr>
          <w:lang w:val="fi-FI"/>
        </w:rPr>
      </w:pPr>
      <w:r w:rsidRPr="000668AD">
        <w:rPr>
          <w:lang w:val="fi-FI"/>
        </w:rPr>
        <w:t xml:space="preserve">Mitä havaitsit itsestäsi ja toiminnastasi? </w:t>
      </w:r>
    </w:p>
    <w:p w14:paraId="5C0658B8" w14:textId="77777777" w:rsidR="00162E21" w:rsidRDefault="00162E21" w:rsidP="0028722D">
      <w:pPr>
        <w:rPr>
          <w:lang w:val="fi-FI"/>
        </w:rPr>
      </w:pPr>
    </w:p>
    <w:p w14:paraId="7A868174" w14:textId="77777777" w:rsidR="00162E21" w:rsidRDefault="00162E21" w:rsidP="0028722D">
      <w:pPr>
        <w:rPr>
          <w:lang w:val="fi-FI"/>
        </w:rPr>
      </w:pPr>
    </w:p>
    <w:p w14:paraId="15212D96" w14:textId="77777777" w:rsidR="0028722D" w:rsidRDefault="0028722D" w:rsidP="0028722D">
      <w:pPr>
        <w:rPr>
          <w:lang w:val="fi-FI"/>
        </w:rPr>
      </w:pPr>
      <w:r>
        <w:rPr>
          <w:lang w:val="fi-FI"/>
        </w:rPr>
        <w:t xml:space="preserve">Miten aiot toimia jatkossa? Miksi? </w:t>
      </w:r>
    </w:p>
    <w:p w14:paraId="34DEA371" w14:textId="77777777" w:rsidR="00162E21" w:rsidRDefault="00162E21" w:rsidP="00B16A76">
      <w:pPr>
        <w:rPr>
          <w:lang w:val="fi-FI"/>
        </w:rPr>
      </w:pPr>
    </w:p>
    <w:p w14:paraId="5C30F89F" w14:textId="77777777" w:rsidR="00162E21" w:rsidRDefault="00162E21" w:rsidP="00B16A76">
      <w:pPr>
        <w:rPr>
          <w:lang w:val="fi-FI"/>
        </w:rPr>
      </w:pPr>
    </w:p>
    <w:p w14:paraId="5DBECC0B" w14:textId="77777777" w:rsidR="000668AD" w:rsidRPr="0028722D" w:rsidRDefault="004A22A6" w:rsidP="00B16A76">
      <w:pPr>
        <w:rPr>
          <w:lang w:val="fi-FI"/>
        </w:rPr>
      </w:pPr>
      <w:r>
        <w:rPr>
          <w:lang w:val="fi-FI"/>
        </w:rPr>
        <w:t>Minkälaista ajankäytön seurantaa aiot käyttää jatkossa?</w:t>
      </w:r>
    </w:p>
    <w:sectPr w:rsidR="000668AD" w:rsidRPr="0028722D" w:rsidSect="00B16A76">
      <w:headerReference w:type="default" r:id="rId6"/>
      <w:pgSz w:w="16840" w:h="11901" w:orient="landscape"/>
      <w:pgMar w:top="1134" w:right="1440" w:bottom="709" w:left="1440" w:header="34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2E06B" w14:textId="77777777" w:rsidR="00B16A76" w:rsidRDefault="00B16A76" w:rsidP="00B16A76">
      <w:r>
        <w:separator/>
      </w:r>
    </w:p>
  </w:endnote>
  <w:endnote w:type="continuationSeparator" w:id="0">
    <w:p w14:paraId="1E75D7CC" w14:textId="77777777" w:rsidR="00B16A76" w:rsidRDefault="00B16A76" w:rsidP="00B1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AB7E" w14:textId="77777777" w:rsidR="00B16A76" w:rsidRDefault="00B16A76" w:rsidP="00B16A76">
      <w:r>
        <w:separator/>
      </w:r>
    </w:p>
  </w:footnote>
  <w:footnote w:type="continuationSeparator" w:id="0">
    <w:p w14:paraId="66D8591E" w14:textId="77777777" w:rsidR="00B16A76" w:rsidRDefault="00B16A76" w:rsidP="00B16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1B1E9" w14:textId="77777777" w:rsidR="00B16A76" w:rsidRPr="00F63C7D" w:rsidRDefault="00B16A76">
    <w:pPr>
      <w:pStyle w:val="Header"/>
      <w:rPr>
        <w:lang w:val="fi-FI"/>
      </w:rPr>
    </w:pPr>
    <w:r>
      <w:ptab w:relativeTo="margin" w:alignment="center" w:leader="none"/>
    </w:r>
    <w:r>
      <w:ptab w:relativeTo="margin" w:alignment="right" w:leader="none"/>
    </w:r>
    <w:r w:rsidRPr="00F63C7D">
      <w:rPr>
        <w:lang w:val="fi-FI"/>
      </w:rPr>
      <w:t xml:space="preserve">Merita Petäjä / BIZ / </w:t>
    </w:r>
    <w:r w:rsidR="00F63C7D" w:rsidRPr="00F63C7D">
      <w:rPr>
        <w:lang w:val="fi-FI"/>
      </w:rPr>
      <w:t xml:space="preserve">20A00510 </w:t>
    </w:r>
    <w:r w:rsidRPr="00F63C7D">
      <w:rPr>
        <w:lang w:val="fi-FI"/>
      </w:rPr>
      <w:t xml:space="preserve">Opinnot haltuun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147"/>
    <w:rsid w:val="000668AD"/>
    <w:rsid w:val="000F6600"/>
    <w:rsid w:val="00162E21"/>
    <w:rsid w:val="00182996"/>
    <w:rsid w:val="0028722D"/>
    <w:rsid w:val="003757B8"/>
    <w:rsid w:val="003E42AF"/>
    <w:rsid w:val="004A22A6"/>
    <w:rsid w:val="005943A8"/>
    <w:rsid w:val="006D07A4"/>
    <w:rsid w:val="00717251"/>
    <w:rsid w:val="00854147"/>
    <w:rsid w:val="008C5E6E"/>
    <w:rsid w:val="00A81C76"/>
    <w:rsid w:val="00B16A76"/>
    <w:rsid w:val="00BB4041"/>
    <w:rsid w:val="00BE5099"/>
    <w:rsid w:val="00C80E52"/>
    <w:rsid w:val="00D27246"/>
    <w:rsid w:val="00DE5617"/>
    <w:rsid w:val="00EB62A8"/>
    <w:rsid w:val="00F6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C295E2"/>
  <w15:chartTrackingRefBased/>
  <w15:docId w15:val="{3BF30717-D040-4D15-8E2E-839682C0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A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A7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50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712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VIIKKO-OHJELMA</vt:lpstr>
      <vt:lpstr>VIIKKO-OHJELMA</vt:lpstr>
    </vt:vector>
  </TitlesOfParts>
  <Company>Hewlett-Packard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VIIKKO-OHJELMA</dc:title>
  <dc:subject/>
  <dc:creator>Merita</dc:creator>
  <cp:keywords/>
  <cp:lastModifiedBy>Hirvensalo Jenni</cp:lastModifiedBy>
  <cp:revision>2</cp:revision>
  <cp:lastPrinted>2016-09-23T06:27:00Z</cp:lastPrinted>
  <dcterms:created xsi:type="dcterms:W3CDTF">2020-09-17T12:13:00Z</dcterms:created>
  <dcterms:modified xsi:type="dcterms:W3CDTF">2020-09-17T12:13:00Z</dcterms:modified>
</cp:coreProperties>
</file>