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B546" w14:textId="6C888BAE" w:rsidR="00133A73" w:rsidRDefault="00133A73" w:rsidP="00133A73">
      <w:pPr>
        <w:rPr>
          <w:rFonts w:eastAsiaTheme="minorEastAsia" w:hAnsi="Calibri"/>
          <w:color w:val="000000" w:themeColor="text1"/>
          <w:kern w:val="24"/>
          <w:lang w:val="en-US"/>
        </w:rPr>
      </w:pPr>
      <w:r w:rsidRPr="008758C2">
        <w:rPr>
          <w:rFonts w:eastAsiaTheme="minorEastAsia" w:hAnsi="Calibri"/>
          <w:color w:val="000000" w:themeColor="text1"/>
          <w:kern w:val="24"/>
          <w:sz w:val="32"/>
          <w:szCs w:val="32"/>
          <w:lang w:val="en-US"/>
        </w:rPr>
        <w:t xml:space="preserve">Shapes in </w:t>
      </w:r>
      <w:r w:rsidR="001D1C68">
        <w:rPr>
          <w:rFonts w:eastAsiaTheme="minorEastAsia" w:hAnsi="Calibri"/>
          <w:color w:val="000000" w:themeColor="text1"/>
          <w:kern w:val="24"/>
          <w:sz w:val="32"/>
          <w:szCs w:val="32"/>
          <w:lang w:val="en-US"/>
        </w:rPr>
        <w:t>A</w:t>
      </w:r>
      <w:r w:rsidRPr="008758C2">
        <w:rPr>
          <w:rFonts w:eastAsiaTheme="minorEastAsia" w:hAnsi="Calibri"/>
          <w:color w:val="000000" w:themeColor="text1"/>
          <w:kern w:val="24"/>
          <w:sz w:val="32"/>
          <w:szCs w:val="32"/>
          <w:lang w:val="en-US"/>
        </w:rPr>
        <w:t xml:space="preserve">ction                                                                                        </w:t>
      </w:r>
      <w:proofErr w:type="spellStart"/>
      <w:r>
        <w:rPr>
          <w:rFonts w:eastAsiaTheme="minorEastAsia" w:hAnsi="Calibri"/>
          <w:color w:val="000000" w:themeColor="text1"/>
          <w:kern w:val="24"/>
          <w:lang w:val="en-US"/>
        </w:rPr>
        <w:t>Isoniemi</w:t>
      </w:r>
      <w:proofErr w:type="spellEnd"/>
      <w:r>
        <w:rPr>
          <w:rFonts w:eastAsiaTheme="minorEastAsia" w:hAnsi="Calibri"/>
          <w:color w:val="000000" w:themeColor="text1"/>
          <w:kern w:val="24"/>
          <w:lang w:val="en-US"/>
        </w:rPr>
        <w:t xml:space="preserve"> 7.9</w:t>
      </w:r>
      <w:r w:rsidR="001D1C68">
        <w:rPr>
          <w:rFonts w:eastAsiaTheme="minorEastAsia" w:hAnsi="Calibri"/>
          <w:color w:val="000000" w:themeColor="text1"/>
          <w:kern w:val="24"/>
          <w:lang w:val="en-US"/>
        </w:rPr>
        <w:t>.</w:t>
      </w:r>
      <w:r>
        <w:rPr>
          <w:rFonts w:eastAsiaTheme="minorEastAsia" w:hAnsi="Calibri"/>
          <w:color w:val="000000" w:themeColor="text1"/>
          <w:kern w:val="24"/>
          <w:lang w:val="en-US"/>
        </w:rPr>
        <w:t xml:space="preserve"> 2020</w:t>
      </w:r>
    </w:p>
    <w:p w14:paraId="1D7C2921" w14:textId="77777777" w:rsidR="00133A73" w:rsidRDefault="00133A73" w:rsidP="00133A73">
      <w:pPr>
        <w:rPr>
          <w:rFonts w:eastAsiaTheme="minorEastAsia" w:hAnsi="Calibri"/>
          <w:color w:val="000000" w:themeColor="text1"/>
          <w:kern w:val="24"/>
          <w:lang w:val="en-US"/>
        </w:rPr>
      </w:pPr>
    </w:p>
    <w:p w14:paraId="3F42A3A4" w14:textId="77777777" w:rsidR="00133A73" w:rsidRPr="008758C2" w:rsidRDefault="00133A73" w:rsidP="00133A73">
      <w:pPr>
        <w:rPr>
          <w:rFonts w:eastAsiaTheme="minorEastAsia" w:hAnsi="Calibri"/>
          <w:color w:val="000000" w:themeColor="text1"/>
          <w:kern w:val="24"/>
          <w:sz w:val="36"/>
          <w:szCs w:val="36"/>
          <w:lang w:val="en-US"/>
        </w:rPr>
      </w:pPr>
      <w:r w:rsidRPr="008758C2">
        <w:rPr>
          <w:rFonts w:eastAsiaTheme="minorEastAsia" w:hAnsi="Calibri"/>
          <w:color w:val="000000" w:themeColor="text1"/>
          <w:kern w:val="24"/>
          <w:sz w:val="36"/>
          <w:szCs w:val="36"/>
          <w:lang w:val="en-US"/>
        </w:rPr>
        <w:t xml:space="preserve">Task </w:t>
      </w:r>
      <w:proofErr w:type="gramStart"/>
      <w:r w:rsidRPr="008758C2">
        <w:rPr>
          <w:rFonts w:eastAsiaTheme="minorEastAsia" w:hAnsi="Calibri"/>
          <w:color w:val="000000" w:themeColor="text1"/>
          <w:kern w:val="24"/>
          <w:sz w:val="36"/>
          <w:szCs w:val="36"/>
          <w:lang w:val="en-US"/>
        </w:rPr>
        <w:t>1./</w:t>
      </w:r>
      <w:proofErr w:type="gramEnd"/>
      <w:r w:rsidRPr="008758C2">
        <w:rPr>
          <w:rFonts w:eastAsiaTheme="minorEastAsia" w:hAnsi="Calibri"/>
          <w:color w:val="000000" w:themeColor="text1"/>
          <w:kern w:val="24"/>
          <w:sz w:val="36"/>
          <w:szCs w:val="36"/>
          <w:lang w:val="en-US"/>
        </w:rPr>
        <w:t xml:space="preserve">  part a) </w:t>
      </w:r>
    </w:p>
    <w:p w14:paraId="7A8C9D72" w14:textId="3120F13B" w:rsidR="00AC5002" w:rsidRDefault="00F605E1" w:rsidP="00133A73">
      <w:pPr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</w:pPr>
      <w:r>
        <w:rPr>
          <w:rFonts w:eastAsiaTheme="minorEastAsia" w:hAnsi="Calibri"/>
          <w:color w:val="000000" w:themeColor="text1"/>
          <w:kern w:val="24"/>
          <w:lang w:val="en-US"/>
        </w:rPr>
        <w:t xml:space="preserve">  </w:t>
      </w:r>
      <w:r w:rsidR="00133A73" w:rsidRPr="00133A73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Each of 10 group</w:t>
      </w:r>
      <w:r w:rsidR="001D1C68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s</w:t>
      </w:r>
      <w:r w:rsidR="00133A73" w:rsidRPr="00133A73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get their own</w:t>
      </w:r>
      <w:r w:rsidR="00AC5002" w:rsidRPr="00133A73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133A73" w:rsidRPr="00133A73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>block form following the given instructions</w:t>
      </w:r>
      <w:r w:rsidR="008758C2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>/video</w:t>
      </w:r>
    </w:p>
    <w:p w14:paraId="7F811A91" w14:textId="3AA8959D" w:rsidR="00F605E1" w:rsidRPr="00F605E1" w:rsidRDefault="00F605E1" w:rsidP="00133A73">
      <w:pPr>
        <w:rPr>
          <w:sz w:val="24"/>
          <w:szCs w:val="24"/>
          <w:lang w:val="en-US"/>
        </w:rPr>
      </w:pP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 xml:space="preserve"> Get your own print block from store/home. If not possible,</w:t>
      </w:r>
      <w:r w:rsidR="001D1C68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>use the ready print from the file</w:t>
      </w:r>
      <w:r w:rsidR="000B559F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>.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r w:rsidR="000B559F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 xml:space="preserve">   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 xml:space="preserve">Group shapes (numbered by groups). </w:t>
      </w:r>
      <w:r w:rsidRPr="00F605E1">
        <w:rPr>
          <w:rFonts w:eastAsiaTheme="minorEastAsia" w:hAnsi="Calibri"/>
          <w:bCs/>
          <w:i/>
          <w:color w:val="000000" w:themeColor="text1"/>
          <w:kern w:val="24"/>
          <w:sz w:val="24"/>
          <w:szCs w:val="24"/>
          <w:lang w:val="en-US"/>
        </w:rPr>
        <w:t>Priority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 xml:space="preserve"> is to print the surfaces,</w:t>
      </w:r>
      <w:r w:rsidR="000B559F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>as by printing you learn things that are not existing /visible in computer working.</w:t>
      </w:r>
      <w:r w:rsidRPr="00F605E1">
        <w:rPr>
          <w:rFonts w:eastAsiaTheme="minorEastAsia" w:hAnsi="Calibri"/>
          <w:bCs/>
          <w:i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F605E1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>The given print tools ar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 xml:space="preserve">e like these because of </w:t>
      </w:r>
      <w:proofErr w:type="spellStart"/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>C</w:t>
      </w:r>
      <w:r w:rsidRPr="00F605E1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>ovid</w:t>
      </w:r>
      <w:proofErr w:type="spellEnd"/>
      <w:r w:rsidRPr="00F605E1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>- university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 xml:space="preserve"> cannot </w:t>
      </w:r>
      <w:r w:rsidRPr="00F605E1">
        <w:rPr>
          <w:rFonts w:eastAsiaTheme="minorEastAsia" w:hAnsi="Calibri"/>
          <w:bCs/>
          <w:color w:val="000000" w:themeColor="text1"/>
          <w:kern w:val="24"/>
          <w:sz w:val="24"/>
          <w:szCs w:val="24"/>
          <w:lang w:val="en-US"/>
        </w:rPr>
        <w:t>give you any tools.</w:t>
      </w:r>
    </w:p>
    <w:p w14:paraId="16E52C22" w14:textId="431C2113" w:rsidR="00AC5002" w:rsidRPr="00614B45" w:rsidRDefault="00AC5002" w:rsidP="00AC5002">
      <w:pPr>
        <w:pStyle w:val="ListParagraph"/>
        <w:numPr>
          <w:ilvl w:val="0"/>
          <w:numId w:val="1"/>
        </w:numPr>
        <w:rPr>
          <w:lang w:val="en-US"/>
        </w:rPr>
      </w:pP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Each student print 3 </w:t>
      </w:r>
      <w:r w:rsidRPr="00F605E1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different printed versions</w:t>
      </w:r>
      <w:r w:rsidR="00133A73"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with the given</w:t>
      </w: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block print tool</w:t>
      </w:r>
    </w:p>
    <w:p w14:paraId="70DAC6C7" w14:textId="292DB763" w:rsidR="00614B45" w:rsidRPr="00F605E1" w:rsidRDefault="00614B45" w:rsidP="00AC50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print on copy paper a4 size, with dark color, like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guache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or acryl color</w:t>
      </w:r>
      <w:r w:rsidR="00F02D2B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.</w:t>
      </w:r>
    </w:p>
    <w:p w14:paraId="1408A380" w14:textId="47EE5DD4" w:rsidR="00133A73" w:rsidRPr="00F605E1" w:rsidRDefault="00133A73" w:rsidP="00AC5002">
      <w:pPr>
        <w:pStyle w:val="ListParagraph"/>
        <w:numPr>
          <w:ilvl w:val="0"/>
          <w:numId w:val="1"/>
        </w:numPr>
        <w:rPr>
          <w:lang w:val="en-US"/>
        </w:rPr>
      </w:pP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Create </w:t>
      </w:r>
      <w:r w:rsidRPr="00F605E1">
        <w:rPr>
          <w:rFonts w:asciiTheme="minorHAnsi" w:eastAsiaTheme="minorEastAsia" w:hAnsi="Calibri" w:cstheme="minorBidi"/>
          <w:i/>
          <w:color w:val="000000" w:themeColor="text1"/>
          <w:kern w:val="24"/>
          <w:lang w:val="en-US"/>
        </w:rPr>
        <w:t>as different as possible surfaces</w:t>
      </w: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with th</w:t>
      </w:r>
      <w:r w:rsidR="002F6F4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e</w:t>
      </w: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one</w:t>
      </w:r>
      <w:r w:rsidR="002F6F4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tool</w:t>
      </w:r>
    </w:p>
    <w:p w14:paraId="2A752BDC" w14:textId="77777777" w:rsidR="00AC5002" w:rsidRPr="00F605E1" w:rsidRDefault="00AC5002" w:rsidP="00AC5002">
      <w:pPr>
        <w:pStyle w:val="ListParagraph"/>
        <w:numPr>
          <w:ilvl w:val="0"/>
          <w:numId w:val="1"/>
        </w:numPr>
        <w:rPr>
          <w:lang w:val="en-US"/>
        </w:rPr>
      </w:pP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Use </w:t>
      </w:r>
      <w:r w:rsidRPr="00F605E1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one color </w:t>
      </w: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and</w:t>
      </w:r>
      <w:r w:rsidRPr="00F605E1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one tool </w:t>
      </w:r>
      <w:r w:rsidR="00133A73"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only </w:t>
      </w: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</w:t>
      </w:r>
    </w:p>
    <w:p w14:paraId="6C205FE6" w14:textId="77777777" w:rsidR="008758C2" w:rsidRPr="00F605E1" w:rsidRDefault="008758C2" w:rsidP="008758C2">
      <w:pPr>
        <w:pStyle w:val="ListParagraph"/>
        <w:rPr>
          <w:lang w:val="en-US"/>
        </w:rPr>
      </w:pPr>
    </w:p>
    <w:p w14:paraId="310BF79C" w14:textId="77777777" w:rsidR="008758C2" w:rsidRPr="00F605E1" w:rsidRDefault="008758C2" w:rsidP="008758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F605E1">
        <w:rPr>
          <w:rFonts w:asciiTheme="minorHAnsi" w:hAnsiTheme="minorHAnsi" w:cstheme="minorHAnsi"/>
          <w:b/>
          <w:lang w:val="en-US"/>
        </w:rPr>
        <w:t>Design basics</w:t>
      </w:r>
      <w:r w:rsidRPr="00F605E1">
        <w:rPr>
          <w:rFonts w:asciiTheme="minorHAnsi" w:hAnsiTheme="minorHAnsi" w:cstheme="minorHAnsi"/>
          <w:lang w:val="en-US"/>
        </w:rPr>
        <w:t>:</w:t>
      </w:r>
    </w:p>
    <w:p w14:paraId="3326FBA8" w14:textId="77777777" w:rsidR="00133A73" w:rsidRPr="00F605E1" w:rsidRDefault="00133A73" w:rsidP="00133A73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F605E1">
        <w:rPr>
          <w:sz w:val="24"/>
          <w:szCs w:val="24"/>
          <w:lang w:val="en-US"/>
        </w:rPr>
        <w:t xml:space="preserve">Design the surfaces by changing the distances, rhythms, </w:t>
      </w:r>
      <w:r w:rsidRPr="00F605E1">
        <w:rPr>
          <w:b/>
          <w:bCs/>
          <w:sz w:val="24"/>
          <w:szCs w:val="24"/>
          <w:lang w:val="en-US"/>
        </w:rPr>
        <w:t xml:space="preserve">density of the prints </w:t>
      </w:r>
      <w:r w:rsidRPr="00F605E1">
        <w:rPr>
          <w:sz w:val="24"/>
          <w:szCs w:val="24"/>
          <w:lang w:val="en-US"/>
        </w:rPr>
        <w:t xml:space="preserve">and changing the </w:t>
      </w:r>
      <w:r w:rsidRPr="00F605E1">
        <w:rPr>
          <w:i/>
          <w:sz w:val="24"/>
          <w:szCs w:val="24"/>
          <w:lang w:val="en-US"/>
        </w:rPr>
        <w:t>direction</w:t>
      </w:r>
      <w:r w:rsidRPr="00F605E1">
        <w:rPr>
          <w:sz w:val="24"/>
          <w:szCs w:val="24"/>
          <w:lang w:val="en-US"/>
        </w:rPr>
        <w:t xml:space="preserve"> of the print.</w:t>
      </w:r>
    </w:p>
    <w:p w14:paraId="799129A7" w14:textId="77777777" w:rsidR="00133A73" w:rsidRPr="00F605E1" w:rsidRDefault="00133A73" w:rsidP="00133A73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F605E1">
        <w:rPr>
          <w:sz w:val="24"/>
          <w:szCs w:val="24"/>
          <w:lang w:val="en-US"/>
        </w:rPr>
        <w:t>Trough opposites you get easily started:</w:t>
      </w:r>
    </w:p>
    <w:p w14:paraId="50F7F2C3" w14:textId="77777777" w:rsidR="00133A73" w:rsidRPr="00F605E1" w:rsidRDefault="00133A73" w:rsidP="008758C2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F605E1">
        <w:rPr>
          <w:sz w:val="24"/>
          <w:szCs w:val="24"/>
          <w:lang w:val="en-US"/>
        </w:rPr>
        <w:t>Upwards –downwards</w:t>
      </w:r>
      <w:r w:rsidR="008758C2" w:rsidRPr="00F605E1">
        <w:rPr>
          <w:sz w:val="24"/>
          <w:szCs w:val="24"/>
          <w:lang w:val="en-US"/>
        </w:rPr>
        <w:t>, m</w:t>
      </w:r>
      <w:r w:rsidRPr="00F605E1">
        <w:rPr>
          <w:sz w:val="24"/>
          <w:szCs w:val="24"/>
          <w:lang w:val="en-US"/>
        </w:rPr>
        <w:t>ixed- in order</w:t>
      </w:r>
      <w:r w:rsidR="008758C2" w:rsidRPr="00F605E1">
        <w:rPr>
          <w:sz w:val="24"/>
          <w:szCs w:val="24"/>
          <w:lang w:val="en-US"/>
        </w:rPr>
        <w:t xml:space="preserve">,  diagonal- vertical </w:t>
      </w:r>
    </w:p>
    <w:p w14:paraId="53290FDC" w14:textId="77777777" w:rsidR="00133A73" w:rsidRPr="00F605E1" w:rsidRDefault="00AC5002" w:rsidP="00133A73">
      <w:pPr>
        <w:pStyle w:val="ListParagraph"/>
        <w:numPr>
          <w:ilvl w:val="0"/>
          <w:numId w:val="1"/>
        </w:numPr>
        <w:rPr>
          <w:lang w:val="en-US"/>
        </w:rPr>
      </w:pP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Do thinking/drawing/planning in advance.</w:t>
      </w:r>
    </w:p>
    <w:p w14:paraId="69524FC6" w14:textId="77777777" w:rsidR="008758C2" w:rsidRPr="00F605E1" w:rsidRDefault="008758C2" w:rsidP="008758C2">
      <w:pPr>
        <w:pStyle w:val="ListParagraph"/>
        <w:rPr>
          <w:lang w:val="en-US"/>
        </w:rPr>
      </w:pPr>
    </w:p>
    <w:p w14:paraId="15CB4B81" w14:textId="77777777" w:rsidR="00133A73" w:rsidRPr="00F605E1" w:rsidRDefault="00133A73" w:rsidP="00133A73">
      <w:pPr>
        <w:pStyle w:val="ListParagraph"/>
        <w:numPr>
          <w:ilvl w:val="0"/>
          <w:numId w:val="3"/>
        </w:numPr>
        <w:rPr>
          <w:lang w:val="en-US"/>
        </w:rPr>
      </w:pP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Create your own systems in surface design.</w:t>
      </w:r>
    </w:p>
    <w:p w14:paraId="331C4EE8" w14:textId="14A14C5F" w:rsidR="00133A73" w:rsidRPr="00F605E1" w:rsidRDefault="00133A73" w:rsidP="00133A73">
      <w:pPr>
        <w:pStyle w:val="ListParagraph"/>
        <w:numPr>
          <w:ilvl w:val="0"/>
          <w:numId w:val="3"/>
        </w:numPr>
        <w:rPr>
          <w:lang w:val="en-US"/>
        </w:rPr>
      </w:pP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Use symmetry and mirror effects in many ways an</w:t>
      </w:r>
      <w:r w:rsidR="002F6F4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d</w:t>
      </w: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study, </w:t>
      </w:r>
      <w:r w:rsidR="002F6F4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how</w:t>
      </w: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the printed form matter</w:t>
      </w:r>
      <w:r w:rsidR="002F6F4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s</w:t>
      </w: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in the system</w:t>
      </w:r>
    </w:p>
    <w:p w14:paraId="600BF937" w14:textId="77777777" w:rsidR="00133A73" w:rsidRPr="00F605E1" w:rsidRDefault="00133A73" w:rsidP="00133A73">
      <w:pPr>
        <w:pStyle w:val="ListParagraph"/>
        <w:rPr>
          <w:lang w:val="en-US"/>
        </w:rPr>
      </w:pPr>
    </w:p>
    <w:p w14:paraId="46649224" w14:textId="77777777" w:rsidR="00133A73" w:rsidRPr="00F605E1" w:rsidRDefault="00133A73" w:rsidP="00133A73">
      <w:pPr>
        <w:rPr>
          <w:rFonts w:cstheme="minorHAnsi"/>
          <w:b/>
          <w:sz w:val="24"/>
          <w:szCs w:val="24"/>
          <w:lang w:val="en-US"/>
        </w:rPr>
      </w:pPr>
      <w:r w:rsidRPr="00F605E1">
        <w:rPr>
          <w:sz w:val="24"/>
          <w:szCs w:val="24"/>
          <w:lang w:val="en-US"/>
        </w:rPr>
        <w:t xml:space="preserve">     </w:t>
      </w:r>
      <w:r w:rsidRPr="00F605E1">
        <w:rPr>
          <w:rFonts w:cstheme="minorHAnsi"/>
          <w:b/>
          <w:sz w:val="24"/>
          <w:szCs w:val="24"/>
          <w:lang w:val="en-US"/>
        </w:rPr>
        <w:t>Target of the task:</w:t>
      </w:r>
    </w:p>
    <w:p w14:paraId="1B473CC8" w14:textId="0AFB9249" w:rsidR="00133A73" w:rsidRPr="00F605E1" w:rsidRDefault="00133A73" w:rsidP="00133A73">
      <w:pPr>
        <w:pStyle w:val="ListParagraph"/>
        <w:numPr>
          <w:ilvl w:val="0"/>
          <w:numId w:val="3"/>
        </w:numPr>
        <w:rPr>
          <w:lang w:val="en-US"/>
        </w:rPr>
      </w:pP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To understand the mathematical actions by printing them in a concr</w:t>
      </w:r>
      <w:r w:rsidR="002F6F4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e</w:t>
      </w: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te way by hands and making visible the beauty of it at the same time. </w:t>
      </w:r>
    </w:p>
    <w:p w14:paraId="16F385FF" w14:textId="77777777" w:rsidR="00133A73" w:rsidRPr="00F605E1" w:rsidRDefault="00133A73" w:rsidP="008758C2">
      <w:pPr>
        <w:pStyle w:val="ListParagraph"/>
        <w:numPr>
          <w:ilvl w:val="0"/>
          <w:numId w:val="3"/>
        </w:numPr>
        <w:rPr>
          <w:lang w:val="en-US"/>
        </w:rPr>
      </w:pP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To make visible the power of repetition and the different possibilities to use repetition</w:t>
      </w:r>
    </w:p>
    <w:p w14:paraId="17684A1A" w14:textId="44D1BE0C" w:rsidR="00AC5002" w:rsidRPr="00A714B6" w:rsidRDefault="00AC5002" w:rsidP="00AC5002">
      <w:pPr>
        <w:pStyle w:val="ListParagraph"/>
        <w:numPr>
          <w:ilvl w:val="0"/>
          <w:numId w:val="1"/>
        </w:numPr>
        <w:rPr>
          <w:lang w:val="en-US"/>
        </w:rPr>
      </w:pPr>
      <w:r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Send to</w:t>
      </w:r>
      <w:r w:rsidR="008758C2"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My courses your presentation by 15.9</w:t>
      </w:r>
      <w:r w:rsidR="002F6F4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.</w:t>
      </w:r>
      <w:r w:rsidR="008758C2" w:rsidRPr="00F605E1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2020</w:t>
      </w:r>
      <w:r w:rsidR="002F6F4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noon.</w:t>
      </w:r>
    </w:p>
    <w:p w14:paraId="16EF7F58" w14:textId="00D36B90" w:rsidR="00A714B6" w:rsidRPr="00F605E1" w:rsidRDefault="002F6F40" w:rsidP="00AC50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The f</w:t>
      </w:r>
      <w:r w:rsidR="00A714B6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ollowing task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,</w:t>
      </w:r>
      <w:r w:rsidR="00A714B6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based on part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1,</w:t>
      </w:r>
      <w:r w:rsidR="00A714B6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will be given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during the following lecture</w:t>
      </w:r>
      <w:r w:rsidR="00A714B6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. </w:t>
      </w:r>
    </w:p>
    <w:p w14:paraId="7CF519C6" w14:textId="77777777" w:rsidR="00AC5002" w:rsidRPr="00AC5002" w:rsidRDefault="00AC5002" w:rsidP="00AC5002">
      <w:pPr>
        <w:rPr>
          <w:lang w:val="en-US"/>
        </w:rPr>
      </w:pPr>
    </w:p>
    <w:p w14:paraId="61EAB3B8" w14:textId="77777777" w:rsidR="00AC5002" w:rsidRPr="00AC5002" w:rsidRDefault="00AC5002" w:rsidP="00AC5002">
      <w:pPr>
        <w:rPr>
          <w:sz w:val="24"/>
          <w:szCs w:val="24"/>
          <w:lang w:val="en-US"/>
        </w:rPr>
      </w:pPr>
    </w:p>
    <w:sectPr w:rsidR="00AC5002" w:rsidRPr="00AC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644A"/>
    <w:multiLevelType w:val="hybridMultilevel"/>
    <w:tmpl w:val="6ED2FFAE"/>
    <w:lvl w:ilvl="0" w:tplc="70D64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40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C6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C0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C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09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9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28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A30B9D"/>
    <w:multiLevelType w:val="hybridMultilevel"/>
    <w:tmpl w:val="945038BA"/>
    <w:lvl w:ilvl="0" w:tplc="8C38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81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80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E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0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E0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E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40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89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0C6270"/>
    <w:multiLevelType w:val="hybridMultilevel"/>
    <w:tmpl w:val="5A4447A2"/>
    <w:lvl w:ilvl="0" w:tplc="A2B8F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4E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5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A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29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C5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86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69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C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02"/>
    <w:rsid w:val="000B559F"/>
    <w:rsid w:val="00133A73"/>
    <w:rsid w:val="001D1C68"/>
    <w:rsid w:val="002F6F40"/>
    <w:rsid w:val="003F2518"/>
    <w:rsid w:val="004C220D"/>
    <w:rsid w:val="00513E0A"/>
    <w:rsid w:val="00614B45"/>
    <w:rsid w:val="008758C2"/>
    <w:rsid w:val="00A714B6"/>
    <w:rsid w:val="00AC5002"/>
    <w:rsid w:val="00F02D2B"/>
    <w:rsid w:val="00F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E4024"/>
  <w15:chartTrackingRefBased/>
  <w15:docId w15:val="{AA01FD0B-5468-4429-82A8-7AECFED6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5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4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5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Peltonen Kirsi</cp:lastModifiedBy>
  <cp:revision>5</cp:revision>
  <dcterms:created xsi:type="dcterms:W3CDTF">2020-09-07T08:22:00Z</dcterms:created>
  <dcterms:modified xsi:type="dcterms:W3CDTF">2020-09-07T11:02:00Z</dcterms:modified>
</cp:coreProperties>
</file>