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9AB9" w14:textId="77777777" w:rsidR="002C139F" w:rsidRPr="00AE7506" w:rsidRDefault="00414334" w:rsidP="002C139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WIEDERHOLUNG</w:t>
      </w:r>
    </w:p>
    <w:p w14:paraId="2C8E9F6C" w14:textId="77777777" w:rsidR="001C73DA" w:rsidRDefault="001C73DA" w:rsidP="002C139F">
      <w:pPr>
        <w:rPr>
          <w:rFonts w:ascii="Comic Sans MS" w:hAnsi="Comic Sans MS"/>
          <w:sz w:val="36"/>
          <w:szCs w:val="36"/>
        </w:rPr>
      </w:pPr>
    </w:p>
    <w:p w14:paraId="7686C181" w14:textId="77777777" w:rsidR="00AE7506" w:rsidRPr="00F055F6" w:rsidRDefault="00AE7506" w:rsidP="002C139F">
      <w:pPr>
        <w:rPr>
          <w:rFonts w:ascii="Comic Sans MS" w:hAnsi="Comic Sans MS"/>
          <w:sz w:val="36"/>
          <w:szCs w:val="36"/>
        </w:rPr>
      </w:pPr>
      <w:r w:rsidRPr="00F055F6">
        <w:rPr>
          <w:rFonts w:ascii="Comic Sans MS" w:hAnsi="Comic Sans MS"/>
          <w:sz w:val="36"/>
          <w:szCs w:val="36"/>
        </w:rPr>
        <w:t>Small Talk (</w:t>
      </w:r>
      <w:r w:rsidR="001E713D" w:rsidRPr="00F055F6">
        <w:rPr>
          <w:rFonts w:ascii="Comic Sans MS" w:hAnsi="Comic Sans MS"/>
          <w:sz w:val="36"/>
          <w:szCs w:val="36"/>
        </w:rPr>
        <w:t xml:space="preserve">Vorstellung, </w:t>
      </w:r>
      <w:r w:rsidR="00F055F6">
        <w:rPr>
          <w:rFonts w:ascii="Comic Sans MS" w:hAnsi="Comic Sans MS"/>
          <w:sz w:val="36"/>
          <w:szCs w:val="36"/>
        </w:rPr>
        <w:t>Wetter</w:t>
      </w:r>
      <w:r w:rsidRPr="00F055F6">
        <w:rPr>
          <w:rFonts w:ascii="Comic Sans MS" w:hAnsi="Comic Sans MS"/>
          <w:sz w:val="36"/>
          <w:szCs w:val="36"/>
        </w:rPr>
        <w:t xml:space="preserve"> usw.)</w:t>
      </w:r>
    </w:p>
    <w:p w14:paraId="2ABA78D0" w14:textId="77777777" w:rsidR="001928EE" w:rsidRDefault="001928EE" w:rsidP="00192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Wie geht’s?</w:t>
      </w:r>
    </w:p>
    <w:p w14:paraId="4EB97C48" w14:textId="77777777" w:rsidR="001928EE" w:rsidRDefault="00414334" w:rsidP="00192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habt ihr im Sommer</w:t>
      </w:r>
      <w:r w:rsidR="001928EE">
        <w:rPr>
          <w:rFonts w:ascii="Comic Sans MS" w:hAnsi="Comic Sans MS"/>
          <w:sz w:val="28"/>
          <w:szCs w:val="28"/>
        </w:rPr>
        <w:t xml:space="preserve"> gemacht?</w:t>
      </w:r>
    </w:p>
    <w:p w14:paraId="3CE1C341" w14:textId="77777777" w:rsidR="001928EE" w:rsidRPr="001928EE" w:rsidRDefault="001928EE" w:rsidP="00192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sagt ihr zum Wetter?</w:t>
      </w:r>
    </w:p>
    <w:p w14:paraId="3C0C5A13" w14:textId="77777777" w:rsidR="00AE7506" w:rsidRPr="001E713D" w:rsidRDefault="00AE7506" w:rsidP="002C139F">
      <w:pPr>
        <w:rPr>
          <w:rFonts w:ascii="Comic Sans MS" w:hAnsi="Comic Sans MS"/>
          <w:sz w:val="44"/>
          <w:szCs w:val="44"/>
        </w:rPr>
      </w:pPr>
    </w:p>
    <w:p w14:paraId="40E84CFD" w14:textId="77777777" w:rsidR="002C139F" w:rsidRPr="00F055F6" w:rsidRDefault="002C139F" w:rsidP="002C139F">
      <w:pPr>
        <w:rPr>
          <w:rFonts w:ascii="Comic Sans MS" w:hAnsi="Comic Sans MS"/>
          <w:sz w:val="36"/>
          <w:szCs w:val="36"/>
        </w:rPr>
      </w:pPr>
      <w:r w:rsidRPr="00F055F6">
        <w:rPr>
          <w:rFonts w:ascii="Comic Sans MS" w:hAnsi="Comic Sans MS"/>
          <w:sz w:val="36"/>
          <w:szCs w:val="36"/>
        </w:rPr>
        <w:t>Was macht ihr in eurer Freizeit? – Aha! – Erzählt mal bitte etwas genauer!</w:t>
      </w:r>
    </w:p>
    <w:p w14:paraId="2ADE67B1" w14:textId="77777777" w:rsidR="002C139F" w:rsidRDefault="00414334" w:rsidP="00192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für Hobby</w:t>
      </w:r>
      <w:r w:rsidR="001928EE">
        <w:rPr>
          <w:rFonts w:ascii="Comic Sans MS" w:hAnsi="Comic Sans MS"/>
          <w:sz w:val="28"/>
          <w:szCs w:val="28"/>
        </w:rPr>
        <w:t>s habt ihr?</w:t>
      </w:r>
    </w:p>
    <w:p w14:paraId="313CCCB7" w14:textId="77777777" w:rsidR="001928EE" w:rsidRDefault="001928EE" w:rsidP="00192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Warum dieses Hobby?</w:t>
      </w:r>
    </w:p>
    <w:p w14:paraId="0486530A" w14:textId="77777777" w:rsidR="001928EE" w:rsidRDefault="001928EE" w:rsidP="00192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Erzähl</w:t>
      </w:r>
      <w:r w:rsidR="00390321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 xml:space="preserve"> mehr über </w:t>
      </w:r>
      <w:r w:rsidR="00390321">
        <w:rPr>
          <w:rFonts w:ascii="Comic Sans MS" w:hAnsi="Comic Sans MS"/>
          <w:sz w:val="28"/>
          <w:szCs w:val="28"/>
        </w:rPr>
        <w:t>eure</w:t>
      </w:r>
      <w:r w:rsidR="00414334">
        <w:rPr>
          <w:rFonts w:ascii="Comic Sans MS" w:hAnsi="Comic Sans MS"/>
          <w:sz w:val="28"/>
          <w:szCs w:val="28"/>
        </w:rPr>
        <w:t xml:space="preserve"> Hobby</w:t>
      </w:r>
      <w:r>
        <w:rPr>
          <w:rFonts w:ascii="Comic Sans MS" w:hAnsi="Comic Sans MS"/>
          <w:sz w:val="28"/>
          <w:szCs w:val="28"/>
        </w:rPr>
        <w:t>s!</w:t>
      </w:r>
    </w:p>
    <w:p w14:paraId="302C4FD8" w14:textId="77777777" w:rsidR="001928EE" w:rsidRDefault="001928EE" w:rsidP="00192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würdet ihr gerne noch machen</w:t>
      </w:r>
      <w:r w:rsidR="00414334">
        <w:rPr>
          <w:rFonts w:ascii="Comic Sans MS" w:hAnsi="Comic Sans MS"/>
          <w:sz w:val="28"/>
          <w:szCs w:val="28"/>
        </w:rPr>
        <w:t xml:space="preserve"> oder mal ausprobieren</w:t>
      </w:r>
      <w:r>
        <w:rPr>
          <w:rFonts w:ascii="Comic Sans MS" w:hAnsi="Comic Sans MS"/>
          <w:sz w:val="28"/>
          <w:szCs w:val="28"/>
        </w:rPr>
        <w:t>?</w:t>
      </w:r>
    </w:p>
    <w:p w14:paraId="2EFFE790" w14:textId="77777777" w:rsidR="00414334" w:rsidRDefault="00414334" w:rsidP="00414334">
      <w:pPr>
        <w:rPr>
          <w:rFonts w:ascii="Comic Sans MS" w:hAnsi="Comic Sans MS"/>
          <w:sz w:val="28"/>
          <w:szCs w:val="28"/>
        </w:rPr>
      </w:pPr>
    </w:p>
    <w:p w14:paraId="2A634DD7" w14:textId="77777777" w:rsidR="00414334" w:rsidRPr="00F055F6" w:rsidRDefault="00414334" w:rsidP="00414334">
      <w:pPr>
        <w:rPr>
          <w:rFonts w:ascii="Comic Sans MS" w:hAnsi="Comic Sans MS"/>
          <w:sz w:val="36"/>
          <w:szCs w:val="36"/>
        </w:rPr>
      </w:pPr>
      <w:r w:rsidRPr="00F055F6">
        <w:rPr>
          <w:rFonts w:ascii="Comic Sans MS" w:hAnsi="Comic Sans MS"/>
          <w:sz w:val="36"/>
          <w:szCs w:val="36"/>
        </w:rPr>
        <w:t>Studium</w:t>
      </w:r>
    </w:p>
    <w:p w14:paraId="3EADF25E" w14:textId="77777777" w:rsidR="00414334" w:rsidRDefault="00414334" w:rsidP="004143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4334">
        <w:rPr>
          <w:rFonts w:ascii="Comic Sans MS" w:hAnsi="Comic Sans MS"/>
          <w:sz w:val="28"/>
          <w:szCs w:val="28"/>
        </w:rPr>
        <w:t>Was studiert ihr?</w:t>
      </w:r>
    </w:p>
    <w:p w14:paraId="3237E202" w14:textId="77777777" w:rsidR="00F055F6" w:rsidRPr="00414334" w:rsidRDefault="00F055F6" w:rsidP="004143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Ganz kurz: Warum habt ihr euch für dieses Fach entschieden?</w:t>
      </w:r>
    </w:p>
    <w:p w14:paraId="24E622BF" w14:textId="77777777" w:rsidR="00414334" w:rsidRDefault="00414334" w:rsidP="004143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welchem Semester seid ihr jetzt?</w:t>
      </w:r>
    </w:p>
    <w:p w14:paraId="2BCFBFD2" w14:textId="77777777" w:rsidR="00F055F6" w:rsidRDefault="00F055F6" w:rsidP="004143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Macht es Spaß?</w:t>
      </w:r>
    </w:p>
    <w:p w14:paraId="5BFEAB3C" w14:textId="77777777" w:rsidR="00414334" w:rsidRDefault="00F055F6" w:rsidP="004143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Schon mal überlegt das Fach zu wechseln?</w:t>
      </w:r>
    </w:p>
    <w:p w14:paraId="53FC15BB" w14:textId="77777777" w:rsidR="00F055F6" w:rsidRDefault="00F055F6" w:rsidP="004143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Plant ihr ein Austauschsemester? </w:t>
      </w:r>
    </w:p>
    <w:p w14:paraId="08DA8738" w14:textId="77777777" w:rsidR="00F055F6" w:rsidRPr="00414334" w:rsidRDefault="00F055F6" w:rsidP="004143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Habt ihr schon mal länger im Ausland gelebt?</w:t>
      </w:r>
    </w:p>
    <w:p w14:paraId="4282327B" w14:textId="77777777" w:rsidR="002C139F" w:rsidRPr="00B1505F" w:rsidRDefault="002C139F" w:rsidP="002C139F">
      <w:pPr>
        <w:rPr>
          <w:rFonts w:ascii="Comic Sans MS" w:hAnsi="Comic Sans MS"/>
          <w:sz w:val="44"/>
          <w:szCs w:val="44"/>
        </w:rPr>
      </w:pPr>
    </w:p>
    <w:p w14:paraId="17D768EF" w14:textId="77777777" w:rsidR="002C139F" w:rsidRPr="00F055F6" w:rsidRDefault="002C139F" w:rsidP="002C139F">
      <w:pPr>
        <w:rPr>
          <w:rFonts w:ascii="Comic Sans MS" w:hAnsi="Comic Sans MS"/>
          <w:sz w:val="36"/>
          <w:szCs w:val="36"/>
        </w:rPr>
      </w:pPr>
      <w:r w:rsidRPr="00F055F6">
        <w:rPr>
          <w:rFonts w:ascii="Comic Sans MS" w:hAnsi="Comic Sans MS"/>
          <w:sz w:val="36"/>
          <w:szCs w:val="36"/>
        </w:rPr>
        <w:t xml:space="preserve">Könnt ihr etwas über </w:t>
      </w:r>
      <w:r w:rsidR="004466D2" w:rsidRPr="00F055F6">
        <w:rPr>
          <w:rFonts w:ascii="Comic Sans MS" w:hAnsi="Comic Sans MS"/>
          <w:sz w:val="36"/>
          <w:szCs w:val="36"/>
        </w:rPr>
        <w:t>das</w:t>
      </w:r>
      <w:r w:rsidRPr="00F055F6">
        <w:rPr>
          <w:rFonts w:ascii="Comic Sans MS" w:hAnsi="Comic Sans MS"/>
          <w:sz w:val="36"/>
          <w:szCs w:val="36"/>
        </w:rPr>
        <w:t xml:space="preserve"> Unternehmen</w:t>
      </w:r>
      <w:r w:rsidR="00F055F6">
        <w:rPr>
          <w:rFonts w:ascii="Comic Sans MS" w:hAnsi="Comic Sans MS"/>
          <w:sz w:val="36"/>
          <w:szCs w:val="36"/>
        </w:rPr>
        <w:t xml:space="preserve"> oder den Job berichten, in</w:t>
      </w:r>
      <w:r w:rsidRPr="00F055F6">
        <w:rPr>
          <w:rFonts w:ascii="Comic Sans MS" w:hAnsi="Comic Sans MS"/>
          <w:sz w:val="36"/>
          <w:szCs w:val="36"/>
        </w:rPr>
        <w:t xml:space="preserve"> </w:t>
      </w:r>
      <w:r w:rsidR="004466D2" w:rsidRPr="00F055F6">
        <w:rPr>
          <w:rFonts w:ascii="Comic Sans MS" w:hAnsi="Comic Sans MS"/>
          <w:sz w:val="36"/>
          <w:szCs w:val="36"/>
        </w:rPr>
        <w:t>dem</w:t>
      </w:r>
      <w:r w:rsidRPr="00F055F6">
        <w:rPr>
          <w:rFonts w:ascii="Comic Sans MS" w:hAnsi="Comic Sans MS"/>
          <w:sz w:val="36"/>
          <w:szCs w:val="36"/>
        </w:rPr>
        <w:t xml:space="preserve"> ihr zuletzt gearbeitet habt / zurzeit arbeitet?</w:t>
      </w:r>
    </w:p>
    <w:p w14:paraId="3DE160E8" w14:textId="77777777" w:rsidR="002C139F" w:rsidRDefault="00F055F6" w:rsidP="00192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Wann wurde die Firma</w:t>
      </w:r>
      <w:r w:rsidR="001928EE">
        <w:rPr>
          <w:rFonts w:ascii="Comic Sans MS" w:hAnsi="Comic Sans MS"/>
          <w:sz w:val="28"/>
          <w:szCs w:val="28"/>
        </w:rPr>
        <w:t xml:space="preserve"> gegründet?</w:t>
      </w:r>
    </w:p>
    <w:p w14:paraId="0A4F7415" w14:textId="77777777" w:rsidR="001928EE" w:rsidRDefault="001928EE" w:rsidP="00192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Wie</w:t>
      </w:r>
      <w:r w:rsidR="0041433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viele Mitarbeiter gibt es?</w:t>
      </w:r>
    </w:p>
    <w:p w14:paraId="25250E44" w14:textId="77777777" w:rsidR="001928EE" w:rsidRDefault="001928EE" w:rsidP="00192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 ist das Unternehmen tätig?</w:t>
      </w:r>
    </w:p>
    <w:p w14:paraId="19A108DE" w14:textId="77777777" w:rsidR="001928EE" w:rsidRDefault="001928EE" w:rsidP="00192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Wie läuft das Geschäft?</w:t>
      </w:r>
    </w:p>
    <w:p w14:paraId="51DDEF09" w14:textId="77777777" w:rsidR="001928EE" w:rsidRDefault="001928EE" w:rsidP="00192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macht</w:t>
      </w:r>
      <w:r w:rsidR="00F055F6">
        <w:rPr>
          <w:rFonts w:ascii="Comic Sans MS" w:hAnsi="Comic Sans MS"/>
          <w:sz w:val="28"/>
          <w:szCs w:val="28"/>
        </w:rPr>
        <w:t xml:space="preserve"> </w:t>
      </w:r>
      <w:r w:rsidR="00410A1B">
        <w:rPr>
          <w:rFonts w:ascii="Comic Sans MS" w:hAnsi="Comic Sans MS"/>
          <w:sz w:val="28"/>
          <w:szCs w:val="28"/>
        </w:rPr>
        <w:t>/</w:t>
      </w:r>
      <w:r w:rsidR="00F055F6">
        <w:rPr>
          <w:rFonts w:ascii="Comic Sans MS" w:hAnsi="Comic Sans MS"/>
          <w:sz w:val="28"/>
          <w:szCs w:val="28"/>
        </w:rPr>
        <w:t xml:space="preserve"> </w:t>
      </w:r>
      <w:r w:rsidR="00410A1B">
        <w:rPr>
          <w:rFonts w:ascii="Comic Sans MS" w:hAnsi="Comic Sans MS"/>
          <w:sz w:val="28"/>
          <w:szCs w:val="28"/>
        </w:rPr>
        <w:t>machtet</w:t>
      </w:r>
      <w:r>
        <w:rPr>
          <w:rFonts w:ascii="Comic Sans MS" w:hAnsi="Comic Sans MS"/>
          <w:sz w:val="28"/>
          <w:szCs w:val="28"/>
        </w:rPr>
        <w:t xml:space="preserve"> ihr in dem Unternehmen? Was sind</w:t>
      </w:r>
      <w:r w:rsidR="00410A1B">
        <w:rPr>
          <w:rFonts w:ascii="Comic Sans MS" w:hAnsi="Comic Sans MS"/>
          <w:sz w:val="28"/>
          <w:szCs w:val="28"/>
        </w:rPr>
        <w:t>/waren</w:t>
      </w:r>
      <w:r>
        <w:rPr>
          <w:rFonts w:ascii="Comic Sans MS" w:hAnsi="Comic Sans MS"/>
          <w:sz w:val="28"/>
          <w:szCs w:val="28"/>
        </w:rPr>
        <w:t xml:space="preserve"> eure Haupttätigkeiten?</w:t>
      </w:r>
    </w:p>
    <w:p w14:paraId="4A280390" w14:textId="77777777" w:rsidR="001928EE" w:rsidRDefault="001928EE" w:rsidP="00192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Wann arbeitet ihr dort</w:t>
      </w:r>
      <w:r w:rsidR="00F055F6">
        <w:rPr>
          <w:rFonts w:ascii="Comic Sans MS" w:hAnsi="Comic Sans MS"/>
          <w:sz w:val="28"/>
          <w:szCs w:val="28"/>
        </w:rPr>
        <w:t xml:space="preserve"> </w:t>
      </w:r>
      <w:r w:rsidR="00410A1B">
        <w:rPr>
          <w:rFonts w:ascii="Comic Sans MS" w:hAnsi="Comic Sans MS"/>
          <w:sz w:val="28"/>
          <w:szCs w:val="28"/>
        </w:rPr>
        <w:t>/</w:t>
      </w:r>
      <w:r w:rsidR="00F055F6">
        <w:rPr>
          <w:rFonts w:ascii="Comic Sans MS" w:hAnsi="Comic Sans MS"/>
          <w:sz w:val="28"/>
          <w:szCs w:val="28"/>
        </w:rPr>
        <w:t xml:space="preserve"> </w:t>
      </w:r>
      <w:r w:rsidR="00410A1B">
        <w:rPr>
          <w:rFonts w:ascii="Comic Sans MS" w:hAnsi="Comic Sans MS"/>
          <w:sz w:val="28"/>
          <w:szCs w:val="28"/>
        </w:rPr>
        <w:t>habt ihr dort gearbeitet</w:t>
      </w:r>
      <w:r>
        <w:rPr>
          <w:rFonts w:ascii="Comic Sans MS" w:hAnsi="Comic Sans MS"/>
          <w:sz w:val="28"/>
          <w:szCs w:val="28"/>
        </w:rPr>
        <w:t>?</w:t>
      </w:r>
    </w:p>
    <w:p w14:paraId="7C1D763D" w14:textId="77777777" w:rsidR="001928EE" w:rsidRDefault="001928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114DF494" w14:textId="77777777" w:rsidR="001928EE" w:rsidRPr="001928EE" w:rsidRDefault="001928EE" w:rsidP="004379F4">
      <w:pPr>
        <w:pStyle w:val="ListParagraph"/>
        <w:rPr>
          <w:rFonts w:ascii="Comic Sans MS" w:hAnsi="Comic Sans MS"/>
          <w:sz w:val="28"/>
          <w:szCs w:val="28"/>
        </w:rPr>
      </w:pPr>
    </w:p>
    <w:p w14:paraId="76AC9353" w14:textId="77777777" w:rsidR="002C139F" w:rsidRPr="00F055F6" w:rsidRDefault="002C139F" w:rsidP="002C139F">
      <w:pPr>
        <w:rPr>
          <w:rFonts w:ascii="Comic Sans MS" w:hAnsi="Comic Sans MS"/>
          <w:sz w:val="36"/>
          <w:szCs w:val="36"/>
        </w:rPr>
      </w:pPr>
      <w:r w:rsidRPr="00F055F6">
        <w:rPr>
          <w:rFonts w:ascii="Comic Sans MS" w:hAnsi="Comic Sans MS"/>
          <w:sz w:val="36"/>
          <w:szCs w:val="36"/>
        </w:rPr>
        <w:t>Seid ihr für oder gegen Studiengebühren und warum?</w:t>
      </w:r>
    </w:p>
    <w:p w14:paraId="559CD4E2" w14:textId="77777777" w:rsidR="004379F4" w:rsidRDefault="004379F4" w:rsidP="004379F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Sollten alle Studierende</w:t>
      </w:r>
      <w:r w:rsidR="00414334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 Studiengebühren bezahlen?</w:t>
      </w:r>
    </w:p>
    <w:p w14:paraId="7C9FB425" w14:textId="77777777" w:rsidR="004379F4" w:rsidRDefault="004379F4" w:rsidP="004379F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Oder nur die ausländischen Studierenden?</w:t>
      </w:r>
    </w:p>
    <w:p w14:paraId="15CEEBAD" w14:textId="77777777" w:rsidR="004379F4" w:rsidRDefault="004379F4" w:rsidP="004379F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Wie ist es mit sog. „Langzeitstudierenden“?</w:t>
      </w:r>
    </w:p>
    <w:p w14:paraId="3E34059E" w14:textId="77777777" w:rsidR="004379F4" w:rsidRDefault="00414334" w:rsidP="004143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Und wenn man ein </w:t>
      </w:r>
      <w:r w:rsidR="004379F4" w:rsidRPr="004379F4">
        <w:rPr>
          <w:rFonts w:ascii="Comic Sans MS" w:hAnsi="Comic Sans MS"/>
          <w:sz w:val="28"/>
          <w:szCs w:val="28"/>
        </w:rPr>
        <w:t>Zweitstudium</w:t>
      </w:r>
      <w:r>
        <w:rPr>
          <w:rFonts w:ascii="Comic Sans MS" w:hAnsi="Comic Sans MS"/>
          <w:sz w:val="28"/>
          <w:szCs w:val="28"/>
        </w:rPr>
        <w:t xml:space="preserve"> macht</w:t>
      </w:r>
      <w:r w:rsidR="004379F4" w:rsidRPr="004379F4">
        <w:rPr>
          <w:rFonts w:ascii="Comic Sans MS" w:hAnsi="Comic Sans MS"/>
          <w:sz w:val="28"/>
          <w:szCs w:val="28"/>
        </w:rPr>
        <w:t>?</w:t>
      </w:r>
    </w:p>
    <w:p w14:paraId="6CC859F5" w14:textId="77777777" w:rsidR="00251909" w:rsidRDefault="00251909" w:rsidP="00251909">
      <w:pPr>
        <w:rPr>
          <w:rFonts w:ascii="Comic Sans MS" w:hAnsi="Comic Sans MS"/>
          <w:sz w:val="28"/>
          <w:szCs w:val="28"/>
        </w:rPr>
      </w:pPr>
    </w:p>
    <w:p w14:paraId="5D300ADB" w14:textId="77777777" w:rsidR="00251909" w:rsidRPr="00251909" w:rsidRDefault="00251909" w:rsidP="00251909">
      <w:pPr>
        <w:rPr>
          <w:rFonts w:ascii="Comic Sans MS" w:hAnsi="Comic Sans MS"/>
          <w:sz w:val="36"/>
          <w:szCs w:val="36"/>
        </w:rPr>
      </w:pPr>
      <w:r w:rsidRPr="00251909">
        <w:rPr>
          <w:rFonts w:ascii="Comic Sans MS" w:hAnsi="Comic Sans MS"/>
          <w:sz w:val="36"/>
          <w:szCs w:val="36"/>
        </w:rPr>
        <w:t>Was ist eurer Meinung nach die wichtigste Erfindung der Menschheit?</w:t>
      </w:r>
      <w:r>
        <w:rPr>
          <w:rFonts w:ascii="Comic Sans MS" w:hAnsi="Comic Sans MS"/>
          <w:sz w:val="36"/>
          <w:szCs w:val="36"/>
        </w:rPr>
        <w:t xml:space="preserve"> Warum?</w:t>
      </w:r>
      <w:r w:rsidR="0047414E">
        <w:rPr>
          <w:rFonts w:ascii="Comic Sans MS" w:hAnsi="Comic Sans MS"/>
          <w:sz w:val="36"/>
          <w:szCs w:val="36"/>
        </w:rPr>
        <w:t xml:space="preserve">  </w:t>
      </w:r>
    </w:p>
    <w:p w14:paraId="171D6155" w14:textId="77777777" w:rsidR="004379F4" w:rsidRDefault="006630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</w:t>
      </w: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3AE1870D" wp14:editId="7906DCE1">
            <wp:extent cx="911901" cy="773965"/>
            <wp:effectExtent l="0" t="0" r="2540" b="0"/>
            <wp:docPr id="1" name="Picture 1" descr="Macintosh HD:Applications:Microsoft Office 2011:Office:Media:Clipart: Household.localized:LS009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Household.localized:LS00938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01" cy="77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EC94B" w14:textId="77777777" w:rsidR="00251909" w:rsidRDefault="00251909" w:rsidP="004379F4">
      <w:pPr>
        <w:rPr>
          <w:rFonts w:ascii="Comic Sans MS" w:hAnsi="Comic Sans MS"/>
          <w:b/>
          <w:sz w:val="36"/>
          <w:szCs w:val="36"/>
        </w:rPr>
      </w:pPr>
    </w:p>
    <w:p w14:paraId="7AACF412" w14:textId="77777777" w:rsidR="00663094" w:rsidRDefault="00663094" w:rsidP="004379F4">
      <w:pPr>
        <w:rPr>
          <w:rFonts w:ascii="Comic Sans MS" w:hAnsi="Comic Sans MS"/>
          <w:b/>
          <w:sz w:val="36"/>
          <w:szCs w:val="36"/>
        </w:rPr>
      </w:pPr>
    </w:p>
    <w:p w14:paraId="581C4EB9" w14:textId="77777777" w:rsidR="00AE7506" w:rsidRPr="00F055F6" w:rsidRDefault="00F055F6" w:rsidP="004379F4">
      <w:pPr>
        <w:rPr>
          <w:rFonts w:ascii="Comic Sans MS" w:hAnsi="Comic Sans MS"/>
          <w:b/>
          <w:sz w:val="36"/>
          <w:szCs w:val="36"/>
        </w:rPr>
      </w:pPr>
      <w:r w:rsidRPr="00F055F6">
        <w:rPr>
          <w:rFonts w:ascii="Comic Sans MS" w:hAnsi="Comic Sans MS"/>
          <w:b/>
          <w:sz w:val="36"/>
          <w:szCs w:val="36"/>
        </w:rPr>
        <w:t>Ein paar Themen, die uns in Zukunft beschäftigen werden:</w:t>
      </w:r>
    </w:p>
    <w:p w14:paraId="5104F688" w14:textId="77777777" w:rsidR="00AE7506" w:rsidRDefault="00AE7506" w:rsidP="002C139F">
      <w:pPr>
        <w:rPr>
          <w:rFonts w:ascii="Comic Sans MS" w:hAnsi="Comic Sans MS"/>
          <w:sz w:val="36"/>
          <w:szCs w:val="36"/>
        </w:rPr>
      </w:pPr>
    </w:p>
    <w:p w14:paraId="4672ABC1" w14:textId="77777777" w:rsidR="00AE7506" w:rsidRPr="00F055F6" w:rsidRDefault="00620607" w:rsidP="002C139F">
      <w:pPr>
        <w:rPr>
          <w:rFonts w:ascii="Comic Sans MS" w:hAnsi="Comic Sans MS"/>
          <w:sz w:val="36"/>
          <w:szCs w:val="36"/>
        </w:rPr>
      </w:pPr>
      <w:r w:rsidRPr="00F055F6">
        <w:rPr>
          <w:rFonts w:ascii="Comic Sans MS" w:hAnsi="Comic Sans MS"/>
          <w:sz w:val="36"/>
          <w:szCs w:val="36"/>
        </w:rPr>
        <w:t>Ist man in Finnland rassistisch</w:t>
      </w:r>
      <w:r w:rsidR="00B1505F" w:rsidRPr="00F055F6">
        <w:rPr>
          <w:rFonts w:ascii="Comic Sans MS" w:hAnsi="Comic Sans MS"/>
          <w:sz w:val="36"/>
          <w:szCs w:val="36"/>
        </w:rPr>
        <w:t>?</w:t>
      </w:r>
    </w:p>
    <w:p w14:paraId="3833D79E" w14:textId="77777777" w:rsidR="00AE7506" w:rsidRPr="00F055F6" w:rsidRDefault="00AE7506" w:rsidP="002C139F">
      <w:pPr>
        <w:rPr>
          <w:rFonts w:ascii="Comic Sans MS" w:hAnsi="Comic Sans MS"/>
          <w:sz w:val="36"/>
          <w:szCs w:val="36"/>
        </w:rPr>
      </w:pPr>
    </w:p>
    <w:p w14:paraId="37E38D55" w14:textId="77777777" w:rsidR="00AE7506" w:rsidRPr="00F055F6" w:rsidRDefault="009E04F6" w:rsidP="002C139F">
      <w:pPr>
        <w:rPr>
          <w:rFonts w:ascii="Comic Sans MS" w:hAnsi="Comic Sans MS"/>
          <w:sz w:val="36"/>
          <w:szCs w:val="36"/>
        </w:rPr>
      </w:pPr>
      <w:r w:rsidRPr="00F055F6">
        <w:rPr>
          <w:rFonts w:ascii="Comic Sans MS" w:hAnsi="Comic Sans MS"/>
          <w:sz w:val="36"/>
          <w:szCs w:val="36"/>
        </w:rPr>
        <w:t>Sollte Finnland aus der Atomenergie aussteigen?</w:t>
      </w:r>
    </w:p>
    <w:p w14:paraId="2FB1D3EA" w14:textId="77777777" w:rsidR="00AE7506" w:rsidRPr="00F055F6" w:rsidRDefault="00AE7506" w:rsidP="002C139F">
      <w:pPr>
        <w:rPr>
          <w:rFonts w:ascii="Comic Sans MS" w:hAnsi="Comic Sans MS"/>
          <w:sz w:val="36"/>
          <w:szCs w:val="36"/>
        </w:rPr>
      </w:pPr>
    </w:p>
    <w:p w14:paraId="541B9046" w14:textId="47E39900" w:rsidR="00AE7506" w:rsidRPr="00F055F6" w:rsidRDefault="005E351A" w:rsidP="002C139F">
      <w:pPr>
        <w:rPr>
          <w:rFonts w:ascii="Comic Sans MS" w:hAnsi="Comic Sans MS"/>
          <w:sz w:val="36"/>
          <w:szCs w:val="36"/>
        </w:rPr>
      </w:pPr>
      <w:r w:rsidRPr="00F055F6">
        <w:rPr>
          <w:rFonts w:ascii="Comic Sans MS" w:hAnsi="Comic Sans MS"/>
          <w:sz w:val="36"/>
          <w:szCs w:val="36"/>
        </w:rPr>
        <w:t>Ist die PISA-Studie wirklich ein Abbild der Realität?</w:t>
      </w:r>
    </w:p>
    <w:p w14:paraId="407AA638" w14:textId="77777777" w:rsidR="004B7BE6" w:rsidRPr="00F055F6" w:rsidRDefault="004B7BE6" w:rsidP="002C139F">
      <w:pPr>
        <w:rPr>
          <w:rFonts w:ascii="Comic Sans MS" w:hAnsi="Comic Sans MS"/>
          <w:sz w:val="36"/>
          <w:szCs w:val="36"/>
        </w:rPr>
      </w:pPr>
    </w:p>
    <w:p w14:paraId="3C47958D" w14:textId="77777777" w:rsidR="00251909" w:rsidRDefault="0025190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Führt uns die Digitalisierung in die totale Überwachung?</w:t>
      </w:r>
    </w:p>
    <w:p w14:paraId="21410895" w14:textId="77777777" w:rsidR="00251909" w:rsidRDefault="00251909">
      <w:pPr>
        <w:rPr>
          <w:rFonts w:ascii="Comic Sans MS" w:hAnsi="Comic Sans MS"/>
          <w:sz w:val="36"/>
          <w:szCs w:val="36"/>
        </w:rPr>
      </w:pPr>
    </w:p>
    <w:p w14:paraId="56F3051C" w14:textId="77777777" w:rsidR="00251909" w:rsidRDefault="0025190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Braucht in Zukunft jeder Mensch ein eigenes Fahrzeug?</w:t>
      </w:r>
    </w:p>
    <w:p w14:paraId="4417D9DD" w14:textId="77777777" w:rsidR="00251909" w:rsidRDefault="00251909">
      <w:pPr>
        <w:rPr>
          <w:rFonts w:ascii="Comic Sans MS" w:hAnsi="Comic Sans MS"/>
          <w:sz w:val="36"/>
          <w:szCs w:val="36"/>
        </w:rPr>
      </w:pPr>
    </w:p>
    <w:p w14:paraId="620DD331" w14:textId="77777777" w:rsidR="00AE7506" w:rsidRPr="00F055F6" w:rsidRDefault="00E07898">
      <w:pPr>
        <w:rPr>
          <w:rFonts w:ascii="Comic Sans MS" w:hAnsi="Comic Sans MS"/>
          <w:sz w:val="36"/>
          <w:szCs w:val="36"/>
        </w:rPr>
      </w:pPr>
      <w:r w:rsidRPr="00F055F6">
        <w:rPr>
          <w:rFonts w:ascii="Comic Sans MS" w:hAnsi="Comic Sans MS"/>
          <w:sz w:val="36"/>
          <w:szCs w:val="36"/>
        </w:rPr>
        <w:t>War das Leben in der sozialistischen DDR wirklich so schlecht?</w:t>
      </w:r>
    </w:p>
    <w:p w14:paraId="476BEBD2" w14:textId="77777777" w:rsidR="00620607" w:rsidRPr="00F055F6" w:rsidRDefault="00620607">
      <w:pPr>
        <w:rPr>
          <w:rFonts w:ascii="Comic Sans MS" w:hAnsi="Comic Sans MS"/>
          <w:sz w:val="36"/>
          <w:szCs w:val="36"/>
        </w:rPr>
      </w:pPr>
    </w:p>
    <w:p w14:paraId="1242BC25" w14:textId="77777777" w:rsidR="00620607" w:rsidRPr="00F055F6" w:rsidRDefault="00620607">
      <w:pPr>
        <w:rPr>
          <w:rFonts w:ascii="Comic Sans MS" w:hAnsi="Comic Sans MS"/>
          <w:sz w:val="36"/>
          <w:szCs w:val="36"/>
        </w:rPr>
      </w:pPr>
      <w:r w:rsidRPr="00F055F6">
        <w:rPr>
          <w:rFonts w:ascii="Comic Sans MS" w:hAnsi="Comic Sans MS"/>
          <w:sz w:val="36"/>
          <w:szCs w:val="36"/>
        </w:rPr>
        <w:lastRenderedPageBreak/>
        <w:t>Warum ist Deutschland so wichtig als Handelspartner für Finnland?</w:t>
      </w:r>
    </w:p>
    <w:p w14:paraId="25389DA7" w14:textId="77777777" w:rsidR="00620607" w:rsidRPr="00F055F6" w:rsidRDefault="00620607">
      <w:pPr>
        <w:rPr>
          <w:rFonts w:ascii="Comic Sans MS" w:hAnsi="Comic Sans MS"/>
          <w:sz w:val="36"/>
          <w:szCs w:val="36"/>
        </w:rPr>
      </w:pPr>
    </w:p>
    <w:p w14:paraId="0804CAB7" w14:textId="766E4E84" w:rsidR="00620607" w:rsidRPr="00F055F6" w:rsidRDefault="0019091A">
      <w:pPr>
        <w:rPr>
          <w:rFonts w:ascii="Comic Sans MS" w:hAnsi="Comic Sans MS"/>
          <w:sz w:val="36"/>
          <w:szCs w:val="36"/>
        </w:rPr>
      </w:pPr>
      <w:r w:rsidRPr="00F055F6">
        <w:rPr>
          <w:rFonts w:ascii="Comic Sans MS" w:hAnsi="Comic Sans MS"/>
          <w:sz w:val="36"/>
          <w:szCs w:val="36"/>
        </w:rPr>
        <w:t xml:space="preserve">Ist </w:t>
      </w:r>
      <w:r w:rsidR="004379F4" w:rsidRPr="00F055F6">
        <w:rPr>
          <w:rFonts w:ascii="Comic Sans MS" w:hAnsi="Comic Sans MS"/>
          <w:sz w:val="36"/>
          <w:szCs w:val="36"/>
        </w:rPr>
        <w:t>Berlin auch die wirtschaftliche Hauptstadt</w:t>
      </w:r>
      <w:r w:rsidRPr="00F055F6">
        <w:rPr>
          <w:rFonts w:ascii="Comic Sans MS" w:hAnsi="Comic Sans MS"/>
          <w:sz w:val="36"/>
          <w:szCs w:val="36"/>
        </w:rPr>
        <w:t>?</w:t>
      </w:r>
      <w:bookmarkStart w:id="0" w:name="_GoBack"/>
      <w:bookmarkEnd w:id="0"/>
    </w:p>
    <w:sectPr w:rsidR="00620607" w:rsidRPr="00F055F6" w:rsidSect="00A73794">
      <w:pgSz w:w="11907" w:h="16840" w:code="9"/>
      <w:pgMar w:top="1134" w:right="1134" w:bottom="902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3738F"/>
    <w:multiLevelType w:val="hybridMultilevel"/>
    <w:tmpl w:val="BD748592"/>
    <w:lvl w:ilvl="0" w:tplc="2368B9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F"/>
    <w:rsid w:val="00040195"/>
    <w:rsid w:val="000A4EDA"/>
    <w:rsid w:val="000B75A4"/>
    <w:rsid w:val="0019091A"/>
    <w:rsid w:val="001928EE"/>
    <w:rsid w:val="001C73DA"/>
    <w:rsid w:val="001E713D"/>
    <w:rsid w:val="00251909"/>
    <w:rsid w:val="002C139F"/>
    <w:rsid w:val="002C7068"/>
    <w:rsid w:val="003652FD"/>
    <w:rsid w:val="00390321"/>
    <w:rsid w:val="003A08BA"/>
    <w:rsid w:val="00410A1B"/>
    <w:rsid w:val="00414334"/>
    <w:rsid w:val="004379F4"/>
    <w:rsid w:val="004466D2"/>
    <w:rsid w:val="0047414E"/>
    <w:rsid w:val="004B7BE6"/>
    <w:rsid w:val="004C2023"/>
    <w:rsid w:val="005E351A"/>
    <w:rsid w:val="00620607"/>
    <w:rsid w:val="00650B35"/>
    <w:rsid w:val="00663094"/>
    <w:rsid w:val="00851BD8"/>
    <w:rsid w:val="00874E9B"/>
    <w:rsid w:val="008A1ED0"/>
    <w:rsid w:val="008C1803"/>
    <w:rsid w:val="009A211B"/>
    <w:rsid w:val="009E04F6"/>
    <w:rsid w:val="00A73794"/>
    <w:rsid w:val="00AC5C47"/>
    <w:rsid w:val="00AD5B14"/>
    <w:rsid w:val="00AE7506"/>
    <w:rsid w:val="00AF0769"/>
    <w:rsid w:val="00B1505F"/>
    <w:rsid w:val="00D06CCD"/>
    <w:rsid w:val="00D76409"/>
    <w:rsid w:val="00D847C9"/>
    <w:rsid w:val="00DB4997"/>
    <w:rsid w:val="00DE7C3E"/>
    <w:rsid w:val="00E07898"/>
    <w:rsid w:val="00E3056E"/>
    <w:rsid w:val="00E31BA5"/>
    <w:rsid w:val="00E362E2"/>
    <w:rsid w:val="00EA731F"/>
    <w:rsid w:val="00F055F6"/>
    <w:rsid w:val="00F177D7"/>
    <w:rsid w:val="00F80F18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7605A"/>
  <w15:docId w15:val="{9CDC1D09-A864-4084-9D73-169D7FA5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39F"/>
    <w:rPr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8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630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3094"/>
    <w:rPr>
      <w:rFonts w:ascii="Lucida Grande" w:hAnsi="Lucida Grande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WIEDERHOLUNG DS 2</vt:lpstr>
      <vt:lpstr>WIEDERHOLUNG DS 2</vt:lpstr>
    </vt:vector>
  </TitlesOfParts>
  <Company>HSE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 DS 2</dc:title>
  <dc:subject/>
  <dc:creator>schulze</dc:creator>
  <cp:keywords/>
  <dc:description/>
  <cp:lastModifiedBy>Schulze Hans-Joachim</cp:lastModifiedBy>
  <cp:revision>3</cp:revision>
  <dcterms:created xsi:type="dcterms:W3CDTF">2020-09-04T11:43:00Z</dcterms:created>
  <dcterms:modified xsi:type="dcterms:W3CDTF">2020-09-09T10:32:00Z</dcterms:modified>
</cp:coreProperties>
</file>