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F4F95" w14:textId="28C473A7" w:rsidR="00005698" w:rsidRPr="008D69D8" w:rsidRDefault="00A10246" w:rsidP="006B3D8E">
      <w:pPr>
        <w:spacing w:after="0" w:line="240" w:lineRule="auto"/>
        <w:rPr>
          <w:rFonts w:ascii="Arial" w:eastAsia="Times New Roman" w:hAnsi="Arial" w:cs="Arial"/>
          <w:bCs/>
          <w:color w:val="1F497D"/>
          <w:sz w:val="28"/>
          <w:szCs w:val="28"/>
          <w:lang w:eastAsia="fi-FI"/>
        </w:rPr>
      </w:pPr>
      <w:r>
        <w:rPr>
          <w:rFonts w:ascii="Arial" w:eastAsia="Times New Roman" w:hAnsi="Arial" w:cs="Arial"/>
          <w:bCs/>
          <w:color w:val="1F497D"/>
          <w:sz w:val="28"/>
          <w:szCs w:val="28"/>
          <w:lang w:eastAsia="fi-FI"/>
        </w:rPr>
        <w:t>AINE 2</w:t>
      </w:r>
      <w:r w:rsidR="009F7116" w:rsidRPr="008D69D8">
        <w:rPr>
          <w:rFonts w:ascii="Arial" w:eastAsia="Times New Roman" w:hAnsi="Arial" w:cs="Arial"/>
          <w:bCs/>
          <w:color w:val="1F497D"/>
          <w:sz w:val="28"/>
          <w:szCs w:val="28"/>
          <w:lang w:eastAsia="fi-FI"/>
        </w:rPr>
        <w:t xml:space="preserve"> </w:t>
      </w:r>
      <w:r w:rsidR="00F26096" w:rsidRPr="008D69D8">
        <w:rPr>
          <w:rFonts w:ascii="Arial" w:eastAsia="Times New Roman" w:hAnsi="Arial" w:cs="Arial"/>
          <w:bCs/>
          <w:color w:val="1F497D"/>
          <w:sz w:val="28"/>
          <w:szCs w:val="28"/>
          <w:lang w:eastAsia="fi-FI"/>
        </w:rPr>
        <w:t>ARK-</w:t>
      </w:r>
      <w:r>
        <w:rPr>
          <w:rFonts w:ascii="Arial" w:eastAsia="Times New Roman" w:hAnsi="Arial" w:cs="Arial"/>
          <w:bCs/>
          <w:color w:val="1F497D"/>
          <w:sz w:val="28"/>
          <w:szCs w:val="28"/>
          <w:lang w:eastAsia="fi-FI"/>
        </w:rPr>
        <w:t>C0010</w:t>
      </w:r>
      <w:r w:rsidR="004A4F51">
        <w:rPr>
          <w:rFonts w:ascii="Arial" w:eastAsia="Times New Roman" w:hAnsi="Arial" w:cs="Arial"/>
          <w:bCs/>
          <w:color w:val="1F497D"/>
          <w:sz w:val="28"/>
          <w:szCs w:val="28"/>
          <w:lang w:eastAsia="fi-FI"/>
        </w:rPr>
        <w:t xml:space="preserve"> – SYKSY 20</w:t>
      </w:r>
      <w:r>
        <w:rPr>
          <w:rFonts w:ascii="Arial" w:eastAsia="Times New Roman" w:hAnsi="Arial" w:cs="Arial"/>
          <w:bCs/>
          <w:color w:val="1F497D"/>
          <w:sz w:val="28"/>
          <w:szCs w:val="28"/>
          <w:lang w:eastAsia="fi-FI"/>
        </w:rPr>
        <w:t>20</w:t>
      </w:r>
    </w:p>
    <w:p w14:paraId="1FACCC71" w14:textId="40983977" w:rsidR="00881564" w:rsidRPr="008D69D8" w:rsidRDefault="004A4F51" w:rsidP="006B3D8E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8"/>
          <w:szCs w:val="28"/>
          <w:lang w:eastAsia="fi-FI"/>
        </w:rPr>
      </w:pPr>
      <w:r>
        <w:rPr>
          <w:rFonts w:ascii="Arial" w:eastAsia="Times New Roman" w:hAnsi="Arial" w:cs="Arial"/>
          <w:b/>
          <w:bCs/>
          <w:color w:val="1F497D"/>
          <w:sz w:val="28"/>
          <w:szCs w:val="28"/>
          <w:lang w:eastAsia="fi-FI"/>
        </w:rPr>
        <w:t>KIRJALLISUUS</w:t>
      </w:r>
    </w:p>
    <w:p w14:paraId="432BBF33" w14:textId="2367C875" w:rsidR="009F7116" w:rsidRDefault="009F7116" w:rsidP="006B3D8E">
      <w:pPr>
        <w:spacing w:after="0" w:line="240" w:lineRule="auto"/>
        <w:rPr>
          <w:rFonts w:ascii="Arial" w:eastAsia="Times New Roman" w:hAnsi="Arial" w:cs="Arial"/>
          <w:b/>
          <w:bCs/>
          <w:color w:val="1F497D"/>
          <w:lang w:eastAsia="fi-FI"/>
        </w:rPr>
      </w:pPr>
    </w:p>
    <w:p w14:paraId="5F81F5F6" w14:textId="77777777" w:rsidR="00CC4AD3" w:rsidRPr="008551DA" w:rsidRDefault="00CC4AD3" w:rsidP="006B3D8E">
      <w:pPr>
        <w:spacing w:after="0" w:line="240" w:lineRule="auto"/>
        <w:rPr>
          <w:rFonts w:ascii="Arial" w:eastAsia="Times New Roman" w:hAnsi="Arial" w:cs="Arial"/>
          <w:b/>
          <w:bCs/>
          <w:color w:val="1F497D"/>
          <w:lang w:eastAsia="fi-FI"/>
        </w:rPr>
      </w:pPr>
    </w:p>
    <w:p w14:paraId="0052F18E" w14:textId="0E2E5B0D" w:rsidR="009F7116" w:rsidRPr="008551DA" w:rsidRDefault="00CC4AD3" w:rsidP="006B3D8E">
      <w:pPr>
        <w:spacing w:after="0" w:line="240" w:lineRule="auto"/>
        <w:rPr>
          <w:rFonts w:ascii="Arial" w:eastAsia="Times New Roman" w:hAnsi="Arial" w:cs="Arial"/>
          <w:b/>
          <w:bCs/>
          <w:color w:val="1F497D"/>
          <w:lang w:eastAsia="fi-FI"/>
        </w:rPr>
      </w:pPr>
      <w:r>
        <w:rPr>
          <w:rFonts w:ascii="Arial" w:eastAsia="Times New Roman" w:hAnsi="Arial" w:cs="Arial"/>
          <w:b/>
          <w:bCs/>
          <w:color w:val="1F497D"/>
          <w:lang w:eastAsia="fi-FI"/>
        </w:rPr>
        <w:t>KOTITENTTIKIRJALLISUUS</w:t>
      </w:r>
    </w:p>
    <w:p w14:paraId="090988E4" w14:textId="77777777" w:rsidR="00604D40" w:rsidRDefault="00604D40" w:rsidP="006B3D8E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fi-FI"/>
        </w:rPr>
      </w:pPr>
    </w:p>
    <w:p w14:paraId="1A55C0DD" w14:textId="77777777" w:rsidR="00A10246" w:rsidRDefault="00A10246" w:rsidP="00A1024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fi-FI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fi-FI"/>
        </w:rPr>
        <w:t>Puurakentaminen</w:t>
      </w:r>
    </w:p>
    <w:p w14:paraId="66D4B0DB" w14:textId="17C5C6D2" w:rsidR="00A10246" w:rsidRDefault="00A10246" w:rsidP="00A10246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fi-FI"/>
        </w:rPr>
      </w:pPr>
      <w:r w:rsidRPr="00DB38A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fi-FI"/>
        </w:rPr>
        <w:t>Unto Siikanen, Rakennustieto Oy 2016</w:t>
      </w:r>
    </w:p>
    <w:p w14:paraId="196921B6" w14:textId="713EF82A" w:rsidR="00CC4AD3" w:rsidRDefault="00CC4AD3" w:rsidP="00A10246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fi-FI"/>
        </w:rPr>
      </w:pPr>
    </w:p>
    <w:p w14:paraId="17C3542D" w14:textId="7AE66FCC" w:rsidR="00CC4AD3" w:rsidRPr="00CC4AD3" w:rsidRDefault="00CC4AD3" w:rsidP="00A1024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fi-FI"/>
        </w:rPr>
      </w:pPr>
      <w:r w:rsidRPr="00CC4AD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i-FI"/>
        </w:rPr>
        <w:t>Teräs</w:t>
      </w:r>
    </w:p>
    <w:p w14:paraId="755BEA1B" w14:textId="2218A0BE" w:rsidR="00CC4AD3" w:rsidRDefault="00CC4AD3" w:rsidP="00A10246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fi-FI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fi-FI"/>
        </w:rPr>
        <w:t>Perustietoa arkkitehtiopiskelijalle</w:t>
      </w:r>
    </w:p>
    <w:p w14:paraId="25DB60E2" w14:textId="02DAA79F" w:rsidR="00CC4AD3" w:rsidRDefault="00CC4AD3" w:rsidP="00A10246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fi-FI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fi-FI"/>
        </w:rPr>
        <w:t>TKK Rakennusoppi 2007</w:t>
      </w:r>
    </w:p>
    <w:p w14:paraId="195D3E74" w14:textId="2931AAC2" w:rsidR="00CC4AD3" w:rsidRDefault="00CC4AD3" w:rsidP="00A10246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fi-FI"/>
        </w:rPr>
      </w:pPr>
    </w:p>
    <w:p w14:paraId="71708AF2" w14:textId="2400A776" w:rsidR="00CC4AD3" w:rsidRPr="00CC4AD3" w:rsidRDefault="00CC4AD3" w:rsidP="00A1024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fi-FI"/>
        </w:rPr>
      </w:pPr>
      <w:r w:rsidRPr="00CC4AD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i-FI"/>
        </w:rPr>
        <w:t>Lasifakta 2018</w:t>
      </w:r>
    </w:p>
    <w:p w14:paraId="48251223" w14:textId="43BA2622" w:rsidR="00CC4AD3" w:rsidRDefault="00CC4AD3" w:rsidP="00A10246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fi-FI"/>
        </w:rPr>
        <w:t>Pilkington</w:t>
      </w:r>
      <w:proofErr w:type="spellEnd"/>
    </w:p>
    <w:p w14:paraId="5755CAAE" w14:textId="114D575F" w:rsidR="00CC4AD3" w:rsidRDefault="00CC4AD3" w:rsidP="00A10246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fi-FI"/>
        </w:rPr>
      </w:pPr>
    </w:p>
    <w:p w14:paraId="0B1F20F3" w14:textId="77777777" w:rsidR="00CC4AD3" w:rsidRDefault="00CC4AD3" w:rsidP="00CC4AD3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fi-FI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fi-FI"/>
        </w:rPr>
        <w:t>Maankäyttö- ja rakennuslaki sekä rakentamista koskevat asetukset</w:t>
      </w:r>
    </w:p>
    <w:p w14:paraId="443FB55C" w14:textId="77777777" w:rsidR="00CC4AD3" w:rsidRPr="00EA6046" w:rsidRDefault="00CC4AD3" w:rsidP="00CC4AD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 w:eastAsia="fi-FI"/>
        </w:rPr>
      </w:pPr>
      <w:hyperlink r:id="rId5" w:history="1">
        <w:r w:rsidRPr="00EA6046">
          <w:rPr>
            <w:rStyle w:val="Hyperlinkki"/>
            <w:rFonts w:ascii="Arial" w:eastAsia="Times New Roman" w:hAnsi="Arial" w:cs="Arial"/>
            <w:sz w:val="24"/>
            <w:szCs w:val="24"/>
            <w:lang w:val="en-US" w:eastAsia="fi-FI"/>
          </w:rPr>
          <w:t>https://www.ym.fi/rakentamismaaraykset</w:t>
        </w:r>
      </w:hyperlink>
    </w:p>
    <w:p w14:paraId="5B1D7545" w14:textId="77777777" w:rsidR="00CC4AD3" w:rsidRPr="00EA6046" w:rsidRDefault="00CC4AD3" w:rsidP="00CC4AD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 w:eastAsia="fi-FI"/>
        </w:rPr>
      </w:pPr>
    </w:p>
    <w:p w14:paraId="1428B2A8" w14:textId="77777777" w:rsidR="00CC4AD3" w:rsidRPr="00EA6046" w:rsidRDefault="00CC4AD3" w:rsidP="00CC4AD3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fi-FI"/>
        </w:rPr>
      </w:pPr>
      <w:r w:rsidRPr="00EA60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fi-FI"/>
        </w:rPr>
        <w:t>RT-</w:t>
      </w:r>
      <w:proofErr w:type="spellStart"/>
      <w:r w:rsidRPr="00EA60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fi-FI"/>
        </w:rPr>
        <w:t>kortisto</w:t>
      </w:r>
      <w:proofErr w:type="spellEnd"/>
      <w:r w:rsidRPr="00EA60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fi-FI"/>
        </w:rPr>
        <w:t xml:space="preserve"> / RT Net</w:t>
      </w:r>
    </w:p>
    <w:p w14:paraId="5F1D890A" w14:textId="785AA1A8" w:rsidR="00CC4AD3" w:rsidRDefault="00CC4AD3" w:rsidP="00A10246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fi-FI"/>
        </w:rPr>
      </w:pPr>
    </w:p>
    <w:p w14:paraId="0230DF31" w14:textId="77777777" w:rsidR="00CC4AD3" w:rsidRDefault="00CC4AD3" w:rsidP="00A10246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fi-FI"/>
        </w:rPr>
      </w:pPr>
    </w:p>
    <w:p w14:paraId="65FEA2BD" w14:textId="0C14E29C" w:rsidR="00CC4AD3" w:rsidRPr="00CC4AD3" w:rsidRDefault="00CC4AD3" w:rsidP="00A10246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fi-FI"/>
        </w:rPr>
      </w:pPr>
      <w:r>
        <w:rPr>
          <w:rFonts w:ascii="Arial" w:eastAsia="Times New Roman" w:hAnsi="Arial" w:cs="Arial"/>
          <w:b/>
          <w:bCs/>
          <w:color w:val="1F497D"/>
          <w:lang w:eastAsia="fi-FI"/>
        </w:rPr>
        <w:t xml:space="preserve">TÄYDENTÄVÄ </w:t>
      </w:r>
      <w:r>
        <w:rPr>
          <w:rFonts w:ascii="Arial" w:eastAsia="Times New Roman" w:hAnsi="Arial" w:cs="Arial"/>
          <w:b/>
          <w:bCs/>
          <w:color w:val="1F497D"/>
          <w:lang w:eastAsia="fi-FI"/>
        </w:rPr>
        <w:t>KIRJALLISUUS</w:t>
      </w:r>
    </w:p>
    <w:p w14:paraId="55FA9E9A" w14:textId="77777777" w:rsidR="00A10246" w:rsidRPr="00CC4AD3" w:rsidRDefault="00A10246" w:rsidP="00A1024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en-US" w:eastAsia="fi-FI"/>
        </w:rPr>
      </w:pPr>
    </w:p>
    <w:p w14:paraId="790DEE75" w14:textId="77777777" w:rsidR="00DB38A7" w:rsidRPr="00F829C8" w:rsidRDefault="004A4F51" w:rsidP="00604D40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fi-FI"/>
        </w:rPr>
      </w:pPr>
      <w:r w:rsidRPr="00F829C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i-FI"/>
        </w:rPr>
        <w:t>Rakennusfysiikka</w:t>
      </w:r>
    </w:p>
    <w:p w14:paraId="5544B514" w14:textId="5316ACAD" w:rsidR="00CA2CCD" w:rsidRPr="00F829C8" w:rsidRDefault="00CA2CCD" w:rsidP="00CA2CC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fi-FI"/>
        </w:rPr>
      </w:pPr>
      <w:r w:rsidRPr="00F829C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fi-FI"/>
        </w:rPr>
        <w:t>Unto Siikanen, Rakennustieto Oy 201</w:t>
      </w:r>
      <w:r w:rsidR="00F829C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fi-FI"/>
        </w:rPr>
        <w:t>5</w:t>
      </w:r>
    </w:p>
    <w:p w14:paraId="3F16BF72" w14:textId="66BB5BD8" w:rsidR="004A4F51" w:rsidRPr="00F829C8" w:rsidRDefault="004A4F51" w:rsidP="00604D4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fi-FI"/>
        </w:rPr>
      </w:pPr>
    </w:p>
    <w:p w14:paraId="3449E651" w14:textId="41A7EFED" w:rsidR="00DB38A7" w:rsidRPr="00B9054C" w:rsidRDefault="00CA2CCD" w:rsidP="00604D4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en-US" w:eastAsia="fi-FI"/>
        </w:rPr>
      </w:pPr>
      <w:r w:rsidRPr="00B9054C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 w:eastAsia="fi-FI"/>
        </w:rPr>
        <w:t>Materials for Design 2</w:t>
      </w:r>
    </w:p>
    <w:p w14:paraId="055BE44A" w14:textId="3151A28E" w:rsidR="00CA2CCD" w:rsidRDefault="00CA2CCD" w:rsidP="00CA2CCD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fi-FI"/>
        </w:rPr>
      </w:pPr>
      <w:r w:rsidRPr="00CA2CCD"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fi-FI"/>
        </w:rPr>
        <w:t>Victoria Ballard Bell &amp; Patrick Rand, Princeton Architectura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fi-FI"/>
        </w:rPr>
        <w:t>l Press</w:t>
      </w:r>
      <w:r w:rsidRPr="00CA2CCD"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fi-FI"/>
        </w:rPr>
        <w:t xml:space="preserve"> 201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fi-FI"/>
        </w:rPr>
        <w:t>4</w:t>
      </w:r>
    </w:p>
    <w:p w14:paraId="23D5F9DA" w14:textId="62DEF8FC" w:rsidR="00CA2CCD" w:rsidRDefault="00CA2CCD" w:rsidP="00CA2CCD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fi-FI"/>
        </w:rPr>
      </w:pPr>
    </w:p>
    <w:p w14:paraId="4FCC47E1" w14:textId="404BEF25" w:rsidR="00CA2CCD" w:rsidRPr="00CA2CCD" w:rsidRDefault="00CA2CCD" w:rsidP="00CA2CC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en-US" w:eastAsia="fi-FI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n-US" w:eastAsia="fi-FI"/>
        </w:rPr>
        <w:t>Advanced timber structures</w:t>
      </w:r>
    </w:p>
    <w:p w14:paraId="6AEE62A5" w14:textId="345F4A8A" w:rsidR="00CA2CCD" w:rsidRDefault="00CA2CCD" w:rsidP="00CA2CCD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fi-FI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fi-FI"/>
        </w:rPr>
        <w:t>Yves Weinland</w:t>
      </w:r>
      <w:r w:rsidRPr="00CA2CCD"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fi-FI"/>
        </w:rPr>
        <w:t xml:space="preserve">, </w:t>
      </w:r>
      <w:proofErr w:type="spellStart"/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fi-FI"/>
        </w:rPr>
        <w:t>Birkhauser</w:t>
      </w:r>
      <w:proofErr w:type="spellEnd"/>
      <w:r w:rsidRPr="00CA2CCD"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fi-FI"/>
        </w:rPr>
        <w:t xml:space="preserve"> 201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fi-FI"/>
        </w:rPr>
        <w:t>7</w:t>
      </w:r>
    </w:p>
    <w:p w14:paraId="606A9855" w14:textId="7462CCEB" w:rsidR="006B1261" w:rsidRPr="00EA6046" w:rsidRDefault="006B1261" w:rsidP="00604D40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fi-FI"/>
        </w:rPr>
      </w:pPr>
    </w:p>
    <w:p w14:paraId="3BE09119" w14:textId="77777777" w:rsidR="00DB38A7" w:rsidRDefault="006B1261" w:rsidP="00604D40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fi-FI"/>
        </w:rPr>
      </w:pPr>
      <w:r w:rsidRPr="006B126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fi-FI"/>
        </w:rPr>
        <w:t xml:space="preserve">Facade Construction Manual </w:t>
      </w:r>
    </w:p>
    <w:p w14:paraId="0D5C3D9F" w14:textId="6097D559" w:rsidR="006B1261" w:rsidRPr="00DB38A7" w:rsidRDefault="006B1261" w:rsidP="00604D4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 w:eastAsia="fi-FI"/>
        </w:rPr>
      </w:pPr>
      <w:r w:rsidRPr="00DB38A7">
        <w:rPr>
          <w:rFonts w:ascii="Arial" w:eastAsia="Times New Roman" w:hAnsi="Arial" w:cs="Arial"/>
          <w:color w:val="000000" w:themeColor="text1"/>
          <w:sz w:val="24"/>
          <w:szCs w:val="24"/>
          <w:lang w:val="en-US" w:eastAsia="fi-FI"/>
        </w:rPr>
        <w:t>Thomas Herzog, Roland Krippner, Werner Lang</w:t>
      </w:r>
      <w:r w:rsidR="00DB38A7" w:rsidRPr="00DB38A7">
        <w:rPr>
          <w:rFonts w:ascii="Arial" w:eastAsia="Times New Roman" w:hAnsi="Arial" w:cs="Arial"/>
          <w:color w:val="000000" w:themeColor="text1"/>
          <w:sz w:val="24"/>
          <w:szCs w:val="24"/>
          <w:lang w:val="en-US" w:eastAsia="fi-FI"/>
        </w:rPr>
        <w:t>, Edition Detail 2017</w:t>
      </w:r>
    </w:p>
    <w:p w14:paraId="2D136CD3" w14:textId="77777777" w:rsidR="00FC1080" w:rsidRPr="006B1261" w:rsidRDefault="00FC1080" w:rsidP="00B9054C">
      <w:pPr>
        <w:spacing w:after="0" w:line="240" w:lineRule="auto"/>
        <w:rPr>
          <w:rFonts w:ascii="Arial" w:eastAsia="Times New Roman" w:hAnsi="Arial" w:cs="Arial"/>
          <w:color w:val="000000" w:themeColor="text1"/>
          <w:lang w:val="en-US" w:eastAsia="fi-FI"/>
        </w:rPr>
      </w:pPr>
    </w:p>
    <w:p w14:paraId="0788D710" w14:textId="31CC888C" w:rsidR="00B9054C" w:rsidRDefault="00B9054C" w:rsidP="00B9054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fi-FI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fi-FI"/>
        </w:rPr>
        <w:t>Glass</w:t>
      </w:r>
      <w:r w:rsidRPr="006B126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fi-FI"/>
        </w:rPr>
        <w:t xml:space="preserve"> Construction Manual </w:t>
      </w:r>
    </w:p>
    <w:p w14:paraId="27AF3291" w14:textId="7C02955C" w:rsidR="00B9054C" w:rsidRPr="00DB38A7" w:rsidRDefault="00B9054C" w:rsidP="00B9054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 w:eastAsia="fi-FI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US" w:eastAsia="fi-FI"/>
        </w:rPr>
        <w:t>Schitt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US" w:eastAsia="fi-FI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US" w:eastAsia="fi-FI"/>
        </w:rPr>
        <w:t>Staib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US" w:eastAsia="fi-FI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US" w:eastAsia="fi-FI"/>
        </w:rPr>
        <w:t>Balkow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US" w:eastAsia="fi-FI"/>
        </w:rPr>
        <w:t>, Schuler, Sobek</w:t>
      </w:r>
      <w:r w:rsidRPr="00DB38A7">
        <w:rPr>
          <w:rFonts w:ascii="Arial" w:eastAsia="Times New Roman" w:hAnsi="Arial" w:cs="Arial"/>
          <w:color w:val="000000" w:themeColor="text1"/>
          <w:sz w:val="24"/>
          <w:szCs w:val="24"/>
          <w:lang w:val="en-US" w:eastAsia="fi-FI"/>
        </w:rPr>
        <w:t>,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n-US" w:eastAsia="fi-FI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val="en-US" w:eastAsia="fi-FI"/>
        </w:rPr>
        <w:t>Birkhauser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US" w:eastAsia="fi-FI"/>
        </w:rPr>
        <w:t xml:space="preserve"> </w:t>
      </w:r>
      <w:r w:rsidRPr="00DB38A7">
        <w:rPr>
          <w:rFonts w:ascii="Arial" w:eastAsia="Times New Roman" w:hAnsi="Arial" w:cs="Arial"/>
          <w:color w:val="000000" w:themeColor="text1"/>
          <w:sz w:val="24"/>
          <w:szCs w:val="24"/>
          <w:lang w:val="en-US" w:eastAsia="fi-FI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n-US" w:eastAsia="fi-FI"/>
        </w:rPr>
        <w:t>2</w:t>
      </w:r>
      <w:proofErr w:type="gramEnd"/>
      <w:r w:rsidRPr="00B9054C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val="en-US" w:eastAsia="fi-FI"/>
        </w:rPr>
        <w:t>nd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n-US" w:eastAsia="fi-FI"/>
        </w:rPr>
        <w:t xml:space="preserve"> Edition  2007</w:t>
      </w:r>
    </w:p>
    <w:p w14:paraId="3387A3A2" w14:textId="77777777" w:rsidR="00315DE0" w:rsidRDefault="00315DE0" w:rsidP="00AB0BC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val="en-US" w:eastAsia="fi-FI"/>
        </w:rPr>
      </w:pPr>
    </w:p>
    <w:p w14:paraId="30B7E488" w14:textId="6991D67B" w:rsidR="00AB0BC6" w:rsidRDefault="00AB0BC6" w:rsidP="00AB0BC6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fi-FI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fi-FI"/>
        </w:rPr>
        <w:t>Steel</w:t>
      </w:r>
      <w:r w:rsidRPr="006B126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fi-FI"/>
        </w:rPr>
        <w:t xml:space="preserve"> Construction Manual </w:t>
      </w:r>
    </w:p>
    <w:p w14:paraId="19C6FA31" w14:textId="1C0ABBD6" w:rsidR="00AB0BC6" w:rsidRDefault="00AB0BC6" w:rsidP="00AB0BC6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 w:eastAsia="fi-FI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US" w:eastAsia="fi-FI"/>
        </w:rPr>
        <w:t>Schultz, Sobek</w:t>
      </w:r>
      <w:r w:rsidRPr="00DB38A7">
        <w:rPr>
          <w:rFonts w:ascii="Arial" w:eastAsia="Times New Roman" w:hAnsi="Arial" w:cs="Arial"/>
          <w:color w:val="000000" w:themeColor="text1"/>
          <w:sz w:val="24"/>
          <w:szCs w:val="24"/>
          <w:lang w:val="en-US" w:eastAsia="fi-FI"/>
        </w:rPr>
        <w:t>,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n-US"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US" w:eastAsia="fi-FI"/>
        </w:rPr>
        <w:t>Habermann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US" w:eastAsia="fi-FI"/>
        </w:rPr>
        <w:t xml:space="preserve">, </w:t>
      </w:r>
      <w:proofErr w:type="spellStart"/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val="en-US" w:eastAsia="fi-FI"/>
        </w:rPr>
        <w:t>Birkhauser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US" w:eastAsia="fi-FI"/>
        </w:rPr>
        <w:t xml:space="preserve"> </w:t>
      </w:r>
      <w:r w:rsidRPr="00DB38A7">
        <w:rPr>
          <w:rFonts w:ascii="Arial" w:eastAsia="Times New Roman" w:hAnsi="Arial" w:cs="Arial"/>
          <w:color w:val="000000" w:themeColor="text1"/>
          <w:sz w:val="24"/>
          <w:szCs w:val="24"/>
          <w:lang w:val="en-US" w:eastAsia="fi-FI"/>
        </w:rPr>
        <w:t xml:space="preserve"> </w:t>
      </w:r>
      <w:r w:rsidR="00D27D63">
        <w:rPr>
          <w:rFonts w:ascii="Arial" w:eastAsia="Times New Roman" w:hAnsi="Arial" w:cs="Arial"/>
          <w:color w:val="000000" w:themeColor="text1"/>
          <w:sz w:val="24"/>
          <w:szCs w:val="24"/>
          <w:lang w:val="en-US" w:eastAsia="fi-FI"/>
        </w:rPr>
        <w:t>2000</w:t>
      </w:r>
      <w:proofErr w:type="gramEnd"/>
    </w:p>
    <w:p w14:paraId="08220447" w14:textId="77777777" w:rsidR="00D27D63" w:rsidRDefault="00D27D63" w:rsidP="00AB0BC6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 w:eastAsia="fi-FI"/>
        </w:rPr>
      </w:pPr>
    </w:p>
    <w:p w14:paraId="62D4C261" w14:textId="32B668CC" w:rsidR="00D27D63" w:rsidRPr="009F2C3C" w:rsidRDefault="009F2C3C" w:rsidP="00AB0BC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en-US" w:eastAsia="fi-FI"/>
        </w:rPr>
      </w:pPr>
      <w:r w:rsidRPr="009F2C3C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 w:eastAsia="fi-FI"/>
        </w:rPr>
        <w:t>Glass Structures</w:t>
      </w:r>
    </w:p>
    <w:p w14:paraId="5D0FCCC7" w14:textId="7D31C449" w:rsidR="009F2C3C" w:rsidRDefault="009F2C3C" w:rsidP="009F2C3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 w:eastAsia="fi-FI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US" w:eastAsia="fi-FI"/>
        </w:rPr>
        <w:t xml:space="preserve">Jan Wurm, </w:t>
      </w:r>
      <w:proofErr w:type="spellStart"/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val="en-US" w:eastAsia="fi-FI"/>
        </w:rPr>
        <w:t>Birkhauser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US" w:eastAsia="fi-FI"/>
        </w:rPr>
        <w:t xml:space="preserve"> </w:t>
      </w:r>
      <w:r w:rsidRPr="00DB38A7">
        <w:rPr>
          <w:rFonts w:ascii="Arial" w:eastAsia="Times New Roman" w:hAnsi="Arial" w:cs="Arial"/>
          <w:color w:val="000000" w:themeColor="text1"/>
          <w:sz w:val="24"/>
          <w:szCs w:val="24"/>
          <w:lang w:val="en-US" w:eastAsia="fi-FI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n-US" w:eastAsia="fi-FI"/>
        </w:rPr>
        <w:t>2007</w:t>
      </w:r>
      <w:proofErr w:type="gramEnd"/>
    </w:p>
    <w:p w14:paraId="3A323209" w14:textId="1ADF38AC" w:rsidR="009F2C3C" w:rsidRPr="00DB38A7" w:rsidRDefault="009F2C3C" w:rsidP="00AB0BC6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 w:eastAsia="fi-FI"/>
        </w:rPr>
      </w:pPr>
    </w:p>
    <w:p w14:paraId="0D4F27D6" w14:textId="77777777" w:rsidR="00AB0BC6" w:rsidRPr="006B1261" w:rsidRDefault="00AB0BC6" w:rsidP="00AB0BC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val="en-US" w:eastAsia="fi-FI"/>
        </w:rPr>
      </w:pPr>
    </w:p>
    <w:p w14:paraId="759D43AF" w14:textId="77777777" w:rsidR="00315DE0" w:rsidRPr="006B1261" w:rsidRDefault="00315DE0" w:rsidP="008D69D8">
      <w:pPr>
        <w:spacing w:after="0" w:line="240" w:lineRule="auto"/>
        <w:ind w:left="1304" w:firstLine="1304"/>
        <w:rPr>
          <w:rFonts w:ascii="Arial" w:eastAsia="Times New Roman" w:hAnsi="Arial" w:cs="Arial"/>
          <w:b/>
          <w:color w:val="000000" w:themeColor="text1"/>
          <w:lang w:val="en-US" w:eastAsia="fi-FI"/>
        </w:rPr>
      </w:pPr>
    </w:p>
    <w:p w14:paraId="2D3A7581" w14:textId="77777777" w:rsidR="00315DE0" w:rsidRPr="006B1261" w:rsidRDefault="00315DE0" w:rsidP="008D69D8">
      <w:pPr>
        <w:spacing w:after="0" w:line="240" w:lineRule="auto"/>
        <w:ind w:left="1304" w:firstLine="1304"/>
        <w:rPr>
          <w:rFonts w:ascii="Arial" w:eastAsia="Times New Roman" w:hAnsi="Arial" w:cs="Arial"/>
          <w:b/>
          <w:color w:val="000000" w:themeColor="text1"/>
          <w:lang w:val="en-US" w:eastAsia="fi-FI"/>
        </w:rPr>
      </w:pPr>
    </w:p>
    <w:p w14:paraId="36BAA31E" w14:textId="77777777" w:rsidR="008D69D8" w:rsidRPr="006B1261" w:rsidRDefault="008D69D8" w:rsidP="008D69D8">
      <w:pPr>
        <w:spacing w:after="0" w:line="240" w:lineRule="auto"/>
        <w:ind w:left="1304" w:firstLine="1304"/>
        <w:rPr>
          <w:rFonts w:ascii="Arial" w:eastAsia="Times New Roman" w:hAnsi="Arial" w:cs="Arial"/>
          <w:b/>
          <w:color w:val="000000" w:themeColor="text1"/>
          <w:lang w:val="en-US" w:eastAsia="fi-FI"/>
        </w:rPr>
      </w:pPr>
    </w:p>
    <w:p w14:paraId="5F36E792" w14:textId="184632F2" w:rsidR="00134973" w:rsidRPr="00CC4AD3" w:rsidRDefault="00B36A73" w:rsidP="00CC4AD3">
      <w:pPr>
        <w:spacing w:after="0" w:line="240" w:lineRule="auto"/>
        <w:ind w:hanging="360"/>
        <w:rPr>
          <w:rFonts w:ascii="Arial" w:eastAsia="Times New Roman" w:hAnsi="Arial" w:cs="Arial"/>
          <w:color w:val="000000" w:themeColor="text1"/>
          <w:lang w:val="en-US" w:eastAsia="fi-FI"/>
        </w:rPr>
      </w:pPr>
      <w:r w:rsidRPr="006B1261">
        <w:rPr>
          <w:rFonts w:ascii="Arial" w:eastAsia="Times New Roman" w:hAnsi="Arial" w:cs="Arial"/>
          <w:color w:val="000000" w:themeColor="text1"/>
          <w:lang w:val="en-US" w:eastAsia="fi-FI"/>
        </w:rPr>
        <w:tab/>
      </w:r>
    </w:p>
    <w:sectPr w:rsidR="00134973" w:rsidRPr="00CC4AD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34656A"/>
    <w:multiLevelType w:val="hybridMultilevel"/>
    <w:tmpl w:val="051C6C62"/>
    <w:lvl w:ilvl="0" w:tplc="AF12E8AE">
      <w:start w:val="20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D8E"/>
    <w:rsid w:val="00005698"/>
    <w:rsid w:val="00055E15"/>
    <w:rsid w:val="000C189F"/>
    <w:rsid w:val="00134973"/>
    <w:rsid w:val="001B1DBE"/>
    <w:rsid w:val="001B64DF"/>
    <w:rsid w:val="001D181B"/>
    <w:rsid w:val="001D3768"/>
    <w:rsid w:val="001D63D6"/>
    <w:rsid w:val="001E031C"/>
    <w:rsid w:val="00210BEE"/>
    <w:rsid w:val="00261538"/>
    <w:rsid w:val="00297D89"/>
    <w:rsid w:val="00315DE0"/>
    <w:rsid w:val="00374400"/>
    <w:rsid w:val="003D22AC"/>
    <w:rsid w:val="00421059"/>
    <w:rsid w:val="00447350"/>
    <w:rsid w:val="00455639"/>
    <w:rsid w:val="00462718"/>
    <w:rsid w:val="0046509B"/>
    <w:rsid w:val="00475E1B"/>
    <w:rsid w:val="004A4F51"/>
    <w:rsid w:val="004B7A34"/>
    <w:rsid w:val="004E594E"/>
    <w:rsid w:val="005001F6"/>
    <w:rsid w:val="0052413C"/>
    <w:rsid w:val="005607E1"/>
    <w:rsid w:val="0057573F"/>
    <w:rsid w:val="00604D40"/>
    <w:rsid w:val="00672A3A"/>
    <w:rsid w:val="006905AD"/>
    <w:rsid w:val="00693230"/>
    <w:rsid w:val="006A328F"/>
    <w:rsid w:val="006B1261"/>
    <w:rsid w:val="006B3D8E"/>
    <w:rsid w:val="006B7E3B"/>
    <w:rsid w:val="006F40DD"/>
    <w:rsid w:val="006F439C"/>
    <w:rsid w:val="00702672"/>
    <w:rsid w:val="00704F51"/>
    <w:rsid w:val="007806E4"/>
    <w:rsid w:val="00780EB2"/>
    <w:rsid w:val="007D204F"/>
    <w:rsid w:val="008037BC"/>
    <w:rsid w:val="00824E10"/>
    <w:rsid w:val="00837D3F"/>
    <w:rsid w:val="00846705"/>
    <w:rsid w:val="008551DA"/>
    <w:rsid w:val="00881564"/>
    <w:rsid w:val="008C33A4"/>
    <w:rsid w:val="008D69D8"/>
    <w:rsid w:val="0093542D"/>
    <w:rsid w:val="00981606"/>
    <w:rsid w:val="0099041D"/>
    <w:rsid w:val="009B3ED4"/>
    <w:rsid w:val="009C1389"/>
    <w:rsid w:val="009C6DCE"/>
    <w:rsid w:val="009D4CD8"/>
    <w:rsid w:val="009D66B1"/>
    <w:rsid w:val="009E2B89"/>
    <w:rsid w:val="009F2C3C"/>
    <w:rsid w:val="009F4EB3"/>
    <w:rsid w:val="009F7116"/>
    <w:rsid w:val="00A10246"/>
    <w:rsid w:val="00A14DB7"/>
    <w:rsid w:val="00A41471"/>
    <w:rsid w:val="00AB0BC6"/>
    <w:rsid w:val="00B36A73"/>
    <w:rsid w:val="00B9054C"/>
    <w:rsid w:val="00BC0767"/>
    <w:rsid w:val="00BD4DCC"/>
    <w:rsid w:val="00BF0416"/>
    <w:rsid w:val="00BF3EC6"/>
    <w:rsid w:val="00C93A30"/>
    <w:rsid w:val="00CA2CCD"/>
    <w:rsid w:val="00CB5A99"/>
    <w:rsid w:val="00CC4AD3"/>
    <w:rsid w:val="00D0608B"/>
    <w:rsid w:val="00D268D1"/>
    <w:rsid w:val="00D27D63"/>
    <w:rsid w:val="00DA58FB"/>
    <w:rsid w:val="00DB38A7"/>
    <w:rsid w:val="00DD7C41"/>
    <w:rsid w:val="00E05C03"/>
    <w:rsid w:val="00E37FB4"/>
    <w:rsid w:val="00E65B01"/>
    <w:rsid w:val="00EA6046"/>
    <w:rsid w:val="00ED016B"/>
    <w:rsid w:val="00EE1D1C"/>
    <w:rsid w:val="00F117ED"/>
    <w:rsid w:val="00F26096"/>
    <w:rsid w:val="00F2799B"/>
    <w:rsid w:val="00F65294"/>
    <w:rsid w:val="00F65E01"/>
    <w:rsid w:val="00F829C8"/>
    <w:rsid w:val="00F839DF"/>
    <w:rsid w:val="00FB6A00"/>
    <w:rsid w:val="00F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D6A9"/>
  <w15:docId w15:val="{9CC1F5B2-8402-4DED-ADD4-1B2CD01F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B3D8E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90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9041D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551DA"/>
    <w:pPr>
      <w:ind w:left="720"/>
      <w:contextualSpacing/>
    </w:p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4A4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8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1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45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24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5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85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544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646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15660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500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0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624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57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011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7514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3737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2593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4901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9885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620170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04829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7161006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7875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581968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148545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925547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695330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6997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6020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1890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3869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7569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993851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782686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592182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8989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12" w:space="1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4534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4605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475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917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3247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5500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1187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8593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4280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2756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4036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8844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1790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26691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351720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07610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531073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427827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5395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4782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1224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15034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468612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9356596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8284958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9272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0916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766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671662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485475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563741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470571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4802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12" w:space="1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885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2475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4932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8928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1811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6255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6253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237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1028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3685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6346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208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9663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135452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7595126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m.fi/rakentamismaarayks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Kimmo</dc:creator>
  <cp:lastModifiedBy>Mikko Summanen</cp:lastModifiedBy>
  <cp:revision>9</cp:revision>
  <cp:lastPrinted>2020-09-09T08:08:00Z</cp:lastPrinted>
  <dcterms:created xsi:type="dcterms:W3CDTF">2020-09-08T09:41:00Z</dcterms:created>
  <dcterms:modified xsi:type="dcterms:W3CDTF">2020-09-11T07:17:00Z</dcterms:modified>
</cp:coreProperties>
</file>