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41D3" w14:textId="1F07D759" w:rsidR="007662EB" w:rsidRPr="004F4DF9" w:rsidRDefault="004F4DF9">
      <w:pPr>
        <w:rPr>
          <w:b/>
          <w:bCs/>
        </w:rPr>
      </w:pPr>
      <w:proofErr w:type="spellStart"/>
      <w:r w:rsidRPr="004F4DF9">
        <w:rPr>
          <w:b/>
          <w:bCs/>
        </w:rPr>
        <w:t>Konjunktiot</w:t>
      </w:r>
      <w:proofErr w:type="spellEnd"/>
      <w:r w:rsidRPr="004F4DF9">
        <w:rPr>
          <w:b/>
          <w:bCs/>
        </w:rPr>
        <w:t xml:space="preserve"> </w:t>
      </w:r>
    </w:p>
    <w:p w14:paraId="0ADD2E1A" w14:textId="51A6567B" w:rsidR="004F4DF9" w:rsidRPr="004F4DF9" w:rsidRDefault="004F4DF9">
      <w:pPr>
        <w:rPr>
          <w:b/>
          <w:bCs/>
        </w:rPr>
      </w:pPr>
      <w:proofErr w:type="spellStart"/>
      <w:r w:rsidRPr="004F4DF9">
        <w:rPr>
          <w:b/>
          <w:bCs/>
        </w:rPr>
        <w:t>Vastaukset</w:t>
      </w:r>
      <w:proofErr w:type="spellEnd"/>
      <w:r w:rsidRPr="004F4DF9">
        <w:rPr>
          <w:b/>
          <w:bCs/>
        </w:rPr>
        <w:t xml:space="preserve"> </w:t>
      </w:r>
    </w:p>
    <w:p w14:paraId="75509D99" w14:textId="744925BA" w:rsidR="004F4DF9" w:rsidRDefault="004F4DF9" w:rsidP="004F4DF9">
      <w:pPr>
        <w:pStyle w:val="ListParagraph"/>
        <w:numPr>
          <w:ilvl w:val="0"/>
          <w:numId w:val="1"/>
        </w:numPr>
      </w:pPr>
      <w:proofErr w:type="spellStart"/>
      <w:r>
        <w:t>että</w:t>
      </w:r>
      <w:proofErr w:type="spellEnd"/>
      <w:r>
        <w:t xml:space="preserve"> </w:t>
      </w:r>
    </w:p>
    <w:p w14:paraId="3539557E" w14:textId="106B3B89" w:rsidR="004F4DF9" w:rsidRDefault="004F4DF9" w:rsidP="004F4DF9">
      <w:pPr>
        <w:pStyle w:val="ListParagraph"/>
        <w:numPr>
          <w:ilvl w:val="0"/>
          <w:numId w:val="1"/>
        </w:numPr>
      </w:pPr>
      <w:proofErr w:type="spellStart"/>
      <w:r>
        <w:t>jotta</w:t>
      </w:r>
      <w:proofErr w:type="spellEnd"/>
    </w:p>
    <w:p w14:paraId="7CD7A4D9" w14:textId="7D91EA69" w:rsidR="004F4DF9" w:rsidRDefault="004F4DF9" w:rsidP="004F4DF9">
      <w:pPr>
        <w:pStyle w:val="ListParagraph"/>
        <w:numPr>
          <w:ilvl w:val="0"/>
          <w:numId w:val="1"/>
        </w:numPr>
      </w:pPr>
      <w:proofErr w:type="spellStart"/>
      <w:r>
        <w:t>koska</w:t>
      </w:r>
      <w:proofErr w:type="spellEnd"/>
      <w:r>
        <w:t xml:space="preserve">, </w:t>
      </w:r>
      <w:proofErr w:type="spellStart"/>
      <w:r>
        <w:t>sillä</w:t>
      </w:r>
      <w:proofErr w:type="spellEnd"/>
      <w:r>
        <w:t xml:space="preserve"> </w:t>
      </w:r>
    </w:p>
    <w:p w14:paraId="4548F55C" w14:textId="29E5404A" w:rsidR="004F4DF9" w:rsidRP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 w:rsidRPr="004F4DF9">
        <w:rPr>
          <w:lang w:val="fi-FI"/>
        </w:rPr>
        <w:t>vaikka, mutta (merkitys m</w:t>
      </w:r>
      <w:r>
        <w:rPr>
          <w:lang w:val="fi-FI"/>
        </w:rPr>
        <w:t xml:space="preserve">uuttuu, jos on eri </w:t>
      </w:r>
      <w:proofErr w:type="spellStart"/>
      <w:r>
        <w:rPr>
          <w:lang w:val="fi-FI"/>
        </w:rPr>
        <w:t>konjuktio</w:t>
      </w:r>
      <w:proofErr w:type="spellEnd"/>
      <w:r>
        <w:rPr>
          <w:lang w:val="fi-FI"/>
        </w:rPr>
        <w:t xml:space="preserve">!) </w:t>
      </w:r>
      <w:bookmarkStart w:id="0" w:name="_GoBack"/>
      <w:bookmarkEnd w:id="0"/>
    </w:p>
    <w:p w14:paraId="61DAA6AB" w14:textId="15F78B45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kuin </w:t>
      </w:r>
    </w:p>
    <w:p w14:paraId="79D8FE0C" w14:textId="69CF0D6F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vaan (koska, sillä) </w:t>
      </w:r>
    </w:p>
    <w:p w14:paraId="4BA5FCCA" w14:textId="0C8960F5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ja, koska, sillä </w:t>
      </w:r>
    </w:p>
    <w:p w14:paraId="0D59459D" w14:textId="3B070DBE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koska, sillä </w:t>
      </w:r>
    </w:p>
    <w:p w14:paraId="18A7172E" w14:textId="060C6464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kuten </w:t>
      </w:r>
    </w:p>
    <w:p w14:paraId="785EB97E" w14:textId="6082D378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tai (?) </w:t>
      </w:r>
    </w:p>
    <w:p w14:paraId="409F6B03" w14:textId="062FA9CE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jos </w:t>
      </w:r>
    </w:p>
    <w:p w14:paraId="6D91E660" w14:textId="7D359935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vai </w:t>
      </w:r>
    </w:p>
    <w:p w14:paraId="0C438C27" w14:textId="7A8FD77A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koska, sillä </w:t>
      </w:r>
    </w:p>
    <w:p w14:paraId="03381454" w14:textId="77777777" w:rsidR="004F4DF9" w:rsidRDefault="004F4DF9" w:rsidP="004F4DF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vaikka, mutta </w:t>
      </w:r>
    </w:p>
    <w:p w14:paraId="7AE8E1F7" w14:textId="77777777" w:rsidR="004F4DF9" w:rsidRDefault="004F4DF9" w:rsidP="004F4DF9">
      <w:pPr>
        <w:rPr>
          <w:lang w:val="fi-FI"/>
        </w:rPr>
      </w:pPr>
      <w:r>
        <w:rPr>
          <w:lang w:val="fi-FI"/>
        </w:rPr>
        <w:t>Tehtävä 2</w:t>
      </w:r>
    </w:p>
    <w:p w14:paraId="137D0A6F" w14:textId="05A6C744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vai, tai  </w:t>
      </w:r>
    </w:p>
    <w:p w14:paraId="7B4A5356" w14:textId="23C915DD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 w:rsidRPr="004F4DF9">
        <w:rPr>
          <w:lang w:val="fi-FI"/>
        </w:rPr>
        <w:t xml:space="preserve"> </w:t>
      </w:r>
      <w:r>
        <w:rPr>
          <w:lang w:val="fi-FI"/>
        </w:rPr>
        <w:t xml:space="preserve">jotta, (että) </w:t>
      </w:r>
    </w:p>
    <w:p w14:paraId="745888C9" w14:textId="42D85AB3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vaan </w:t>
      </w:r>
    </w:p>
    <w:p w14:paraId="011C5BCC" w14:textId="24168A8C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mutta, vaikka </w:t>
      </w:r>
    </w:p>
    <w:p w14:paraId="0FCDDE93" w14:textId="503EA4D8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tai </w:t>
      </w:r>
    </w:p>
    <w:p w14:paraId="0E46DDFF" w14:textId="26E95090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että </w:t>
      </w:r>
    </w:p>
    <w:p w14:paraId="5FC47A7A" w14:textId="2FB7EEDC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koska, sillä </w:t>
      </w:r>
    </w:p>
    <w:p w14:paraId="3E533D7F" w14:textId="6B0B73C2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vaikka </w:t>
      </w:r>
    </w:p>
    <w:p w14:paraId="3164B9C3" w14:textId="5B9D965A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kuin </w:t>
      </w:r>
    </w:p>
    <w:p w14:paraId="479DE086" w14:textId="6AD88C95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ja </w:t>
      </w:r>
    </w:p>
    <w:p w14:paraId="109624DF" w14:textId="5A768F62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koska, sillä </w:t>
      </w:r>
    </w:p>
    <w:p w14:paraId="11679312" w14:textId="14D24075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kuten </w:t>
      </w:r>
    </w:p>
    <w:p w14:paraId="60FF766F" w14:textId="5C31CCA4" w:rsid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jos, kun (ennättää = ehtiä) </w:t>
      </w:r>
    </w:p>
    <w:p w14:paraId="7D849733" w14:textId="11C6006C" w:rsidR="004F4DF9" w:rsidRPr="004F4DF9" w:rsidRDefault="004F4DF9" w:rsidP="004F4DF9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koska, sillä</w:t>
      </w:r>
    </w:p>
    <w:sectPr w:rsidR="004F4DF9" w:rsidRPr="004F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BD3"/>
    <w:multiLevelType w:val="hybridMultilevel"/>
    <w:tmpl w:val="064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AC8"/>
    <w:multiLevelType w:val="hybridMultilevel"/>
    <w:tmpl w:val="752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B"/>
    <w:rsid w:val="001032C1"/>
    <w:rsid w:val="00156699"/>
    <w:rsid w:val="002F4D32"/>
    <w:rsid w:val="00312904"/>
    <w:rsid w:val="003944E8"/>
    <w:rsid w:val="00416EF9"/>
    <w:rsid w:val="00482B1A"/>
    <w:rsid w:val="004F4DF9"/>
    <w:rsid w:val="004F7BBE"/>
    <w:rsid w:val="00551060"/>
    <w:rsid w:val="0055428C"/>
    <w:rsid w:val="005D6AAA"/>
    <w:rsid w:val="006C1DCA"/>
    <w:rsid w:val="007662EB"/>
    <w:rsid w:val="007A7139"/>
    <w:rsid w:val="00880657"/>
    <w:rsid w:val="008A57CD"/>
    <w:rsid w:val="00945542"/>
    <w:rsid w:val="00A82A87"/>
    <w:rsid w:val="00AE2F79"/>
    <w:rsid w:val="00C60EBC"/>
    <w:rsid w:val="00C700CF"/>
    <w:rsid w:val="00C73680"/>
    <w:rsid w:val="00D32C48"/>
    <w:rsid w:val="00DD2376"/>
    <w:rsid w:val="00E06CC8"/>
    <w:rsid w:val="00F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8DF5A"/>
  <w15:chartTrackingRefBased/>
  <w15:docId w15:val="{76A6A8B5-64CC-483A-BC61-A21109E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0A5C9B4FB3C4AB5AC2D96B340DCB4" ma:contentTypeVersion="13" ma:contentTypeDescription="Create a new document." ma:contentTypeScope="" ma:versionID="9db2abe926704b5a1a222c73732b061d">
  <xsd:schema xmlns:xsd="http://www.w3.org/2001/XMLSchema" xmlns:xs="http://www.w3.org/2001/XMLSchema" xmlns:p="http://schemas.microsoft.com/office/2006/metadata/properties" xmlns:ns3="44b85eb9-46c9-436c-bd58-dfa38866f4cc" xmlns:ns4="03cc6b49-7200-4b4a-b307-905cf6649a65" targetNamespace="http://schemas.microsoft.com/office/2006/metadata/properties" ma:root="true" ma:fieldsID="a7e94cd372cf239cf06dc7d27a7110e8" ns3:_="" ns4:_="">
    <xsd:import namespace="44b85eb9-46c9-436c-bd58-dfa38866f4cc"/>
    <xsd:import namespace="03cc6b49-7200-4b4a-b307-905cf6649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5eb9-46c9-436c-bd58-dfa38866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c6b49-7200-4b4a-b307-905cf6649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4D355-0F0F-4FC4-BE60-D6BD89B3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85eb9-46c9-436c-bd58-dfa38866f4cc"/>
    <ds:schemaRef ds:uri="03cc6b49-7200-4b4a-b307-905cf6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51F9C-BDFE-4C11-BB22-AA30A654E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3AB25-2EC9-422F-928F-1608DAC5E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Toikko Milka</dc:creator>
  <cp:keywords/>
  <dc:description/>
  <cp:lastModifiedBy>Toikko Milka</cp:lastModifiedBy>
  <cp:revision>1</cp:revision>
  <dcterms:created xsi:type="dcterms:W3CDTF">2020-09-30T14:01:00Z</dcterms:created>
  <dcterms:modified xsi:type="dcterms:W3CDTF">2020-09-30T15:07:00Z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0x0101008570A5C9B4FB3C4AB5AC2D96B340DCB4</vt:lpwstr>
  </property>
</Properties>
</file>