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CA" w:rsidRDefault="00A72FA3">
      <w:pPr>
        <w:rPr>
          <w:lang w:val="en-US"/>
        </w:rPr>
      </w:pPr>
      <w:r w:rsidRPr="00A72FA3">
        <w:rPr>
          <w:lang w:val="en-US"/>
        </w:rPr>
        <w:t>Comments of the video files. I</w:t>
      </w:r>
      <w:r>
        <w:rPr>
          <w:lang w:val="en-US"/>
        </w:rPr>
        <w:t xml:space="preserve"> tried some tools to view the files and they all worked. The .mp4 should be common format. You can try to open the .mp4 files with different players (for me Microsoft</w:t>
      </w:r>
      <w:r w:rsidR="000474AE">
        <w:rPr>
          <w:lang w:val="en-US"/>
        </w:rPr>
        <w:t xml:space="preserve"> Media Player worked). I added some voice only files but the system did not kept the older ones. </w:t>
      </w:r>
    </w:p>
    <w:p w:rsidR="000474AE" w:rsidRPr="00A72FA3" w:rsidRDefault="000474AE">
      <w:pPr>
        <w:rPr>
          <w:lang w:val="en-US"/>
        </w:rPr>
      </w:pPr>
      <w:bookmarkStart w:id="0" w:name="_GoBack"/>
      <w:bookmarkEnd w:id="0"/>
    </w:p>
    <w:sectPr w:rsidR="000474AE" w:rsidRPr="00A72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A3"/>
    <w:rsid w:val="00002E15"/>
    <w:rsid w:val="00005473"/>
    <w:rsid w:val="000474AE"/>
    <w:rsid w:val="00092DA8"/>
    <w:rsid w:val="0009414D"/>
    <w:rsid w:val="000B3FF3"/>
    <w:rsid w:val="000C52F0"/>
    <w:rsid w:val="001224D5"/>
    <w:rsid w:val="00156A05"/>
    <w:rsid w:val="001B7B68"/>
    <w:rsid w:val="001C0F87"/>
    <w:rsid w:val="002028AE"/>
    <w:rsid w:val="00230265"/>
    <w:rsid w:val="002B6915"/>
    <w:rsid w:val="002F5169"/>
    <w:rsid w:val="00314375"/>
    <w:rsid w:val="00334E1A"/>
    <w:rsid w:val="003A20DF"/>
    <w:rsid w:val="003D7999"/>
    <w:rsid w:val="003F3439"/>
    <w:rsid w:val="004646CA"/>
    <w:rsid w:val="00465411"/>
    <w:rsid w:val="00572770"/>
    <w:rsid w:val="0057397A"/>
    <w:rsid w:val="005B305F"/>
    <w:rsid w:val="005B6B5A"/>
    <w:rsid w:val="005E18F9"/>
    <w:rsid w:val="00603064"/>
    <w:rsid w:val="0069642E"/>
    <w:rsid w:val="006D15DC"/>
    <w:rsid w:val="007E2843"/>
    <w:rsid w:val="007F361B"/>
    <w:rsid w:val="00853ABB"/>
    <w:rsid w:val="00890125"/>
    <w:rsid w:val="008C1F67"/>
    <w:rsid w:val="008D2A3B"/>
    <w:rsid w:val="008F694E"/>
    <w:rsid w:val="00912ACC"/>
    <w:rsid w:val="009424D0"/>
    <w:rsid w:val="009428B6"/>
    <w:rsid w:val="00954D96"/>
    <w:rsid w:val="009648D2"/>
    <w:rsid w:val="00965C61"/>
    <w:rsid w:val="009C07A0"/>
    <w:rsid w:val="00A72FA3"/>
    <w:rsid w:val="00AA0E24"/>
    <w:rsid w:val="00AA7445"/>
    <w:rsid w:val="00AC16BC"/>
    <w:rsid w:val="00B85000"/>
    <w:rsid w:val="00BA2FDA"/>
    <w:rsid w:val="00C274AB"/>
    <w:rsid w:val="00C75350"/>
    <w:rsid w:val="00C86C13"/>
    <w:rsid w:val="00D3293A"/>
    <w:rsid w:val="00D87C8D"/>
    <w:rsid w:val="00DC0747"/>
    <w:rsid w:val="00DC5182"/>
    <w:rsid w:val="00DD3CA4"/>
    <w:rsid w:val="00E0140B"/>
    <w:rsid w:val="00E2384B"/>
    <w:rsid w:val="00E251B2"/>
    <w:rsid w:val="00E83556"/>
    <w:rsid w:val="00F02E4E"/>
    <w:rsid w:val="00F32912"/>
    <w:rsid w:val="00F46989"/>
    <w:rsid w:val="00FC5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3C9E"/>
  <w15:chartTrackingRefBased/>
  <w15:docId w15:val="{8C9A4254-24E8-4221-9B2F-3874AFA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Laasonen Kari</dc:creator>
  <cp:keywords/>
  <dc:description/>
  <cp:lastModifiedBy>Laasonen Kari</cp:lastModifiedBy>
  <cp:revision>1</cp:revision>
  <dcterms:created xsi:type="dcterms:W3CDTF">2020-09-22T11:20:00Z</dcterms:created>
  <dcterms:modified xsi:type="dcterms:W3CDTF">2020-09-22T12:00:00Z</dcterms:modified>
</cp:coreProperties>
</file>