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9C5BB" w14:textId="5AEE6409" w:rsidR="007C0CA1" w:rsidRDefault="007C0CA1" w:rsidP="007C0CA1">
      <w:pPr>
        <w:rPr>
          <w:sz w:val="28"/>
          <w:szCs w:val="28"/>
          <w:lang w:val="en-US"/>
        </w:rPr>
      </w:pPr>
      <w:r w:rsidRPr="007C0CA1">
        <w:rPr>
          <w:sz w:val="28"/>
          <w:szCs w:val="28"/>
        </w:rPr>
        <w:t>Design for Social Change - Co-Design</w:t>
      </w:r>
      <w:r w:rsidRPr="0048042D">
        <w:rPr>
          <w:sz w:val="28"/>
          <w:szCs w:val="28"/>
          <w:lang w:val="en-US"/>
        </w:rPr>
        <w:t>, Deadlines</w:t>
      </w:r>
    </w:p>
    <w:p w14:paraId="06809739" w14:textId="77777777" w:rsidR="0048042D" w:rsidRPr="0048042D" w:rsidRDefault="0048042D" w:rsidP="007C0CA1">
      <w:pPr>
        <w:rPr>
          <w:sz w:val="28"/>
          <w:szCs w:val="28"/>
          <w:lang w:val="en-US"/>
        </w:rPr>
      </w:pPr>
    </w:p>
    <w:p w14:paraId="361BD878" w14:textId="6DD809E0" w:rsidR="007C0CA1" w:rsidRDefault="004F7D99" w:rsidP="007C0CA1">
      <w:pPr>
        <w:rPr>
          <w:lang w:val="en-US"/>
        </w:rPr>
      </w:pPr>
      <w:r>
        <w:rPr>
          <w:lang w:val="en-US"/>
        </w:rPr>
        <w:t>Deadline always 9:00 am</w:t>
      </w:r>
    </w:p>
    <w:p w14:paraId="13FFCF76" w14:textId="77777777" w:rsidR="00800F5D" w:rsidRDefault="00800F5D" w:rsidP="007C0CA1">
      <w:pPr>
        <w:rPr>
          <w:lang w:val="en-US"/>
        </w:rPr>
      </w:pPr>
    </w:p>
    <w:p w14:paraId="3B9195AF" w14:textId="21C45B4C" w:rsidR="007C0CA1" w:rsidRDefault="00F816FC">
      <w:pPr>
        <w:rPr>
          <w:lang w:val="en-US"/>
        </w:rPr>
      </w:pPr>
      <w:r>
        <w:rPr>
          <w:lang w:val="en-US"/>
        </w:rPr>
        <w:t xml:space="preserve">4.11. </w:t>
      </w:r>
      <w:r w:rsidR="00E462A8">
        <w:rPr>
          <w:lang w:val="en-US"/>
        </w:rPr>
        <w:t xml:space="preserve">Reading assignment: </w:t>
      </w:r>
      <w:r w:rsidR="00E462A8" w:rsidRPr="00E462A8">
        <w:rPr>
          <w:lang w:val="en-US"/>
        </w:rPr>
        <w:t>Mumford, L (1964), Authoritarian and Democratic Technics.</w:t>
      </w:r>
    </w:p>
    <w:p w14:paraId="6179F24B" w14:textId="1E5113E5" w:rsidR="00E462A8" w:rsidRDefault="00E462A8">
      <w:pPr>
        <w:rPr>
          <w:lang w:val="en-US"/>
        </w:rPr>
      </w:pPr>
    </w:p>
    <w:p w14:paraId="2774FA34" w14:textId="45862553" w:rsidR="00E462A8" w:rsidRDefault="00995BC7">
      <w:pPr>
        <w:rPr>
          <w:lang w:val="en-US"/>
        </w:rPr>
      </w:pPr>
      <w:r>
        <w:rPr>
          <w:lang w:val="en-US"/>
        </w:rPr>
        <w:t>4</w:t>
      </w:r>
      <w:r w:rsidR="00F816FC">
        <w:rPr>
          <w:lang w:val="en-US"/>
        </w:rPr>
        <w:t xml:space="preserve">.11. </w:t>
      </w:r>
      <w:r w:rsidR="00E462A8">
        <w:rPr>
          <w:lang w:val="en-US"/>
        </w:rPr>
        <w:t xml:space="preserve">Reading assignment: </w:t>
      </w:r>
      <w:r w:rsidR="00E462A8" w:rsidRPr="00E462A8">
        <w:rPr>
          <w:lang w:val="en-US"/>
        </w:rPr>
        <w:t xml:space="preserve">Botero, A., Hyysalo, S., </w:t>
      </w:r>
      <w:proofErr w:type="spellStart"/>
      <w:r w:rsidR="00E462A8" w:rsidRPr="00E462A8">
        <w:rPr>
          <w:lang w:val="en-US"/>
        </w:rPr>
        <w:t>Kohtala</w:t>
      </w:r>
      <w:proofErr w:type="spellEnd"/>
      <w:r w:rsidR="00E462A8" w:rsidRPr="00E462A8">
        <w:rPr>
          <w:lang w:val="en-US"/>
        </w:rPr>
        <w:t>, C., &amp; Whalen, J. (2020). Getting participatory design done: From methods and choices to translation work across constituent domains.</w:t>
      </w:r>
    </w:p>
    <w:p w14:paraId="4E072C4C" w14:textId="7A3E0C16" w:rsidR="00E462A8" w:rsidRDefault="00E462A8">
      <w:pPr>
        <w:rPr>
          <w:lang w:val="en-US"/>
        </w:rPr>
      </w:pPr>
    </w:p>
    <w:p w14:paraId="3962B469" w14:textId="64DB024B" w:rsidR="00995BC7" w:rsidRDefault="00995BC7">
      <w:pPr>
        <w:rPr>
          <w:lang w:val="en-US"/>
        </w:rPr>
      </w:pPr>
      <w:r>
        <w:rPr>
          <w:lang w:val="en-US"/>
        </w:rPr>
        <w:t xml:space="preserve">6.11. Reading assignment: </w:t>
      </w:r>
      <w:r w:rsidRPr="005E1A22">
        <w:rPr>
          <w:lang w:val="en-US"/>
        </w:rPr>
        <w:t xml:space="preserve">Hyysalo, S., Hyysalo, V., and </w:t>
      </w:r>
      <w:proofErr w:type="spellStart"/>
      <w:r w:rsidRPr="005E1A22">
        <w:rPr>
          <w:lang w:val="en-US"/>
        </w:rPr>
        <w:t>Hakkarainen</w:t>
      </w:r>
      <w:proofErr w:type="spellEnd"/>
      <w:r w:rsidRPr="005E1A22">
        <w:rPr>
          <w:lang w:val="en-US"/>
        </w:rPr>
        <w:t>, L. (2019). The work of democratized design in setting-up a hosted citizen-designer community</w:t>
      </w:r>
    </w:p>
    <w:p w14:paraId="68A0B20D" w14:textId="77777777" w:rsidR="00995BC7" w:rsidRDefault="00995BC7">
      <w:pPr>
        <w:rPr>
          <w:lang w:val="en-US"/>
        </w:rPr>
      </w:pPr>
    </w:p>
    <w:p w14:paraId="4FC3651C" w14:textId="63A866C3" w:rsidR="00E462A8" w:rsidRPr="00995BC7" w:rsidRDefault="0004395B">
      <w:r>
        <w:rPr>
          <w:lang w:val="en-US"/>
        </w:rPr>
        <w:t xml:space="preserve">11.11. </w:t>
      </w:r>
      <w:r w:rsidR="00E462A8">
        <w:rPr>
          <w:lang w:val="en-US"/>
        </w:rPr>
        <w:t xml:space="preserve">Reading assignment: </w:t>
      </w:r>
      <w:proofErr w:type="spellStart"/>
      <w:r w:rsidR="005E1A22" w:rsidRPr="005E1A22">
        <w:rPr>
          <w:lang w:val="en-US"/>
        </w:rPr>
        <w:t>Arnstein</w:t>
      </w:r>
      <w:proofErr w:type="spellEnd"/>
      <w:r w:rsidR="005E1A22" w:rsidRPr="005E1A22">
        <w:rPr>
          <w:lang w:val="en-US"/>
        </w:rPr>
        <w:t>, Sherry R. 1969. A Ladder of Citizen Participation.</w:t>
      </w:r>
    </w:p>
    <w:p w14:paraId="61590C43" w14:textId="77777777" w:rsidR="00A65815" w:rsidRPr="00A65815" w:rsidRDefault="00A65815"/>
    <w:p w14:paraId="2E061968" w14:textId="0BE8E8F5" w:rsidR="00E462A8" w:rsidRPr="005E1A22" w:rsidRDefault="0072505A">
      <w:r>
        <w:rPr>
          <w:lang w:val="en-US"/>
        </w:rPr>
        <w:t xml:space="preserve">18.11. </w:t>
      </w:r>
      <w:r w:rsidR="00E462A8">
        <w:rPr>
          <w:lang w:val="en-US"/>
        </w:rPr>
        <w:t>Reading assignment:</w:t>
      </w:r>
      <w:r w:rsidR="005E1A22">
        <w:rPr>
          <w:lang w:val="en-US"/>
        </w:rPr>
        <w:t xml:space="preserve"> </w:t>
      </w:r>
      <w:r w:rsidR="005E1A22" w:rsidRPr="005E1A22">
        <w:rPr>
          <w:lang w:val="en-US"/>
        </w:rPr>
        <w:t>Botero, A. and Hyysalo, S. (2013) Ageing together: Steps towards evolutionary co-design in everyday practices.</w:t>
      </w:r>
    </w:p>
    <w:p w14:paraId="25CE3E29" w14:textId="743367F5" w:rsidR="00E462A8" w:rsidRDefault="00E462A8">
      <w:pPr>
        <w:rPr>
          <w:lang w:val="en-US"/>
        </w:rPr>
      </w:pPr>
    </w:p>
    <w:p w14:paraId="10BD8808" w14:textId="52185F2A" w:rsidR="00D513F5" w:rsidRDefault="00D513F5">
      <w:pPr>
        <w:rPr>
          <w:lang w:val="en-US"/>
        </w:rPr>
      </w:pPr>
    </w:p>
    <w:p w14:paraId="0C07BA4F" w14:textId="11F2658E" w:rsidR="00D513F5" w:rsidRDefault="00CA6A81">
      <w:r>
        <w:rPr>
          <w:lang w:val="en-US"/>
        </w:rPr>
        <w:t xml:space="preserve">11.12. </w:t>
      </w:r>
      <w:r w:rsidR="00D513F5">
        <w:rPr>
          <w:lang w:val="en-US"/>
        </w:rPr>
        <w:t>Reading assignment: Reflections</w:t>
      </w:r>
    </w:p>
    <w:sectPr w:rsidR="00D51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CA1"/>
    <w:rsid w:val="0004395B"/>
    <w:rsid w:val="0048042D"/>
    <w:rsid w:val="004F7D99"/>
    <w:rsid w:val="005E1A22"/>
    <w:rsid w:val="0072505A"/>
    <w:rsid w:val="007C0CA1"/>
    <w:rsid w:val="00800F5D"/>
    <w:rsid w:val="0095007A"/>
    <w:rsid w:val="00995BC7"/>
    <w:rsid w:val="00A65815"/>
    <w:rsid w:val="00CA6A81"/>
    <w:rsid w:val="00D513F5"/>
    <w:rsid w:val="00E462A8"/>
    <w:rsid w:val="00F8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221A4A7"/>
  <w15:chartTrackingRefBased/>
  <w15:docId w15:val="{F77ACF43-CC5D-0B45-8254-A4EFDE36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9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8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5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7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9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3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9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4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6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1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Savolainen Kaisa</dc:creator>
  <cp:keywords/>
  <dc:description/>
  <cp:lastModifiedBy>Savolainen Kaisa</cp:lastModifiedBy>
  <cp:revision>2</cp:revision>
  <dcterms:created xsi:type="dcterms:W3CDTF">2020-11-03T08:34:00Z</dcterms:created>
  <dcterms:modified xsi:type="dcterms:W3CDTF">2020-11-03T08:34:00Z</dcterms:modified>
</cp:coreProperties>
</file>