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8E3B0" w14:textId="77777777" w:rsidR="00AB354F" w:rsidRDefault="00AB354F" w:rsidP="00AB354F">
      <w:pPr>
        <w:tabs>
          <w:tab w:val="num" w:pos="720"/>
        </w:tabs>
        <w:ind w:left="720" w:hanging="360"/>
      </w:pPr>
    </w:p>
    <w:p w14:paraId="3E639714" w14:textId="77777777" w:rsidR="00AB354F" w:rsidRPr="00AB354F" w:rsidRDefault="00AB354F" w:rsidP="00AB354F">
      <w:pPr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  <w:lang w:val="en-US"/>
        </w:rPr>
        <w:t>FaCT</w:t>
      </w:r>
      <w:proofErr w:type="spellEnd"/>
      <w:r>
        <w:rPr>
          <w:b/>
          <w:bCs/>
          <w:lang w:val="en-US"/>
        </w:rPr>
        <w:t xml:space="preserve"> Master thesis examples </w:t>
      </w:r>
    </w:p>
    <w:p w14:paraId="72BE7A9F" w14:textId="4597F7AD" w:rsidR="00AB354F" w:rsidRPr="00605E95" w:rsidRDefault="00EF5DA5" w:rsidP="00605E95">
      <w:pPr>
        <w:numPr>
          <w:ilvl w:val="0"/>
          <w:numId w:val="1"/>
        </w:numPr>
      </w:pPr>
      <w:r w:rsidRPr="00605E95">
        <w:rPr>
          <w:lang w:val="en-US"/>
        </w:rPr>
        <w:t xml:space="preserve">Julia </w:t>
      </w:r>
      <w:proofErr w:type="spellStart"/>
      <w:r w:rsidRPr="00605E95">
        <w:rPr>
          <w:lang w:val="en-US"/>
        </w:rPr>
        <w:t>Montin</w:t>
      </w:r>
      <w:proofErr w:type="spellEnd"/>
      <w:r w:rsidR="00605E95">
        <w:rPr>
          <w:lang w:val="en-US"/>
        </w:rPr>
        <w:t>.</w:t>
      </w:r>
      <w:r w:rsidR="00605E95" w:rsidRPr="00605E95">
        <w:rPr>
          <w:lang w:val="en-US"/>
        </w:rPr>
        <w:t xml:space="preserve"> </w:t>
      </w:r>
      <w:r w:rsidR="00605E95" w:rsidRPr="00605E95">
        <w:t>Made In Shanghai - A European's interpretation on Chinese fashion heritage</w:t>
      </w:r>
      <w:r w:rsidR="00605E95" w:rsidRPr="00605E95">
        <w:rPr>
          <w:lang w:val="en-US"/>
        </w:rPr>
        <w:t xml:space="preserve"> </w:t>
      </w:r>
      <w:hyperlink r:id="rId5" w:history="1">
        <w:r w:rsidR="00605E95" w:rsidRPr="0009568E">
          <w:rPr>
            <w:rStyle w:val="Hyperlink"/>
            <w:lang w:val="en-US"/>
          </w:rPr>
          <w:t>https://aaltodoc.aalto.fi/handle/123456789/43804</w:t>
        </w:r>
      </w:hyperlink>
      <w:r w:rsidR="00605E95">
        <w:rPr>
          <w:lang w:val="en-US"/>
        </w:rPr>
        <w:t xml:space="preserve"> </w:t>
      </w:r>
    </w:p>
    <w:p w14:paraId="2E54EB90" w14:textId="1F9F71B5" w:rsidR="00EF5DA5" w:rsidRPr="004D3228" w:rsidRDefault="004D3228" w:rsidP="00EF5DA5">
      <w:pPr>
        <w:numPr>
          <w:ilvl w:val="0"/>
          <w:numId w:val="1"/>
        </w:numPr>
      </w:pPr>
      <w:r w:rsidRPr="004D3228">
        <w:rPr>
          <w:lang w:val="en-US"/>
        </w:rPr>
        <w:t xml:space="preserve">Ida Sofia </w:t>
      </w:r>
      <w:proofErr w:type="spellStart"/>
      <w:r w:rsidRPr="004D3228">
        <w:rPr>
          <w:lang w:val="en-US"/>
        </w:rPr>
        <w:t>Tuomisto</w:t>
      </w:r>
      <w:proofErr w:type="spellEnd"/>
      <w:r w:rsidR="00EF5DA5">
        <w:rPr>
          <w:lang w:val="en-US"/>
        </w:rPr>
        <w:t xml:space="preserve">: </w:t>
      </w:r>
      <w:r w:rsidR="00EF5DA5" w:rsidRPr="00EF5DA5">
        <w:t>Being natural is simply a pose” – a critical intervention into conventionality of clothes through the process of experimental fashion design</w:t>
      </w:r>
      <w:r w:rsidR="00EF5DA5" w:rsidRPr="00EF5DA5">
        <w:rPr>
          <w:lang w:val="en-US"/>
        </w:rPr>
        <w:t xml:space="preserve"> </w:t>
      </w:r>
      <w:hyperlink r:id="rId6" w:history="1">
        <w:r w:rsidR="00EF5DA5" w:rsidRPr="0009568E">
          <w:rPr>
            <w:rStyle w:val="Hyperlink"/>
          </w:rPr>
          <w:t>https://aaltodoc.aalto.fi/handle/123456789/40177</w:t>
        </w:r>
      </w:hyperlink>
      <w:r w:rsidR="00EF5DA5">
        <w:rPr>
          <w:lang w:val="en-US"/>
        </w:rPr>
        <w:t xml:space="preserve"> </w:t>
      </w:r>
    </w:p>
    <w:p w14:paraId="2D281F08" w14:textId="77777777" w:rsidR="00AB354F" w:rsidRPr="00AB354F" w:rsidRDefault="00AB354F" w:rsidP="00AB354F">
      <w:pPr>
        <w:numPr>
          <w:ilvl w:val="0"/>
          <w:numId w:val="1"/>
        </w:numPr>
        <w:rPr>
          <w:b/>
          <w:bCs/>
        </w:rPr>
      </w:pPr>
      <w:r w:rsidRPr="00AB354F">
        <w:t>Terhi Laine, Kuljen rinnallasi -kirkkotekstiilikokoelma Uuden lastensairaalan kappeliin </w:t>
      </w:r>
      <w:hyperlink r:id="rId7" w:tgtFrame="_blank" w:history="1">
        <w:r w:rsidRPr="00AB354F">
          <w:rPr>
            <w:rStyle w:val="Hyperlink"/>
          </w:rPr>
          <w:t>https://aaltodoc.aalto.fi/handle/123456789/35873</w:t>
        </w:r>
      </w:hyperlink>
    </w:p>
    <w:p w14:paraId="773B4A92" w14:textId="77777777" w:rsidR="00AB354F" w:rsidRPr="00AB354F" w:rsidRDefault="00AB354F" w:rsidP="00AB354F">
      <w:pPr>
        <w:numPr>
          <w:ilvl w:val="0"/>
          <w:numId w:val="1"/>
        </w:numPr>
        <w:rPr>
          <w:b/>
          <w:bCs/>
        </w:rPr>
      </w:pPr>
      <w:r w:rsidRPr="00AB354F">
        <w:t>Petra Haikonen, Woven sounds / Design exploration and experimentation of acoustic curtain fabrics </w:t>
      </w:r>
      <w:hyperlink r:id="rId8" w:tgtFrame="_blank" w:history="1">
        <w:r w:rsidRPr="00AB354F">
          <w:rPr>
            <w:rStyle w:val="Hyperlink"/>
          </w:rPr>
          <w:t>https://aaltodoc.aalto.fi/handle/123456789/23566</w:t>
        </w:r>
      </w:hyperlink>
    </w:p>
    <w:p w14:paraId="38A8CCFC" w14:textId="77777777" w:rsidR="00AB354F" w:rsidRPr="00AB354F" w:rsidRDefault="00AB354F" w:rsidP="00AB354F">
      <w:pPr>
        <w:numPr>
          <w:ilvl w:val="0"/>
          <w:numId w:val="1"/>
        </w:numPr>
        <w:rPr>
          <w:b/>
          <w:bCs/>
        </w:rPr>
      </w:pPr>
      <w:r w:rsidRPr="00AB354F">
        <w:t>Helmi Liikanen, Ranta - Embodied thinking in the hand-weaving process </w:t>
      </w:r>
      <w:hyperlink r:id="rId9" w:tgtFrame="_blank" w:history="1">
        <w:r w:rsidRPr="00AB354F">
          <w:rPr>
            <w:rStyle w:val="Hyperlink"/>
          </w:rPr>
          <w:t>https://aaltodoc.aalto.fi/handle/123456789/40176</w:t>
        </w:r>
      </w:hyperlink>
    </w:p>
    <w:p w14:paraId="3ECCA275" w14:textId="77777777" w:rsidR="00AB354F" w:rsidRPr="00AB354F" w:rsidRDefault="00AB354F" w:rsidP="00AB354F">
      <w:pPr>
        <w:numPr>
          <w:ilvl w:val="0"/>
          <w:numId w:val="2"/>
        </w:numPr>
        <w:rPr>
          <w:b/>
          <w:bCs/>
        </w:rPr>
      </w:pPr>
      <w:r w:rsidRPr="00AB354F">
        <w:t>Heta Vajavaara, Life of Garments, </w:t>
      </w:r>
      <w:hyperlink r:id="rId10" w:tgtFrame="_blank" w:history="1">
        <w:r w:rsidRPr="00AB354F">
          <w:rPr>
            <w:rStyle w:val="Hyperlink"/>
          </w:rPr>
          <w:t>https://aaltodoc.aalto.fi/handle/123456789/31437</w:t>
        </w:r>
      </w:hyperlink>
    </w:p>
    <w:p w14:paraId="4B814436" w14:textId="77777777" w:rsidR="00AB354F" w:rsidRPr="00AB354F" w:rsidRDefault="00AB354F" w:rsidP="00AB354F">
      <w:pPr>
        <w:numPr>
          <w:ilvl w:val="0"/>
          <w:numId w:val="2"/>
        </w:numPr>
        <w:rPr>
          <w:b/>
          <w:bCs/>
        </w:rPr>
      </w:pPr>
      <w:r w:rsidRPr="00AB354F">
        <w:t>Sanni Ojala, Zoomaillen maailmaan, </w:t>
      </w:r>
      <w:hyperlink r:id="rId11" w:tgtFrame="_blank" w:history="1">
        <w:r w:rsidRPr="00AB354F">
          <w:rPr>
            <w:rStyle w:val="Hyperlink"/>
          </w:rPr>
          <w:t>https://aaltodoc.aalto.fi/handle/123456789/44663</w:t>
        </w:r>
      </w:hyperlink>
    </w:p>
    <w:p w14:paraId="3922A010" w14:textId="77777777" w:rsidR="00AB354F" w:rsidRPr="00AB354F" w:rsidRDefault="00AB354F" w:rsidP="00AB354F">
      <w:pPr>
        <w:numPr>
          <w:ilvl w:val="0"/>
          <w:numId w:val="2"/>
        </w:numPr>
        <w:rPr>
          <w:b/>
          <w:bCs/>
        </w:rPr>
      </w:pPr>
      <w:r w:rsidRPr="00AB354F">
        <w:t>Aamu Salo, Misuse, </w:t>
      </w:r>
      <w:hyperlink r:id="rId12" w:tgtFrame="_blank" w:history="1">
        <w:r w:rsidRPr="00AB354F">
          <w:rPr>
            <w:rStyle w:val="Hyperlink"/>
          </w:rPr>
          <w:t>https://aaltodoc.aalto.fi/handle/123456789/26295</w:t>
        </w:r>
      </w:hyperlink>
    </w:p>
    <w:p w14:paraId="0063547E" w14:textId="72057339" w:rsidR="00AB354F" w:rsidRPr="00605E95" w:rsidRDefault="00AB354F" w:rsidP="00AB354F">
      <w:pPr>
        <w:numPr>
          <w:ilvl w:val="0"/>
          <w:numId w:val="2"/>
        </w:numPr>
        <w:rPr>
          <w:rStyle w:val="Hyperlink"/>
          <w:b/>
          <w:bCs/>
          <w:color w:val="auto"/>
          <w:u w:val="none"/>
        </w:rPr>
      </w:pPr>
      <w:r w:rsidRPr="00AB354F">
        <w:t>Tiina Paavilainen, Floating and clipping – Woven textiles with weft floats and finishings by clipping, </w:t>
      </w:r>
      <w:hyperlink r:id="rId13" w:tgtFrame="_blank" w:history="1">
        <w:r w:rsidRPr="00AB354F">
          <w:rPr>
            <w:rStyle w:val="Hyperlink"/>
          </w:rPr>
          <w:t>https://aaltodoc.aalto.fi/handle/123456789/19878</w:t>
        </w:r>
      </w:hyperlink>
    </w:p>
    <w:p w14:paraId="56224791" w14:textId="5029B48D" w:rsidR="00605E95" w:rsidRPr="00022E15" w:rsidRDefault="00605E95" w:rsidP="00AB354F">
      <w:pPr>
        <w:numPr>
          <w:ilvl w:val="0"/>
          <w:numId w:val="2"/>
        </w:numPr>
        <w:rPr>
          <w:rStyle w:val="Hyperlink"/>
          <w:b/>
          <w:bCs/>
          <w:color w:val="auto"/>
          <w:u w:val="none"/>
        </w:rPr>
      </w:pPr>
      <w:proofErr w:type="spellStart"/>
      <w:r w:rsidRPr="00022E15">
        <w:rPr>
          <w:rStyle w:val="Hyperlink"/>
          <w:color w:val="auto"/>
          <w:u w:val="none"/>
          <w:lang w:val="en-US"/>
        </w:rPr>
        <w:t>Pirita</w:t>
      </w:r>
      <w:proofErr w:type="spellEnd"/>
      <w:r w:rsidRPr="00022E15">
        <w:rPr>
          <w:rStyle w:val="Hyperlink"/>
          <w:color w:val="auto"/>
          <w:u w:val="none"/>
          <w:lang w:val="en-US"/>
        </w:rPr>
        <w:t xml:space="preserve"> Lauri</w:t>
      </w:r>
      <w:r w:rsidR="00022E15" w:rsidRPr="00022E15">
        <w:rPr>
          <w:rFonts w:ascii="Arial" w:hAnsi="Arial" w:cs="Arial"/>
          <w:sz w:val="20"/>
          <w:szCs w:val="20"/>
        </w:rPr>
        <w:t xml:space="preserve"> </w:t>
      </w:r>
      <w:r w:rsidR="00022E15" w:rsidRPr="00022E15">
        <w:t>Extract – Concept for a coordinated print collection for mass customization</w:t>
      </w:r>
      <w:r w:rsidR="00022E15">
        <w:rPr>
          <w:lang w:val="en-US"/>
        </w:rPr>
        <w:t xml:space="preserve"> </w:t>
      </w:r>
      <w:hyperlink r:id="rId14" w:history="1">
        <w:r w:rsidR="00022E15" w:rsidRPr="0009568E">
          <w:rPr>
            <w:rStyle w:val="Hyperlink"/>
            <w:lang w:val="en-US"/>
          </w:rPr>
          <w:t>https://aaltodoc.aalto.fi/handle/123456789/28620</w:t>
        </w:r>
      </w:hyperlink>
      <w:r w:rsidR="00022E15">
        <w:rPr>
          <w:lang w:val="en-US"/>
        </w:rPr>
        <w:t xml:space="preserve"> </w:t>
      </w:r>
    </w:p>
    <w:p w14:paraId="3EB2C1E9" w14:textId="68F3729A" w:rsidR="00022E15" w:rsidRPr="00022E15" w:rsidRDefault="00022E15" w:rsidP="00AB354F">
      <w:pPr>
        <w:numPr>
          <w:ilvl w:val="0"/>
          <w:numId w:val="2"/>
        </w:numPr>
        <w:rPr>
          <w:rStyle w:val="Hyperlink"/>
          <w:b/>
          <w:bCs/>
          <w:color w:val="auto"/>
          <w:u w:val="none"/>
        </w:rPr>
      </w:pPr>
      <w:r w:rsidRPr="00022E15">
        <w:rPr>
          <w:rStyle w:val="Hyperlink"/>
          <w:color w:val="auto"/>
          <w:u w:val="none"/>
          <w:lang w:val="fi-FI"/>
        </w:rPr>
        <w:t xml:space="preserve">Hanne </w:t>
      </w:r>
      <w:proofErr w:type="spellStart"/>
      <w:r w:rsidRPr="00022E15">
        <w:rPr>
          <w:rStyle w:val="Hyperlink"/>
          <w:color w:val="auto"/>
          <w:u w:val="none"/>
          <w:lang w:val="fi-FI"/>
        </w:rPr>
        <w:t>Jurmu</w:t>
      </w:r>
      <w:proofErr w:type="spellEnd"/>
      <w:r>
        <w:rPr>
          <w:rStyle w:val="Hyperlink"/>
          <w:lang w:val="fi-FI"/>
        </w:rPr>
        <w:t xml:space="preserve">. </w:t>
      </w:r>
      <w:r w:rsidRPr="00022E15">
        <w:rPr>
          <w:rStyle w:val="Hyperlink"/>
          <w:color w:val="auto"/>
          <w:u w:val="none"/>
          <w:lang w:val="fi-FI"/>
        </w:rPr>
        <w:t>Tämä ei voi jatkua näin; muodista kohti esitystaidetta</w:t>
      </w:r>
      <w:r w:rsidRPr="00022E15">
        <w:rPr>
          <w:rStyle w:val="Hyperlink"/>
          <w:color w:val="auto"/>
          <w:lang w:val="fi-FI"/>
        </w:rPr>
        <w:t xml:space="preserve"> </w:t>
      </w:r>
      <w:hyperlink r:id="rId15" w:history="1">
        <w:r w:rsidRPr="0009568E">
          <w:rPr>
            <w:rStyle w:val="Hyperlink"/>
            <w:lang w:val="fi-FI"/>
          </w:rPr>
          <w:t>https://aaltodoc.aalto.fi/handle/123456789/37560</w:t>
        </w:r>
      </w:hyperlink>
    </w:p>
    <w:p w14:paraId="5191D486" w14:textId="77777777" w:rsidR="00C238D6" w:rsidRPr="00C238D6" w:rsidRDefault="00022E15" w:rsidP="00C238D6">
      <w:pPr>
        <w:numPr>
          <w:ilvl w:val="0"/>
          <w:numId w:val="2"/>
        </w:numPr>
      </w:pPr>
      <w:r w:rsidRPr="00022E15">
        <w:rPr>
          <w:lang w:val="sv-SE"/>
        </w:rPr>
        <w:t xml:space="preserve">Antonina </w:t>
      </w:r>
      <w:proofErr w:type="spellStart"/>
      <w:r w:rsidRPr="00022E15">
        <w:rPr>
          <w:lang w:val="sv-SE"/>
        </w:rPr>
        <w:t>Sedakova</w:t>
      </w:r>
      <w:proofErr w:type="spellEnd"/>
      <w:r w:rsidRPr="00022E15">
        <w:rPr>
          <w:lang w:val="sv-SE"/>
        </w:rPr>
        <w:t xml:space="preserve"> </w:t>
      </w:r>
      <w:r w:rsidRPr="00022E15">
        <w:t>Fashion identity under socialism. Fashion as a creative expression of “conformist” and “oppositional” identity in the condition of the suppressive society in the Soviet Russia during the era of "Perestroika"</w:t>
      </w:r>
      <w:r>
        <w:rPr>
          <w:lang w:val="en-US"/>
        </w:rPr>
        <w:t xml:space="preserve"> </w:t>
      </w:r>
      <w:hyperlink r:id="rId16" w:history="1">
        <w:r w:rsidRPr="0009568E">
          <w:rPr>
            <w:rStyle w:val="Hyperlink"/>
            <w:lang w:val="en-US"/>
          </w:rPr>
          <w:t>https://aaltodoc.aalto.fi/handle/123456789/41406</w:t>
        </w:r>
      </w:hyperlink>
    </w:p>
    <w:p w14:paraId="2F36BF8A" w14:textId="33306E6E" w:rsidR="00022E15" w:rsidRPr="00C238D6" w:rsidRDefault="00C238D6" w:rsidP="00C238D6">
      <w:pPr>
        <w:numPr>
          <w:ilvl w:val="0"/>
          <w:numId w:val="2"/>
        </w:numPr>
        <w:rPr>
          <w:rStyle w:val="Hyperlink"/>
          <w:color w:val="auto"/>
          <w:u w:val="none"/>
        </w:rPr>
      </w:pPr>
      <w:r w:rsidRPr="00C238D6">
        <w:t>Essi</w:t>
      </w:r>
      <w:r w:rsidRPr="00C238D6">
        <w:rPr>
          <w:lang w:val="fi-FI"/>
        </w:rPr>
        <w:t xml:space="preserve"> </w:t>
      </w:r>
      <w:proofErr w:type="spellStart"/>
      <w:r>
        <w:rPr>
          <w:lang w:val="fi-FI"/>
        </w:rPr>
        <w:t>Karell</w:t>
      </w:r>
      <w:proofErr w:type="spellEnd"/>
      <w:r>
        <w:rPr>
          <w:lang w:val="fi-FI"/>
        </w:rPr>
        <w:t xml:space="preserve">. </w:t>
      </w:r>
      <w:bookmarkStart w:id="0" w:name="_GoBack"/>
      <w:bookmarkEnd w:id="0"/>
      <w:r w:rsidRPr="00C238D6">
        <w:rPr>
          <w:lang w:val="en-US"/>
        </w:rPr>
        <w:t>Planned continuity: Design of sustainable clothing service concept</w:t>
      </w:r>
      <w:r>
        <w:rPr>
          <w:lang w:val="en-US"/>
        </w:rPr>
        <w:t xml:space="preserve"> </w:t>
      </w:r>
      <w:hyperlink r:id="rId17" w:history="1">
        <w:r w:rsidRPr="0009568E">
          <w:rPr>
            <w:rStyle w:val="Hyperlink"/>
            <w:b/>
            <w:bCs/>
          </w:rPr>
          <w:t>https://aaltodoc.aalto.fi/handle/123456789/13401</w:t>
        </w:r>
      </w:hyperlink>
      <w:r w:rsidRPr="00C238D6">
        <w:rPr>
          <w:rStyle w:val="Hyperlink"/>
          <w:b/>
          <w:bCs/>
          <w:color w:val="auto"/>
          <w:u w:val="none"/>
        </w:rPr>
        <w:t xml:space="preserve"> </w:t>
      </w:r>
    </w:p>
    <w:p w14:paraId="7DAD0E9B" w14:textId="77777777" w:rsidR="00CD6B32" w:rsidRDefault="00CD6B32"/>
    <w:sectPr w:rsidR="00CD6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42965"/>
    <w:multiLevelType w:val="multilevel"/>
    <w:tmpl w:val="691E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D677A"/>
    <w:multiLevelType w:val="multilevel"/>
    <w:tmpl w:val="FF8E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4F"/>
    <w:rsid w:val="00001656"/>
    <w:rsid w:val="000034E4"/>
    <w:rsid w:val="00003956"/>
    <w:rsid w:val="00003F4F"/>
    <w:rsid w:val="000151EA"/>
    <w:rsid w:val="00015967"/>
    <w:rsid w:val="000164FF"/>
    <w:rsid w:val="00022E15"/>
    <w:rsid w:val="00024154"/>
    <w:rsid w:val="000373A6"/>
    <w:rsid w:val="0004389E"/>
    <w:rsid w:val="00043C69"/>
    <w:rsid w:val="000479D4"/>
    <w:rsid w:val="00061300"/>
    <w:rsid w:val="000661D1"/>
    <w:rsid w:val="00074D60"/>
    <w:rsid w:val="000751FE"/>
    <w:rsid w:val="00081981"/>
    <w:rsid w:val="00082BAD"/>
    <w:rsid w:val="0009640E"/>
    <w:rsid w:val="000A05CA"/>
    <w:rsid w:val="000B1E50"/>
    <w:rsid w:val="000B27F4"/>
    <w:rsid w:val="000C5259"/>
    <w:rsid w:val="000C67E1"/>
    <w:rsid w:val="000C6C11"/>
    <w:rsid w:val="000D1A88"/>
    <w:rsid w:val="000D1C48"/>
    <w:rsid w:val="000D6CA4"/>
    <w:rsid w:val="000D7085"/>
    <w:rsid w:val="000E4427"/>
    <w:rsid w:val="0010056C"/>
    <w:rsid w:val="00101CB4"/>
    <w:rsid w:val="001051EC"/>
    <w:rsid w:val="00122D4A"/>
    <w:rsid w:val="001271D9"/>
    <w:rsid w:val="0013486F"/>
    <w:rsid w:val="00141486"/>
    <w:rsid w:val="00142909"/>
    <w:rsid w:val="001515EB"/>
    <w:rsid w:val="00153A21"/>
    <w:rsid w:val="00160512"/>
    <w:rsid w:val="0016132E"/>
    <w:rsid w:val="00162135"/>
    <w:rsid w:val="00167D0B"/>
    <w:rsid w:val="001710A2"/>
    <w:rsid w:val="00172DFE"/>
    <w:rsid w:val="001745F5"/>
    <w:rsid w:val="00177EBC"/>
    <w:rsid w:val="001825D7"/>
    <w:rsid w:val="0018454E"/>
    <w:rsid w:val="0018459B"/>
    <w:rsid w:val="001857E6"/>
    <w:rsid w:val="00197494"/>
    <w:rsid w:val="001A39CC"/>
    <w:rsid w:val="001B3687"/>
    <w:rsid w:val="001B5210"/>
    <w:rsid w:val="001C75E5"/>
    <w:rsid w:val="001D5DB3"/>
    <w:rsid w:val="001E7E79"/>
    <w:rsid w:val="001F0373"/>
    <w:rsid w:val="00202517"/>
    <w:rsid w:val="00213A35"/>
    <w:rsid w:val="00213D65"/>
    <w:rsid w:val="00214548"/>
    <w:rsid w:val="00226BDB"/>
    <w:rsid w:val="002358D5"/>
    <w:rsid w:val="00245262"/>
    <w:rsid w:val="00247720"/>
    <w:rsid w:val="0025211C"/>
    <w:rsid w:val="00254817"/>
    <w:rsid w:val="00261B35"/>
    <w:rsid w:val="00262065"/>
    <w:rsid w:val="002653C7"/>
    <w:rsid w:val="00266B70"/>
    <w:rsid w:val="00266FC5"/>
    <w:rsid w:val="0027153F"/>
    <w:rsid w:val="0027166A"/>
    <w:rsid w:val="00273F97"/>
    <w:rsid w:val="00275339"/>
    <w:rsid w:val="0027566A"/>
    <w:rsid w:val="002826E2"/>
    <w:rsid w:val="00283C3D"/>
    <w:rsid w:val="0028592A"/>
    <w:rsid w:val="002864FB"/>
    <w:rsid w:val="0028749F"/>
    <w:rsid w:val="00292514"/>
    <w:rsid w:val="00292986"/>
    <w:rsid w:val="002938F4"/>
    <w:rsid w:val="00295A21"/>
    <w:rsid w:val="002A6976"/>
    <w:rsid w:val="002B03C0"/>
    <w:rsid w:val="002C61FA"/>
    <w:rsid w:val="002D0210"/>
    <w:rsid w:val="002F2470"/>
    <w:rsid w:val="002F24D0"/>
    <w:rsid w:val="002F28A2"/>
    <w:rsid w:val="002F3A02"/>
    <w:rsid w:val="002F3C40"/>
    <w:rsid w:val="002F43D1"/>
    <w:rsid w:val="00300E8C"/>
    <w:rsid w:val="003016FD"/>
    <w:rsid w:val="003063BA"/>
    <w:rsid w:val="00306FE0"/>
    <w:rsid w:val="00311EA1"/>
    <w:rsid w:val="00312E2C"/>
    <w:rsid w:val="003140CE"/>
    <w:rsid w:val="0031578F"/>
    <w:rsid w:val="003168B5"/>
    <w:rsid w:val="00323074"/>
    <w:rsid w:val="00323202"/>
    <w:rsid w:val="003263E8"/>
    <w:rsid w:val="00333F69"/>
    <w:rsid w:val="00334DEE"/>
    <w:rsid w:val="003412E3"/>
    <w:rsid w:val="00344245"/>
    <w:rsid w:val="003577F4"/>
    <w:rsid w:val="00365BC3"/>
    <w:rsid w:val="003745D6"/>
    <w:rsid w:val="00395B1F"/>
    <w:rsid w:val="003A2188"/>
    <w:rsid w:val="003A7F6C"/>
    <w:rsid w:val="003B2730"/>
    <w:rsid w:val="003B47A0"/>
    <w:rsid w:val="003C53AD"/>
    <w:rsid w:val="003D368A"/>
    <w:rsid w:val="003E728B"/>
    <w:rsid w:val="003F304D"/>
    <w:rsid w:val="003F3BC7"/>
    <w:rsid w:val="003F4E01"/>
    <w:rsid w:val="003F6263"/>
    <w:rsid w:val="003F6885"/>
    <w:rsid w:val="003F7825"/>
    <w:rsid w:val="0040492C"/>
    <w:rsid w:val="004058D3"/>
    <w:rsid w:val="00405EFE"/>
    <w:rsid w:val="004066C5"/>
    <w:rsid w:val="0040749D"/>
    <w:rsid w:val="00413EA6"/>
    <w:rsid w:val="00414A4A"/>
    <w:rsid w:val="0041521B"/>
    <w:rsid w:val="00420B6D"/>
    <w:rsid w:val="004258EF"/>
    <w:rsid w:val="00433C86"/>
    <w:rsid w:val="004349C0"/>
    <w:rsid w:val="004372F7"/>
    <w:rsid w:val="004411FC"/>
    <w:rsid w:val="00443650"/>
    <w:rsid w:val="00447D5C"/>
    <w:rsid w:val="004517AD"/>
    <w:rsid w:val="004575C4"/>
    <w:rsid w:val="00457F7E"/>
    <w:rsid w:val="0046758F"/>
    <w:rsid w:val="00475094"/>
    <w:rsid w:val="004753DA"/>
    <w:rsid w:val="004920DB"/>
    <w:rsid w:val="00493D1E"/>
    <w:rsid w:val="004940B0"/>
    <w:rsid w:val="004A202B"/>
    <w:rsid w:val="004A2367"/>
    <w:rsid w:val="004A376A"/>
    <w:rsid w:val="004A5D59"/>
    <w:rsid w:val="004A68A1"/>
    <w:rsid w:val="004B1F3E"/>
    <w:rsid w:val="004B28BF"/>
    <w:rsid w:val="004B2ED5"/>
    <w:rsid w:val="004C2B1F"/>
    <w:rsid w:val="004C5019"/>
    <w:rsid w:val="004C71E6"/>
    <w:rsid w:val="004D13B9"/>
    <w:rsid w:val="004D1923"/>
    <w:rsid w:val="004D3228"/>
    <w:rsid w:val="004E339D"/>
    <w:rsid w:val="004E3ACE"/>
    <w:rsid w:val="004F58EE"/>
    <w:rsid w:val="004F72E2"/>
    <w:rsid w:val="00502CCC"/>
    <w:rsid w:val="00504B90"/>
    <w:rsid w:val="00507AEC"/>
    <w:rsid w:val="00510A4E"/>
    <w:rsid w:val="00531944"/>
    <w:rsid w:val="00542B8B"/>
    <w:rsid w:val="005511A0"/>
    <w:rsid w:val="005518AA"/>
    <w:rsid w:val="00551C6F"/>
    <w:rsid w:val="00553573"/>
    <w:rsid w:val="00553A03"/>
    <w:rsid w:val="00561E95"/>
    <w:rsid w:val="00566BB1"/>
    <w:rsid w:val="00570362"/>
    <w:rsid w:val="005733F6"/>
    <w:rsid w:val="005773EE"/>
    <w:rsid w:val="0058411B"/>
    <w:rsid w:val="00584C6F"/>
    <w:rsid w:val="00586F81"/>
    <w:rsid w:val="005974C4"/>
    <w:rsid w:val="005A360F"/>
    <w:rsid w:val="005A7B78"/>
    <w:rsid w:val="005C3F7A"/>
    <w:rsid w:val="005C53ED"/>
    <w:rsid w:val="005C7443"/>
    <w:rsid w:val="005D739D"/>
    <w:rsid w:val="005E3BA2"/>
    <w:rsid w:val="005F0CDE"/>
    <w:rsid w:val="005F6C11"/>
    <w:rsid w:val="00601C53"/>
    <w:rsid w:val="006034B6"/>
    <w:rsid w:val="00605E95"/>
    <w:rsid w:val="0060721C"/>
    <w:rsid w:val="00610268"/>
    <w:rsid w:val="00613F24"/>
    <w:rsid w:val="00614B2F"/>
    <w:rsid w:val="00621521"/>
    <w:rsid w:val="006217CD"/>
    <w:rsid w:val="00624D53"/>
    <w:rsid w:val="00626CD2"/>
    <w:rsid w:val="00631CA7"/>
    <w:rsid w:val="00641282"/>
    <w:rsid w:val="00644F87"/>
    <w:rsid w:val="00645A36"/>
    <w:rsid w:val="00646A91"/>
    <w:rsid w:val="00655B16"/>
    <w:rsid w:val="00675514"/>
    <w:rsid w:val="00692918"/>
    <w:rsid w:val="006A69BD"/>
    <w:rsid w:val="006A6E50"/>
    <w:rsid w:val="006B0CD6"/>
    <w:rsid w:val="006B3771"/>
    <w:rsid w:val="006C1253"/>
    <w:rsid w:val="006C7ADF"/>
    <w:rsid w:val="006D0B1D"/>
    <w:rsid w:val="006D149E"/>
    <w:rsid w:val="006D1CD8"/>
    <w:rsid w:val="006E51DC"/>
    <w:rsid w:val="006E68DE"/>
    <w:rsid w:val="006E7A06"/>
    <w:rsid w:val="006F25AD"/>
    <w:rsid w:val="006F2DBB"/>
    <w:rsid w:val="006F4E8D"/>
    <w:rsid w:val="00701F17"/>
    <w:rsid w:val="00701FDA"/>
    <w:rsid w:val="007115EC"/>
    <w:rsid w:val="007147D1"/>
    <w:rsid w:val="00714AF9"/>
    <w:rsid w:val="00714B2D"/>
    <w:rsid w:val="00734E7E"/>
    <w:rsid w:val="00737D13"/>
    <w:rsid w:val="00745B48"/>
    <w:rsid w:val="00746E63"/>
    <w:rsid w:val="007505DE"/>
    <w:rsid w:val="00750EE9"/>
    <w:rsid w:val="00752422"/>
    <w:rsid w:val="00755ACF"/>
    <w:rsid w:val="0076695C"/>
    <w:rsid w:val="0077601F"/>
    <w:rsid w:val="007777C0"/>
    <w:rsid w:val="007807DA"/>
    <w:rsid w:val="00783128"/>
    <w:rsid w:val="007850D8"/>
    <w:rsid w:val="00787502"/>
    <w:rsid w:val="00794D86"/>
    <w:rsid w:val="00795210"/>
    <w:rsid w:val="00797603"/>
    <w:rsid w:val="007A3487"/>
    <w:rsid w:val="007A3F80"/>
    <w:rsid w:val="007A776E"/>
    <w:rsid w:val="007B01F1"/>
    <w:rsid w:val="007B17B6"/>
    <w:rsid w:val="007B3157"/>
    <w:rsid w:val="007B51C9"/>
    <w:rsid w:val="007B652D"/>
    <w:rsid w:val="007C1C53"/>
    <w:rsid w:val="007C1FD2"/>
    <w:rsid w:val="007C20CF"/>
    <w:rsid w:val="007F1439"/>
    <w:rsid w:val="007F4FE8"/>
    <w:rsid w:val="00803AA9"/>
    <w:rsid w:val="008060EF"/>
    <w:rsid w:val="008074DD"/>
    <w:rsid w:val="00826AE7"/>
    <w:rsid w:val="00827337"/>
    <w:rsid w:val="00827DE7"/>
    <w:rsid w:val="00830025"/>
    <w:rsid w:val="0083147B"/>
    <w:rsid w:val="00851E14"/>
    <w:rsid w:val="00870296"/>
    <w:rsid w:val="008825DA"/>
    <w:rsid w:val="00884E6D"/>
    <w:rsid w:val="0089167D"/>
    <w:rsid w:val="008A0464"/>
    <w:rsid w:val="008A0674"/>
    <w:rsid w:val="008A3718"/>
    <w:rsid w:val="008B5151"/>
    <w:rsid w:val="008C0DBC"/>
    <w:rsid w:val="008C17D1"/>
    <w:rsid w:val="008C6F27"/>
    <w:rsid w:val="008D591B"/>
    <w:rsid w:val="008E3D2E"/>
    <w:rsid w:val="008E7E7E"/>
    <w:rsid w:val="008F2AB5"/>
    <w:rsid w:val="009123CA"/>
    <w:rsid w:val="00913ACA"/>
    <w:rsid w:val="0091652F"/>
    <w:rsid w:val="00922DE4"/>
    <w:rsid w:val="0092635E"/>
    <w:rsid w:val="00930170"/>
    <w:rsid w:val="009322DF"/>
    <w:rsid w:val="009324B1"/>
    <w:rsid w:val="00932CDC"/>
    <w:rsid w:val="00935829"/>
    <w:rsid w:val="00937147"/>
    <w:rsid w:val="00941194"/>
    <w:rsid w:val="0094591E"/>
    <w:rsid w:val="00947A54"/>
    <w:rsid w:val="00950210"/>
    <w:rsid w:val="00954B30"/>
    <w:rsid w:val="009556A8"/>
    <w:rsid w:val="00960754"/>
    <w:rsid w:val="00960A89"/>
    <w:rsid w:val="00960FD9"/>
    <w:rsid w:val="00965D4E"/>
    <w:rsid w:val="00974595"/>
    <w:rsid w:val="0099631D"/>
    <w:rsid w:val="009A76A9"/>
    <w:rsid w:val="009B15EF"/>
    <w:rsid w:val="009C125E"/>
    <w:rsid w:val="009C5C2D"/>
    <w:rsid w:val="009C7BAC"/>
    <w:rsid w:val="009D68CF"/>
    <w:rsid w:val="009D744F"/>
    <w:rsid w:val="009E69DF"/>
    <w:rsid w:val="009F412C"/>
    <w:rsid w:val="00A04000"/>
    <w:rsid w:val="00A07FA6"/>
    <w:rsid w:val="00A1337F"/>
    <w:rsid w:val="00A137BC"/>
    <w:rsid w:val="00A16C45"/>
    <w:rsid w:val="00A279B9"/>
    <w:rsid w:val="00A34C70"/>
    <w:rsid w:val="00A366BD"/>
    <w:rsid w:val="00A41263"/>
    <w:rsid w:val="00A41D6B"/>
    <w:rsid w:val="00A46D19"/>
    <w:rsid w:val="00A515C6"/>
    <w:rsid w:val="00A53088"/>
    <w:rsid w:val="00A55D5D"/>
    <w:rsid w:val="00A60EFB"/>
    <w:rsid w:val="00A636D0"/>
    <w:rsid w:val="00A65113"/>
    <w:rsid w:val="00A65904"/>
    <w:rsid w:val="00A91AD0"/>
    <w:rsid w:val="00A97E1D"/>
    <w:rsid w:val="00AA1DBB"/>
    <w:rsid w:val="00AB354F"/>
    <w:rsid w:val="00AB57C7"/>
    <w:rsid w:val="00AB5CCA"/>
    <w:rsid w:val="00AB6170"/>
    <w:rsid w:val="00AD0043"/>
    <w:rsid w:val="00AD2161"/>
    <w:rsid w:val="00AE253E"/>
    <w:rsid w:val="00AE7C60"/>
    <w:rsid w:val="00AF4C93"/>
    <w:rsid w:val="00B01D93"/>
    <w:rsid w:val="00B023EC"/>
    <w:rsid w:val="00B04512"/>
    <w:rsid w:val="00B04B6C"/>
    <w:rsid w:val="00B077F7"/>
    <w:rsid w:val="00B1179B"/>
    <w:rsid w:val="00B17FCD"/>
    <w:rsid w:val="00B259E2"/>
    <w:rsid w:val="00B31802"/>
    <w:rsid w:val="00B36F75"/>
    <w:rsid w:val="00B418C9"/>
    <w:rsid w:val="00B44FFF"/>
    <w:rsid w:val="00B46037"/>
    <w:rsid w:val="00B46C06"/>
    <w:rsid w:val="00B512CC"/>
    <w:rsid w:val="00B51489"/>
    <w:rsid w:val="00B54063"/>
    <w:rsid w:val="00B560D9"/>
    <w:rsid w:val="00B562DF"/>
    <w:rsid w:val="00B56BF6"/>
    <w:rsid w:val="00B713D1"/>
    <w:rsid w:val="00B82D66"/>
    <w:rsid w:val="00B83B00"/>
    <w:rsid w:val="00B8451B"/>
    <w:rsid w:val="00BA3DE3"/>
    <w:rsid w:val="00BA3E13"/>
    <w:rsid w:val="00BB0639"/>
    <w:rsid w:val="00BB335C"/>
    <w:rsid w:val="00BC31EB"/>
    <w:rsid w:val="00BC4256"/>
    <w:rsid w:val="00BD471F"/>
    <w:rsid w:val="00BD69CF"/>
    <w:rsid w:val="00BD7562"/>
    <w:rsid w:val="00C238D6"/>
    <w:rsid w:val="00C272AD"/>
    <w:rsid w:val="00C36A4E"/>
    <w:rsid w:val="00C43431"/>
    <w:rsid w:val="00C47C2B"/>
    <w:rsid w:val="00C50ADB"/>
    <w:rsid w:val="00C554AD"/>
    <w:rsid w:val="00C5587E"/>
    <w:rsid w:val="00C56B55"/>
    <w:rsid w:val="00C56D2C"/>
    <w:rsid w:val="00C57DAA"/>
    <w:rsid w:val="00C67F77"/>
    <w:rsid w:val="00C74F1F"/>
    <w:rsid w:val="00C877E5"/>
    <w:rsid w:val="00C87CE0"/>
    <w:rsid w:val="00C931BF"/>
    <w:rsid w:val="00C96FE9"/>
    <w:rsid w:val="00C97285"/>
    <w:rsid w:val="00CA4DD8"/>
    <w:rsid w:val="00CA78E0"/>
    <w:rsid w:val="00CB10BD"/>
    <w:rsid w:val="00CB1CBF"/>
    <w:rsid w:val="00CB2444"/>
    <w:rsid w:val="00CB3703"/>
    <w:rsid w:val="00CB370A"/>
    <w:rsid w:val="00CB3C0B"/>
    <w:rsid w:val="00CB3D55"/>
    <w:rsid w:val="00CB5BEB"/>
    <w:rsid w:val="00CD0205"/>
    <w:rsid w:val="00CD1CE3"/>
    <w:rsid w:val="00CD607D"/>
    <w:rsid w:val="00CD6B32"/>
    <w:rsid w:val="00CE7238"/>
    <w:rsid w:val="00CF4288"/>
    <w:rsid w:val="00CF7735"/>
    <w:rsid w:val="00D0111A"/>
    <w:rsid w:val="00D05E12"/>
    <w:rsid w:val="00D12FB1"/>
    <w:rsid w:val="00D138A4"/>
    <w:rsid w:val="00D14357"/>
    <w:rsid w:val="00D2794D"/>
    <w:rsid w:val="00D326DA"/>
    <w:rsid w:val="00D34107"/>
    <w:rsid w:val="00D467F8"/>
    <w:rsid w:val="00D50A22"/>
    <w:rsid w:val="00D512B2"/>
    <w:rsid w:val="00D550B3"/>
    <w:rsid w:val="00D71A24"/>
    <w:rsid w:val="00D725C2"/>
    <w:rsid w:val="00D72989"/>
    <w:rsid w:val="00D7644C"/>
    <w:rsid w:val="00D8053A"/>
    <w:rsid w:val="00D80579"/>
    <w:rsid w:val="00D85641"/>
    <w:rsid w:val="00D92B95"/>
    <w:rsid w:val="00DA0E81"/>
    <w:rsid w:val="00DA1B3D"/>
    <w:rsid w:val="00DA2715"/>
    <w:rsid w:val="00DA5C22"/>
    <w:rsid w:val="00DA789F"/>
    <w:rsid w:val="00DB48AF"/>
    <w:rsid w:val="00DB7C79"/>
    <w:rsid w:val="00DC1ABF"/>
    <w:rsid w:val="00DC39A7"/>
    <w:rsid w:val="00DE0578"/>
    <w:rsid w:val="00DE650D"/>
    <w:rsid w:val="00DF5417"/>
    <w:rsid w:val="00E00532"/>
    <w:rsid w:val="00E02469"/>
    <w:rsid w:val="00E02C6B"/>
    <w:rsid w:val="00E048BA"/>
    <w:rsid w:val="00E07BB4"/>
    <w:rsid w:val="00E10EAC"/>
    <w:rsid w:val="00E13419"/>
    <w:rsid w:val="00E14CFB"/>
    <w:rsid w:val="00E17E10"/>
    <w:rsid w:val="00E20286"/>
    <w:rsid w:val="00E22E8E"/>
    <w:rsid w:val="00E261AD"/>
    <w:rsid w:val="00E305E2"/>
    <w:rsid w:val="00E46D1D"/>
    <w:rsid w:val="00E50419"/>
    <w:rsid w:val="00E74E06"/>
    <w:rsid w:val="00E8380B"/>
    <w:rsid w:val="00E85EDF"/>
    <w:rsid w:val="00E9211C"/>
    <w:rsid w:val="00EA09F6"/>
    <w:rsid w:val="00EB0B52"/>
    <w:rsid w:val="00EB3469"/>
    <w:rsid w:val="00ED5D97"/>
    <w:rsid w:val="00ED6CC4"/>
    <w:rsid w:val="00ED70C0"/>
    <w:rsid w:val="00ED73B4"/>
    <w:rsid w:val="00EF5DA5"/>
    <w:rsid w:val="00F00AE1"/>
    <w:rsid w:val="00F012B8"/>
    <w:rsid w:val="00F0183F"/>
    <w:rsid w:val="00F04151"/>
    <w:rsid w:val="00F05D3D"/>
    <w:rsid w:val="00F05E3A"/>
    <w:rsid w:val="00F1164F"/>
    <w:rsid w:val="00F15457"/>
    <w:rsid w:val="00F22F3E"/>
    <w:rsid w:val="00F239F1"/>
    <w:rsid w:val="00F26EBA"/>
    <w:rsid w:val="00F32A83"/>
    <w:rsid w:val="00F362BC"/>
    <w:rsid w:val="00F530BD"/>
    <w:rsid w:val="00F60BF4"/>
    <w:rsid w:val="00F7173A"/>
    <w:rsid w:val="00F7455C"/>
    <w:rsid w:val="00F80AE2"/>
    <w:rsid w:val="00F878D3"/>
    <w:rsid w:val="00F93A4B"/>
    <w:rsid w:val="00FA0FC7"/>
    <w:rsid w:val="00FA1A8B"/>
    <w:rsid w:val="00FA2451"/>
    <w:rsid w:val="00FB316A"/>
    <w:rsid w:val="00FB4F58"/>
    <w:rsid w:val="00FB4F8E"/>
    <w:rsid w:val="00FB51C0"/>
    <w:rsid w:val="00FC6008"/>
    <w:rsid w:val="00FD03B5"/>
    <w:rsid w:val="00FD1221"/>
    <w:rsid w:val="00FD40BE"/>
    <w:rsid w:val="00FF2227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244E"/>
  <w15:chartTrackingRefBased/>
  <w15:docId w15:val="{0AE23BE1-F0F3-42F7-8883-11F39DC7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5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05E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ltodoc.aalto.fi/handle/123456789/23566" TargetMode="External"/><Relationship Id="rId13" Type="http://schemas.openxmlformats.org/officeDocument/2006/relationships/hyperlink" Target="https://aaltodoc.aalto.fi/handle/123456789/1987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altodoc.aalto.fi/handle/123456789/35873" TargetMode="External"/><Relationship Id="rId12" Type="http://schemas.openxmlformats.org/officeDocument/2006/relationships/hyperlink" Target="https://aaltodoc.aalto.fi/handle/123456789/26295" TargetMode="External"/><Relationship Id="rId17" Type="http://schemas.openxmlformats.org/officeDocument/2006/relationships/hyperlink" Target="https://aaltodoc.aalto.fi/handle/123456789/134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altodoc.aalto.fi/handle/123456789/414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altodoc.aalto.fi/handle/123456789/40177" TargetMode="External"/><Relationship Id="rId11" Type="http://schemas.openxmlformats.org/officeDocument/2006/relationships/hyperlink" Target="https://aaltodoc.aalto.fi/handle/123456789/44663" TargetMode="External"/><Relationship Id="rId5" Type="http://schemas.openxmlformats.org/officeDocument/2006/relationships/hyperlink" Target="https://aaltodoc.aalto.fi/handle/123456789/43804" TargetMode="External"/><Relationship Id="rId15" Type="http://schemas.openxmlformats.org/officeDocument/2006/relationships/hyperlink" Target="https://aaltodoc.aalto.fi/handle/123456789/37560" TargetMode="External"/><Relationship Id="rId10" Type="http://schemas.openxmlformats.org/officeDocument/2006/relationships/hyperlink" Target="https://aaltodoc.aalto.fi/handle/123456789/314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altodoc.aalto.fi/handle/123456789/40176" TargetMode="External"/><Relationship Id="rId14" Type="http://schemas.openxmlformats.org/officeDocument/2006/relationships/hyperlink" Target="https://aaltodoc.aalto.fi/handle/123456789/28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Niinimäki Kirsi</dc:creator>
  <cp:keywords/>
  <dc:description/>
  <cp:lastModifiedBy>Niinimäki Kirsi</cp:lastModifiedBy>
  <cp:revision>2</cp:revision>
  <dcterms:created xsi:type="dcterms:W3CDTF">2020-11-29T15:35:00Z</dcterms:created>
  <dcterms:modified xsi:type="dcterms:W3CDTF">2020-11-29T15:35:00Z</dcterms:modified>
</cp:coreProperties>
</file>