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43E728" w14:textId="4BB49465" w:rsidR="00C822FD" w:rsidRPr="0050276F" w:rsidRDefault="00B33BA0" w:rsidP="0050276F">
      <w:pPr>
        <w:pStyle w:val="ListParagraph"/>
        <w:numPr>
          <w:ilvl w:val="0"/>
          <w:numId w:val="5"/>
        </w:numPr>
        <w:spacing w:before="160" w:after="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  <w:r w:rsidRPr="00B33BA0">
        <w:rPr>
          <w:rFonts w:cstheme="minorHAnsi"/>
          <w:sz w:val="24"/>
          <w:szCs w:val="24"/>
          <w:lang w:val="es-ES"/>
        </w:rPr>
        <w:drawing>
          <wp:anchor distT="0" distB="0" distL="114300" distR="114300" simplePos="0" relativeHeight="251703296" behindDoc="0" locked="0" layoutInCell="1" allowOverlap="1" wp14:anchorId="4D4B7E2D" wp14:editId="2FD80391">
            <wp:simplePos x="0" y="0"/>
            <wp:positionH relativeFrom="margin">
              <wp:posOffset>1498628</wp:posOffset>
            </wp:positionH>
            <wp:positionV relativeFrom="paragraph">
              <wp:posOffset>1422759</wp:posOffset>
            </wp:positionV>
            <wp:extent cx="1946910" cy="1939357"/>
            <wp:effectExtent l="57150" t="57150" r="91440" b="800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40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4298"/>
                    <a:stretch/>
                  </pic:blipFill>
                  <pic:spPr bwMode="auto">
                    <a:xfrm>
                      <a:off x="0" y="0"/>
                      <a:ext cx="1948121" cy="1940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5400" dist="25400" dir="1200000" algn="l" rotWithShape="0">
                        <a:prstClr val="black">
                          <a:alpha val="6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  <a:bevelB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76F" w:rsidRPr="004413C2">
        <w:rPr>
          <w:smallCaps/>
          <w:noProof/>
          <w:color w:val="000000" w:themeColor="text1"/>
          <w:lang w:val="es-ES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482F26C" wp14:editId="47D4FF83">
                <wp:simplePos x="0" y="0"/>
                <wp:positionH relativeFrom="margin">
                  <wp:posOffset>-63614</wp:posOffset>
                </wp:positionH>
                <wp:positionV relativeFrom="paragraph">
                  <wp:posOffset>3514090</wp:posOffset>
                </wp:positionV>
                <wp:extent cx="2781935" cy="87884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93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BFEE9" w14:textId="202F9FDE" w:rsidR="004413C2" w:rsidRPr="007A2622" w:rsidRDefault="004413C2" w:rsidP="004413C2">
                            <w:pPr>
                              <w:spacing w:before="160" w:after="0" w:line="240" w:lineRule="auto"/>
                              <w:ind w:left="357"/>
                            </w:pPr>
                            <w:r>
                              <w:rPr>
                                <w:rFonts w:cstheme="minorHAnsi"/>
                                <w:b/>
                                <w:smallCaps/>
                                <w:color w:val="000000" w:themeColor="text1"/>
                                <w:sz w:val="24"/>
                                <w:szCs w:val="24"/>
                                <w:lang w:val="es-ES"/>
                                <w14:textFill>
                                  <w14:gradFill>
                                    <w14:gsLst>
                                      <w14:gs w14:pos="100000">
                                        <w14:schemeClr w14:val="tx1"/>
                                      </w14:gs>
                                      <w14:gs w14:pos="0">
                                        <w14:srgbClr w14:val="76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¿</w:t>
                            </w:r>
                            <w:r w:rsidRPr="00B372A7">
                              <w:rPr>
                                <w:rFonts w:cstheme="minorHAnsi"/>
                                <w:b/>
                                <w:smallCaps/>
                                <w:color w:val="000000" w:themeColor="text1"/>
                                <w:sz w:val="24"/>
                                <w:szCs w:val="24"/>
                                <w:lang w:val="es-ES"/>
                                <w14:textFill>
                                  <w14:gradFill>
                                    <w14:gsLst>
                                      <w14:gs w14:pos="100000">
                                        <w14:schemeClr w14:val="tx1"/>
                                      </w14:gs>
                                      <w14:gs w14:pos="0">
                                        <w14:srgbClr w14:val="76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Crees que se cumplirán las siguientes predicciones?</w:t>
                            </w:r>
                            <w:r>
                              <w:rPr>
                                <w:rFonts w:cstheme="minorHAnsi"/>
                                <w:b/>
                                <w:smallCaps/>
                                <w:color w:val="000000" w:themeColor="text1"/>
                                <w:sz w:val="24"/>
                                <w:szCs w:val="24"/>
                                <w:lang w:val="es-ES"/>
                                <w14:textFill>
                                  <w14:gradFill>
                                    <w14:gsLst>
                                      <w14:gs w14:pos="100000">
                                        <w14:schemeClr w14:val="tx1"/>
                                      </w14:gs>
                                      <w14:gs w14:pos="0">
                                        <w14:srgbClr w14:val="76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372A7">
                              <w:rPr>
                                <w:rFonts w:cstheme="minorHAnsi"/>
                                <w:b/>
                                <w:smallCaps/>
                                <w:color w:val="000000" w:themeColor="text1"/>
                                <w:sz w:val="24"/>
                                <w:szCs w:val="24"/>
                                <w:lang w:val="es-ES"/>
                                <w14:textFill>
                                  <w14:gradFill>
                                    <w14:gsLst>
                                      <w14:gs w14:pos="100000">
                                        <w14:schemeClr w14:val="tx1"/>
                                      </w14:gs>
                                      <w14:gs w14:pos="0">
                                        <w14:srgbClr w14:val="76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¿Por qué?</w:t>
                            </w:r>
                            <w:r>
                              <w:rPr>
                                <w:rFonts w:cstheme="minorHAnsi"/>
                                <w:b/>
                                <w:smallCaps/>
                                <w:color w:val="000000" w:themeColor="text1"/>
                                <w:sz w:val="24"/>
                                <w:szCs w:val="24"/>
                                <w:lang w:val="es-ES"/>
                                <w14:textFill>
                                  <w14:gradFill>
                                    <w14:gsLst>
                                      <w14:gs w14:pos="100000">
                                        <w14:schemeClr w14:val="tx1"/>
                                      </w14:gs>
                                      <w14:gs w14:pos="0">
                                        <w14:srgbClr w14:val="76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372A7">
                              <w:rPr>
                                <w:rFonts w:cstheme="minorHAnsi"/>
                                <w:b/>
                                <w:smallCaps/>
                                <w:color w:val="000000" w:themeColor="text1"/>
                                <w:sz w:val="24"/>
                                <w:szCs w:val="24"/>
                                <w:lang w:val="es-ES"/>
                                <w14:textFill>
                                  <w14:gradFill>
                                    <w14:gsLst>
                                      <w14:gs w14:pos="100000">
                                        <w14:schemeClr w14:val="tx1"/>
                                      </w14:gs>
                                      <w14:gs w14:pos="0">
                                        <w14:srgbClr w14:val="76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Justifica tu respuesta </w:t>
                            </w:r>
                            <w:r w:rsidRPr="00B372A7">
                              <w:rPr>
                                <w:rFonts w:cstheme="minorHAnsi"/>
                                <w:b/>
                                <w:smallCap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ES"/>
                                <w14:textFill>
                                  <w14:gradFill>
                                    <w14:gsLst>
                                      <w14:gs w14:pos="100000">
                                        <w14:schemeClr w14:val="tx1"/>
                                      </w14:gs>
                                      <w14:gs w14:pos="0">
                                        <w14:srgbClr w14:val="76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usando el futuro conjugado</w:t>
                            </w:r>
                            <w:r w:rsidRPr="00B372A7">
                              <w:rPr>
                                <w:rFonts w:cstheme="minorHAnsi"/>
                                <w:b/>
                                <w:smallCaps/>
                                <w:color w:val="000000" w:themeColor="text1"/>
                                <w:sz w:val="24"/>
                                <w:szCs w:val="24"/>
                                <w:lang w:val="es-ES"/>
                                <w14:textFill>
                                  <w14:gradFill>
                                    <w14:gsLst>
                                      <w14:gs w14:pos="100000">
                                        <w14:schemeClr w14:val="tx1"/>
                                      </w14:gs>
                                      <w14:gs w14:pos="0">
                                        <w14:srgbClr w14:val="76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14:paraId="563337E2" w14:textId="28D76926" w:rsidR="004413C2" w:rsidRDefault="004413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2F2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pt;margin-top:276.7pt;width:219.05pt;height:69.2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" filled="f" stroked="f">
                <v:textbox>
                  <w:txbxContent>
                    <w:p w14:paraId="33ABFEE9" w14:textId="202F9FDE" w:rsidR="004413C2" w:rsidRPr="007A2622" w:rsidRDefault="004413C2" w:rsidP="004413C2">
                      <w:pPr>
                        <w:spacing w:before="160" w:after="0" w:line="240" w:lineRule="auto"/>
                        <w:ind w:left="357"/>
                      </w:pPr>
                      <w:r>
                        <w:rPr>
                          <w:rFonts w:cstheme="minorHAnsi"/>
                          <w:b/>
                          <w:smallCaps/>
                          <w:color w:val="000000" w:themeColor="text1"/>
                          <w:sz w:val="24"/>
                          <w:szCs w:val="24"/>
                          <w:lang w:val="es-ES"/>
                          <w14:textFill>
                            <w14:gradFill>
                              <w14:gsLst>
                                <w14:gs w14:pos="100000">
                                  <w14:schemeClr w14:val="tx1"/>
                                </w14:gs>
                                <w14:gs w14:pos="0">
                                  <w14:srgbClr w14:val="7600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¿</w:t>
                      </w:r>
                      <w:r w:rsidRPr="00B372A7">
                        <w:rPr>
                          <w:rFonts w:cstheme="minorHAnsi"/>
                          <w:b/>
                          <w:smallCaps/>
                          <w:color w:val="000000" w:themeColor="text1"/>
                          <w:sz w:val="24"/>
                          <w:szCs w:val="24"/>
                          <w:lang w:val="es-ES"/>
                          <w14:textFill>
                            <w14:gradFill>
                              <w14:gsLst>
                                <w14:gs w14:pos="100000">
                                  <w14:schemeClr w14:val="tx1"/>
                                </w14:gs>
                                <w14:gs w14:pos="0">
                                  <w14:srgbClr w14:val="7600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Crees que se cumplirán las siguientes predicciones?</w:t>
                      </w:r>
                      <w:r>
                        <w:rPr>
                          <w:rFonts w:cstheme="minorHAnsi"/>
                          <w:b/>
                          <w:smallCaps/>
                          <w:color w:val="000000" w:themeColor="text1"/>
                          <w:sz w:val="24"/>
                          <w:szCs w:val="24"/>
                          <w:lang w:val="es-ES"/>
                          <w14:textFill>
                            <w14:gradFill>
                              <w14:gsLst>
                                <w14:gs w14:pos="100000">
                                  <w14:schemeClr w14:val="tx1"/>
                                </w14:gs>
                                <w14:gs w14:pos="0">
                                  <w14:srgbClr w14:val="7600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B372A7">
                        <w:rPr>
                          <w:rFonts w:cstheme="minorHAnsi"/>
                          <w:b/>
                          <w:smallCaps/>
                          <w:color w:val="000000" w:themeColor="text1"/>
                          <w:sz w:val="24"/>
                          <w:szCs w:val="24"/>
                          <w:lang w:val="es-ES"/>
                          <w14:textFill>
                            <w14:gradFill>
                              <w14:gsLst>
                                <w14:gs w14:pos="100000">
                                  <w14:schemeClr w14:val="tx1"/>
                                </w14:gs>
                                <w14:gs w14:pos="0">
                                  <w14:srgbClr w14:val="7600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¿Por qué?</w:t>
                      </w:r>
                      <w:r>
                        <w:rPr>
                          <w:rFonts w:cstheme="minorHAnsi"/>
                          <w:b/>
                          <w:smallCaps/>
                          <w:color w:val="000000" w:themeColor="text1"/>
                          <w:sz w:val="24"/>
                          <w:szCs w:val="24"/>
                          <w:lang w:val="es-ES"/>
                          <w14:textFill>
                            <w14:gradFill>
                              <w14:gsLst>
                                <w14:gs w14:pos="100000">
                                  <w14:schemeClr w14:val="tx1"/>
                                </w14:gs>
                                <w14:gs w14:pos="0">
                                  <w14:srgbClr w14:val="7600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B372A7">
                        <w:rPr>
                          <w:rFonts w:cstheme="minorHAnsi"/>
                          <w:b/>
                          <w:smallCaps/>
                          <w:color w:val="000000" w:themeColor="text1"/>
                          <w:sz w:val="24"/>
                          <w:szCs w:val="24"/>
                          <w:lang w:val="es-ES"/>
                          <w14:textFill>
                            <w14:gradFill>
                              <w14:gsLst>
                                <w14:gs w14:pos="100000">
                                  <w14:schemeClr w14:val="tx1"/>
                                </w14:gs>
                                <w14:gs w14:pos="0">
                                  <w14:srgbClr w14:val="7600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Justifica tu respuesta </w:t>
                      </w:r>
                      <w:r w:rsidRPr="00B372A7">
                        <w:rPr>
                          <w:rFonts w:cstheme="minorHAnsi"/>
                          <w:b/>
                          <w:smallCaps/>
                          <w:color w:val="000000" w:themeColor="text1"/>
                          <w:sz w:val="24"/>
                          <w:szCs w:val="24"/>
                          <w:u w:val="single"/>
                          <w:lang w:val="es-ES"/>
                          <w14:textFill>
                            <w14:gradFill>
                              <w14:gsLst>
                                <w14:gs w14:pos="100000">
                                  <w14:schemeClr w14:val="tx1"/>
                                </w14:gs>
                                <w14:gs w14:pos="0">
                                  <w14:srgbClr w14:val="7600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usando el futuro conjugado</w:t>
                      </w:r>
                      <w:r w:rsidRPr="00B372A7">
                        <w:rPr>
                          <w:rFonts w:cstheme="minorHAnsi"/>
                          <w:b/>
                          <w:smallCaps/>
                          <w:color w:val="000000" w:themeColor="text1"/>
                          <w:sz w:val="24"/>
                          <w:szCs w:val="24"/>
                          <w:lang w:val="es-ES"/>
                          <w14:textFill>
                            <w14:gradFill>
                              <w14:gsLst>
                                <w14:gs w14:pos="100000">
                                  <w14:schemeClr w14:val="tx1"/>
                                </w14:gs>
                                <w14:gs w14:pos="0">
                                  <w14:srgbClr w14:val="7600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  <w:p w14:paraId="563337E2" w14:textId="28D76926" w:rsidR="004413C2" w:rsidRDefault="004413C2"/>
                  </w:txbxContent>
                </v:textbox>
                <w10:wrap type="square" anchorx="margin"/>
              </v:shape>
            </w:pict>
          </mc:Fallback>
        </mc:AlternateContent>
      </w:r>
      <w:r w:rsidR="0050276F">
        <w:rPr>
          <w:smallCaps/>
          <w:noProof/>
          <w:lang w:val="es-ES"/>
        </w:rPr>
        <w:drawing>
          <wp:anchor distT="0" distB="0" distL="114300" distR="114300" simplePos="0" relativeHeight="251696128" behindDoc="0" locked="0" layoutInCell="1" allowOverlap="1" wp14:anchorId="36C66072" wp14:editId="43A16157">
            <wp:simplePos x="0" y="0"/>
            <wp:positionH relativeFrom="margin">
              <wp:posOffset>43879</wp:posOffset>
            </wp:positionH>
            <wp:positionV relativeFrom="paragraph">
              <wp:posOffset>3490217</wp:posOffset>
            </wp:positionV>
            <wp:extent cx="2812337" cy="892175"/>
            <wp:effectExtent l="95250" t="38100" r="26670" b="984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894" cy="892352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76F" w:rsidRPr="00C219B5">
        <w:rPr>
          <w:smallCaps/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68C81AD0" wp14:editId="3F4928D9">
                <wp:simplePos x="0" y="0"/>
                <wp:positionH relativeFrom="page">
                  <wp:posOffset>4183380</wp:posOffset>
                </wp:positionH>
                <wp:positionV relativeFrom="paragraph">
                  <wp:posOffset>2777134</wp:posOffset>
                </wp:positionV>
                <wp:extent cx="2353945" cy="2210435"/>
                <wp:effectExtent l="0" t="0" r="0" b="0"/>
                <wp:wrapTight wrapText="bothSides">
                  <wp:wrapPolygon edited="0">
                    <wp:start x="524" y="0"/>
                    <wp:lineTo x="524" y="21408"/>
                    <wp:lineTo x="20977" y="21408"/>
                    <wp:lineTo x="20977" y="0"/>
                    <wp:lineTo x="524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945" cy="2210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B4B2E" w14:textId="3A6FDBAF" w:rsidR="004413C2" w:rsidRDefault="00C219B5" w:rsidP="004413C2">
                            <w:pPr>
                              <w:spacing w:before="120" w:after="0" w:line="240" w:lineRule="auto"/>
                              <w:jc w:val="center"/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 w:rsidRPr="000C2791">
                              <w:rPr>
                                <w:rFonts w:cstheme="minorHAnsi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¡</w:t>
                            </w:r>
                            <w:r w:rsidR="00A64354" w:rsidRPr="000C2791">
                              <w:rPr>
                                <w:rFonts w:cstheme="minorHAnsi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Atención</w:t>
                            </w:r>
                            <w:r w:rsidRPr="000C2791"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!</w:t>
                            </w:r>
                          </w:p>
                          <w:p w14:paraId="0ECF81F5" w14:textId="6E95D222" w:rsidR="00C219B5" w:rsidRPr="000C2791" w:rsidRDefault="004413C2" w:rsidP="000C2791">
                            <w:pPr>
                              <w:spacing w:before="120" w:after="0" w:line="240" w:lineRule="auto"/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Usa:</w:t>
                            </w:r>
                          </w:p>
                          <w:p w14:paraId="7CB76D86" w14:textId="1BBE217E" w:rsidR="00A64354" w:rsidRPr="000C2791" w:rsidRDefault="00A64354" w:rsidP="000C279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120"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 w:rsidRPr="000C2791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Creo que… / Creo que no…</w:t>
                            </w:r>
                          </w:p>
                          <w:p w14:paraId="10141A43" w14:textId="1640A1BA" w:rsidR="00A64354" w:rsidRPr="000C2791" w:rsidRDefault="00A64354" w:rsidP="000C279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120"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 w:rsidRPr="000C2791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Me parece que… / Me parece que no…</w:t>
                            </w:r>
                          </w:p>
                          <w:p w14:paraId="4BCDB778" w14:textId="758E3F8E" w:rsidR="00A64354" w:rsidRPr="000C2791" w:rsidRDefault="00A64354" w:rsidP="000C2791">
                            <w:pPr>
                              <w:spacing w:before="120" w:after="0" w:line="240" w:lineRule="auto"/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 w:rsidRPr="000C2791"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NO uses:</w:t>
                            </w:r>
                          </w:p>
                          <w:p w14:paraId="6D292311" w14:textId="4E48E218" w:rsidR="00A64354" w:rsidRPr="000C2791" w:rsidRDefault="00A64354" w:rsidP="000C279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120"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 w:rsidRPr="000C2791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No creo que…</w:t>
                            </w:r>
                          </w:p>
                          <w:p w14:paraId="5D169852" w14:textId="719DC814" w:rsidR="00A64354" w:rsidRPr="000C2791" w:rsidRDefault="00A64354" w:rsidP="000C279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120"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 w:rsidRPr="000C2791"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No me parece que…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81AD0" id="_x0000_s1027" type="#_x0000_t202" style="position:absolute;left:0;text-align:left;margin-left:329.4pt;margin-top:218.65pt;width:185.35pt;height:174.0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" filled="f" stroked="f">
                <v:textbox>
                  <w:txbxContent>
                    <w:p w14:paraId="04AB4B2E" w14:textId="3A6FDBAF" w:rsidR="004413C2" w:rsidRDefault="00C219B5" w:rsidP="004413C2">
                      <w:pPr>
                        <w:spacing w:before="120" w:after="0" w:line="240" w:lineRule="auto"/>
                        <w:jc w:val="center"/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 w:rsidRPr="000C2791">
                        <w:rPr>
                          <w:rFonts w:cstheme="minorHAnsi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  <w:t>¡</w:t>
                      </w:r>
                      <w:r w:rsidR="00A64354" w:rsidRPr="000C2791">
                        <w:rPr>
                          <w:rFonts w:cstheme="minorHAnsi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  <w:t>Atención</w:t>
                      </w:r>
                      <w:r w:rsidRPr="000C2791"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  <w:t>!</w:t>
                      </w:r>
                    </w:p>
                    <w:p w14:paraId="0ECF81F5" w14:textId="6E95D222" w:rsidR="00C219B5" w:rsidRPr="000C2791" w:rsidRDefault="004413C2" w:rsidP="000C2791">
                      <w:pPr>
                        <w:spacing w:before="120" w:after="0" w:line="240" w:lineRule="auto"/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  <w:t>Usa:</w:t>
                      </w:r>
                    </w:p>
                    <w:p w14:paraId="7CB76D86" w14:textId="1BBE217E" w:rsidR="00A64354" w:rsidRPr="000C2791" w:rsidRDefault="00A64354" w:rsidP="000C279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20"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 w:rsidRPr="000C2791"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  <w:t>Creo que… / Creo que no…</w:t>
                      </w:r>
                    </w:p>
                    <w:p w14:paraId="10141A43" w14:textId="1640A1BA" w:rsidR="00A64354" w:rsidRPr="000C2791" w:rsidRDefault="00A64354" w:rsidP="000C279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20"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 w:rsidRPr="000C2791"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  <w:t>Me parece que… / Me parece que no…</w:t>
                      </w:r>
                    </w:p>
                    <w:p w14:paraId="4BCDB778" w14:textId="758E3F8E" w:rsidR="00A64354" w:rsidRPr="000C2791" w:rsidRDefault="00A64354" w:rsidP="000C2791">
                      <w:pPr>
                        <w:spacing w:before="120" w:after="0" w:line="240" w:lineRule="auto"/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 w:rsidRPr="000C2791"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  <w:t>NO uses:</w:t>
                      </w:r>
                    </w:p>
                    <w:p w14:paraId="6D292311" w14:textId="4E48E218" w:rsidR="00A64354" w:rsidRPr="000C2791" w:rsidRDefault="00A64354" w:rsidP="000C279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20"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 w:rsidRPr="000C2791"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  <w:t>No creo que…</w:t>
                      </w:r>
                    </w:p>
                    <w:p w14:paraId="5D169852" w14:textId="719DC814" w:rsidR="00A64354" w:rsidRPr="000C2791" w:rsidRDefault="00A64354" w:rsidP="000C279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120" w:after="0" w:line="240" w:lineRule="auto"/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 w:rsidRPr="000C2791">
                        <w:rPr>
                          <w:color w:val="FFFFFF" w:themeColor="background1"/>
                          <w:sz w:val="24"/>
                          <w:szCs w:val="24"/>
                          <w:lang w:val="es-ES_tradnl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  <w:t>No me parece que…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0276F" w:rsidRPr="004413C2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CDBA55B" wp14:editId="550DD386">
                <wp:simplePos x="0" y="0"/>
                <wp:positionH relativeFrom="column">
                  <wp:posOffset>3030855</wp:posOffset>
                </wp:positionH>
                <wp:positionV relativeFrom="paragraph">
                  <wp:posOffset>2711971</wp:posOffset>
                </wp:positionV>
                <wp:extent cx="2751455" cy="2313940"/>
                <wp:effectExtent l="0" t="0" r="48895" b="10160"/>
                <wp:wrapTight wrapText="bothSides">
                  <wp:wrapPolygon edited="0">
                    <wp:start x="0" y="0"/>
                    <wp:lineTo x="0" y="21517"/>
                    <wp:lineTo x="18544" y="21517"/>
                    <wp:lineTo x="18694" y="21517"/>
                    <wp:lineTo x="20189" y="19917"/>
                    <wp:lineTo x="21834" y="17427"/>
                    <wp:lineTo x="21834" y="0"/>
                    <wp:lineTo x="0" y="0"/>
                  </wp:wrapPolygon>
                </wp:wrapTight>
                <wp:docPr id="16" name="Rectangle: 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455" cy="2313940"/>
                        </a:xfrm>
                        <a:prstGeom prst="foldedCorner">
                          <a:avLst>
                            <a:gd name="adj" fmla="val 18600"/>
                          </a:avLst>
                        </a:prstGeom>
                        <a:gradFill>
                          <a:gsLst>
                            <a:gs pos="0">
                              <a:srgbClr val="1B100B"/>
                            </a:gs>
                            <a:gs pos="100000">
                              <a:srgbClr val="291B15"/>
                            </a:gs>
                            <a:gs pos="36000">
                              <a:srgbClr val="33231C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A3DF41" w14:textId="77777777" w:rsidR="004413C2" w:rsidRDefault="004413C2" w:rsidP="004413C2">
                            <w:pPr>
                              <w:spacing w:line="254" w:lineRule="auto"/>
                              <w:jc w:val="center"/>
                              <w:rPr>
                                <w:rFonts w:eastAsia="Calibri" w:hAnsi="Calibri" w:cs="Arial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 w:cs="Arial"/>
                                <w:color w:val="FFFFFF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BA55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: Folded Corner 11" o:spid="_x0000_s1028" type="#_x0000_t65" style="position:absolute;left:0;text-align:left;margin-left:238.65pt;margin-top:213.55pt;width:216.65pt;height:182.2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" adj="17582" fillcolor="#1b100b" strokecolor="#f0efef [1950]">
                <v:fill color2="#291b15" colors="0 #1b100b;23593f #33231c;1 #291b15" focus="100%" type="gradient"/>
                <v:stroke joinstyle="miter"/>
                <v:textbox>
                  <w:txbxContent>
                    <w:p w14:paraId="60A3DF41" w14:textId="77777777" w:rsidR="004413C2" w:rsidRDefault="004413C2" w:rsidP="004413C2">
                      <w:pPr>
                        <w:spacing w:line="254" w:lineRule="auto"/>
                        <w:jc w:val="center"/>
                        <w:rPr>
                          <w:rFonts w:eastAsia="Calibri" w:hAnsi="Calibri" w:cs="Arial"/>
                          <w:color w:val="FFFFFF"/>
                          <w:kern w:val="24"/>
                        </w:rPr>
                      </w:pPr>
                      <w:r>
                        <w:rPr>
                          <w:rFonts w:eastAsia="Calibri" w:hAnsi="Calibri" w:cs="Arial"/>
                          <w:color w:val="FFFFFF"/>
                          <w:kern w:val="24"/>
                        </w:rPr>
                        <w:t> 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0276F" w:rsidRPr="0001614A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9FA6E5" wp14:editId="0EF9865F">
                <wp:simplePos x="0" y="0"/>
                <wp:positionH relativeFrom="column">
                  <wp:posOffset>-355969</wp:posOffset>
                </wp:positionH>
                <wp:positionV relativeFrom="paragraph">
                  <wp:posOffset>4849936</wp:posOffset>
                </wp:positionV>
                <wp:extent cx="766446" cy="342979"/>
                <wp:effectExtent l="97473" t="16827" r="73977" b="54928"/>
                <wp:wrapNone/>
                <wp:docPr id="11" name="Arrow: Curved 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17DE7A-2083-471A-988F-690766EBA3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79161">
                          <a:off x="0" y="0"/>
                          <a:ext cx="766446" cy="342979"/>
                        </a:xfrm>
                        <a:prstGeom prst="curvedUpArrow">
                          <a:avLst>
                            <a:gd name="adj1" fmla="val 17348"/>
                            <a:gd name="adj2" fmla="val 40582"/>
                            <a:gd name="adj3" fmla="val 47290"/>
                          </a:avLst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6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E5A43" w14:textId="77777777" w:rsidR="00B10677" w:rsidRDefault="00B10677" w:rsidP="00B10677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FA6E5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rrow: Curved Up 10" o:spid="_x0000_s1029" type="#_x0000_t104" style="position:absolute;left:0;text-align:left;margin-left:-28.05pt;margin-top:381.9pt;width:60.35pt;height:27pt;rotation:6421612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" adj="17677,20477,10215" strokecolor="white [3212]" strokeweight=".25pt">
                <v:fill r:id="rId10" o:title="" recolor="t" rotate="t" type="frame"/>
                <v:shadow on="t" color="black" opacity="39321f" origin=".5,-.5" offset="-.74836mm,.74836mm"/>
                <v:textbox>
                  <w:txbxContent>
                    <w:p w14:paraId="0D9E5A43" w14:textId="77777777" w:rsidR="00B10677" w:rsidRDefault="00B10677" w:rsidP="00B106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0276F" w:rsidRPr="00371966">
        <w:rPr>
          <w:smallCaps/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52087" behindDoc="1" locked="0" layoutInCell="1" allowOverlap="1" wp14:anchorId="4B32E36C" wp14:editId="5A1661A1">
                <wp:simplePos x="0" y="0"/>
                <wp:positionH relativeFrom="margin">
                  <wp:posOffset>-43180</wp:posOffset>
                </wp:positionH>
                <wp:positionV relativeFrom="paragraph">
                  <wp:posOffset>4458970</wp:posOffset>
                </wp:positionV>
                <wp:extent cx="2879725" cy="556895"/>
                <wp:effectExtent l="0" t="0" r="15875" b="14605"/>
                <wp:wrapTight wrapText="bothSides">
                  <wp:wrapPolygon edited="0">
                    <wp:start x="0" y="0"/>
                    <wp:lineTo x="0" y="21428"/>
                    <wp:lineTo x="21576" y="21428"/>
                    <wp:lineTo x="21576" y="0"/>
                    <wp:lineTo x="0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5568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55464" w14:textId="77777777" w:rsidR="00371966" w:rsidRPr="00E02DF7" w:rsidRDefault="00371966" w:rsidP="0001614A">
                            <w:pPr>
                              <w:spacing w:before="200" w:after="40" w:line="240" w:lineRule="auto"/>
                              <w:jc w:val="center"/>
                              <w:rPr>
                                <w:rFonts w:cstheme="minorHAnsi"/>
                                <w:b/>
                                <w:caps/>
                                <w:color w:val="FFFFFF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02DF7">
                              <w:rPr>
                                <w:rFonts w:cstheme="minorHAnsi"/>
                                <w:b/>
                                <w:caps/>
                                <w:color w:val="FFFFFF"/>
                                <w:sz w:val="28"/>
                                <w:szCs w:val="28"/>
                                <w:lang w:val="es-ES"/>
                              </w:rPr>
                              <w:t>Dentro de veinte años…</w:t>
                            </w:r>
                          </w:p>
                          <w:p w14:paraId="37417A4C" w14:textId="1E386848" w:rsidR="00371966" w:rsidRPr="00E02DF7" w:rsidRDefault="00371966" w:rsidP="00371966">
                            <w:pPr>
                              <w:spacing w:before="120" w:after="40" w:line="240" w:lineRule="auto"/>
                              <w:jc w:val="center"/>
                              <w:rPr>
                                <w:caps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2E36C" id="_x0000_s1030" type="#_x0000_t202" style="position:absolute;left:0;text-align:left;margin-left:-3.4pt;margin-top:351.1pt;width:226.75pt;height:43.85pt;z-index:-25166439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" filled="f">
                <v:textbox>
                  <w:txbxContent>
                    <w:p w14:paraId="75055464" w14:textId="77777777" w:rsidR="00371966" w:rsidRPr="00E02DF7" w:rsidRDefault="00371966" w:rsidP="0001614A">
                      <w:pPr>
                        <w:spacing w:before="200" w:after="40" w:line="240" w:lineRule="auto"/>
                        <w:jc w:val="center"/>
                        <w:rPr>
                          <w:rFonts w:cstheme="minorHAnsi"/>
                          <w:b/>
                          <w:caps/>
                          <w:color w:val="FFFFFF"/>
                          <w:sz w:val="28"/>
                          <w:szCs w:val="28"/>
                          <w:lang w:val="es-ES"/>
                        </w:rPr>
                      </w:pPr>
                      <w:r w:rsidRPr="00E02DF7">
                        <w:rPr>
                          <w:rFonts w:cstheme="minorHAnsi"/>
                          <w:b/>
                          <w:caps/>
                          <w:color w:val="FFFFFF"/>
                          <w:sz w:val="28"/>
                          <w:szCs w:val="28"/>
                          <w:lang w:val="es-ES"/>
                        </w:rPr>
                        <w:t>Dentro de veinte años…</w:t>
                      </w:r>
                    </w:p>
                    <w:p w14:paraId="37417A4C" w14:textId="1E386848" w:rsidR="00371966" w:rsidRPr="00E02DF7" w:rsidRDefault="00371966" w:rsidP="00371966">
                      <w:pPr>
                        <w:spacing w:before="120" w:after="40" w:line="240" w:lineRule="auto"/>
                        <w:jc w:val="center"/>
                        <w:rPr>
                          <w:caps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0276F">
        <w:rPr>
          <w:noProof/>
        </w:rPr>
        <w:drawing>
          <wp:anchor distT="0" distB="0" distL="114300" distR="114300" simplePos="0" relativeHeight="251651062" behindDoc="1" locked="0" layoutInCell="1" allowOverlap="1" wp14:anchorId="1BBB9739" wp14:editId="6551D2BB">
            <wp:simplePos x="0" y="0"/>
            <wp:positionH relativeFrom="margin">
              <wp:posOffset>-43066</wp:posOffset>
            </wp:positionH>
            <wp:positionV relativeFrom="paragraph">
              <wp:posOffset>4457065</wp:posOffset>
            </wp:positionV>
            <wp:extent cx="2917825" cy="558165"/>
            <wp:effectExtent l="19050" t="19050" r="15875" b="13335"/>
            <wp:wrapTight wrapText="bothSides">
              <wp:wrapPolygon edited="0">
                <wp:start x="-141" y="-737"/>
                <wp:lineTo x="-141" y="21379"/>
                <wp:lineTo x="21576" y="21379"/>
                <wp:lineTo x="21576" y="-737"/>
                <wp:lineTo x="-141" y="-737"/>
              </wp:wrapPolygon>
            </wp:wrapTight>
            <wp:docPr id="17" name="Picture 17" descr="Руна Вуньо (21 фото): значение и описание, толкование руны в любви и  отношениях. Что означает перевернутая и прямая руна? Ее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на Вуньо (21 фото): значение и описание, толкование руны в любви и  отношениях. Что означает перевернутая и прямая руна? Ее цвет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65" t="2791" b="83884"/>
                    <a:stretch/>
                  </pic:blipFill>
                  <pic:spPr bwMode="auto">
                    <a:xfrm>
                      <a:off x="0" y="0"/>
                      <a:ext cx="2917825" cy="5581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3C2" w:rsidRPr="008D6364">
        <w:rPr>
          <w:smallCaps/>
          <w:noProof/>
          <w:u w:val="single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7E167A51" wp14:editId="36FFA240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5956300" cy="833120"/>
                <wp:effectExtent l="0" t="0" r="6350" b="5080"/>
                <wp:wrapTight wrapText="bothSides">
                  <wp:wrapPolygon edited="0">
                    <wp:start x="0" y="0"/>
                    <wp:lineTo x="0" y="21238"/>
                    <wp:lineTo x="21554" y="21238"/>
                    <wp:lineTo x="21554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83312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chemeClr val="tx1">
                                <a:alpha val="0"/>
                              </a:schemeClr>
                            </a:gs>
                            <a:gs pos="49000">
                              <a:srgbClr val="000000">
                                <a:alpha val="50000"/>
                              </a:srgbClr>
                            </a:gs>
                            <a:gs pos="0">
                              <a:schemeClr val="tx1">
                                <a:alpha val="80000"/>
                              </a:schemeClr>
                            </a:gs>
                          </a:gsLst>
                          <a:lin ang="54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A5427" w14:textId="434951A3" w:rsidR="00C83E8F" w:rsidRPr="007A2622" w:rsidRDefault="00B372A7" w:rsidP="007A2622">
                            <w:pPr>
                              <w:spacing w:before="160" w:line="240" w:lineRule="auto"/>
                              <w:jc w:val="center"/>
                              <w:rPr>
                                <w:rFonts w:cstheme="minorHAnsi"/>
                                <w:smallCaps/>
                                <w:color w:val="FFFFFF" w:themeColor="background1"/>
                                <w:sz w:val="60"/>
                                <w:szCs w:val="60"/>
                                <w14:glow w14:rad="50800">
                                  <w14:srgbClr w14:val="000000">
                                    <w14:alpha w14:val="60000"/>
                                  </w14:srgbClr>
                                </w14:glow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A2622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60"/>
                                <w:szCs w:val="60"/>
                                <w:lang w:val="es-ES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Predicciones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67A51" id="_x0000_s1031" type="#_x0000_t202" style="position:absolute;left:0;text-align:left;margin-left:417.8pt;margin-top:.65pt;width:469pt;height:65.6pt;z-index:-2516295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" fillcolor="black [3213]" stroked="f">
                <v:fill opacity="0" color2="black [3213]" o:opacity2="52428f" focus="49%" type="gradient">
                  <o:fill v:ext="view" type="gradientUnscaled"/>
                </v:fill>
                <v:textbox>
                  <w:txbxContent>
                    <w:p w14:paraId="192A5427" w14:textId="434951A3" w:rsidR="00C83E8F" w:rsidRPr="007A2622" w:rsidRDefault="00B372A7" w:rsidP="007A2622">
                      <w:pPr>
                        <w:spacing w:before="160" w:line="240" w:lineRule="auto"/>
                        <w:jc w:val="center"/>
                        <w:rPr>
                          <w:rFonts w:cstheme="minorHAnsi"/>
                          <w:smallCaps/>
                          <w:color w:val="FFFFFF" w:themeColor="background1"/>
                          <w:sz w:val="60"/>
                          <w:szCs w:val="60"/>
                          <w14:glow w14:rad="50800">
                            <w14:srgbClr w14:val="000000">
                              <w14:alpha w14:val="60000"/>
                            </w14:srgbClr>
                          </w14:glow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A2622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60"/>
                          <w:szCs w:val="60"/>
                          <w:lang w:val="es-ES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Predicciones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A2622" w:rsidRPr="007A2622">
        <w:rPr>
          <w:noProof/>
        </w:rPr>
        <w:drawing>
          <wp:anchor distT="0" distB="0" distL="114300" distR="114300" simplePos="0" relativeHeight="251685888" behindDoc="0" locked="0" layoutInCell="1" allowOverlap="1" wp14:anchorId="79D2194E" wp14:editId="492D8D90">
            <wp:simplePos x="0" y="0"/>
            <wp:positionH relativeFrom="column">
              <wp:posOffset>1575352</wp:posOffset>
            </wp:positionH>
            <wp:positionV relativeFrom="paragraph">
              <wp:posOffset>452230</wp:posOffset>
            </wp:positionV>
            <wp:extent cx="2261698" cy="777075"/>
            <wp:effectExtent l="57150" t="95250" r="0" b="234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16"/>
                    <a:stretch/>
                  </pic:blipFill>
                  <pic:spPr bwMode="auto">
                    <a:xfrm>
                      <a:off x="0" y="0"/>
                      <a:ext cx="2269477" cy="779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622">
        <w:rPr>
          <w:noProof/>
        </w:rPr>
        <w:drawing>
          <wp:anchor distT="0" distB="0" distL="114300" distR="114300" simplePos="0" relativeHeight="251660287" behindDoc="0" locked="0" layoutInCell="1" allowOverlap="1" wp14:anchorId="72962B3F" wp14:editId="6C799046">
            <wp:simplePos x="0" y="0"/>
            <wp:positionH relativeFrom="margin">
              <wp:align>right</wp:align>
            </wp:positionH>
            <wp:positionV relativeFrom="paragraph">
              <wp:posOffset>958381</wp:posOffset>
            </wp:positionV>
            <wp:extent cx="5943567" cy="2422477"/>
            <wp:effectExtent l="19050" t="19050" r="19685" b="16510"/>
            <wp:wrapSquare wrapText="bothSides"/>
            <wp:docPr id="4" name="Picture 4" descr="Руна Вуньо (21 фото): значение и описание, толкование руны в любви и  отношениях. Что означает перевернутая и прямая руна? Ее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на Вуньо (21 фото): значение и описание, толкование руны в любви и  отношениях. Что означает перевернутая и прямая руна? Ее цвет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1" b="25744"/>
                    <a:stretch/>
                  </pic:blipFill>
                  <pic:spPr bwMode="auto">
                    <a:xfrm>
                      <a:off x="0" y="0"/>
                      <a:ext cx="5943567" cy="242247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A2622">
        <w:rPr>
          <w:noProof/>
        </w:rPr>
        <w:drawing>
          <wp:anchor distT="0" distB="0" distL="114300" distR="114300" simplePos="0" relativeHeight="251657212" behindDoc="0" locked="0" layoutInCell="1" allowOverlap="1" wp14:anchorId="3D9696CA" wp14:editId="7315F655">
            <wp:simplePos x="0" y="0"/>
            <wp:positionH relativeFrom="margin">
              <wp:posOffset>-29210</wp:posOffset>
            </wp:positionH>
            <wp:positionV relativeFrom="paragraph">
              <wp:posOffset>19050</wp:posOffset>
            </wp:positionV>
            <wp:extent cx="5950585" cy="823595"/>
            <wp:effectExtent l="19050" t="19050" r="12065" b="14605"/>
            <wp:wrapSquare wrapText="bothSides"/>
            <wp:docPr id="14" name="Picture 14" descr="Руна Вуньо (21 фото): значение и описание, толкование руны в любви и  отношениях. Что означает перевернутая и прямая руна? Ее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на Вуньо (21 фото): значение и описание, толкование руны в любви и  отношениях. Что означает перевернутая и прямая руна? Ее цвет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65" t="2791" b="83884"/>
                    <a:stretch/>
                  </pic:blipFill>
                  <pic:spPr bwMode="auto">
                    <a:xfrm>
                      <a:off x="0" y="0"/>
                      <a:ext cx="5950585" cy="8235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93C" w:rsidRPr="0050276F"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  <w:t>… n</w:t>
      </w:r>
      <w:r w:rsidR="00673C6A" w:rsidRPr="0050276F"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  <w:t>os invadirán los extraterrestres.</w:t>
      </w:r>
      <w:r w:rsidR="00E02DF7" w:rsidRPr="00E02DF7">
        <w:rPr>
          <w:noProof/>
        </w:rPr>
        <w:t xml:space="preserve"> </w:t>
      </w:r>
    </w:p>
    <w:p w14:paraId="5B07BE80" w14:textId="753D4CB4" w:rsidR="00C822FD" w:rsidRPr="008D6364" w:rsidRDefault="00673C6A" w:rsidP="0050276F">
      <w:pPr>
        <w:spacing w:before="120" w:after="120" w:line="240" w:lineRule="auto"/>
        <w:ind w:left="1440" w:hanging="1080"/>
        <w:rPr>
          <w:rFonts w:cstheme="minorHAnsi"/>
          <w:sz w:val="24"/>
          <w:szCs w:val="24"/>
          <w:lang w:val="es-ES"/>
        </w:rPr>
      </w:pPr>
      <w:r w:rsidRPr="00FC193C">
        <w:rPr>
          <w:rFonts w:cstheme="minorHAnsi"/>
          <w:b/>
          <w:smallCaps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  <w:t>Ejemplo:</w:t>
      </w:r>
      <w:r w:rsidRPr="00FC193C">
        <w:rPr>
          <w:rFonts w:cstheme="minorHAnsi"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  <w:t xml:space="preserve"> </w:t>
      </w:r>
      <w:r w:rsidRPr="008D6364">
        <w:rPr>
          <w:rFonts w:cstheme="minorHAnsi"/>
          <w:sz w:val="24"/>
          <w:szCs w:val="24"/>
          <w:lang w:val="es-ES"/>
        </w:rPr>
        <w:tab/>
      </w:r>
      <w:r w:rsidR="00B10677" w:rsidRPr="00B10677"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  <w:t>Creo que</w:t>
      </w:r>
      <w:r w:rsidR="00C822FD" w:rsidRPr="008D6364">
        <w:rPr>
          <w:rFonts w:cstheme="minorHAnsi"/>
          <w:sz w:val="24"/>
          <w:szCs w:val="24"/>
          <w:lang w:val="es-ES"/>
        </w:rPr>
        <w:t xml:space="preserve"> </w:t>
      </w:r>
      <w:r w:rsidRPr="008D6364">
        <w:rPr>
          <w:rFonts w:cstheme="minorHAnsi"/>
          <w:sz w:val="24"/>
          <w:szCs w:val="24"/>
          <w:lang w:val="es-ES"/>
        </w:rPr>
        <w:t xml:space="preserve">no se </w:t>
      </w:r>
      <w:r w:rsidRPr="008D6364">
        <w:rPr>
          <w:rFonts w:cstheme="minorHAnsi"/>
          <w:sz w:val="24"/>
          <w:szCs w:val="24"/>
          <w:u w:val="single"/>
          <w:lang w:val="es-ES"/>
        </w:rPr>
        <w:t>cumplirá</w:t>
      </w:r>
      <w:r w:rsidR="00C822FD" w:rsidRPr="008D6364">
        <w:rPr>
          <w:rFonts w:cstheme="minorHAnsi"/>
          <w:sz w:val="24"/>
          <w:szCs w:val="24"/>
          <w:lang w:val="es-ES"/>
        </w:rPr>
        <w:t xml:space="preserve"> porque </w:t>
      </w:r>
      <w:r w:rsidRPr="008D6364">
        <w:rPr>
          <w:rFonts w:cstheme="minorHAnsi"/>
          <w:sz w:val="24"/>
          <w:szCs w:val="24"/>
          <w:lang w:val="es-ES"/>
        </w:rPr>
        <w:t xml:space="preserve">el mundo </w:t>
      </w:r>
      <w:r w:rsidRPr="008D6364">
        <w:rPr>
          <w:rFonts w:cstheme="minorHAnsi"/>
          <w:sz w:val="24"/>
          <w:szCs w:val="24"/>
          <w:u w:val="single"/>
          <w:lang w:val="es-ES"/>
        </w:rPr>
        <w:t>estará</w:t>
      </w:r>
      <w:r w:rsidRPr="008D6364">
        <w:rPr>
          <w:rFonts w:cstheme="minorHAnsi"/>
          <w:sz w:val="24"/>
          <w:szCs w:val="24"/>
          <w:lang w:val="es-ES"/>
        </w:rPr>
        <w:t xml:space="preserve"> muy contaminado y los extraterrestres ya no </w:t>
      </w:r>
      <w:r w:rsidRPr="008D6364">
        <w:rPr>
          <w:rFonts w:cstheme="minorHAnsi"/>
          <w:sz w:val="24"/>
          <w:szCs w:val="24"/>
          <w:u w:val="single"/>
          <w:lang w:val="es-ES"/>
        </w:rPr>
        <w:t>querrán</w:t>
      </w:r>
      <w:r w:rsidRPr="008D6364">
        <w:rPr>
          <w:rFonts w:cstheme="minorHAnsi"/>
          <w:sz w:val="24"/>
          <w:szCs w:val="24"/>
          <w:lang w:val="es-ES"/>
        </w:rPr>
        <w:t xml:space="preserve"> invadirlo.</w:t>
      </w:r>
      <w:r w:rsidR="00371966" w:rsidRPr="00371966">
        <w:rPr>
          <w:noProof/>
        </w:rPr>
        <w:t xml:space="preserve"> </w:t>
      </w:r>
    </w:p>
    <w:p w14:paraId="53240D97" w14:textId="4F3ABB6D" w:rsidR="00005F6F" w:rsidRPr="0050276F" w:rsidRDefault="00FC193C" w:rsidP="0050276F">
      <w:pPr>
        <w:pStyle w:val="ListParagraph"/>
        <w:numPr>
          <w:ilvl w:val="0"/>
          <w:numId w:val="5"/>
        </w:numPr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  <w:r w:rsidRPr="0050276F"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  <w:t>… e</w:t>
      </w:r>
      <w:r w:rsidR="00005F6F" w:rsidRPr="0050276F"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  <w:t>nvejeceremos más lentamente.</w:t>
      </w:r>
    </w:p>
    <w:p w14:paraId="619B4FFE" w14:textId="1E58A355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497EC879" w14:textId="1FDDA692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154BF600" w14:textId="5FE9B2EB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2381C135" w14:textId="515B27B8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310FA399" w14:textId="77777777" w:rsidR="0050276F" w:rsidRDefault="0050276F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65CF5945" w14:textId="45ED3CE6" w:rsidR="00005F6F" w:rsidRDefault="00122628" w:rsidP="0050276F">
      <w:pPr>
        <w:pStyle w:val="ListParagraph"/>
        <w:numPr>
          <w:ilvl w:val="0"/>
          <w:numId w:val="5"/>
        </w:numPr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  <w:r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  <w:t>… t</w:t>
      </w:r>
      <w:r w:rsidR="00B350FC" w:rsidRPr="002459B6"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  <w:t>odavía</w:t>
      </w:r>
      <w:r w:rsidR="00005F6F" w:rsidRPr="002459B6"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  <w:t xml:space="preserve"> habrá contratos de trabajo indefinidos.</w:t>
      </w:r>
    </w:p>
    <w:p w14:paraId="39461467" w14:textId="4003F1AF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725B9CE4" w14:textId="77777777" w:rsidR="0050276F" w:rsidRDefault="0050276F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5420FCE0" w14:textId="3F5323E0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73942D4D" w14:textId="77777777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72806108" w14:textId="77777777" w:rsidR="0050276F" w:rsidRDefault="0050276F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5CB32754" w14:textId="6434156A" w:rsidR="00B350FC" w:rsidRDefault="00122628" w:rsidP="0050276F">
      <w:pPr>
        <w:pStyle w:val="ListParagraph"/>
        <w:numPr>
          <w:ilvl w:val="0"/>
          <w:numId w:val="5"/>
        </w:numPr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  <w:r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  <w:lastRenderedPageBreak/>
        <w:t>… t</w:t>
      </w:r>
      <w:r w:rsidR="00B350FC" w:rsidRPr="002459B6"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  <w:t>endremos</w:t>
      </w:r>
      <w:r w:rsidR="0004491E" w:rsidRPr="002459B6"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  <w:t xml:space="preserve"> una moneda diferente del euro.</w:t>
      </w:r>
    </w:p>
    <w:p w14:paraId="3D267879" w14:textId="07E88231" w:rsidR="0050276F" w:rsidRDefault="0050276F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7DD7492B" w14:textId="3F9EBA42" w:rsidR="0050276F" w:rsidRDefault="0050276F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475C5150" w14:textId="77777777" w:rsidR="0050276F" w:rsidRDefault="0050276F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0B45DF16" w14:textId="128C1846" w:rsidR="0050276F" w:rsidRDefault="0050276F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238C01A2" w14:textId="77777777" w:rsidR="0050276F" w:rsidRDefault="0050276F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1857325F" w14:textId="77777777" w:rsidR="0050276F" w:rsidRDefault="0050276F" w:rsidP="0050276F">
      <w:pPr>
        <w:pStyle w:val="ListParagraph"/>
        <w:numPr>
          <w:ilvl w:val="0"/>
          <w:numId w:val="5"/>
        </w:numPr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  <w:r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  <w:t>… solo los millonarios podrán viajar en avión</w:t>
      </w:r>
      <w:r w:rsidRPr="002459B6"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  <w:t>.</w:t>
      </w:r>
    </w:p>
    <w:p w14:paraId="45835926" w14:textId="3BA85403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43ABCAC9" w14:textId="77777777" w:rsidR="0050276F" w:rsidRDefault="0050276F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25515A64" w14:textId="3D0568EC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1397013A" w14:textId="6774A5B4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39CCD7E3" w14:textId="297CC0FB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0FB98C65" w14:textId="597FB5F0" w:rsidR="00B350FC" w:rsidRDefault="00122628" w:rsidP="0050276F">
      <w:pPr>
        <w:pStyle w:val="ListParagraph"/>
        <w:numPr>
          <w:ilvl w:val="0"/>
          <w:numId w:val="5"/>
        </w:numPr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  <w:r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  <w:t>… e</w:t>
      </w:r>
      <w:r w:rsidR="00B350FC" w:rsidRPr="002459B6"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  <w:t>l mar cubrirá las ciudades costeras de Finlandia.</w:t>
      </w:r>
    </w:p>
    <w:p w14:paraId="1373ADC1" w14:textId="308F56BD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05FF62B6" w14:textId="77777777" w:rsidR="0050276F" w:rsidRDefault="0050276F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665F6AEA" w14:textId="33C9361C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02469DF2" w14:textId="6A25FCF1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4E6593F3" w14:textId="2D4FA546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2F9F7780" w14:textId="0F597563" w:rsidR="00B350FC" w:rsidRDefault="00122628" w:rsidP="0050276F">
      <w:pPr>
        <w:pStyle w:val="ListParagraph"/>
        <w:numPr>
          <w:ilvl w:val="0"/>
          <w:numId w:val="5"/>
        </w:numPr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  <w:r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  <w:t>… e</w:t>
      </w:r>
      <w:r w:rsidR="00B350FC" w:rsidRPr="002459B6"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  <w:t>liminaremos el hambre del mundo.</w:t>
      </w:r>
    </w:p>
    <w:p w14:paraId="21E85F38" w14:textId="161CB219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22E92F8C" w14:textId="0B97B7F6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45E4A6BF" w14:textId="77777777" w:rsidR="0050276F" w:rsidRDefault="0050276F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1BD5652B" w14:textId="409A184E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0E579871" w14:textId="39ECBA4C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1755B91D" w14:textId="4E3E876B" w:rsidR="0001614A" w:rsidRDefault="00122628" w:rsidP="0050276F">
      <w:pPr>
        <w:pStyle w:val="ListParagraph"/>
        <w:numPr>
          <w:ilvl w:val="0"/>
          <w:numId w:val="5"/>
        </w:numPr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  <w:r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  <w:t>… l</w:t>
      </w:r>
      <w:r w:rsidR="00C822FD" w:rsidRPr="002459B6"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  <w:t>a tecnología hará innecesario estudiar.</w:t>
      </w:r>
    </w:p>
    <w:p w14:paraId="34E9C97A" w14:textId="5A744B9D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2C20B295" w14:textId="660D1120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285C42D3" w14:textId="6301E984" w:rsidR="0050276F" w:rsidRDefault="0050276F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45054A8D" w14:textId="71557B22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52E5244A" w14:textId="70F509EB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0B6FD556" w14:textId="272FD449" w:rsidR="0001614A" w:rsidRDefault="0001614A" w:rsidP="0050276F">
      <w:pPr>
        <w:pStyle w:val="ListParagraph"/>
        <w:numPr>
          <w:ilvl w:val="0"/>
          <w:numId w:val="5"/>
        </w:numPr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  <w:r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  <w:t xml:space="preserve">… estaremos más solos y nuestras parejas serán robots. </w:t>
      </w:r>
    </w:p>
    <w:p w14:paraId="4AD29375" w14:textId="44480CD2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19247DD1" w14:textId="24FF964A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74682FD8" w14:textId="633E5083" w:rsidR="0001614A" w:rsidRDefault="0001614A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</w:p>
    <w:p w14:paraId="391FCDAC" w14:textId="6513DA51" w:rsidR="0050276F" w:rsidRDefault="0050276F" w:rsidP="0050276F">
      <w:pPr>
        <w:pStyle w:val="ListParagraph"/>
        <w:spacing w:before="120" w:after="120" w:line="240" w:lineRule="auto"/>
        <w:rPr>
          <w:rFonts w:cstheme="minorHAnsi"/>
          <w:b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</w:pPr>
      <w:r w:rsidRPr="0050276F">
        <w:rPr>
          <w:rFonts w:cstheme="minorHAnsi"/>
          <w:b/>
          <w:noProof/>
          <w:sz w:val="24"/>
          <w:szCs w:val="24"/>
          <w:lang w:val="es-ES"/>
          <w14:textFill>
            <w14:gradFill>
              <w14:gsLst>
                <w14:gs w14:pos="100000">
                  <w14:schemeClr w14:val="tx1"/>
                </w14:gs>
                <w14:gs w14:pos="0">
                  <w14:srgbClr w14:val="760000"/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433F992" wp14:editId="7F8FC458">
                <wp:simplePos x="0" y="0"/>
                <wp:positionH relativeFrom="margin">
                  <wp:posOffset>-619760</wp:posOffset>
                </wp:positionH>
                <wp:positionV relativeFrom="page">
                  <wp:posOffset>7574280</wp:posOffset>
                </wp:positionV>
                <wp:extent cx="7129780" cy="228917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9780" cy="228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51A1D" w14:textId="1D17E36D" w:rsidR="0050276F" w:rsidRPr="0050276F" w:rsidRDefault="0050276F" w:rsidP="0050276F">
                            <w:pPr>
                              <w:spacing w:before="120" w:after="12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  <w14:textFill>
                                  <w14:gradFill>
                                    <w14:gsLst>
                                      <w14:gs w14:pos="100000">
                                        <w14:schemeClr w14:val="tx1"/>
                                      </w14:gs>
                                      <w14:gs w14:pos="0">
                                        <w14:srgbClr w14:val="76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0276F">
                              <w:rPr>
                                <w:rFonts w:cstheme="minorHAnsi"/>
                                <w:b/>
                                <w:smallCaps/>
                                <w:sz w:val="24"/>
                                <w:szCs w:val="24"/>
                                <w:lang w:val="es-ES"/>
                                <w14:textFill>
                                  <w14:gradFill>
                                    <w14:gsLst>
                                      <w14:gs w14:pos="100000">
                                        <w14:schemeClr w14:val="tx1"/>
                                      </w14:gs>
                                      <w14:gs w14:pos="0">
                                        <w14:srgbClr w14:val="76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Bonus:</w:t>
                            </w:r>
                            <w:r w:rsidRPr="005027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  <w14:textFill>
                                  <w14:gradFill>
                                    <w14:gsLst>
                                      <w14:gs w14:pos="100000">
                                        <w14:schemeClr w14:val="tx1"/>
                                      </w14:gs>
                                      <w14:gs w14:pos="0">
                                        <w14:srgbClr w14:val="76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inventa una o varias predicciones y </w:t>
                            </w:r>
                            <w:r w:rsidR="00B1067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  <w14:textFill>
                                  <w14:gradFill>
                                    <w14:gsLst>
                                      <w14:gs w14:pos="100000">
                                        <w14:schemeClr w14:val="tx1"/>
                                      </w14:gs>
                                      <w14:gs w14:pos="0">
                                        <w14:srgbClr w14:val="76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expli</w:t>
                            </w:r>
                            <w:r w:rsidRPr="0050276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s-ES"/>
                                <w14:textFill>
                                  <w14:gradFill>
                                    <w14:gsLst>
                                      <w14:gs w14:pos="100000">
                                        <w14:schemeClr w14:val="tx1"/>
                                      </w14:gs>
                                      <w14:gs w14:pos="0">
                                        <w14:srgbClr w14:val="76000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 por qué se cumplirán.</w:t>
                            </w:r>
                          </w:p>
                          <w:p w14:paraId="6D73DBD5" w14:textId="6E6D6DA3" w:rsidR="0050276F" w:rsidRDefault="005027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3F992" id="_x0000_s1032" type="#_x0000_t202" style="position:absolute;left:0;text-align:left;margin-left:-48.8pt;margin-top:596.4pt;width:561.4pt;height:180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" filled="f" stroked="f">
                <v:textbox>
                  <w:txbxContent>
                    <w:p w14:paraId="1AD51A1D" w14:textId="1D17E36D" w:rsidR="0050276F" w:rsidRPr="0050276F" w:rsidRDefault="0050276F" w:rsidP="0050276F">
                      <w:pPr>
                        <w:spacing w:before="120" w:after="120" w:line="240" w:lineRule="auto"/>
                        <w:rPr>
                          <w:rFonts w:cstheme="minorHAnsi"/>
                          <w:b/>
                          <w:sz w:val="24"/>
                          <w:szCs w:val="24"/>
                          <w:lang w:val="es-ES"/>
                          <w14:textFill>
                            <w14:gradFill>
                              <w14:gsLst>
                                <w14:gs w14:pos="100000">
                                  <w14:schemeClr w14:val="tx1"/>
                                </w14:gs>
                                <w14:gs w14:pos="0">
                                  <w14:srgbClr w14:val="7600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0276F">
                        <w:rPr>
                          <w:rFonts w:cstheme="minorHAnsi"/>
                          <w:b/>
                          <w:smallCaps/>
                          <w:sz w:val="24"/>
                          <w:szCs w:val="24"/>
                          <w:lang w:val="es-ES"/>
                          <w14:textFill>
                            <w14:gradFill>
                              <w14:gsLst>
                                <w14:gs w14:pos="100000">
                                  <w14:schemeClr w14:val="tx1"/>
                                </w14:gs>
                                <w14:gs w14:pos="0">
                                  <w14:srgbClr w14:val="7600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Bonus:</w:t>
                      </w:r>
                      <w:r w:rsidRPr="0050276F">
                        <w:rPr>
                          <w:rFonts w:cstheme="minorHAnsi"/>
                          <w:b/>
                          <w:sz w:val="24"/>
                          <w:szCs w:val="24"/>
                          <w:lang w:val="es-ES"/>
                          <w14:textFill>
                            <w14:gradFill>
                              <w14:gsLst>
                                <w14:gs w14:pos="100000">
                                  <w14:schemeClr w14:val="tx1"/>
                                </w14:gs>
                                <w14:gs w14:pos="0">
                                  <w14:srgbClr w14:val="7600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inventa una o varias predicciones y </w:t>
                      </w:r>
                      <w:r w:rsidR="00B10677">
                        <w:rPr>
                          <w:rFonts w:cstheme="minorHAnsi"/>
                          <w:b/>
                          <w:sz w:val="24"/>
                          <w:szCs w:val="24"/>
                          <w:lang w:val="es-ES"/>
                          <w14:textFill>
                            <w14:gradFill>
                              <w14:gsLst>
                                <w14:gs w14:pos="100000">
                                  <w14:schemeClr w14:val="tx1"/>
                                </w14:gs>
                                <w14:gs w14:pos="0">
                                  <w14:srgbClr w14:val="7600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expli</w:t>
                      </w:r>
                      <w:r w:rsidRPr="0050276F">
                        <w:rPr>
                          <w:rFonts w:cstheme="minorHAnsi"/>
                          <w:b/>
                          <w:sz w:val="24"/>
                          <w:szCs w:val="24"/>
                          <w:lang w:val="es-ES"/>
                          <w14:textFill>
                            <w14:gradFill>
                              <w14:gsLst>
                                <w14:gs w14:pos="100000">
                                  <w14:schemeClr w14:val="tx1"/>
                                </w14:gs>
                                <w14:gs w14:pos="0">
                                  <w14:srgbClr w14:val="76000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 por qué se cumplirán.</w:t>
                      </w:r>
                    </w:p>
                    <w:p w14:paraId="6D73DBD5" w14:textId="6E6D6DA3" w:rsidR="0050276F" w:rsidRDefault="0050276F"/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  <w:lang w:val="es-ES"/>
        </w:rPr>
        <w:drawing>
          <wp:anchor distT="0" distB="0" distL="114300" distR="114300" simplePos="0" relativeHeight="251700224" behindDoc="0" locked="0" layoutInCell="1" allowOverlap="1" wp14:anchorId="02414859" wp14:editId="79CD9A14">
            <wp:simplePos x="0" y="0"/>
            <wp:positionH relativeFrom="column">
              <wp:posOffset>-648335</wp:posOffset>
            </wp:positionH>
            <wp:positionV relativeFrom="paragraph">
              <wp:posOffset>223305</wp:posOffset>
            </wp:positionV>
            <wp:extent cx="7294387" cy="2497355"/>
            <wp:effectExtent l="95250" t="38100" r="20955" b="7493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4387" cy="249735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276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9B2883"/>
    <w:multiLevelType w:val="hybridMultilevel"/>
    <w:tmpl w:val="1ED65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483495"/>
    <w:multiLevelType w:val="hybridMultilevel"/>
    <w:tmpl w:val="915E59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75857"/>
    <w:multiLevelType w:val="hybridMultilevel"/>
    <w:tmpl w:val="9F9CC544"/>
    <w:lvl w:ilvl="0" w:tplc="ED661D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1E580A"/>
    <w:multiLevelType w:val="hybridMultilevel"/>
    <w:tmpl w:val="A0D6DFDE"/>
    <w:lvl w:ilvl="0" w:tplc="95A4585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37" w:hanging="360"/>
      </w:pPr>
    </w:lvl>
    <w:lvl w:ilvl="2" w:tplc="040A001B" w:tentative="1">
      <w:start w:val="1"/>
      <w:numFmt w:val="lowerRoman"/>
      <w:lvlText w:val="%3."/>
      <w:lvlJc w:val="right"/>
      <w:pPr>
        <w:ind w:left="2157" w:hanging="180"/>
      </w:pPr>
    </w:lvl>
    <w:lvl w:ilvl="3" w:tplc="040A000F" w:tentative="1">
      <w:start w:val="1"/>
      <w:numFmt w:val="decimal"/>
      <w:lvlText w:val="%4."/>
      <w:lvlJc w:val="left"/>
      <w:pPr>
        <w:ind w:left="2877" w:hanging="360"/>
      </w:pPr>
    </w:lvl>
    <w:lvl w:ilvl="4" w:tplc="040A0019" w:tentative="1">
      <w:start w:val="1"/>
      <w:numFmt w:val="lowerLetter"/>
      <w:lvlText w:val="%5."/>
      <w:lvlJc w:val="left"/>
      <w:pPr>
        <w:ind w:left="3597" w:hanging="360"/>
      </w:pPr>
    </w:lvl>
    <w:lvl w:ilvl="5" w:tplc="040A001B" w:tentative="1">
      <w:start w:val="1"/>
      <w:numFmt w:val="lowerRoman"/>
      <w:lvlText w:val="%6."/>
      <w:lvlJc w:val="right"/>
      <w:pPr>
        <w:ind w:left="4317" w:hanging="180"/>
      </w:pPr>
    </w:lvl>
    <w:lvl w:ilvl="6" w:tplc="040A000F" w:tentative="1">
      <w:start w:val="1"/>
      <w:numFmt w:val="decimal"/>
      <w:lvlText w:val="%7."/>
      <w:lvlJc w:val="left"/>
      <w:pPr>
        <w:ind w:left="5037" w:hanging="360"/>
      </w:pPr>
    </w:lvl>
    <w:lvl w:ilvl="7" w:tplc="040A0019" w:tentative="1">
      <w:start w:val="1"/>
      <w:numFmt w:val="lowerLetter"/>
      <w:lvlText w:val="%8."/>
      <w:lvlJc w:val="left"/>
      <w:pPr>
        <w:ind w:left="5757" w:hanging="360"/>
      </w:pPr>
    </w:lvl>
    <w:lvl w:ilvl="8" w:tplc="04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6A741F6E"/>
    <w:multiLevelType w:val="hybridMultilevel"/>
    <w:tmpl w:val="4478251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F6F"/>
    <w:rsid w:val="00005F6F"/>
    <w:rsid w:val="0000782C"/>
    <w:rsid w:val="000153B5"/>
    <w:rsid w:val="0001614A"/>
    <w:rsid w:val="0002373A"/>
    <w:rsid w:val="0004491E"/>
    <w:rsid w:val="00050C94"/>
    <w:rsid w:val="000C2791"/>
    <w:rsid w:val="00122628"/>
    <w:rsid w:val="001323E8"/>
    <w:rsid w:val="00172CE1"/>
    <w:rsid w:val="001A1415"/>
    <w:rsid w:val="001B33A9"/>
    <w:rsid w:val="001E7C02"/>
    <w:rsid w:val="00204892"/>
    <w:rsid w:val="0021294A"/>
    <w:rsid w:val="00212F0E"/>
    <w:rsid w:val="002459B6"/>
    <w:rsid w:val="002468AB"/>
    <w:rsid w:val="00257DDF"/>
    <w:rsid w:val="00260345"/>
    <w:rsid w:val="00292917"/>
    <w:rsid w:val="002B3548"/>
    <w:rsid w:val="00342138"/>
    <w:rsid w:val="003629F7"/>
    <w:rsid w:val="00371966"/>
    <w:rsid w:val="003747EF"/>
    <w:rsid w:val="0039390C"/>
    <w:rsid w:val="003A5E09"/>
    <w:rsid w:val="003C313D"/>
    <w:rsid w:val="003E17DF"/>
    <w:rsid w:val="00405AC1"/>
    <w:rsid w:val="00406F76"/>
    <w:rsid w:val="00422EEE"/>
    <w:rsid w:val="00437620"/>
    <w:rsid w:val="004413C2"/>
    <w:rsid w:val="00473678"/>
    <w:rsid w:val="004B4E9B"/>
    <w:rsid w:val="004D6B29"/>
    <w:rsid w:val="004F09DB"/>
    <w:rsid w:val="004F4B9F"/>
    <w:rsid w:val="004F6931"/>
    <w:rsid w:val="0050276F"/>
    <w:rsid w:val="00514AE6"/>
    <w:rsid w:val="00524E78"/>
    <w:rsid w:val="005579F9"/>
    <w:rsid w:val="0057514F"/>
    <w:rsid w:val="005A5734"/>
    <w:rsid w:val="005B4683"/>
    <w:rsid w:val="006045FB"/>
    <w:rsid w:val="00615FA4"/>
    <w:rsid w:val="006172E0"/>
    <w:rsid w:val="00624553"/>
    <w:rsid w:val="006310D6"/>
    <w:rsid w:val="00652573"/>
    <w:rsid w:val="00673C6A"/>
    <w:rsid w:val="00693381"/>
    <w:rsid w:val="006952AA"/>
    <w:rsid w:val="006B0C14"/>
    <w:rsid w:val="006B147B"/>
    <w:rsid w:val="006C75E1"/>
    <w:rsid w:val="006D3929"/>
    <w:rsid w:val="006F090E"/>
    <w:rsid w:val="00702C27"/>
    <w:rsid w:val="00741A08"/>
    <w:rsid w:val="00742ACF"/>
    <w:rsid w:val="0076048B"/>
    <w:rsid w:val="0078427A"/>
    <w:rsid w:val="007902C0"/>
    <w:rsid w:val="00795B70"/>
    <w:rsid w:val="007A2622"/>
    <w:rsid w:val="007D1482"/>
    <w:rsid w:val="00833963"/>
    <w:rsid w:val="008563F0"/>
    <w:rsid w:val="00873E37"/>
    <w:rsid w:val="0089303C"/>
    <w:rsid w:val="008B5D82"/>
    <w:rsid w:val="008D6364"/>
    <w:rsid w:val="008F4ED8"/>
    <w:rsid w:val="009140D9"/>
    <w:rsid w:val="00925062"/>
    <w:rsid w:val="00973E2D"/>
    <w:rsid w:val="009A6481"/>
    <w:rsid w:val="00A04D5B"/>
    <w:rsid w:val="00A128FE"/>
    <w:rsid w:val="00A3523C"/>
    <w:rsid w:val="00A5001D"/>
    <w:rsid w:val="00A61FC9"/>
    <w:rsid w:val="00A64011"/>
    <w:rsid w:val="00A64354"/>
    <w:rsid w:val="00B07C50"/>
    <w:rsid w:val="00B10677"/>
    <w:rsid w:val="00B1275A"/>
    <w:rsid w:val="00B33BA0"/>
    <w:rsid w:val="00B350FC"/>
    <w:rsid w:val="00B372A7"/>
    <w:rsid w:val="00B430BB"/>
    <w:rsid w:val="00BA1422"/>
    <w:rsid w:val="00BC1E9D"/>
    <w:rsid w:val="00BC341D"/>
    <w:rsid w:val="00BE6822"/>
    <w:rsid w:val="00C1185E"/>
    <w:rsid w:val="00C219B5"/>
    <w:rsid w:val="00C221A1"/>
    <w:rsid w:val="00C3442C"/>
    <w:rsid w:val="00C34BC1"/>
    <w:rsid w:val="00C77082"/>
    <w:rsid w:val="00C801BA"/>
    <w:rsid w:val="00C822FD"/>
    <w:rsid w:val="00C83E8F"/>
    <w:rsid w:val="00CD435A"/>
    <w:rsid w:val="00D01BCF"/>
    <w:rsid w:val="00D65C3D"/>
    <w:rsid w:val="00D72829"/>
    <w:rsid w:val="00D8160C"/>
    <w:rsid w:val="00DA2DE3"/>
    <w:rsid w:val="00DC245E"/>
    <w:rsid w:val="00DC26D1"/>
    <w:rsid w:val="00DE4CF2"/>
    <w:rsid w:val="00E02DF7"/>
    <w:rsid w:val="00E554F2"/>
    <w:rsid w:val="00E77188"/>
    <w:rsid w:val="00F40752"/>
    <w:rsid w:val="00F55151"/>
    <w:rsid w:val="00F66244"/>
    <w:rsid w:val="00F91623"/>
    <w:rsid w:val="00FB48CF"/>
    <w:rsid w:val="00FB6CF5"/>
    <w:rsid w:val="00FC1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CDDA4"/>
  <w15:chartTrackingRefBased/>
  <w15:docId w15:val="{B6EF421A-5314-44E5-8A91-43EE8A2B4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5F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2</Pages>
  <Words>88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Aalto University</Company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15</cp:revision>
  <cp:lastPrinted>2021-09-06T12:08:00Z</cp:lastPrinted>
  <dcterms:created xsi:type="dcterms:W3CDTF">2017-02-20T19:44:00Z</dcterms:created>
  <dcterms:modified xsi:type="dcterms:W3CDTF">2021-09-09T01:11:00Z</dcterms:modified>
</cp:coreProperties>
</file>