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309B9" w14:textId="0762B420" w:rsidR="00CC3E14" w:rsidRDefault="004616C7">
      <w:pPr>
        <w:rPr>
          <w:lang w:val="fi-FI"/>
        </w:rPr>
      </w:pPr>
      <w:r w:rsidRPr="004616C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D93DC55" wp14:editId="7F0E4E09">
                <wp:simplePos x="0" y="0"/>
                <wp:positionH relativeFrom="margin">
                  <wp:align>left</wp:align>
                </wp:positionH>
                <wp:positionV relativeFrom="paragraph">
                  <wp:posOffset>-4058</wp:posOffset>
                </wp:positionV>
                <wp:extent cx="5986182" cy="808355"/>
                <wp:effectExtent l="0" t="0" r="14605" b="10795"/>
                <wp:wrapNone/>
                <wp:docPr id="5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CE1473-1A51-4C54-A81C-5D62A700FE6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6182" cy="80835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82A965"/>
                            </a:gs>
                            <a:gs pos="71000">
                              <a:srgbClr val="344527"/>
                            </a:gs>
                            <a:gs pos="26000">
                              <a:srgbClr val="65854E"/>
                            </a:gs>
                            <a:gs pos="100000">
                              <a:srgbClr val="222D19"/>
                            </a:gs>
                            <a:gs pos="48000">
                              <a:srgbClr val="48603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1E33C" w14:textId="77777777" w:rsidR="004616C7" w:rsidRDefault="004616C7" w:rsidP="00BE3005">
                            <w:pPr>
                              <w:spacing w:before="200" w:line="360" w:lineRule="auto"/>
                              <w:jc w:val="center"/>
                              <w:rPr>
                                <w:rFonts w:ascii="Arial Black" w:eastAsia="Calibri" w:hAnsi="Arial Black" w:cs="Arial"/>
                                <w:smallCap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Black" w:eastAsia="Calibri" w:hAnsi="Arial Black" w:cs="Arial"/>
                                <w:smallCaps/>
                                <w:color w:val="FFFFFF" w:themeColor="background1"/>
                                <w:kern w:val="24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Visión de futuro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93DC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.3pt;width:471.35pt;height:63.65pt;z-index:2517360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" fillcolor="#82a965" strokecolor="black [3213]">
                <v:fill color2="#222d19" colors="0 #82a965;17039f #65854e;31457f #486036;46531f #344527;1 #222d19" focus="100%" type="gradient"/>
                <v:textbox>
                  <w:txbxContent>
                    <w:p w14:paraId="1671E33C" w14:textId="77777777" w:rsidR="004616C7" w:rsidRDefault="004616C7" w:rsidP="00BE3005">
                      <w:pPr>
                        <w:spacing w:before="200" w:line="360" w:lineRule="auto"/>
                        <w:jc w:val="center"/>
                        <w:rPr>
                          <w:rFonts w:ascii="Arial Black" w:eastAsia="Calibri" w:hAnsi="Arial Black" w:cs="Arial"/>
                          <w:smallCaps/>
                          <w:color w:val="FFFFFF" w:themeColor="background1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 Black" w:eastAsia="Calibri" w:hAnsi="Arial Black" w:cs="Arial"/>
                          <w:smallCaps/>
                          <w:color w:val="FFFFFF" w:themeColor="background1"/>
                          <w:kern w:val="24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Visión de futuro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41" w:rightFromText="141" w:vertAnchor="page" w:horzAnchor="margin" w:tblpY="2912"/>
        <w:tblW w:w="0" w:type="auto"/>
        <w:tblLook w:val="04A0" w:firstRow="1" w:lastRow="0" w:firstColumn="1" w:lastColumn="0" w:noHBand="0" w:noVBand="1"/>
      </w:tblPr>
      <w:tblGrid>
        <w:gridCol w:w="2689"/>
        <w:gridCol w:w="2268"/>
      </w:tblGrid>
      <w:tr w:rsidR="00FD741E" w14:paraId="1A74E075" w14:textId="77777777" w:rsidTr="00FD741E">
        <w:tc>
          <w:tcPr>
            <w:tcW w:w="4957" w:type="dxa"/>
            <w:gridSpan w:val="2"/>
            <w:tcBorders>
              <w:bottom w:val="single" w:sz="4" w:space="0" w:color="auto"/>
            </w:tcBorders>
            <w:shd w:val="clear" w:color="auto" w:fill="1B2911"/>
          </w:tcPr>
          <w:p w14:paraId="75C8265E" w14:textId="77777777" w:rsidR="00FD741E" w:rsidRDefault="00FD741E" w:rsidP="00FD741E">
            <w:pPr>
              <w:spacing w:before="240" w:line="360" w:lineRule="auto"/>
              <w:jc w:val="center"/>
            </w:pPr>
            <w:r>
              <w:t>Expresiones que apuntan al futuro</w:t>
            </w:r>
          </w:p>
        </w:tc>
      </w:tr>
      <w:tr w:rsidR="00FD741E" w:rsidRPr="002C1D8E" w14:paraId="5DD020B4" w14:textId="77777777" w:rsidTr="00FD741E">
        <w:tc>
          <w:tcPr>
            <w:tcW w:w="2689" w:type="dxa"/>
            <w:shd w:val="clear" w:color="auto" w:fill="2C441C"/>
          </w:tcPr>
          <w:p w14:paraId="10D3A92C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Cuando + (subj.)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/ Cuando sea</w:t>
            </w:r>
          </w:p>
        </w:tc>
        <w:tc>
          <w:tcPr>
            <w:tcW w:w="2268" w:type="dxa"/>
            <w:shd w:val="clear" w:color="auto" w:fill="2C441C"/>
          </w:tcPr>
          <w:p w14:paraId="230DA719" w14:textId="77777777" w:rsidR="00FD741E" w:rsidRPr="00DA16AB" w:rsidRDefault="00FD741E" w:rsidP="00FD741E">
            <w:pPr>
              <w:rPr>
                <w:color w:val="FFFFFF" w:themeColor="background1"/>
                <w:sz w:val="24"/>
                <w:szCs w:val="24"/>
                <w:lang w:val="fi-FI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Jahka</w:t>
            </w:r>
            <w: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 xml:space="preserve">, </w:t>
            </w: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silloin kun</w:t>
            </w:r>
            <w: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 xml:space="preserve"> / milloin vaan</w:t>
            </w:r>
          </w:p>
        </w:tc>
      </w:tr>
      <w:tr w:rsidR="00FD741E" w:rsidRPr="002C1D8E" w14:paraId="5DB7AFE8" w14:textId="77777777" w:rsidTr="00FD741E">
        <w:tc>
          <w:tcPr>
            <w:tcW w:w="2689" w:type="dxa"/>
            <w:shd w:val="clear" w:color="auto" w:fill="2C441C"/>
          </w:tcPr>
          <w:p w14:paraId="14838331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</w:rPr>
              <w:t>Donde sea / como sea</w:t>
            </w:r>
          </w:p>
        </w:tc>
        <w:tc>
          <w:tcPr>
            <w:tcW w:w="2268" w:type="dxa"/>
            <w:shd w:val="clear" w:color="auto" w:fill="2C441C"/>
          </w:tcPr>
          <w:p w14:paraId="144CB490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Missä vaan / keinolla millä hyvänsä</w:t>
            </w:r>
          </w:p>
        </w:tc>
      </w:tr>
      <w:tr w:rsidR="00FD741E" w:rsidRPr="00BE3005" w14:paraId="6DDCA1B2" w14:textId="77777777" w:rsidTr="00FD741E">
        <w:tc>
          <w:tcPr>
            <w:tcW w:w="2689" w:type="dxa"/>
            <w:shd w:val="clear" w:color="auto" w:fill="2C441C"/>
          </w:tcPr>
          <w:p w14:paraId="6AE44EF0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En cuanto + (subj.)</w:t>
            </w:r>
          </w:p>
        </w:tc>
        <w:tc>
          <w:tcPr>
            <w:tcW w:w="2268" w:type="dxa"/>
            <w:shd w:val="clear" w:color="auto" w:fill="2C441C"/>
          </w:tcPr>
          <w:p w14:paraId="53B55076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Heti kun</w:t>
            </w:r>
          </w:p>
        </w:tc>
      </w:tr>
      <w:tr w:rsidR="00FD741E" w:rsidRPr="00BE3005" w14:paraId="37C3F736" w14:textId="77777777" w:rsidTr="00FD741E">
        <w:tc>
          <w:tcPr>
            <w:tcW w:w="2689" w:type="dxa"/>
            <w:shd w:val="clear" w:color="auto" w:fill="2C441C"/>
          </w:tcPr>
          <w:p w14:paraId="443419E8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Antes de que</w:t>
            </w:r>
          </w:p>
        </w:tc>
        <w:tc>
          <w:tcPr>
            <w:tcW w:w="2268" w:type="dxa"/>
            <w:shd w:val="clear" w:color="auto" w:fill="2C441C"/>
          </w:tcPr>
          <w:p w14:paraId="1DD2B705" w14:textId="69FC8C29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Ennen kuin</w:t>
            </w:r>
          </w:p>
        </w:tc>
      </w:tr>
      <w:tr w:rsidR="00FD741E" w:rsidRPr="00BE3005" w14:paraId="7375C331" w14:textId="77777777" w:rsidTr="00FD741E">
        <w:tc>
          <w:tcPr>
            <w:tcW w:w="2689" w:type="dxa"/>
            <w:shd w:val="clear" w:color="auto" w:fill="2C441C"/>
          </w:tcPr>
          <w:p w14:paraId="73EF9586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color w:val="FFFFFF" w:themeColor="background1"/>
                <w:sz w:val="24"/>
                <w:szCs w:val="24"/>
              </w:rPr>
              <w:t>Mientras</w:t>
            </w:r>
            <w:r>
              <w:rPr>
                <w:color w:val="FFFFFF" w:themeColor="background1"/>
                <w:sz w:val="24"/>
                <w:szCs w:val="24"/>
              </w:rPr>
              <w:t xml:space="preserve"> + (subj.)</w:t>
            </w:r>
          </w:p>
        </w:tc>
        <w:tc>
          <w:tcPr>
            <w:tcW w:w="2268" w:type="dxa"/>
            <w:shd w:val="clear" w:color="auto" w:fill="2C441C"/>
          </w:tcPr>
          <w:p w14:paraId="49483DC0" w14:textId="53438FFA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  <w:lang w:val="fi-FI"/>
              </w:rPr>
            </w:pPr>
            <w:r w:rsidRPr="005F029C">
              <w:rPr>
                <w:color w:val="FFFFFF" w:themeColor="background1"/>
                <w:sz w:val="24"/>
                <w:szCs w:val="24"/>
                <w:lang w:val="fi-FI"/>
              </w:rPr>
              <w:t>Niin kauan kuin</w:t>
            </w:r>
          </w:p>
        </w:tc>
      </w:tr>
      <w:tr w:rsidR="00FD741E" w:rsidRPr="00BE3005" w14:paraId="17344FB2" w14:textId="77777777" w:rsidTr="00FD741E">
        <w:tc>
          <w:tcPr>
            <w:tcW w:w="2689" w:type="dxa"/>
            <w:shd w:val="clear" w:color="auto" w:fill="2C441C"/>
          </w:tcPr>
          <w:p w14:paraId="07CE23D8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 xml:space="preserve">Hasta que 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 xml:space="preserve">+ </w:t>
            </w: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(subj.)</w:t>
            </w:r>
          </w:p>
        </w:tc>
        <w:tc>
          <w:tcPr>
            <w:tcW w:w="2268" w:type="dxa"/>
            <w:shd w:val="clear" w:color="auto" w:fill="2C441C"/>
          </w:tcPr>
          <w:p w14:paraId="0A41BE75" w14:textId="11F3C58E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Kunnes</w:t>
            </w:r>
          </w:p>
        </w:tc>
      </w:tr>
      <w:tr w:rsidR="00FD741E" w:rsidRPr="00BE3005" w14:paraId="1F2CF29C" w14:textId="77777777" w:rsidTr="00FD741E">
        <w:tc>
          <w:tcPr>
            <w:tcW w:w="2689" w:type="dxa"/>
            <w:shd w:val="clear" w:color="auto" w:fill="2C441C"/>
          </w:tcPr>
          <w:p w14:paraId="4CE21430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Algo/alguien que +(subj.)</w:t>
            </w:r>
          </w:p>
        </w:tc>
        <w:tc>
          <w:tcPr>
            <w:tcW w:w="2268" w:type="dxa"/>
            <w:shd w:val="clear" w:color="auto" w:fill="2C441C"/>
          </w:tcPr>
          <w:p w14:paraId="182D5BF1" w14:textId="77777777" w:rsidR="00FD741E" w:rsidRPr="005F029C" w:rsidRDefault="00FD741E" w:rsidP="00FD741E">
            <w:pPr>
              <w:rPr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 xml:space="preserve">Joku/joka </w:t>
            </w:r>
            <w: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 xml:space="preserve">+ </w:t>
            </w: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(kond.)</w:t>
            </w:r>
          </w:p>
        </w:tc>
      </w:tr>
      <w:tr w:rsidR="00FD741E" w:rsidRPr="002C1D8E" w14:paraId="2CC5C606" w14:textId="77777777" w:rsidTr="00FD741E">
        <w:tc>
          <w:tcPr>
            <w:tcW w:w="2689" w:type="dxa"/>
            <w:shd w:val="clear" w:color="auto" w:fill="2C441C"/>
          </w:tcPr>
          <w:p w14:paraId="1A641E25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Lo que quiera</w:t>
            </w:r>
            <w:r>
              <w:rPr>
                <w:rFonts w:cstheme="minorHAnsi"/>
                <w:color w:val="FFFFFF" w:themeColor="background1"/>
                <w:sz w:val="24"/>
                <w:szCs w:val="24"/>
              </w:rPr>
              <w:t xml:space="preserve"> / pueda</w:t>
            </w:r>
          </w:p>
        </w:tc>
        <w:tc>
          <w:tcPr>
            <w:tcW w:w="2268" w:type="dxa"/>
            <w:shd w:val="clear" w:color="auto" w:fill="2C441C"/>
          </w:tcPr>
          <w:p w14:paraId="0DE53242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Mitä/kuten se halua</w:t>
            </w:r>
            <w: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 xml:space="preserve"> / Se, mitä pystyn</w:t>
            </w:r>
          </w:p>
        </w:tc>
      </w:tr>
      <w:tr w:rsidR="00FD741E" w:rsidRPr="00BE3005" w14:paraId="60F7BF3C" w14:textId="77777777" w:rsidTr="00FD741E">
        <w:tc>
          <w:tcPr>
            <w:tcW w:w="2689" w:type="dxa"/>
            <w:shd w:val="clear" w:color="auto" w:fill="2C441C"/>
          </w:tcPr>
          <w:p w14:paraId="3A4AA8ED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Puede que/quizá/tal vez</w:t>
            </w:r>
          </w:p>
        </w:tc>
        <w:tc>
          <w:tcPr>
            <w:tcW w:w="2268" w:type="dxa"/>
            <w:shd w:val="clear" w:color="auto" w:fill="2C441C"/>
          </w:tcPr>
          <w:p w14:paraId="5D3F5048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Ehkä/voi olla, että</w:t>
            </w:r>
          </w:p>
        </w:tc>
      </w:tr>
      <w:tr w:rsidR="00FD741E" w:rsidRPr="00BE3005" w14:paraId="7D86F5FE" w14:textId="77777777" w:rsidTr="00FD741E">
        <w:tc>
          <w:tcPr>
            <w:tcW w:w="2689" w:type="dxa"/>
            <w:shd w:val="clear" w:color="auto" w:fill="2C441C"/>
          </w:tcPr>
          <w:p w14:paraId="1B703BEA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</w:rPr>
              <w:t>Sin que…</w:t>
            </w:r>
          </w:p>
        </w:tc>
        <w:tc>
          <w:tcPr>
            <w:tcW w:w="2268" w:type="dxa"/>
            <w:shd w:val="clear" w:color="auto" w:fill="2C441C"/>
          </w:tcPr>
          <w:p w14:paraId="3BB72EB0" w14:textId="77777777" w:rsidR="00FD741E" w:rsidRPr="005F029C" w:rsidRDefault="00FD741E" w:rsidP="00FD741E">
            <w:pPr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</w:pPr>
            <w:r w:rsidRPr="005F029C">
              <w:rPr>
                <w:rFonts w:cstheme="minorHAnsi"/>
                <w:color w:val="FFFFFF" w:themeColor="background1"/>
                <w:sz w:val="24"/>
                <w:szCs w:val="24"/>
                <w:lang w:val="fi-FI"/>
              </w:rPr>
              <w:t>-tta/ttä</w:t>
            </w:r>
          </w:p>
        </w:tc>
      </w:tr>
    </w:tbl>
    <w:p w14:paraId="5B08EC5A" w14:textId="3EFC634D" w:rsidR="00CC3E14" w:rsidRDefault="00CC3E14">
      <w:pPr>
        <w:rPr>
          <w:lang w:val="fi-FI"/>
        </w:rPr>
      </w:pPr>
    </w:p>
    <w:p w14:paraId="5180EEDF" w14:textId="496D90D5" w:rsidR="00CC3E14" w:rsidRDefault="00DA16AB" w:rsidP="007117A1">
      <w:pPr>
        <w:shd w:val="clear" w:color="auto" w:fill="D9D9D9" w:themeFill="background1" w:themeFillShade="D9"/>
        <w:rPr>
          <w:lang w:val="fi-FI"/>
        </w:rPr>
      </w:pPr>
      <w:r>
        <w:rPr>
          <w:noProof/>
        </w:rPr>
        <w:drawing>
          <wp:anchor distT="0" distB="0" distL="114300" distR="114300" simplePos="0" relativeHeight="251639791" behindDoc="0" locked="0" layoutInCell="1" allowOverlap="1" wp14:anchorId="3ACFCAD0" wp14:editId="6C2542E9">
            <wp:simplePos x="0" y="0"/>
            <wp:positionH relativeFrom="column">
              <wp:posOffset>3249360</wp:posOffset>
            </wp:positionH>
            <wp:positionV relativeFrom="paragraph">
              <wp:posOffset>379042</wp:posOffset>
            </wp:positionV>
            <wp:extent cx="2736773" cy="1519193"/>
            <wp:effectExtent l="19050" t="19050" r="26035" b="24130"/>
            <wp:wrapSquare wrapText="bothSides"/>
            <wp:docPr id="36" name="Picture 36" descr="Best Pranks To Play On Your Friends To Make The Bond Stro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st Pranks To Play On Your Friends To Make The Bond Stronge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99"/>
                    <a:stretch/>
                  </pic:blipFill>
                  <pic:spPr bwMode="auto">
                    <a:xfrm>
                      <a:off x="0" y="0"/>
                      <a:ext cx="2736773" cy="151919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0AA" w:rsidRPr="00B820AA">
        <w:rPr>
          <w:noProof/>
        </w:rPr>
        <w:drawing>
          <wp:anchor distT="0" distB="0" distL="114300" distR="114300" simplePos="0" relativeHeight="251769856" behindDoc="0" locked="0" layoutInCell="1" allowOverlap="1" wp14:anchorId="78A567F2" wp14:editId="0B5A25EE">
            <wp:simplePos x="0" y="0"/>
            <wp:positionH relativeFrom="column">
              <wp:posOffset>-793115</wp:posOffset>
            </wp:positionH>
            <wp:positionV relativeFrom="paragraph">
              <wp:posOffset>487952</wp:posOffset>
            </wp:positionV>
            <wp:extent cx="896804" cy="1719943"/>
            <wp:effectExtent l="57150" t="0" r="227330" b="280670"/>
            <wp:wrapNone/>
            <wp:docPr id="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83779B4B-40B9-4C23-B4D3-4AFBD852A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83779B4B-40B9-4C23-B4D3-4AFBD852A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96804" cy="1719943"/>
                    </a:xfrm>
                    <a:prstGeom prst="rect">
                      <a:avLst/>
                    </a:prstGeom>
                    <a:effectLst>
                      <a:outerShdw blurRad="76200" dist="355600" dir="198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8BF0C" w14:textId="049B090B" w:rsidR="006C31A7" w:rsidRDefault="00FD741E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73F778" wp14:editId="031CAD4B">
                <wp:simplePos x="0" y="0"/>
                <wp:positionH relativeFrom="margin">
                  <wp:posOffset>3197446</wp:posOffset>
                </wp:positionH>
                <wp:positionV relativeFrom="paragraph">
                  <wp:posOffset>1707515</wp:posOffset>
                </wp:positionV>
                <wp:extent cx="2892425" cy="1312545"/>
                <wp:effectExtent l="0" t="0" r="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2425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12AF5" w14:textId="3E96BE33" w:rsidR="00DC25DC" w:rsidRPr="00BE3005" w:rsidRDefault="00DC25DC" w:rsidP="00B934F9">
                            <w:pPr>
                              <w:spacing w:line="276" w:lineRule="auto"/>
                              <w:rPr>
                                <w:rFonts w:cstheme="minorHAnsi"/>
                                <w:b/>
                                <w:color w:val="2C441C"/>
                                <w:sz w:val="24"/>
                                <w:szCs w:val="24"/>
                              </w:rPr>
                            </w:pPr>
                            <w:r w:rsidRPr="00BE3005">
                              <w:rPr>
                                <w:rFonts w:cstheme="minorHAnsi"/>
                                <w:b/>
                                <w:smallCaps/>
                                <w:color w:val="2C441C"/>
                                <w:sz w:val="24"/>
                                <w:szCs w:val="24"/>
                              </w:rPr>
                              <w:t>Ejemplo</w:t>
                            </w:r>
                            <w:r w:rsidR="00CC0B11" w:rsidRPr="00BE3005">
                              <w:rPr>
                                <w:rFonts w:cstheme="minorHAnsi"/>
                                <w:b/>
                                <w:smallCaps/>
                                <w:color w:val="2C441C"/>
                                <w:sz w:val="24"/>
                                <w:szCs w:val="24"/>
                              </w:rPr>
                              <w:t>s</w:t>
                            </w:r>
                            <w:r w:rsidRPr="00BE3005">
                              <w:rPr>
                                <w:rFonts w:cstheme="minorHAnsi"/>
                                <w:b/>
                                <w:smallCaps/>
                                <w:color w:val="2C441C"/>
                                <w:sz w:val="24"/>
                                <w:szCs w:val="24"/>
                              </w:rPr>
                              <w:t>:</w:t>
                            </w:r>
                            <w:r w:rsidR="00B934F9" w:rsidRPr="00BE3005">
                              <w:rPr>
                                <w:rFonts w:cstheme="minorHAnsi"/>
                                <w:b/>
                                <w:smallCaps/>
                                <w:color w:val="2C441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5BE4DF" w14:textId="49442663" w:rsidR="00CC0B11" w:rsidRPr="00C500E9" w:rsidRDefault="00980B8A" w:rsidP="003457DB">
                            <w:p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="00625A7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chico se </w:t>
                            </w:r>
                            <w:r w:rsidR="0045453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gustará</w:t>
                            </w:r>
                            <w:r w:rsidR="00625A7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mucho </w:t>
                            </w:r>
                            <w:r w:rsidR="00625A7B" w:rsidRPr="00DA16AB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cuando se </w:t>
                            </w:r>
                            <w:r w:rsidR="00D2154A" w:rsidRPr="00DA16AB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vea</w:t>
                            </w:r>
                            <w:r w:rsidR="007636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  <w:r w:rsidR="00CC0B11" w:rsidRPr="00C500E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E683B8A" w14:textId="33A156F4" w:rsidR="000115D8" w:rsidRDefault="00625A7B" w:rsidP="003457DB">
                            <w:p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Intentará </w:t>
                            </w:r>
                            <w:r w:rsidR="001F5FB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pintar a otro </w:t>
                            </w:r>
                            <w:r w:rsidR="001F5FBF" w:rsidRPr="00DA16AB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sin que se despierte</w:t>
                            </w:r>
                            <w:r w:rsidR="007636D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FC118FE" w14:textId="4FB4C518" w:rsidR="00C500E9" w:rsidRDefault="00D2154A" w:rsidP="003457DB">
                            <w:p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Irá pintado </w:t>
                            </w:r>
                            <w:r w:rsidRPr="00DA16AB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>hasta que alguien lo avise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A9BD44A" w14:textId="2BB1B34B" w:rsidR="000115D8" w:rsidRPr="00C500E9" w:rsidRDefault="00D2154A" w:rsidP="00DA16AB">
                            <w:pPr>
                              <w:spacing w:after="0" w:line="276" w:lineRule="auto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D215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*</w:t>
                            </w:r>
                            <w:r w:rsidR="007636DD" w:rsidRPr="00BE3005">
                              <w:rPr>
                                <w:rFonts w:cstheme="minorHAnsi"/>
                                <w:strike/>
                                <w:sz w:val="24"/>
                                <w:szCs w:val="24"/>
                              </w:rPr>
                              <w:t>V</w:t>
                            </w:r>
                            <w:r w:rsidR="00CC0B11" w:rsidRPr="00BE3005">
                              <w:rPr>
                                <w:rFonts w:cstheme="minorHAnsi"/>
                                <w:strike/>
                                <w:sz w:val="24"/>
                                <w:szCs w:val="24"/>
                              </w:rPr>
                              <w:t xml:space="preserve">a a </w:t>
                            </w:r>
                            <w:r w:rsidR="00DA16AB">
                              <w:rPr>
                                <w:rFonts w:cstheme="minorHAnsi"/>
                                <w:strike/>
                                <w:sz w:val="24"/>
                                <w:szCs w:val="24"/>
                              </w:rPr>
                              <w:t>lavarse</w:t>
                            </w:r>
                            <w:r w:rsidRPr="00D2154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16AB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la cara en cuanto pueda.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F778" id="_x0000_s1027" type="#_x0000_t202" style="position:absolute;margin-left:251.75pt;margin-top:134.45pt;width:227.75pt;height:103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" stroked="f">
                <v:textbox>
                  <w:txbxContent>
                    <w:p w14:paraId="1E512AF5" w14:textId="3E96BE33" w:rsidR="00DC25DC" w:rsidRPr="00BE3005" w:rsidRDefault="00DC25DC" w:rsidP="00B934F9">
                      <w:pPr>
                        <w:spacing w:line="276" w:lineRule="auto"/>
                        <w:rPr>
                          <w:rFonts w:cstheme="minorHAnsi"/>
                          <w:b/>
                          <w:color w:val="2C441C"/>
                          <w:sz w:val="24"/>
                          <w:szCs w:val="24"/>
                        </w:rPr>
                      </w:pPr>
                      <w:r w:rsidRPr="00BE3005">
                        <w:rPr>
                          <w:rFonts w:cstheme="minorHAnsi"/>
                          <w:b/>
                          <w:smallCaps/>
                          <w:color w:val="2C441C"/>
                          <w:sz w:val="24"/>
                          <w:szCs w:val="24"/>
                        </w:rPr>
                        <w:t>Ejemplo</w:t>
                      </w:r>
                      <w:r w:rsidR="00CC0B11" w:rsidRPr="00BE3005">
                        <w:rPr>
                          <w:rFonts w:cstheme="minorHAnsi"/>
                          <w:b/>
                          <w:smallCaps/>
                          <w:color w:val="2C441C"/>
                          <w:sz w:val="24"/>
                          <w:szCs w:val="24"/>
                        </w:rPr>
                        <w:t>s</w:t>
                      </w:r>
                      <w:r w:rsidRPr="00BE3005">
                        <w:rPr>
                          <w:rFonts w:cstheme="minorHAnsi"/>
                          <w:b/>
                          <w:smallCaps/>
                          <w:color w:val="2C441C"/>
                          <w:sz w:val="24"/>
                          <w:szCs w:val="24"/>
                        </w:rPr>
                        <w:t>:</w:t>
                      </w:r>
                      <w:r w:rsidR="00B934F9" w:rsidRPr="00BE3005">
                        <w:rPr>
                          <w:rFonts w:cstheme="minorHAnsi"/>
                          <w:b/>
                          <w:smallCaps/>
                          <w:color w:val="2C441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5BE4DF" w14:textId="49442663" w:rsidR="00CC0B11" w:rsidRPr="00C500E9" w:rsidRDefault="00980B8A" w:rsidP="003457DB">
                      <w:p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El </w:t>
                      </w:r>
                      <w:r w:rsidR="00625A7B">
                        <w:rPr>
                          <w:rFonts w:cstheme="minorHAnsi"/>
                          <w:sz w:val="24"/>
                          <w:szCs w:val="24"/>
                        </w:rPr>
                        <w:t xml:space="preserve">chico se </w:t>
                      </w:r>
                      <w:r w:rsidR="0045453B">
                        <w:rPr>
                          <w:rFonts w:cstheme="minorHAnsi"/>
                          <w:sz w:val="24"/>
                          <w:szCs w:val="24"/>
                        </w:rPr>
                        <w:t>gustará</w:t>
                      </w:r>
                      <w:r w:rsidR="00625A7B">
                        <w:rPr>
                          <w:rFonts w:cstheme="minorHAnsi"/>
                          <w:sz w:val="24"/>
                          <w:szCs w:val="24"/>
                        </w:rPr>
                        <w:t xml:space="preserve"> mucho </w:t>
                      </w:r>
                      <w:r w:rsidR="00625A7B" w:rsidRPr="00DA16AB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 xml:space="preserve">cuando se </w:t>
                      </w:r>
                      <w:r w:rsidR="00D2154A" w:rsidRPr="00DA16AB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vea</w:t>
                      </w:r>
                      <w:r w:rsidR="007636DD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  <w:r w:rsidR="00CC0B11" w:rsidRPr="00C500E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E683B8A" w14:textId="33A156F4" w:rsidR="000115D8" w:rsidRDefault="00625A7B" w:rsidP="003457DB">
                      <w:p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Intentará </w:t>
                      </w:r>
                      <w:r w:rsidR="001F5FBF">
                        <w:rPr>
                          <w:rFonts w:cstheme="minorHAnsi"/>
                          <w:sz w:val="24"/>
                          <w:szCs w:val="24"/>
                        </w:rPr>
                        <w:t xml:space="preserve">pintar a otro </w:t>
                      </w:r>
                      <w:r w:rsidR="001F5FBF" w:rsidRPr="00DA16AB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sin que se despierte</w:t>
                      </w:r>
                      <w:r w:rsidR="007636DD"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2FC118FE" w14:textId="4FB4C518" w:rsidR="00C500E9" w:rsidRDefault="00D2154A" w:rsidP="003457DB">
                      <w:p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Irá pintado </w:t>
                      </w:r>
                      <w:r w:rsidRPr="00DA16AB">
                        <w:rPr>
                          <w:rFonts w:cstheme="minorHAnsi"/>
                          <w:sz w:val="24"/>
                          <w:szCs w:val="24"/>
                          <w:u w:val="single"/>
                        </w:rPr>
                        <w:t>hasta que alguien lo avise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.</w:t>
                      </w:r>
                    </w:p>
                    <w:p w14:paraId="4A9BD44A" w14:textId="2BB1B34B" w:rsidR="000115D8" w:rsidRPr="00C500E9" w:rsidRDefault="00D2154A" w:rsidP="00DA16AB">
                      <w:pPr>
                        <w:spacing w:after="0" w:line="276" w:lineRule="auto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D2154A">
                        <w:rPr>
                          <w:rFonts w:cstheme="minorHAnsi"/>
                          <w:sz w:val="24"/>
                          <w:szCs w:val="24"/>
                        </w:rPr>
                        <w:t>*</w:t>
                      </w:r>
                      <w:r w:rsidR="007636DD" w:rsidRPr="00BE3005">
                        <w:rPr>
                          <w:rFonts w:cstheme="minorHAnsi"/>
                          <w:strike/>
                          <w:sz w:val="24"/>
                          <w:szCs w:val="24"/>
                        </w:rPr>
                        <w:t>V</w:t>
                      </w:r>
                      <w:r w:rsidR="00CC0B11" w:rsidRPr="00BE3005">
                        <w:rPr>
                          <w:rFonts w:cstheme="minorHAnsi"/>
                          <w:strike/>
                          <w:sz w:val="24"/>
                          <w:szCs w:val="24"/>
                        </w:rPr>
                        <w:t xml:space="preserve">a a </w:t>
                      </w:r>
                      <w:r w:rsidR="00DA16AB">
                        <w:rPr>
                          <w:rFonts w:cstheme="minorHAnsi"/>
                          <w:strike/>
                          <w:sz w:val="24"/>
                          <w:szCs w:val="24"/>
                        </w:rPr>
                        <w:t>lavarse</w:t>
                      </w:r>
                      <w:r w:rsidRPr="00D2154A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DA16AB">
                        <w:rPr>
                          <w:rFonts w:cstheme="minorHAnsi"/>
                          <w:sz w:val="24"/>
                          <w:szCs w:val="24"/>
                        </w:rPr>
                        <w:t>la cara en cuanto pueda.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607A1" w14:textId="7D5799D6" w:rsidR="006C31A7" w:rsidRDefault="006C31A7"/>
    <w:p w14:paraId="117F5DEB" w14:textId="3B4C8127" w:rsidR="00C03431" w:rsidRDefault="00FD741E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E48B7C" wp14:editId="39F65D7E">
                <wp:simplePos x="0" y="0"/>
                <wp:positionH relativeFrom="column">
                  <wp:posOffset>-858907</wp:posOffset>
                </wp:positionH>
                <wp:positionV relativeFrom="paragraph">
                  <wp:posOffset>388040</wp:posOffset>
                </wp:positionV>
                <wp:extent cx="1007745" cy="1283335"/>
                <wp:effectExtent l="95250" t="838200" r="59055" b="107315"/>
                <wp:wrapNone/>
                <wp:docPr id="48" name="Speech Bubble: 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745" cy="1283335"/>
                        </a:xfrm>
                        <a:prstGeom prst="wedgeEllipseCallout">
                          <a:avLst>
                            <a:gd name="adj1" fmla="val 286"/>
                            <a:gd name="adj2" fmla="val -112782"/>
                          </a:avLst>
                        </a:prstGeom>
                        <a:gradFill>
                          <a:gsLst>
                            <a:gs pos="6000">
                              <a:srgbClr val="82A965"/>
                            </a:gs>
                            <a:gs pos="71000">
                              <a:srgbClr val="344527"/>
                            </a:gs>
                            <a:gs pos="23000">
                              <a:srgbClr val="65854E"/>
                            </a:gs>
                            <a:gs pos="100000">
                              <a:srgbClr val="222D19"/>
                            </a:gs>
                            <a:gs pos="48000">
                              <a:srgbClr val="48603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3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3BF8E" w14:textId="77777777" w:rsidR="00B820AA" w:rsidRDefault="00B820AA" w:rsidP="00B820A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E48B7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48" o:spid="_x0000_s1028" type="#_x0000_t63" style="position:absolute;margin-left:-67.65pt;margin-top:30.55pt;width:79.35pt;height:101.0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" adj="10862,-13561" fillcolor="#82a965" strokecolor="white [3212]">
                <v:fill color2="#222d19" colors="0 #82a965;3932f #82a965;15073f #65854e;31457f #486036;46531f #344527" focus="100%" type="gradient"/>
                <v:shadow on="t" color="black" opacity="19660f" origin=".5,-.5" offset="-.74836mm,.74836mm"/>
                <v:textbox>
                  <w:txbxContent>
                    <w:p w14:paraId="62B3BF8E" w14:textId="77777777" w:rsidR="00B820AA" w:rsidRDefault="00B820AA" w:rsidP="00B820A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1A702F" w14:textId="35F743A1" w:rsidR="00C03431" w:rsidRDefault="00B820AA" w:rsidP="00FD74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2932850" wp14:editId="2E035AE7">
                <wp:simplePos x="0" y="0"/>
                <wp:positionH relativeFrom="page">
                  <wp:posOffset>145415</wp:posOffset>
                </wp:positionH>
                <wp:positionV relativeFrom="paragraph">
                  <wp:posOffset>238027</wp:posOffset>
                </wp:positionV>
                <wp:extent cx="873488" cy="1095829"/>
                <wp:effectExtent l="0" t="0" r="0" b="0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488" cy="10958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3D23F" w14:textId="51684265" w:rsidR="00B820AA" w:rsidRPr="00B820AA" w:rsidRDefault="00B820AA" w:rsidP="00B820AA">
                            <w:pPr>
                              <w:spacing w:after="120" w:line="240" w:lineRule="auto"/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B820AA">
                              <w:rPr>
                                <w:color w:val="FFFFFF" w:themeColor="background1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Se usa indi-cativo con: </w:t>
                            </w:r>
                            <w:r w:rsidRPr="00B820AA">
                              <w:rPr>
                                <w:i/>
                                <w:iCs/>
                                <w:color w:val="FFFFFF" w:themeColor="background1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a lo mejor, igual, capaz (que)…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2850" id="_x0000_s1029" type="#_x0000_t202" style="position:absolute;margin-left:11.45pt;margin-top:18.75pt;width:68.8pt;height:86.3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" filled="f" stroked="f">
                <v:textbox>
                  <w:txbxContent>
                    <w:p w14:paraId="01E3D23F" w14:textId="51684265" w:rsidR="00B820AA" w:rsidRPr="00B820AA" w:rsidRDefault="00B820AA" w:rsidP="00B820AA">
                      <w:pPr>
                        <w:spacing w:after="120" w:line="240" w:lineRule="auto"/>
                        <w:jc w:val="center"/>
                        <w:rPr>
                          <w:i/>
                          <w:iCs/>
                          <w:color w:val="FFFFFF" w:themeColor="background1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B820AA">
                        <w:rPr>
                          <w:color w:val="FFFFFF" w:themeColor="background1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Se usa indi-cativo con: </w:t>
                      </w:r>
                      <w:r w:rsidRPr="00B820AA">
                        <w:rPr>
                          <w:i/>
                          <w:iCs/>
                          <w:color w:val="FFFFFF" w:themeColor="background1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a lo mejor, igual, capaz (que)…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4E9AFB" w14:textId="4D63590D" w:rsidR="00C03431" w:rsidRDefault="00FD741E">
      <w:r>
        <w:rPr>
          <w:noProof/>
          <w:lang w:val="fi-FI" w:eastAsia="fi-FI"/>
        </w:rPr>
        <w:drawing>
          <wp:anchor distT="0" distB="0" distL="114300" distR="114300" simplePos="0" relativeHeight="251722752" behindDoc="0" locked="0" layoutInCell="1" allowOverlap="1" wp14:anchorId="0082637B" wp14:editId="445C5EFC">
            <wp:simplePos x="0" y="0"/>
            <wp:positionH relativeFrom="margin">
              <wp:posOffset>-10767</wp:posOffset>
            </wp:positionH>
            <wp:positionV relativeFrom="paragraph">
              <wp:posOffset>260295</wp:posOffset>
            </wp:positionV>
            <wp:extent cx="3158490" cy="2058228"/>
            <wp:effectExtent l="19050" t="19050" r="22860" b="18415"/>
            <wp:wrapNone/>
            <wp:docPr id="14" name="Picture 14" descr="Resultado de imagen de accident bicycle se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accident bicycle sewe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89"/>
                    <a:stretch/>
                  </pic:blipFill>
                  <pic:spPr bwMode="auto">
                    <a:xfrm>
                      <a:off x="0" y="0"/>
                      <a:ext cx="3158786" cy="205842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1B5B16" wp14:editId="280CBA1F">
                <wp:simplePos x="0" y="0"/>
                <wp:positionH relativeFrom="margin">
                  <wp:posOffset>3276186</wp:posOffset>
                </wp:positionH>
                <wp:positionV relativeFrom="paragraph">
                  <wp:posOffset>257810</wp:posOffset>
                </wp:positionV>
                <wp:extent cx="2712720" cy="725170"/>
                <wp:effectExtent l="0" t="0" r="11430" b="177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725170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rgbClr val="82A965"/>
                            </a:gs>
                            <a:gs pos="71000">
                              <a:srgbClr val="344527"/>
                            </a:gs>
                            <a:gs pos="23000">
                              <a:srgbClr val="65854E"/>
                            </a:gs>
                            <a:gs pos="100000">
                              <a:srgbClr val="222D19"/>
                            </a:gs>
                            <a:gs pos="48000">
                              <a:srgbClr val="48603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3DD2D" w14:textId="0BEE2901" w:rsidR="006C31A7" w:rsidRPr="00B5442F" w:rsidRDefault="006C31A7" w:rsidP="00B54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Contesta a estas preguntas </w:t>
                            </w:r>
                            <w:r w:rsidR="00861A6E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con</w:t>
                            </w:r>
                            <w:r w:rsidR="00DC25DC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las expresiones del glosario</w:t>
                            </w:r>
                            <w:r w:rsidR="00A41E23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. </w:t>
                            </w:r>
                            <w:r w:rsidR="00DA16AB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No uses </w:t>
                            </w:r>
                            <w:r w:rsidR="00F87244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estructura</w:t>
                            </w:r>
                            <w:r w:rsidR="007636DD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s</w:t>
                            </w:r>
                            <w:r w:rsidR="00F87244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de “ir a”</w:t>
                            </w:r>
                            <w:r w:rsidR="00625A7B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o </w:t>
                            </w:r>
                            <w:r w:rsidR="007636DD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“si</w:t>
                            </w:r>
                            <w:r w:rsidR="00625A7B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…</w:t>
                            </w:r>
                            <w:r w:rsidR="007636DD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”</w:t>
                            </w:r>
                            <w:r w:rsidR="00F87244"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B5B16" id="_x0000_s1030" type="#_x0000_t202" style="position:absolute;margin-left:257.95pt;margin-top:20.3pt;width:213.6pt;height:57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" fillcolor="#82a965">
                <v:fill color2="#222d19" colors="0 #82a965;3932f #82a965;15073f #65854e;31457f #486036;46531f #344527" focus="100%" type="gradient"/>
                <v:textbox>
                  <w:txbxContent>
                    <w:p w14:paraId="61C3DD2D" w14:textId="0BEE2901" w:rsidR="006C31A7" w:rsidRPr="00B5442F" w:rsidRDefault="006C31A7" w:rsidP="00B54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Contesta a estas preguntas </w:t>
                      </w:r>
                      <w:r w:rsidR="00861A6E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con</w:t>
                      </w:r>
                      <w:r w:rsidR="00DC25DC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las expresiones del glosario</w:t>
                      </w:r>
                      <w:r w:rsidR="00A41E23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. </w:t>
                      </w:r>
                      <w:r w:rsidR="00DA16AB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No uses </w:t>
                      </w:r>
                      <w:r w:rsidR="00F87244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estructura</w:t>
                      </w:r>
                      <w:r w:rsidR="007636DD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s</w:t>
                      </w:r>
                      <w:r w:rsidR="00F87244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de “ir a”</w:t>
                      </w:r>
                      <w:r w:rsidR="00625A7B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o </w:t>
                      </w:r>
                      <w:r w:rsidR="007636DD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“si</w:t>
                      </w:r>
                      <w:r w:rsidR="00625A7B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…</w:t>
                      </w:r>
                      <w:r w:rsidR="007636DD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”</w:t>
                      </w:r>
                      <w:r w:rsidR="00F87244"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9C7C34" w14:textId="2E819CC9" w:rsidR="00C03431" w:rsidRDefault="00C03431"/>
    <w:p w14:paraId="0755BBBF" w14:textId="698FD67D" w:rsidR="00C03431" w:rsidRDefault="00C03431" w:rsidP="004616C7"/>
    <w:p w14:paraId="7F105497" w14:textId="775C393C" w:rsidR="00C03431" w:rsidRDefault="00FD741E">
      <w:r>
        <w:rPr>
          <w:noProof/>
        </w:rPr>
        <w:drawing>
          <wp:anchor distT="0" distB="0" distL="114300" distR="114300" simplePos="0" relativeHeight="251730944" behindDoc="1" locked="0" layoutInCell="1" allowOverlap="1" wp14:anchorId="58219CEE" wp14:editId="2A095181">
            <wp:simplePos x="0" y="0"/>
            <wp:positionH relativeFrom="column">
              <wp:posOffset>3287395</wp:posOffset>
            </wp:positionH>
            <wp:positionV relativeFrom="paragraph">
              <wp:posOffset>266479</wp:posOffset>
            </wp:positionV>
            <wp:extent cx="2700655" cy="1192530"/>
            <wp:effectExtent l="19050" t="19050" r="23495" b="26670"/>
            <wp:wrapTight wrapText="bothSides">
              <wp:wrapPolygon edited="0">
                <wp:start x="-152" y="-345"/>
                <wp:lineTo x="-152" y="21738"/>
                <wp:lineTo x="21636" y="21738"/>
                <wp:lineTo x="21636" y="-345"/>
                <wp:lineTo x="-152" y="-345"/>
              </wp:wrapPolygon>
            </wp:wrapTight>
            <wp:docPr id="13" name="Picture 13" descr="5 Situations When It's Totally Okay To Say 'No' At Work Witho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 Situations When It's Totally Okay To Say 'No' At Work Withou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 b="179"/>
                    <a:stretch/>
                  </pic:blipFill>
                  <pic:spPr bwMode="auto">
                    <a:xfrm>
                      <a:off x="0" y="0"/>
                      <a:ext cx="2700655" cy="11925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A2CA0" w14:textId="29C2B46C" w:rsidR="00C03431" w:rsidRDefault="0029714E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67AF692C" wp14:editId="189884DF">
                <wp:simplePos x="0" y="0"/>
                <wp:positionH relativeFrom="column">
                  <wp:posOffset>5832112</wp:posOffset>
                </wp:positionH>
                <wp:positionV relativeFrom="paragraph">
                  <wp:posOffset>86995</wp:posOffset>
                </wp:positionV>
                <wp:extent cx="281305" cy="272415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9570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ABBDE" w14:textId="77777777" w:rsidR="00B934F9" w:rsidRPr="00CF0869" w:rsidRDefault="00B934F9" w:rsidP="00B934F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0869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F692C" id="_x0000_s1031" type="#_x0000_t202" style="position:absolute;margin-left:459.2pt;margin-top:6.85pt;width:22.15pt;height:21.45pt;rotation:217984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" filled="f" stroked="f">
                <v:textbox>
                  <w:txbxContent>
                    <w:p w14:paraId="130ABBDE" w14:textId="77777777" w:rsidR="00B934F9" w:rsidRPr="00CF0869" w:rsidRDefault="00B934F9" w:rsidP="00B934F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CF0869">
                        <w:rPr>
                          <w:b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6611DE79" wp14:editId="1CC6E220">
            <wp:simplePos x="0" y="0"/>
            <wp:positionH relativeFrom="column">
              <wp:posOffset>5798095</wp:posOffset>
            </wp:positionH>
            <wp:positionV relativeFrom="paragraph">
              <wp:posOffset>51798</wp:posOffset>
            </wp:positionV>
            <wp:extent cx="360261" cy="335104"/>
            <wp:effectExtent l="95250" t="76200" r="78105" b="844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6771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ED50F" w14:textId="0347596D" w:rsidR="00C03431" w:rsidRDefault="00C03431" w:rsidP="00B820AA"/>
    <w:p w14:paraId="62A07F9B" w14:textId="51B5761F" w:rsidR="00C03431" w:rsidRDefault="00FD741E">
      <w:r>
        <w:rPr>
          <w:noProof/>
        </w:rPr>
        <w:drawing>
          <wp:anchor distT="0" distB="0" distL="114300" distR="114300" simplePos="0" relativeHeight="251737088" behindDoc="0" locked="0" layoutInCell="1" allowOverlap="1" wp14:anchorId="533F0565" wp14:editId="2BB3F64B">
            <wp:simplePos x="0" y="0"/>
            <wp:positionH relativeFrom="column">
              <wp:posOffset>-151544</wp:posOffset>
            </wp:positionH>
            <wp:positionV relativeFrom="paragraph">
              <wp:posOffset>219710</wp:posOffset>
            </wp:positionV>
            <wp:extent cx="360045" cy="334645"/>
            <wp:effectExtent l="114300" t="95250" r="97155" b="1035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6403">
                      <a:off x="0" y="0"/>
                      <a:ext cx="360045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0AAE52" wp14:editId="13BD5CF7">
                <wp:simplePos x="0" y="0"/>
                <wp:positionH relativeFrom="margin">
                  <wp:posOffset>-127413</wp:posOffset>
                </wp:positionH>
                <wp:positionV relativeFrom="paragraph">
                  <wp:posOffset>247402</wp:posOffset>
                </wp:positionV>
                <wp:extent cx="281305" cy="272415"/>
                <wp:effectExtent l="0" t="0" r="0" b="1333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37746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90247" w14:textId="77777777" w:rsidR="00595834" w:rsidRPr="00CF0869" w:rsidRDefault="00595834" w:rsidP="005958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0869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AAE52" id="_x0000_s1032" type="#_x0000_t202" style="position:absolute;margin-left:-10.05pt;margin-top:19.5pt;width:22.15pt;height:21.45pt;rotation:696589fd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" filled="f" stroked="f">
                <v:textbox>
                  <w:txbxContent>
                    <w:p w14:paraId="4AA90247" w14:textId="77777777" w:rsidR="00595834" w:rsidRPr="00CF0869" w:rsidRDefault="00595834" w:rsidP="0059583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CF0869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24C515F" w14:textId="11324CB5" w:rsidR="00C03431" w:rsidRDefault="00C03431"/>
    <w:p w14:paraId="04DA9137" w14:textId="3147D04F" w:rsidR="00C03431" w:rsidRDefault="00FD741E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0B8ED4C" wp14:editId="59E9366C">
                <wp:simplePos x="0" y="0"/>
                <wp:positionH relativeFrom="margin">
                  <wp:posOffset>1621790</wp:posOffset>
                </wp:positionH>
                <wp:positionV relativeFrom="paragraph">
                  <wp:posOffset>119159</wp:posOffset>
                </wp:positionV>
                <wp:extent cx="4375150" cy="31775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5150" cy="317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82C4F" w14:textId="77777777" w:rsidR="00D01D29" w:rsidRPr="00BE3005" w:rsidRDefault="00D01D29" w:rsidP="00D01D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r w:rsidR="00C03431"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Crees que algún día cambiarán las tapas de alcantarilla?</w:t>
                            </w:r>
                          </w:p>
                          <w:p w14:paraId="57E8A724" w14:textId="77777777" w:rsidR="00C03431" w:rsidRPr="00BE3005" w:rsidRDefault="00C03431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361051F" w14:textId="77777777" w:rsidR="00C03431" w:rsidRPr="00BE3005" w:rsidRDefault="00C03431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4CBDBB3" w14:textId="77777777" w:rsidR="003457DB" w:rsidRPr="00BE3005" w:rsidRDefault="003457DB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BB81ECB" w14:textId="27E7F48C" w:rsidR="00B934F9" w:rsidRPr="00BE3005" w:rsidRDefault="00B934F9" w:rsidP="00D01D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E300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¿</w:t>
                            </w:r>
                            <w:r w:rsidR="00303487" w:rsidRPr="00BE300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Qué estará pensando el tipo que no se ríe</w:t>
                            </w:r>
                            <w:r w:rsidRPr="00BE300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11823780" w14:textId="77777777" w:rsidR="00B934F9" w:rsidRPr="00BE3005" w:rsidRDefault="00B934F9" w:rsidP="00B934F9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B97F6C0" w14:textId="77777777" w:rsidR="00B934F9" w:rsidRPr="00BE3005" w:rsidRDefault="00B934F9" w:rsidP="00B934F9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D59E98D" w14:textId="77777777" w:rsidR="00B934F9" w:rsidRPr="00BE3005" w:rsidRDefault="00B934F9" w:rsidP="00B934F9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D61A23C" w14:textId="68D6F720" w:rsidR="00C03431" w:rsidRPr="00BE3005" w:rsidRDefault="00C03431" w:rsidP="00D01D2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¿Qué </w:t>
                            </w:r>
                            <w:r w:rsidR="006D04FB"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habrá pensado</w:t>
                            </w:r>
                            <w:r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la chica </w:t>
                            </w:r>
                            <w:r w:rsidR="006D04FB"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al encontrar</w:t>
                            </w:r>
                            <w:r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A16A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un</w:t>
                            </w:r>
                            <w:r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trébol</w:t>
                            </w:r>
                            <w:r w:rsidR="00DA16A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de cuatro hojas</w:t>
                            </w:r>
                            <w:r w:rsidR="00625A7B" w:rsidRPr="00BE300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6599B3BB" w14:textId="77777777" w:rsidR="00C03431" w:rsidRPr="00BE3005" w:rsidRDefault="00C03431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4910844" w14:textId="77777777" w:rsidR="00C03431" w:rsidRPr="00BE3005" w:rsidRDefault="00C03431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AF6F1CB" w14:textId="77777777" w:rsidR="003457DB" w:rsidRPr="00BE3005" w:rsidRDefault="003457DB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EA6D176" w14:textId="77777777" w:rsidR="003457DB" w:rsidRPr="00BE3005" w:rsidRDefault="003457DB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0BE781A" w14:textId="77777777" w:rsidR="003457DB" w:rsidRPr="00BE3005" w:rsidRDefault="003457DB" w:rsidP="00C03431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6126E49" w14:textId="77777777" w:rsidR="00D01D29" w:rsidRPr="00BE3005" w:rsidRDefault="00D01D29" w:rsidP="00D01D2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C1DD5A4" w14:textId="77777777" w:rsidR="00D01D29" w:rsidRPr="00BE3005" w:rsidRDefault="00D01D29" w:rsidP="00D01D2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F99B65E" w14:textId="77777777" w:rsidR="00D01D29" w:rsidRPr="00BE3005" w:rsidRDefault="00D01D29" w:rsidP="00D01D2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8ED4C" id="_x0000_s1033" type="#_x0000_t202" style="position:absolute;margin-left:127.7pt;margin-top:9.4pt;width:344.5pt;height:250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" filled="f" stroked="f">
                <v:textbox>
                  <w:txbxContent>
                    <w:p w14:paraId="3B982C4F" w14:textId="77777777" w:rsidR="00D01D29" w:rsidRPr="00BE3005" w:rsidRDefault="00D01D29" w:rsidP="00D01D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</w:t>
                      </w:r>
                      <w:r w:rsidR="00C03431"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Crees que algún día cambiarán las tapas de alcantarilla?</w:t>
                      </w:r>
                    </w:p>
                    <w:p w14:paraId="57E8A724" w14:textId="77777777" w:rsidR="00C03431" w:rsidRPr="00BE3005" w:rsidRDefault="00C03431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361051F" w14:textId="77777777" w:rsidR="00C03431" w:rsidRPr="00BE3005" w:rsidRDefault="00C03431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4CBDBB3" w14:textId="77777777" w:rsidR="003457DB" w:rsidRPr="00BE3005" w:rsidRDefault="003457DB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BB81ECB" w14:textId="27E7F48C" w:rsidR="00B934F9" w:rsidRPr="00BE3005" w:rsidRDefault="00B934F9" w:rsidP="00D01D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E300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¿</w:t>
                      </w:r>
                      <w:r w:rsidR="00303487" w:rsidRPr="00BE300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Qué estará pensando el tipo que no se ríe</w:t>
                      </w:r>
                      <w:r w:rsidRPr="00BE300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?</w:t>
                      </w:r>
                    </w:p>
                    <w:p w14:paraId="11823780" w14:textId="77777777" w:rsidR="00B934F9" w:rsidRPr="00BE3005" w:rsidRDefault="00B934F9" w:rsidP="00B934F9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B97F6C0" w14:textId="77777777" w:rsidR="00B934F9" w:rsidRPr="00BE3005" w:rsidRDefault="00B934F9" w:rsidP="00B934F9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D59E98D" w14:textId="77777777" w:rsidR="00B934F9" w:rsidRPr="00BE3005" w:rsidRDefault="00B934F9" w:rsidP="00B934F9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D61A23C" w14:textId="68D6F720" w:rsidR="00C03431" w:rsidRPr="00BE3005" w:rsidRDefault="00C03431" w:rsidP="00D01D2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¿Qué </w:t>
                      </w:r>
                      <w:r w:rsidR="006D04FB"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habrá pensado</w:t>
                      </w:r>
                      <w:r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la chica </w:t>
                      </w:r>
                      <w:r w:rsidR="006D04FB"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al encontrar</w:t>
                      </w:r>
                      <w:r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A16A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un</w:t>
                      </w:r>
                      <w:r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trébol</w:t>
                      </w:r>
                      <w:r w:rsidR="00DA16A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de cuatro hojas</w:t>
                      </w:r>
                      <w:r w:rsidR="00625A7B" w:rsidRPr="00BE300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?</w:t>
                      </w:r>
                    </w:p>
                    <w:p w14:paraId="6599B3BB" w14:textId="77777777" w:rsidR="00C03431" w:rsidRPr="00BE3005" w:rsidRDefault="00C03431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4910844" w14:textId="77777777" w:rsidR="00C03431" w:rsidRPr="00BE3005" w:rsidRDefault="00C03431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AF6F1CB" w14:textId="77777777" w:rsidR="003457DB" w:rsidRPr="00BE3005" w:rsidRDefault="003457DB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EA6D176" w14:textId="77777777" w:rsidR="003457DB" w:rsidRPr="00BE3005" w:rsidRDefault="003457DB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0BE781A" w14:textId="77777777" w:rsidR="003457DB" w:rsidRPr="00BE3005" w:rsidRDefault="003457DB" w:rsidP="00C03431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6126E49" w14:textId="77777777" w:rsidR="00D01D29" w:rsidRPr="00BE3005" w:rsidRDefault="00D01D29" w:rsidP="00D01D2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C1DD5A4" w14:textId="77777777" w:rsidR="00D01D29" w:rsidRPr="00BE3005" w:rsidRDefault="00D01D29" w:rsidP="00D01D2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F99B65E" w14:textId="77777777" w:rsidR="00D01D29" w:rsidRPr="00BE3005" w:rsidRDefault="00D01D29" w:rsidP="00D01D2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i-FI" w:eastAsia="fi-FI"/>
        </w:rPr>
        <w:drawing>
          <wp:anchor distT="0" distB="0" distL="114300" distR="114300" simplePos="0" relativeHeight="251657214" behindDoc="0" locked="0" layoutInCell="1" allowOverlap="1" wp14:anchorId="00A4BD46" wp14:editId="4995FE82">
            <wp:simplePos x="0" y="0"/>
            <wp:positionH relativeFrom="margin">
              <wp:align>left</wp:align>
            </wp:positionH>
            <wp:positionV relativeFrom="paragraph">
              <wp:posOffset>147983</wp:posOffset>
            </wp:positionV>
            <wp:extent cx="1580902" cy="2694333"/>
            <wp:effectExtent l="19050" t="19050" r="19685" b="10795"/>
            <wp:wrapNone/>
            <wp:docPr id="32" name="Picture 32" descr="Resultado de imagen de frisbee clover accid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frisbee clover accid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17930"/>
                    <a:stretch/>
                  </pic:blipFill>
                  <pic:spPr bwMode="auto">
                    <a:xfrm>
                      <a:off x="0" y="0"/>
                      <a:ext cx="1585418" cy="27020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01AD71" w14:textId="12DD8240" w:rsidR="00C03431" w:rsidRDefault="00C03431"/>
    <w:p w14:paraId="6B67A64F" w14:textId="0D502DC9" w:rsidR="00C03431" w:rsidRDefault="00C03431"/>
    <w:p w14:paraId="026411E0" w14:textId="0EF4DAF1" w:rsidR="00C03431" w:rsidRDefault="00C03431"/>
    <w:p w14:paraId="540E6483" w14:textId="12177EAE" w:rsidR="00C03431" w:rsidRDefault="00C03431"/>
    <w:p w14:paraId="4732E0E4" w14:textId="081A970E" w:rsidR="00C03431" w:rsidRDefault="00C03431"/>
    <w:p w14:paraId="05EA5982" w14:textId="28A2807E" w:rsidR="00C03431" w:rsidRDefault="00C03431"/>
    <w:p w14:paraId="0A787911" w14:textId="0077E111" w:rsidR="00C03431" w:rsidRDefault="00C03431"/>
    <w:p w14:paraId="63D3FF50" w14:textId="394497D4" w:rsidR="00625A7B" w:rsidRDefault="00FD741E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85282CF" wp14:editId="26796300">
                <wp:simplePos x="0" y="0"/>
                <wp:positionH relativeFrom="column">
                  <wp:posOffset>1440180</wp:posOffset>
                </wp:positionH>
                <wp:positionV relativeFrom="paragraph">
                  <wp:posOffset>131382</wp:posOffset>
                </wp:positionV>
                <wp:extent cx="281305" cy="272415"/>
                <wp:effectExtent l="0" t="0" r="0" b="1333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75706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8CCC" w14:textId="77777777" w:rsidR="00595834" w:rsidRPr="00CF0869" w:rsidRDefault="00B934F9" w:rsidP="0059583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82CF" id="_x0000_s1034" type="#_x0000_t202" style="position:absolute;margin-left:113.4pt;margin-top:10.35pt;width:22.15pt;height:21.45pt;rotation:-900349fd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" filled="f" stroked="f">
                <v:textbox>
                  <w:txbxContent>
                    <w:p w14:paraId="52FD8CCC" w14:textId="77777777" w:rsidR="00595834" w:rsidRPr="00CF0869" w:rsidRDefault="00B934F9" w:rsidP="00595834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1A494A1" wp14:editId="1C68B595">
            <wp:simplePos x="0" y="0"/>
            <wp:positionH relativeFrom="column">
              <wp:posOffset>1408493</wp:posOffset>
            </wp:positionH>
            <wp:positionV relativeFrom="paragraph">
              <wp:posOffset>100330</wp:posOffset>
            </wp:positionV>
            <wp:extent cx="360045" cy="334645"/>
            <wp:effectExtent l="114300" t="114300" r="97155" b="1225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7884">
                      <a:off x="0" y="0"/>
                      <a:ext cx="360045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F1E20" w14:textId="20ECC509" w:rsidR="00625A7B" w:rsidRDefault="00625A7B"/>
    <w:p w14:paraId="23ED1CBB" w14:textId="6D844270" w:rsidR="00C03431" w:rsidRDefault="0029714E"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0EBFF122" wp14:editId="1BD20C6A">
                <wp:simplePos x="0" y="0"/>
                <wp:positionH relativeFrom="column">
                  <wp:posOffset>5507083</wp:posOffset>
                </wp:positionH>
                <wp:positionV relativeFrom="paragraph">
                  <wp:posOffset>66040</wp:posOffset>
                </wp:positionV>
                <wp:extent cx="281305" cy="27241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754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4D39B" w14:textId="77777777" w:rsidR="005D225A" w:rsidRPr="00CF0869" w:rsidRDefault="00B23356" w:rsidP="005D225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FF122" id="_x0000_s1035" type="#_x0000_t202" style="position:absolute;margin-left:433.65pt;margin-top:5.2pt;width:22.15pt;height:21.45pt;rotation:590648fd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" filled="f" stroked="f">
                <v:textbox>
                  <w:txbxContent>
                    <w:p w14:paraId="2A24D39B" w14:textId="77777777" w:rsidR="005D225A" w:rsidRPr="00CF0869" w:rsidRDefault="00B23356" w:rsidP="005D225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49616EE9" wp14:editId="788B6CC1">
            <wp:simplePos x="0" y="0"/>
            <wp:positionH relativeFrom="column">
              <wp:posOffset>5471886</wp:posOffset>
            </wp:positionH>
            <wp:positionV relativeFrom="paragraph">
              <wp:posOffset>35487</wp:posOffset>
            </wp:positionV>
            <wp:extent cx="360261" cy="335104"/>
            <wp:effectExtent l="114300" t="95250" r="97155" b="1035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6403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3680E1AE" wp14:editId="47FD4984">
                <wp:simplePos x="0" y="0"/>
                <wp:positionH relativeFrom="column">
                  <wp:posOffset>-266700</wp:posOffset>
                </wp:positionH>
                <wp:positionV relativeFrom="paragraph">
                  <wp:posOffset>129903</wp:posOffset>
                </wp:positionV>
                <wp:extent cx="281305" cy="272415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6D6FC" w14:textId="77777777" w:rsidR="005D225A" w:rsidRPr="00CF0869" w:rsidRDefault="00B23356" w:rsidP="005D225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0E1AE" id="_x0000_s1036" type="#_x0000_t202" style="position:absolute;margin-left:-21pt;margin-top:10.25pt;width:22.15pt;height:21.4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" filled="f" stroked="f">
                <v:textbox>
                  <w:txbxContent>
                    <w:p w14:paraId="2586D6FC" w14:textId="77777777" w:rsidR="005D225A" w:rsidRPr="00CF0869" w:rsidRDefault="00B23356" w:rsidP="005D225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0450760" wp14:editId="5700D4E5">
            <wp:simplePos x="0" y="0"/>
            <wp:positionH relativeFrom="column">
              <wp:posOffset>-304800</wp:posOffset>
            </wp:positionH>
            <wp:positionV relativeFrom="paragraph">
              <wp:posOffset>103868</wp:posOffset>
            </wp:positionV>
            <wp:extent cx="360261" cy="335104"/>
            <wp:effectExtent l="76200" t="76200" r="78105" b="8445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F9">
        <w:rPr>
          <w:noProof/>
          <w:lang w:val="fi-FI" w:eastAsia="fi-FI"/>
        </w:rPr>
        <w:drawing>
          <wp:anchor distT="0" distB="0" distL="114300" distR="114300" simplePos="0" relativeHeight="251673600" behindDoc="0" locked="0" layoutInCell="1" allowOverlap="1" wp14:anchorId="2A8DC69F" wp14:editId="1C099409">
            <wp:simplePos x="0" y="0"/>
            <wp:positionH relativeFrom="column">
              <wp:posOffset>3618865</wp:posOffset>
            </wp:positionH>
            <wp:positionV relativeFrom="paragraph">
              <wp:posOffset>-95250</wp:posOffset>
            </wp:positionV>
            <wp:extent cx="2086610" cy="2614930"/>
            <wp:effectExtent l="19050" t="19050" r="27940" b="13970"/>
            <wp:wrapNone/>
            <wp:docPr id="10" name="Picture 10" descr="moment-before-disaster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ment-before-disaster-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6610" cy="26149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34F9">
        <w:rPr>
          <w:noProof/>
          <w:lang w:val="fi-FI" w:eastAsia="fi-FI"/>
        </w:rPr>
        <w:drawing>
          <wp:anchor distT="0" distB="0" distL="114300" distR="114300" simplePos="0" relativeHeight="251674624" behindDoc="0" locked="0" layoutInCell="1" allowOverlap="1" wp14:anchorId="482E3638" wp14:editId="2FE2CAE0">
            <wp:simplePos x="0" y="0"/>
            <wp:positionH relativeFrom="column">
              <wp:posOffset>-232041</wp:posOffset>
            </wp:positionH>
            <wp:positionV relativeFrom="paragraph">
              <wp:posOffset>-95476</wp:posOffset>
            </wp:positionV>
            <wp:extent cx="3769360" cy="2612390"/>
            <wp:effectExtent l="19050" t="19050" r="21590" b="16510"/>
            <wp:wrapNone/>
            <wp:docPr id="11" name="Picture 11" descr="moment-before-disaster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ment-before-disaster-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69360" cy="26123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3F152" w14:textId="19020DCD" w:rsidR="00C03431" w:rsidRDefault="00C03431"/>
    <w:p w14:paraId="2CFDCA41" w14:textId="5702F117" w:rsidR="00C03431" w:rsidRDefault="00C03431"/>
    <w:p w14:paraId="1F44F5EF" w14:textId="6255853F" w:rsidR="00C03431" w:rsidRDefault="00C03431"/>
    <w:p w14:paraId="339B8EE4" w14:textId="43E3AF80" w:rsidR="00C03431" w:rsidRDefault="00C03431"/>
    <w:p w14:paraId="71C59C17" w14:textId="2D45DBF4" w:rsidR="00C03431" w:rsidRDefault="00C03431"/>
    <w:p w14:paraId="45020156" w14:textId="2D3A5C84" w:rsidR="00C03431" w:rsidRDefault="00C03431"/>
    <w:p w14:paraId="78FA1821" w14:textId="77777777" w:rsidR="00C03431" w:rsidRDefault="00C03431"/>
    <w:p w14:paraId="2D7CACAA" w14:textId="0B7F96ED" w:rsidR="00C03431" w:rsidRDefault="00B934F9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CD9B507" wp14:editId="50C2A919">
                <wp:simplePos x="0" y="0"/>
                <wp:positionH relativeFrom="column">
                  <wp:posOffset>-251132</wp:posOffset>
                </wp:positionH>
                <wp:positionV relativeFrom="paragraph">
                  <wp:posOffset>317787</wp:posOffset>
                </wp:positionV>
                <wp:extent cx="5942992" cy="2026508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2992" cy="20265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12F1E" w14:textId="77777777" w:rsidR="006D04FB" w:rsidRPr="003457DB" w:rsidRDefault="006D04FB" w:rsidP="006D0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457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Imagina que</w:t>
                            </w:r>
                            <w:r w:rsidR="004A41FA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ahora mismo</w:t>
                            </w:r>
                            <w:r w:rsidRPr="003457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estás sentad@ al lado de estas personas. ¿Debes tomar alguna precaución? ¿Cuál y cuándo?</w:t>
                            </w:r>
                          </w:p>
                          <w:p w14:paraId="42194CDE" w14:textId="77777777" w:rsidR="006D04FB" w:rsidRPr="003457DB" w:rsidRDefault="006D04FB" w:rsidP="006D04F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FA6B89D" w14:textId="77777777" w:rsidR="006D04FB" w:rsidRDefault="006D04FB" w:rsidP="006D04F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A054251" w14:textId="77777777" w:rsidR="003457DB" w:rsidRPr="003457DB" w:rsidRDefault="003457DB" w:rsidP="006D04F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6CDEAC0" w14:textId="77777777" w:rsidR="006D04FB" w:rsidRPr="003457DB" w:rsidRDefault="006D04FB" w:rsidP="006D0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457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¿Qué crees que hará el jugador de la camiseta blanca después de esto? ¿Cuándo?</w:t>
                            </w:r>
                          </w:p>
                          <w:p w14:paraId="34B3B2F9" w14:textId="77777777" w:rsidR="006D04FB" w:rsidRPr="003457DB" w:rsidRDefault="006D04FB" w:rsidP="006D04F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CE5D185" w14:textId="77777777" w:rsidR="006D04FB" w:rsidRDefault="006D04FB" w:rsidP="006D04F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7A3DE11" w14:textId="77777777" w:rsidR="003457DB" w:rsidRPr="003457DB" w:rsidRDefault="003457DB" w:rsidP="006D04F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48B0AAA" w14:textId="77777777" w:rsidR="006D04FB" w:rsidRPr="003457DB" w:rsidRDefault="006D04FB" w:rsidP="006D04F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5250975" w14:textId="77777777" w:rsidR="006D04FB" w:rsidRPr="003457DB" w:rsidRDefault="006D04FB" w:rsidP="006D04F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8E87DFB" w14:textId="77777777" w:rsidR="006D04FB" w:rsidRPr="003457DB" w:rsidRDefault="006D04FB" w:rsidP="006D04FB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9B507" id="_x0000_s1037" type="#_x0000_t202" style="position:absolute;margin-left:-19.75pt;margin-top:25pt;width:467.95pt;height:159.5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" filled="f" stroked="f">
                <v:textbox>
                  <w:txbxContent>
                    <w:p w14:paraId="06212F1E" w14:textId="77777777" w:rsidR="006D04FB" w:rsidRPr="003457DB" w:rsidRDefault="006D04FB" w:rsidP="006D0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457D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Imagina que</w:t>
                      </w:r>
                      <w:r w:rsidR="004A41FA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ahora mismo</w:t>
                      </w:r>
                      <w:r w:rsidRPr="003457D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estás sentad@ al lado de estas personas. ¿Debes tomar alguna precaución? ¿Cuál y cuándo?</w:t>
                      </w:r>
                    </w:p>
                    <w:p w14:paraId="42194CDE" w14:textId="77777777" w:rsidR="006D04FB" w:rsidRPr="003457DB" w:rsidRDefault="006D04FB" w:rsidP="006D04F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FA6B89D" w14:textId="77777777" w:rsidR="006D04FB" w:rsidRDefault="006D04FB" w:rsidP="006D04F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A054251" w14:textId="77777777" w:rsidR="003457DB" w:rsidRPr="003457DB" w:rsidRDefault="003457DB" w:rsidP="006D04F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6CDEAC0" w14:textId="77777777" w:rsidR="006D04FB" w:rsidRPr="003457DB" w:rsidRDefault="006D04FB" w:rsidP="006D0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457D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¿Qué crees que hará el jugador de la camiseta blanca después de esto? ¿Cuándo?</w:t>
                      </w:r>
                    </w:p>
                    <w:p w14:paraId="34B3B2F9" w14:textId="77777777" w:rsidR="006D04FB" w:rsidRPr="003457DB" w:rsidRDefault="006D04FB" w:rsidP="006D04F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CE5D185" w14:textId="77777777" w:rsidR="006D04FB" w:rsidRDefault="006D04FB" w:rsidP="006D04F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7A3DE11" w14:textId="77777777" w:rsidR="003457DB" w:rsidRPr="003457DB" w:rsidRDefault="003457DB" w:rsidP="006D04F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48B0AAA" w14:textId="77777777" w:rsidR="006D04FB" w:rsidRPr="003457DB" w:rsidRDefault="006D04FB" w:rsidP="006D04F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5250975" w14:textId="77777777" w:rsidR="006D04FB" w:rsidRPr="003457DB" w:rsidRDefault="006D04FB" w:rsidP="006D04F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8E87DFB" w14:textId="77777777" w:rsidR="006D04FB" w:rsidRPr="003457DB" w:rsidRDefault="006D04FB" w:rsidP="006D04FB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F8C735" w14:textId="7474EEAC" w:rsidR="00C03431" w:rsidRDefault="00C03431"/>
    <w:p w14:paraId="3CFF00BD" w14:textId="77777777" w:rsidR="00C03431" w:rsidRDefault="00C03431"/>
    <w:p w14:paraId="1DCC2D40" w14:textId="3B8AF7D0" w:rsidR="00C03431" w:rsidRDefault="00C03431"/>
    <w:p w14:paraId="3CF0BAE1" w14:textId="77777777" w:rsidR="00C03431" w:rsidRDefault="00C03431"/>
    <w:p w14:paraId="7A3E2047" w14:textId="77777777" w:rsidR="00C03431" w:rsidRDefault="00C03431"/>
    <w:p w14:paraId="3C693C21" w14:textId="44FAD857" w:rsidR="004C34A8" w:rsidRDefault="004C34A8"/>
    <w:p w14:paraId="2C348D0A" w14:textId="08CA0F20" w:rsidR="004C34A8" w:rsidRDefault="004C34A8"/>
    <w:p w14:paraId="7713844F" w14:textId="66034AD3" w:rsidR="004C34A8" w:rsidRDefault="0029714E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627721F5" wp14:editId="1DCEB83E">
                <wp:simplePos x="0" y="0"/>
                <wp:positionH relativeFrom="column">
                  <wp:posOffset>5614670</wp:posOffset>
                </wp:positionH>
                <wp:positionV relativeFrom="paragraph">
                  <wp:posOffset>96702</wp:posOffset>
                </wp:positionV>
                <wp:extent cx="281305" cy="272415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308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8EC25" w14:textId="3BBED2B6" w:rsidR="005D225A" w:rsidRPr="00CF0869" w:rsidRDefault="00071052" w:rsidP="005D225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721F5" id="_x0000_s1038" type="#_x0000_t202" style="position:absolute;margin-left:442.1pt;margin-top:7.6pt;width:22.15pt;height:21.45pt;rotation:172915fd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" filled="f" stroked="f">
                <v:textbox>
                  <w:txbxContent>
                    <w:p w14:paraId="4878EC25" w14:textId="3BBED2B6" w:rsidR="005D225A" w:rsidRPr="00CF0869" w:rsidRDefault="00071052" w:rsidP="005D225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328FA855" wp14:editId="5885E6F9">
            <wp:simplePos x="0" y="0"/>
            <wp:positionH relativeFrom="column">
              <wp:posOffset>5581468</wp:posOffset>
            </wp:positionH>
            <wp:positionV relativeFrom="paragraph">
              <wp:posOffset>69181</wp:posOffset>
            </wp:positionV>
            <wp:extent cx="360261" cy="335104"/>
            <wp:effectExtent l="76200" t="76200" r="78105" b="8445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163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30F33DF" wp14:editId="793DA787">
                <wp:simplePos x="0" y="0"/>
                <wp:positionH relativeFrom="column">
                  <wp:posOffset>-259080</wp:posOffset>
                </wp:positionH>
                <wp:positionV relativeFrom="paragraph">
                  <wp:posOffset>326662</wp:posOffset>
                </wp:positionV>
                <wp:extent cx="281305" cy="272415"/>
                <wp:effectExtent l="0" t="0" r="0" b="1333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85392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F9553" w14:textId="77777777" w:rsidR="005D225A" w:rsidRPr="00CF0869" w:rsidRDefault="00B23356" w:rsidP="005D225A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F33DF" id="_x0000_s1039" type="#_x0000_t202" style="position:absolute;margin-left:-20.4pt;margin-top:25.7pt;width:22.15pt;height:21.45pt;rotation:-1326676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" filled="f" stroked="f">
                <v:textbox>
                  <w:txbxContent>
                    <w:p w14:paraId="22DF9553" w14:textId="77777777" w:rsidR="005D225A" w:rsidRPr="00CF0869" w:rsidRDefault="00B23356" w:rsidP="005D225A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147F5F6F" wp14:editId="67D456E3">
            <wp:simplePos x="0" y="0"/>
            <wp:positionH relativeFrom="column">
              <wp:posOffset>-282912</wp:posOffset>
            </wp:positionH>
            <wp:positionV relativeFrom="paragraph">
              <wp:posOffset>298997</wp:posOffset>
            </wp:positionV>
            <wp:extent cx="360261" cy="335104"/>
            <wp:effectExtent l="114300" t="114300" r="116205" b="1225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25428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6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40816" behindDoc="0" locked="0" layoutInCell="1" allowOverlap="1" wp14:anchorId="7532AF72" wp14:editId="39003DFA">
                <wp:simplePos x="0" y="0"/>
                <wp:positionH relativeFrom="column">
                  <wp:posOffset>-250190</wp:posOffset>
                </wp:positionH>
                <wp:positionV relativeFrom="paragraph">
                  <wp:posOffset>2089785</wp:posOffset>
                </wp:positionV>
                <wp:extent cx="4003040" cy="20828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208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8F1DB" w14:textId="77777777" w:rsidR="001C023D" w:rsidRPr="003457DB" w:rsidRDefault="005D225A" w:rsidP="001C023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457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¿Cuándo volverá a hacerse un selfi submarino?</w:t>
                            </w:r>
                          </w:p>
                          <w:p w14:paraId="30F33D32" w14:textId="77777777" w:rsidR="001C023D" w:rsidRPr="003457DB" w:rsidRDefault="001C023D" w:rsidP="001C023D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E7F6A72" w14:textId="77777777" w:rsidR="001C023D" w:rsidRDefault="001C023D" w:rsidP="001C023D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9239BF6" w14:textId="77777777" w:rsidR="003457DB" w:rsidRDefault="003457DB" w:rsidP="001C023D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62312A4" w14:textId="77777777" w:rsidR="003457DB" w:rsidRPr="003457DB" w:rsidRDefault="003457DB" w:rsidP="001C023D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A8F1B88" w14:textId="77777777" w:rsidR="001C023D" w:rsidRPr="003457DB" w:rsidRDefault="001C023D" w:rsidP="00CF08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457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¿Qué </w:t>
                            </w:r>
                            <w:r w:rsidR="005D225A" w:rsidRPr="003457D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le gritarías a ella si fuera tu hermana?</w:t>
                            </w:r>
                          </w:p>
                          <w:p w14:paraId="0F201736" w14:textId="77777777" w:rsidR="003457DB" w:rsidRDefault="00CF0869" w:rsidP="00CF086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¡</w:t>
                            </w:r>
                          </w:p>
                          <w:p w14:paraId="5D272E2F" w14:textId="77777777" w:rsidR="003457DB" w:rsidRDefault="003457DB" w:rsidP="003457D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323AA6C" w14:textId="77777777" w:rsidR="003457DB" w:rsidRDefault="003457DB" w:rsidP="003457D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A4DD9E9" w14:textId="77777777" w:rsidR="003457DB" w:rsidRPr="003457DB" w:rsidRDefault="003457DB" w:rsidP="003457DB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AF72" id="_x0000_s1040" type="#_x0000_t202" style="position:absolute;margin-left:-19.7pt;margin-top:164.55pt;width:315.2pt;height:164pt;z-index:25164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" filled="f" stroked="f">
                <v:textbox>
                  <w:txbxContent>
                    <w:p w14:paraId="4DC8F1DB" w14:textId="77777777" w:rsidR="001C023D" w:rsidRPr="003457DB" w:rsidRDefault="005D225A" w:rsidP="001C023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3457D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¿Cuándo volverá a hacerse un selfi submarino?</w:t>
                      </w:r>
                    </w:p>
                    <w:p w14:paraId="30F33D32" w14:textId="77777777" w:rsidR="001C023D" w:rsidRPr="003457DB" w:rsidRDefault="001C023D" w:rsidP="001C023D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E7F6A72" w14:textId="77777777" w:rsidR="001C023D" w:rsidRDefault="001C023D" w:rsidP="001C023D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9239BF6" w14:textId="77777777" w:rsidR="003457DB" w:rsidRDefault="003457DB" w:rsidP="001C023D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62312A4" w14:textId="77777777" w:rsidR="003457DB" w:rsidRPr="003457DB" w:rsidRDefault="003457DB" w:rsidP="001C023D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A8F1B88" w14:textId="77777777" w:rsidR="001C023D" w:rsidRPr="003457DB" w:rsidRDefault="001C023D" w:rsidP="00CF086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3457D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¿Qué </w:t>
                      </w:r>
                      <w:r w:rsidR="005D225A" w:rsidRPr="003457DB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le gritarías a ella si fuera tu hermana?</w:t>
                      </w:r>
                    </w:p>
                    <w:p w14:paraId="0F201736" w14:textId="77777777" w:rsidR="003457DB" w:rsidRDefault="00CF0869" w:rsidP="00CF086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before="240"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¡</w:t>
                      </w:r>
                    </w:p>
                    <w:p w14:paraId="5D272E2F" w14:textId="77777777" w:rsidR="003457DB" w:rsidRDefault="003457DB" w:rsidP="003457DB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4323AA6C" w14:textId="77777777" w:rsidR="003457DB" w:rsidRDefault="003457DB" w:rsidP="003457DB">
                      <w:pPr>
                        <w:pStyle w:val="ListParagraph"/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</w:p>
                    <w:p w14:paraId="4A4DD9E9" w14:textId="77777777" w:rsidR="003457DB" w:rsidRPr="003457DB" w:rsidRDefault="003457DB" w:rsidP="003457DB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356">
        <w:rPr>
          <w:noProof/>
          <w:lang w:val="fi-FI" w:eastAsia="fi-FI"/>
        </w:rPr>
        <w:drawing>
          <wp:anchor distT="0" distB="0" distL="114300" distR="114300" simplePos="0" relativeHeight="251649015" behindDoc="0" locked="0" layoutInCell="1" allowOverlap="1" wp14:anchorId="69AF4D91" wp14:editId="16B26023">
            <wp:simplePos x="0" y="0"/>
            <wp:positionH relativeFrom="column">
              <wp:posOffset>3827780</wp:posOffset>
            </wp:positionH>
            <wp:positionV relativeFrom="paragraph">
              <wp:posOffset>157480</wp:posOffset>
            </wp:positionV>
            <wp:extent cx="1872615" cy="4013200"/>
            <wp:effectExtent l="19050" t="19050" r="13335" b="25400"/>
            <wp:wrapNone/>
            <wp:docPr id="33" name="Picture 33" descr="Resultado de imagen de woman in front of 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woman in front of wav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2" r="21919" b="11040"/>
                    <a:stretch/>
                  </pic:blipFill>
                  <pic:spPr bwMode="auto">
                    <a:xfrm>
                      <a:off x="0" y="0"/>
                      <a:ext cx="1872615" cy="401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6">
        <w:rPr>
          <w:noProof/>
          <w:lang w:val="fi-FI" w:eastAsia="fi-FI"/>
        </w:rPr>
        <w:drawing>
          <wp:anchor distT="0" distB="0" distL="114300" distR="114300" simplePos="0" relativeHeight="251650039" behindDoc="0" locked="0" layoutInCell="1" allowOverlap="1" wp14:anchorId="61107C76" wp14:editId="5083959B">
            <wp:simplePos x="0" y="0"/>
            <wp:positionH relativeFrom="column">
              <wp:posOffset>-244578</wp:posOffset>
            </wp:positionH>
            <wp:positionV relativeFrom="paragraph">
              <wp:posOffset>161310</wp:posOffset>
            </wp:positionV>
            <wp:extent cx="3994150" cy="1844675"/>
            <wp:effectExtent l="19050" t="19050" r="25400" b="22225"/>
            <wp:wrapNone/>
            <wp:docPr id="15" name="Picture 15" descr="17-photos-of-people-taken-seconds-before-having-terrible-accident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7-photos-of-people-taken-seconds-before-having-terrible-accidents_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4"/>
                    <a:stretch/>
                  </pic:blipFill>
                  <pic:spPr bwMode="auto">
                    <a:xfrm>
                      <a:off x="0" y="0"/>
                      <a:ext cx="3994150" cy="18446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7B612" w14:textId="5E117A02" w:rsidR="004C34A8" w:rsidRDefault="004C34A8"/>
    <w:p w14:paraId="02A0B59F" w14:textId="07E326F2" w:rsidR="004C34A8" w:rsidRDefault="004C34A8"/>
    <w:p w14:paraId="6A644982" w14:textId="1B1B2E31" w:rsidR="004C34A8" w:rsidRDefault="004C34A8"/>
    <w:p w14:paraId="2464FBA3" w14:textId="478F375D" w:rsidR="004C34A8" w:rsidRDefault="004C34A8"/>
    <w:p w14:paraId="51166CE9" w14:textId="20F4105C" w:rsidR="004C34A8" w:rsidRDefault="004C34A8"/>
    <w:p w14:paraId="645D1889" w14:textId="0F6389B9" w:rsidR="004C34A8" w:rsidRDefault="004C34A8"/>
    <w:p w14:paraId="62831D34" w14:textId="0984D7D2" w:rsidR="004C34A8" w:rsidRDefault="004C34A8"/>
    <w:p w14:paraId="5B044122" w14:textId="5B5450C8" w:rsidR="004C34A8" w:rsidRDefault="004C34A8"/>
    <w:p w14:paraId="4D43AF1C" w14:textId="69768099" w:rsidR="004C34A8" w:rsidRDefault="004C34A8"/>
    <w:p w14:paraId="38A1A561" w14:textId="3CE5B4CE" w:rsidR="004C34A8" w:rsidRDefault="004C34A8"/>
    <w:p w14:paraId="2C525CC5" w14:textId="26D168C9" w:rsidR="004C34A8" w:rsidRDefault="004C34A8"/>
    <w:p w14:paraId="6EBDC5EF" w14:textId="288D657C" w:rsidR="004C34A8" w:rsidRDefault="004C34A8"/>
    <w:p w14:paraId="015F4FE6" w14:textId="5844E49D" w:rsidR="004C34A8" w:rsidRDefault="004C34A8"/>
    <w:p w14:paraId="4088D796" w14:textId="1E310C41" w:rsidR="004C34A8" w:rsidRDefault="005F029C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64E88AD3" wp14:editId="53240DC5">
                <wp:simplePos x="0" y="0"/>
                <wp:positionH relativeFrom="page">
                  <wp:posOffset>2992120</wp:posOffset>
                </wp:positionH>
                <wp:positionV relativeFrom="page">
                  <wp:posOffset>1120712</wp:posOffset>
                </wp:positionV>
                <wp:extent cx="280670" cy="273050"/>
                <wp:effectExtent l="0" t="0" r="0" b="127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93584">
                          <a:off x="0" y="0"/>
                          <a:ext cx="28067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9C71BE" w14:textId="66698018" w:rsidR="006D3E95" w:rsidRPr="00CF0869" w:rsidRDefault="00071052" w:rsidP="006D3E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8AD3" id="_x0000_s1041" type="#_x0000_t202" style="position:absolute;margin-left:235.6pt;margin-top:88.25pt;width:22.1pt;height:21.5pt;rotation:757579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" filled="f" stroked="f">
                <v:textbox>
                  <w:txbxContent>
                    <w:p w14:paraId="169C71BE" w14:textId="66698018" w:rsidR="006D3E95" w:rsidRPr="00CF0869" w:rsidRDefault="00071052" w:rsidP="006D3E95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5CC375B3" w14:textId="02E45834" w:rsidR="004C34A8" w:rsidRDefault="00401782">
      <w:r>
        <w:rPr>
          <w:noProof/>
          <w:lang w:val="fi-FI"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068AFEF6" wp14:editId="29110ECB">
                <wp:simplePos x="0" y="0"/>
                <wp:positionH relativeFrom="rightMargin">
                  <wp:posOffset>-3655695</wp:posOffset>
                </wp:positionH>
                <wp:positionV relativeFrom="page">
                  <wp:posOffset>838137</wp:posOffset>
                </wp:positionV>
                <wp:extent cx="280800" cy="273600"/>
                <wp:effectExtent l="0" t="0" r="0" b="1270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47594">
                          <a:off x="0" y="0"/>
                          <a:ext cx="280800" cy="27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3907F" w14:textId="00D1EB30" w:rsidR="00401782" w:rsidRDefault="00401782" w:rsidP="004017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  <w:p w14:paraId="7EFB23BC" w14:textId="77777777" w:rsidR="00401782" w:rsidRPr="00CF0869" w:rsidRDefault="00401782" w:rsidP="00401782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FEF6" id="_x0000_s1042" type="#_x0000_t202" style="position:absolute;margin-left:-287.85pt;margin-top:66pt;width:22.1pt;height:21.55pt;rotation:816572fd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" filled="f" stroked="f">
                <v:textbox>
                  <w:txbxContent>
                    <w:p w14:paraId="34F3907F" w14:textId="00D1EB30" w:rsidR="00401782" w:rsidRDefault="00401782" w:rsidP="00401782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8</w:t>
                      </w:r>
                    </w:p>
                    <w:p w14:paraId="7EFB23BC" w14:textId="77777777" w:rsidR="00401782" w:rsidRPr="00CF0869" w:rsidRDefault="00401782" w:rsidP="00401782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  <w:lang w:val="fi-FI" w:eastAsia="fi-FI"/>
        </w:rPr>
        <w:drawing>
          <wp:anchor distT="0" distB="0" distL="114300" distR="114300" simplePos="0" relativeHeight="251692032" behindDoc="0" locked="0" layoutInCell="1" allowOverlap="1" wp14:anchorId="62F257B2" wp14:editId="40D5EA6E">
            <wp:simplePos x="0" y="0"/>
            <wp:positionH relativeFrom="column">
              <wp:posOffset>3543300</wp:posOffset>
            </wp:positionH>
            <wp:positionV relativeFrom="paragraph">
              <wp:posOffset>-55397</wp:posOffset>
            </wp:positionV>
            <wp:extent cx="2322830" cy="2974340"/>
            <wp:effectExtent l="19050" t="19050" r="20320" b="16510"/>
            <wp:wrapNone/>
            <wp:docPr id="21" name="Picture 21" descr="Resultado de imagen de Ð½Ð°ÑÑÑÐµÐ½Ð¸Ðµ ÑÐµÑÐ½Ð¸ÐºÐ¸ Ð±ÐµÐ·Ð¾Ð¿Ð°ÑÐ½Ð¾ÑÑÐ¸ Ð² Ð°ÑÐ¼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Ð½Ð°ÑÑÑÐµÐ½Ð¸Ðµ ÑÐµÑÐ½Ð¸ÐºÐ¸ Ð±ÐµÐ·Ð¾Ð¿Ð°ÑÐ½Ð¾ÑÑÐ¸ Ð² Ð°ÑÐ¼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47" b="3512"/>
                    <a:stretch/>
                  </pic:blipFill>
                  <pic:spPr bwMode="auto">
                    <a:xfrm>
                      <a:off x="0" y="0"/>
                      <a:ext cx="2322830" cy="29743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C7E">
        <w:rPr>
          <w:noProof/>
        </w:rPr>
        <w:drawing>
          <wp:anchor distT="0" distB="0" distL="114300" distR="114300" simplePos="0" relativeHeight="251758592" behindDoc="0" locked="0" layoutInCell="1" allowOverlap="1" wp14:anchorId="24F631AB" wp14:editId="6FC41E11">
            <wp:simplePos x="0" y="0"/>
            <wp:positionH relativeFrom="column">
              <wp:posOffset>2039256</wp:posOffset>
            </wp:positionH>
            <wp:positionV relativeFrom="paragraph">
              <wp:posOffset>-106498</wp:posOffset>
            </wp:positionV>
            <wp:extent cx="360261" cy="335104"/>
            <wp:effectExtent l="114300" t="95250" r="97155" b="1035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06403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052">
        <w:rPr>
          <w:noProof/>
          <w:lang w:val="fi-FI" w:eastAsia="fi-FI"/>
        </w:rPr>
        <w:drawing>
          <wp:anchor distT="0" distB="0" distL="114300" distR="114300" simplePos="0" relativeHeight="251697152" behindDoc="0" locked="0" layoutInCell="1" allowOverlap="1" wp14:anchorId="3D35EDD8" wp14:editId="4B36FB53">
            <wp:simplePos x="0" y="0"/>
            <wp:positionH relativeFrom="column">
              <wp:posOffset>-121285</wp:posOffset>
            </wp:positionH>
            <wp:positionV relativeFrom="paragraph">
              <wp:posOffset>-52808</wp:posOffset>
            </wp:positionV>
            <wp:extent cx="3579495" cy="2968707"/>
            <wp:effectExtent l="19050" t="19050" r="20955" b="222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ment-before-disaster-2.jpg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374"/>
                    <a:stretch/>
                  </pic:blipFill>
                  <pic:spPr bwMode="auto">
                    <a:xfrm>
                      <a:off x="0" y="0"/>
                      <a:ext cx="3579495" cy="29687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74205" w14:textId="4A44E8FB" w:rsidR="004C34A8" w:rsidRDefault="004C34A8"/>
    <w:p w14:paraId="4CFCAC88" w14:textId="6D9EDF2B" w:rsidR="004C34A8" w:rsidRDefault="004C34A8"/>
    <w:p w14:paraId="1473BAC5" w14:textId="742FF62A" w:rsidR="004C34A8" w:rsidRDefault="004C34A8"/>
    <w:p w14:paraId="36D0D77B" w14:textId="673485A7" w:rsidR="004C34A8" w:rsidRDefault="00B5442F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5F2DE67E" wp14:editId="30CA4C93">
                <wp:simplePos x="0" y="0"/>
                <wp:positionH relativeFrom="rightMargin">
                  <wp:posOffset>34018</wp:posOffset>
                </wp:positionH>
                <wp:positionV relativeFrom="paragraph">
                  <wp:posOffset>273050</wp:posOffset>
                </wp:positionV>
                <wp:extent cx="281305" cy="272415"/>
                <wp:effectExtent l="0" t="0" r="0" b="1333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467261">
                          <a:off x="0" y="0"/>
                          <a:ext cx="281305" cy="272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D25145" w14:textId="280237CD" w:rsidR="006D3E95" w:rsidRDefault="00071052" w:rsidP="006D3E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  <w:p w14:paraId="2184A912" w14:textId="77777777" w:rsidR="00CF0869" w:rsidRPr="00CF0869" w:rsidRDefault="00CF0869" w:rsidP="006D3E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DE67E" id="_x0000_s1043" type="#_x0000_t202" style="position:absolute;margin-left:2.7pt;margin-top:21.5pt;width:22.15pt;height:21.45pt;rotation:-1237253fd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" filled="f" stroked="f">
                <v:textbox>
                  <w:txbxContent>
                    <w:p w14:paraId="6AD25145" w14:textId="280237CD" w:rsidR="006D3E95" w:rsidRDefault="00071052" w:rsidP="006D3E95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9</w:t>
                      </w:r>
                    </w:p>
                    <w:p w14:paraId="2184A912" w14:textId="77777777" w:rsidR="00CF0869" w:rsidRPr="00CF0869" w:rsidRDefault="00CF0869" w:rsidP="006D3E95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50AB7A34" wp14:editId="2106BB11">
            <wp:simplePos x="0" y="0"/>
            <wp:positionH relativeFrom="column">
              <wp:posOffset>5732145</wp:posOffset>
            </wp:positionH>
            <wp:positionV relativeFrom="paragraph">
              <wp:posOffset>241572</wp:posOffset>
            </wp:positionV>
            <wp:extent cx="360261" cy="335104"/>
            <wp:effectExtent l="114300" t="114300" r="116205" b="12255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2460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E76134" w14:textId="4C35D3E9" w:rsidR="004C34A8" w:rsidRDefault="004C34A8"/>
    <w:p w14:paraId="3B88C15C" w14:textId="27F58F51" w:rsidR="004C34A8" w:rsidRDefault="004C34A8"/>
    <w:p w14:paraId="086ECC7A" w14:textId="1E11F9DA" w:rsidR="004C34A8" w:rsidRDefault="004C34A8"/>
    <w:p w14:paraId="1DA726EF" w14:textId="42D6513C" w:rsidR="004C34A8" w:rsidRDefault="004C34A8"/>
    <w:p w14:paraId="308D64A9" w14:textId="5F2E836B" w:rsidR="004C34A8" w:rsidRDefault="004C34A8"/>
    <w:p w14:paraId="3B5B65F6" w14:textId="19D71342" w:rsidR="004C34A8" w:rsidRDefault="00860895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44E1144" wp14:editId="0467D8AE">
                <wp:simplePos x="0" y="0"/>
                <wp:positionH relativeFrom="column">
                  <wp:posOffset>1997765</wp:posOffset>
                </wp:positionH>
                <wp:positionV relativeFrom="paragraph">
                  <wp:posOffset>145387</wp:posOffset>
                </wp:positionV>
                <wp:extent cx="3884654" cy="579755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654" cy="5797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4AAD4" w14:textId="7D86565A" w:rsidR="008100DA" w:rsidRPr="00CF0869" w:rsidRDefault="008100DA" w:rsidP="008100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¿Cuán</w:t>
                            </w:r>
                            <w:r w:rsidR="00860895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to tiempo podrá usar el niño la misma ropa</w:t>
                            </w: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04DA49A1" w14:textId="77777777" w:rsidR="008100DA" w:rsidRDefault="008100DA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5476B52" w14:textId="77777777" w:rsid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FED0DB7" w14:textId="77777777" w:rsid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4341906" w14:textId="77777777" w:rsidR="00CF0869" w:rsidRP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7DB0B219" w14:textId="407D3EC3" w:rsidR="008100DA" w:rsidRPr="00CF0869" w:rsidRDefault="008100DA" w:rsidP="008100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</w:t>
                            </w:r>
                            <w:r w:rsidR="0030348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Hasta c</w:t>
                            </w: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uán</w:t>
                            </w:r>
                            <w:r w:rsidR="00303487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do intentará arrancar la motosierra</w:t>
                            </w: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14:paraId="7EAD6EC0" w14:textId="77777777" w:rsid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E7EBDC0" w14:textId="77777777" w:rsidR="00CF0869" w:rsidRP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F424E49" w14:textId="77777777" w:rsidR="008100DA" w:rsidRDefault="008100DA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DC210B2" w14:textId="77777777" w:rsidR="00CF0869" w:rsidRP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907761F" w14:textId="77777777" w:rsidR="008100DA" w:rsidRPr="00CF0869" w:rsidRDefault="008100DA" w:rsidP="008100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¿Cuándo le dará un beso su madre?</w:t>
                            </w:r>
                          </w:p>
                          <w:p w14:paraId="3E4B6E09" w14:textId="77777777" w:rsidR="008100DA" w:rsidRDefault="008100DA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EC922E3" w14:textId="77777777" w:rsid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54C5394" w14:textId="77777777" w:rsid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C2F2B02" w14:textId="77777777" w:rsidR="00CF0869" w:rsidRPr="00CF0869" w:rsidRDefault="00CF0869" w:rsidP="008100DA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891C830" w14:textId="77777777" w:rsidR="008100DA" w:rsidRPr="00CF0869" w:rsidRDefault="0086108A" w:rsidP="008100D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Imagina que ves a tu vecino haciendo esto. ¿Qué </w:t>
                            </w:r>
                            <w:r w:rsidR="006D3E95"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cosas pensarías</w:t>
                            </w:r>
                            <w:r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  <w:r w:rsidR="006D3E95" w:rsidRPr="00CF0869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(2-3)</w:t>
                            </w:r>
                          </w:p>
                          <w:p w14:paraId="1BB9B8D3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EF432E5" w14:textId="77777777" w:rsidR="006D3E95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9515688" w14:textId="77777777" w:rsidR="00CF0869" w:rsidRDefault="00CF0869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07162FF" w14:textId="77777777" w:rsidR="00CF0869" w:rsidRDefault="00CF0869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8EF7DF9" w14:textId="77777777" w:rsidR="00CF0869" w:rsidRPr="00CF0869" w:rsidRDefault="00CF0869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6C068D0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E81D11D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54003BA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3DBC745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1786D98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4113DA8" w14:textId="77777777" w:rsidR="006D3E95" w:rsidRPr="00CF0869" w:rsidRDefault="006D3E95" w:rsidP="006D3E95">
                            <w:pPr>
                              <w:pStyle w:val="ListParagraph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E1144" id="_x0000_s1044" type="#_x0000_t202" style="position:absolute;margin-left:157.3pt;margin-top:11.45pt;width:305.9pt;height:456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" filled="f" stroked="f">
                <v:textbox>
                  <w:txbxContent>
                    <w:p w14:paraId="25C4AAD4" w14:textId="7D86565A" w:rsidR="008100DA" w:rsidRPr="00CF0869" w:rsidRDefault="008100DA" w:rsidP="008100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¿Cuán</w:t>
                      </w:r>
                      <w:r w:rsidR="00860895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to tiempo podrá usar el niño la misma ropa</w:t>
                      </w: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?</w:t>
                      </w:r>
                    </w:p>
                    <w:p w14:paraId="04DA49A1" w14:textId="77777777" w:rsidR="008100DA" w:rsidRDefault="008100DA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5476B52" w14:textId="77777777" w:rsid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FED0DB7" w14:textId="77777777" w:rsid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4341906" w14:textId="77777777" w:rsidR="00CF0869" w:rsidRP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7DB0B219" w14:textId="407D3EC3" w:rsidR="008100DA" w:rsidRPr="00CF0869" w:rsidRDefault="008100DA" w:rsidP="008100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</w:t>
                      </w:r>
                      <w:r w:rsidR="0030348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Hasta c</w:t>
                      </w: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uán</w:t>
                      </w:r>
                      <w:r w:rsidR="00303487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do intentará arrancar la motosierra</w:t>
                      </w: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?</w:t>
                      </w:r>
                    </w:p>
                    <w:p w14:paraId="7EAD6EC0" w14:textId="77777777" w:rsid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5E7EBDC0" w14:textId="77777777" w:rsidR="00CF0869" w:rsidRP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F424E49" w14:textId="77777777" w:rsidR="008100DA" w:rsidRDefault="008100DA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DC210B2" w14:textId="77777777" w:rsidR="00CF0869" w:rsidRP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907761F" w14:textId="77777777" w:rsidR="008100DA" w:rsidRPr="00CF0869" w:rsidRDefault="008100DA" w:rsidP="008100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¿Cuándo le dará un beso su madre?</w:t>
                      </w:r>
                    </w:p>
                    <w:p w14:paraId="3E4B6E09" w14:textId="77777777" w:rsidR="008100DA" w:rsidRDefault="008100DA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6EC922E3" w14:textId="77777777" w:rsid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54C5394" w14:textId="77777777" w:rsid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C2F2B02" w14:textId="77777777" w:rsidR="00CF0869" w:rsidRPr="00CF0869" w:rsidRDefault="00CF0869" w:rsidP="008100DA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891C830" w14:textId="77777777" w:rsidR="008100DA" w:rsidRPr="00CF0869" w:rsidRDefault="0086108A" w:rsidP="008100D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cstheme="minorHAnsi"/>
                          <w:b/>
                          <w:sz w:val="24"/>
                          <w:szCs w:val="24"/>
                        </w:rPr>
                      </w:pP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Imagina que ves a tu vecino haciendo esto. ¿Qué </w:t>
                      </w:r>
                      <w:r w:rsidR="006D3E95"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cosas pensarías</w:t>
                      </w:r>
                      <w:r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>?</w:t>
                      </w:r>
                      <w:r w:rsidR="006D3E95" w:rsidRPr="00CF0869">
                        <w:rPr>
                          <w:rFonts w:cstheme="minorHAnsi"/>
                          <w:b/>
                          <w:sz w:val="24"/>
                          <w:szCs w:val="24"/>
                        </w:rPr>
                        <w:t xml:space="preserve"> (2-3)</w:t>
                      </w:r>
                    </w:p>
                    <w:p w14:paraId="1BB9B8D3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EF432E5" w14:textId="77777777" w:rsidR="006D3E95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9515688" w14:textId="77777777" w:rsidR="00CF0869" w:rsidRDefault="00CF0869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07162FF" w14:textId="77777777" w:rsidR="00CF0869" w:rsidRDefault="00CF0869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18EF7DF9" w14:textId="77777777" w:rsidR="00CF0869" w:rsidRPr="00CF0869" w:rsidRDefault="00CF0869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6C068D0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0E81D11D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54003BA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23DBC745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1786D98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4113DA8" w14:textId="77777777" w:rsidR="006D3E95" w:rsidRPr="00CF0869" w:rsidRDefault="006D3E95" w:rsidP="006D3E95">
                      <w:pPr>
                        <w:pStyle w:val="ListParagraph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3487">
        <w:rPr>
          <w:noProof/>
          <w:lang w:val="fi-FI" w:eastAsia="fi-FI"/>
        </w:rPr>
        <w:drawing>
          <wp:anchor distT="0" distB="0" distL="114300" distR="114300" simplePos="0" relativeHeight="251693056" behindDoc="0" locked="0" layoutInCell="1" allowOverlap="1" wp14:anchorId="07E78FC5" wp14:editId="1C222C4F">
            <wp:simplePos x="0" y="0"/>
            <wp:positionH relativeFrom="column">
              <wp:posOffset>-114300</wp:posOffset>
            </wp:positionH>
            <wp:positionV relativeFrom="paragraph">
              <wp:posOffset>156210</wp:posOffset>
            </wp:positionV>
            <wp:extent cx="2067560" cy="2717800"/>
            <wp:effectExtent l="19050" t="19050" r="27940" b="25400"/>
            <wp:wrapNone/>
            <wp:docPr id="22" name="Picture 22" descr="17-photos-of-people-taken-seconds-before-having-terrible-accidents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-photos-of-people-taken-seconds-before-having-terrible-accidents_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2" r="1177"/>
                    <a:stretch/>
                  </pic:blipFill>
                  <pic:spPr bwMode="auto">
                    <a:xfrm>
                      <a:off x="0" y="0"/>
                      <a:ext cx="2067560" cy="2717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35B8B" w14:textId="1984A427" w:rsidR="004C34A8" w:rsidRDefault="004C34A8"/>
    <w:p w14:paraId="4ABBC0C8" w14:textId="40DDAD8F" w:rsidR="004C34A8" w:rsidRDefault="004C34A8"/>
    <w:p w14:paraId="1FDF97F8" w14:textId="4F5D4D6D" w:rsidR="004C34A8" w:rsidRDefault="004C34A8"/>
    <w:p w14:paraId="5FD5BA5E" w14:textId="4BFC0F0D" w:rsidR="004C34A8" w:rsidRDefault="004C34A8"/>
    <w:p w14:paraId="255B879C" w14:textId="33793C7B" w:rsidR="004C34A8" w:rsidRDefault="004C34A8"/>
    <w:p w14:paraId="436E2EE2" w14:textId="7DA2F45B" w:rsidR="004C34A8" w:rsidRDefault="004C34A8"/>
    <w:p w14:paraId="75096B51" w14:textId="25A80A70" w:rsidR="004C34A8" w:rsidRDefault="00B5442F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1B1792D2" wp14:editId="6A0A7DA2">
                <wp:simplePos x="0" y="0"/>
                <wp:positionH relativeFrom="column">
                  <wp:posOffset>1856740</wp:posOffset>
                </wp:positionH>
                <wp:positionV relativeFrom="paragraph">
                  <wp:posOffset>104412</wp:posOffset>
                </wp:positionV>
                <wp:extent cx="361950" cy="294640"/>
                <wp:effectExtent l="0" t="0" r="0" b="1016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6883">
                          <a:off x="0" y="0"/>
                          <a:ext cx="361950" cy="294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1067" w14:textId="4C80E4E0" w:rsidR="00CF0869" w:rsidRDefault="00071052" w:rsidP="00CF08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  <w:p w14:paraId="4C8B1FA0" w14:textId="77777777" w:rsidR="00CF0869" w:rsidRPr="00CF0869" w:rsidRDefault="00CF0869" w:rsidP="00CF086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792D2" id="_x0000_s1045" type="#_x0000_t202" style="position:absolute;margin-left:146.2pt;margin-top:8.2pt;width:28.5pt;height:23.2pt;rotation:520883fd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" filled="f" stroked="f">
                <v:textbox>
                  <w:txbxContent>
                    <w:p w14:paraId="489D1067" w14:textId="4C80E4E0" w:rsidR="00CF0869" w:rsidRDefault="00071052" w:rsidP="00CF086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10</w:t>
                      </w:r>
                    </w:p>
                    <w:p w14:paraId="4C8B1FA0" w14:textId="77777777" w:rsidR="00CF0869" w:rsidRPr="00CF0869" w:rsidRDefault="00CF0869" w:rsidP="00CF0869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EEF4E3E" wp14:editId="053E9317">
            <wp:simplePos x="0" y="0"/>
            <wp:positionH relativeFrom="column">
              <wp:posOffset>1865084</wp:posOffset>
            </wp:positionH>
            <wp:positionV relativeFrom="paragraph">
              <wp:posOffset>103596</wp:posOffset>
            </wp:positionV>
            <wp:extent cx="360045" cy="334645"/>
            <wp:effectExtent l="95250" t="76200" r="78105" b="1035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590">
                      <a:off x="0" y="0"/>
                      <a:ext cx="360045" cy="334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6ECC1" w14:textId="07B3AC63" w:rsidR="004C34A8" w:rsidRDefault="004C34A8"/>
    <w:p w14:paraId="589551FF" w14:textId="55EA6198" w:rsidR="004C34A8" w:rsidRDefault="004C34A8"/>
    <w:p w14:paraId="73779214" w14:textId="7E52AC1D" w:rsidR="004C34A8" w:rsidRDefault="00071052">
      <w:r>
        <w:rPr>
          <w:noProof/>
          <w:lang w:val="fi-FI" w:eastAsia="fi-FI"/>
        </w:rPr>
        <w:drawing>
          <wp:anchor distT="0" distB="0" distL="114300" distR="114300" simplePos="0" relativeHeight="251694080" behindDoc="0" locked="0" layoutInCell="1" allowOverlap="1" wp14:anchorId="26EE4352" wp14:editId="0E5CF491">
            <wp:simplePos x="0" y="0"/>
            <wp:positionH relativeFrom="column">
              <wp:posOffset>-106310</wp:posOffset>
            </wp:positionH>
            <wp:positionV relativeFrom="paragraph">
              <wp:posOffset>110080</wp:posOffset>
            </wp:positionV>
            <wp:extent cx="2038350" cy="2983230"/>
            <wp:effectExtent l="19050" t="19050" r="19050" b="26670"/>
            <wp:wrapNone/>
            <wp:docPr id="23" name="Picture 23" descr="17-photos-of-people-taken-seconds-before-having-terrible-accidents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-photos-of-people-taken-seconds-before-having-terrible-accidents_1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933"/>
                    <a:stretch/>
                  </pic:blipFill>
                  <pic:spPr bwMode="auto">
                    <a:xfrm>
                      <a:off x="0" y="0"/>
                      <a:ext cx="2038350" cy="29832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BFF6D" w14:textId="15731318" w:rsidR="004C34A8" w:rsidRDefault="004C34A8"/>
    <w:p w14:paraId="2BF2E3AC" w14:textId="47DDC3D2" w:rsidR="004C34A8" w:rsidRDefault="004C34A8"/>
    <w:p w14:paraId="2015069E" w14:textId="78F4FE48" w:rsidR="004C34A8" w:rsidRDefault="004C34A8"/>
    <w:p w14:paraId="61AB99AA" w14:textId="0E7146FC" w:rsidR="004C34A8" w:rsidRDefault="004C34A8"/>
    <w:p w14:paraId="2ABCDEBB" w14:textId="77777777" w:rsidR="00401782" w:rsidRDefault="00401782"/>
    <w:p w14:paraId="0F32E66D" w14:textId="1BA9D73B" w:rsidR="004C34A8" w:rsidRDefault="004C34A8"/>
    <w:p w14:paraId="2EBEAB01" w14:textId="39C4A6DD" w:rsidR="004C34A8" w:rsidRDefault="004C34A8"/>
    <w:p w14:paraId="63B3232C" w14:textId="3D2D0C29" w:rsidR="004C34A8" w:rsidRDefault="004C34A8"/>
    <w:p w14:paraId="6A5938B5" w14:textId="567C4621" w:rsidR="006D3E95" w:rsidRDefault="005F029C"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2019F12B" wp14:editId="770F9E9D">
                <wp:simplePos x="0" y="0"/>
                <wp:positionH relativeFrom="leftMargin">
                  <wp:posOffset>627380</wp:posOffset>
                </wp:positionH>
                <wp:positionV relativeFrom="paragraph">
                  <wp:posOffset>253302</wp:posOffset>
                </wp:positionV>
                <wp:extent cx="356235" cy="312420"/>
                <wp:effectExtent l="0" t="0" r="0" b="1143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9462">
                          <a:off x="0" y="0"/>
                          <a:ext cx="356235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04466" w14:textId="1388228E" w:rsidR="006D3E95" w:rsidRPr="00CF0869" w:rsidRDefault="006D3E95" w:rsidP="006D3E95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F0869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071052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9F12B" id="_x0000_s1046" type="#_x0000_t202" style="position:absolute;margin-left:49.4pt;margin-top:19.95pt;width:28.05pt;height:24.6pt;rotation:-382881fd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" filled="f" stroked="f">
                <v:textbox>
                  <w:txbxContent>
                    <w:p w14:paraId="60504466" w14:textId="1388228E" w:rsidR="006D3E95" w:rsidRPr="00CF0869" w:rsidRDefault="006D3E95" w:rsidP="006D3E95">
                      <w:pPr>
                        <w:jc w:val="center"/>
                        <w:rPr>
                          <w:b/>
                          <w:sz w:val="24"/>
                          <w:szCs w:val="24"/>
                          <w:lang w:val="en-US"/>
                        </w:rPr>
                      </w:pPr>
                      <w:r w:rsidRPr="00CF0869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071052">
                        <w:rPr>
                          <w:b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5442F">
        <w:rPr>
          <w:noProof/>
        </w:rPr>
        <w:drawing>
          <wp:anchor distT="0" distB="0" distL="114300" distR="114300" simplePos="0" relativeHeight="251767808" behindDoc="0" locked="0" layoutInCell="1" allowOverlap="1" wp14:anchorId="4047A1AF" wp14:editId="3A4E55AA">
            <wp:simplePos x="0" y="0"/>
            <wp:positionH relativeFrom="column">
              <wp:posOffset>-268605</wp:posOffset>
            </wp:positionH>
            <wp:positionV relativeFrom="paragraph">
              <wp:posOffset>252541</wp:posOffset>
            </wp:positionV>
            <wp:extent cx="360261" cy="335104"/>
            <wp:effectExtent l="95250" t="95250" r="97155" b="8445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0375">
                      <a:off x="0" y="0"/>
                      <a:ext cx="360261" cy="3351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6125E" w14:textId="66A005F0" w:rsidR="006D3E95" w:rsidRDefault="006D3E95"/>
    <w:p w14:paraId="7AF5AEC7" w14:textId="3AF32395" w:rsidR="006D3E95" w:rsidRDefault="00BA61E7" w:rsidP="00A67CA1">
      <w:pPr>
        <w:pStyle w:val="ListParagraph"/>
        <w:numPr>
          <w:ilvl w:val="0"/>
          <w:numId w:val="4"/>
        </w:numPr>
        <w:spacing w:after="120" w:line="240" w:lineRule="auto"/>
        <w:rPr>
          <w:rFonts w:cstheme="minorHAnsi"/>
          <w:b/>
          <w:sz w:val="24"/>
          <w:szCs w:val="24"/>
          <w:lang w:val="fi-FI"/>
        </w:rPr>
      </w:pPr>
      <w:r w:rsidRPr="007400AD">
        <w:rPr>
          <w:noProof/>
        </w:rPr>
        <w:lastRenderedPageBreak/>
        <w:drawing>
          <wp:anchor distT="0" distB="0" distL="114300" distR="114300" simplePos="0" relativeHeight="251776000" behindDoc="0" locked="0" layoutInCell="1" allowOverlap="1" wp14:anchorId="795D03E9" wp14:editId="6813FAA4">
            <wp:simplePos x="0" y="0"/>
            <wp:positionH relativeFrom="page">
              <wp:posOffset>6460218</wp:posOffset>
            </wp:positionH>
            <wp:positionV relativeFrom="paragraph">
              <wp:posOffset>-210820</wp:posOffset>
            </wp:positionV>
            <wp:extent cx="1102190" cy="762000"/>
            <wp:effectExtent l="209550" t="0" r="41275" b="247650"/>
            <wp:wrapNone/>
            <wp:docPr id="50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F2DE835-35B4-43B5-AAC9-E6B83C8BAD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F2DE835-35B4-43B5-AAC9-E6B83C8BAD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8"/>
                    <a:stretch/>
                  </pic:blipFill>
                  <pic:spPr bwMode="auto">
                    <a:xfrm flipH="1">
                      <a:off x="0" y="0"/>
                      <a:ext cx="1102190" cy="76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dist="12700" dir="8100000" sy="-23000" kx="800400" algn="br" rotWithShape="0">
                        <a:prstClr val="black">
                          <a:alpha val="2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0869">
        <w:rPr>
          <w:rFonts w:cstheme="minorHAnsi"/>
          <w:noProof/>
          <w:sz w:val="24"/>
          <w:szCs w:val="24"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74F0622E" wp14:editId="39886B83">
                <wp:simplePos x="0" y="0"/>
                <wp:positionH relativeFrom="margin">
                  <wp:posOffset>4506505</wp:posOffset>
                </wp:positionH>
                <wp:positionV relativeFrom="paragraph">
                  <wp:posOffset>-580118</wp:posOffset>
                </wp:positionV>
                <wp:extent cx="1433377" cy="747395"/>
                <wp:effectExtent l="0" t="0" r="14605" b="14605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3377" cy="747395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rgbClr val="82A965"/>
                            </a:gs>
                            <a:gs pos="71000">
                              <a:srgbClr val="344527"/>
                            </a:gs>
                            <a:gs pos="23000">
                              <a:srgbClr val="65854E"/>
                            </a:gs>
                            <a:gs pos="100000">
                              <a:srgbClr val="222D19"/>
                            </a:gs>
                            <a:gs pos="48000">
                              <a:srgbClr val="48603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4FDF2" w14:textId="1DFE25A5" w:rsidR="006D3E95" w:rsidRPr="00B5442F" w:rsidRDefault="00D818FC" w:rsidP="00B5442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ind w:left="714" w:hanging="357"/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B5442F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Traduce las siguientes frases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622E" id="_x0000_s1047" type="#_x0000_t202" style="position:absolute;left:0;text-align:left;margin-left:354.85pt;margin-top:-45.7pt;width:112.85pt;height:58.8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" fillcolor="#82a965">
                <v:fill color2="#222d19" colors="0 #82a965;3932f #82a965;15073f #65854e;31457f #486036;46531f #344527" focus="100%" type="gradient"/>
                <v:textbox>
                  <w:txbxContent>
                    <w:p w14:paraId="41B4FDF2" w14:textId="1DFE25A5" w:rsidR="006D3E95" w:rsidRPr="00B5442F" w:rsidRDefault="00D818FC" w:rsidP="00B5442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ind w:left="714" w:hanging="357"/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B5442F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Traduce las siguientes frases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18FC" w:rsidRPr="00CF0869">
        <w:rPr>
          <w:rFonts w:cstheme="minorHAnsi"/>
          <w:b/>
          <w:sz w:val="24"/>
          <w:szCs w:val="24"/>
          <w:lang w:val="fi-FI"/>
        </w:rPr>
        <w:t xml:space="preserve">Palautan </w:t>
      </w:r>
      <w:r w:rsidR="00BB5928">
        <w:rPr>
          <w:rFonts w:cstheme="minorHAnsi"/>
          <w:b/>
          <w:sz w:val="24"/>
          <w:szCs w:val="24"/>
          <w:lang w:val="fi-FI"/>
        </w:rPr>
        <w:t>maitotölkin</w:t>
      </w:r>
      <w:r w:rsidR="00D818FC" w:rsidRPr="00CF0869">
        <w:rPr>
          <w:rFonts w:cstheme="minorHAnsi"/>
          <w:b/>
          <w:sz w:val="24"/>
          <w:szCs w:val="24"/>
          <w:lang w:val="fi-FI"/>
        </w:rPr>
        <w:t xml:space="preserve"> </w:t>
      </w:r>
      <w:r w:rsidR="00754062" w:rsidRPr="00CF0869">
        <w:rPr>
          <w:rFonts w:cstheme="minorHAnsi"/>
          <w:b/>
          <w:sz w:val="24"/>
          <w:szCs w:val="24"/>
          <w:lang w:val="fi-FI"/>
        </w:rPr>
        <w:t>sitten</w:t>
      </w:r>
      <w:r w:rsidR="00D818FC" w:rsidRPr="00CF0869">
        <w:rPr>
          <w:rFonts w:cstheme="minorHAnsi"/>
          <w:b/>
          <w:sz w:val="24"/>
          <w:szCs w:val="24"/>
          <w:lang w:val="fi-FI"/>
        </w:rPr>
        <w:t xml:space="preserve"> kun olen lukenut sen</w:t>
      </w:r>
      <w:r>
        <w:rPr>
          <w:rFonts w:cstheme="minorHAnsi"/>
          <w:b/>
          <w:sz w:val="24"/>
          <w:szCs w:val="24"/>
          <w:lang w:val="fi-FI"/>
        </w:rPr>
        <w:t xml:space="preserve"> loppuun</w:t>
      </w:r>
      <w:r w:rsidR="00D818FC" w:rsidRPr="00CF0869">
        <w:rPr>
          <w:rFonts w:cstheme="minorHAnsi"/>
          <w:b/>
          <w:sz w:val="24"/>
          <w:szCs w:val="24"/>
          <w:lang w:val="fi-FI"/>
        </w:rPr>
        <w:t>.</w:t>
      </w:r>
      <w:r w:rsidR="00A67CA1">
        <w:rPr>
          <w:rFonts w:cstheme="minorHAnsi"/>
          <w:b/>
          <w:sz w:val="24"/>
          <w:szCs w:val="24"/>
          <w:lang w:val="fi-FI"/>
        </w:rPr>
        <w:t xml:space="preserve"> </w:t>
      </w:r>
    </w:p>
    <w:p w14:paraId="1CA8E771" w14:textId="44C64696" w:rsidR="00A67CA1" w:rsidRPr="00A67CA1" w:rsidRDefault="00A67CA1" w:rsidP="00A67CA1">
      <w:pPr>
        <w:pStyle w:val="ListParagraph"/>
        <w:spacing w:after="120" w:line="240" w:lineRule="auto"/>
        <w:rPr>
          <w:rFonts w:cstheme="minorHAnsi"/>
          <w:b/>
          <w:sz w:val="24"/>
          <w:szCs w:val="24"/>
          <w:lang w:val="en-US"/>
        </w:rPr>
      </w:pPr>
      <w:r w:rsidRPr="00A67CA1">
        <w:rPr>
          <w:rFonts w:cstheme="minorHAnsi"/>
          <w:b/>
          <w:sz w:val="24"/>
          <w:szCs w:val="24"/>
          <w:lang w:val="en-US"/>
        </w:rPr>
        <w:t xml:space="preserve">Return the milk carton </w:t>
      </w:r>
      <w:r>
        <w:rPr>
          <w:rFonts w:cstheme="minorHAnsi"/>
          <w:b/>
          <w:sz w:val="24"/>
          <w:szCs w:val="24"/>
          <w:lang w:val="en-US"/>
        </w:rPr>
        <w:t>when you’re done reading it.</w:t>
      </w:r>
    </w:p>
    <w:p w14:paraId="3E3F14A2" w14:textId="34436B5A" w:rsidR="00BF652D" w:rsidRDefault="00BF652D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197A38D5" w14:textId="77777777" w:rsidR="002C1D8E" w:rsidRPr="00A67CA1" w:rsidRDefault="002C1D8E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079BC707" w14:textId="77777777" w:rsidR="00A67CA1" w:rsidRDefault="00BA61E7" w:rsidP="00A67CA1">
      <w:pPr>
        <w:pStyle w:val="ListParagraph"/>
        <w:numPr>
          <w:ilvl w:val="0"/>
          <w:numId w:val="4"/>
        </w:numPr>
        <w:spacing w:after="120" w:line="240" w:lineRule="auto"/>
        <w:rPr>
          <w:rFonts w:cstheme="minorHAnsi"/>
          <w:b/>
          <w:sz w:val="24"/>
          <w:szCs w:val="24"/>
          <w:lang w:val="fi-FI"/>
        </w:rPr>
      </w:pPr>
      <w:r>
        <w:rPr>
          <w:rFonts w:cstheme="minorHAnsi"/>
          <w:b/>
          <w:sz w:val="24"/>
          <w:szCs w:val="24"/>
          <w:lang w:val="fi-FI"/>
        </w:rPr>
        <w:t>Emme voi lähteä milloin vaan. Meidän t</w:t>
      </w:r>
      <w:r w:rsidR="00303487">
        <w:rPr>
          <w:rFonts w:cstheme="minorHAnsi"/>
          <w:b/>
          <w:sz w:val="24"/>
          <w:szCs w:val="24"/>
          <w:lang w:val="fi-FI"/>
        </w:rPr>
        <w:t xml:space="preserve">äytyy </w:t>
      </w:r>
      <w:r w:rsidR="0006111A">
        <w:rPr>
          <w:rFonts w:cstheme="minorHAnsi"/>
          <w:b/>
          <w:sz w:val="24"/>
          <w:szCs w:val="24"/>
          <w:lang w:val="fi-FI"/>
        </w:rPr>
        <w:t>odottaa,</w:t>
      </w:r>
      <w:r w:rsidR="00303487">
        <w:rPr>
          <w:rFonts w:cstheme="minorHAnsi"/>
          <w:b/>
          <w:sz w:val="24"/>
          <w:szCs w:val="24"/>
          <w:lang w:val="fi-FI"/>
        </w:rPr>
        <w:t xml:space="preserve"> kunnes </w:t>
      </w:r>
      <w:r w:rsidR="00BB5928">
        <w:rPr>
          <w:rFonts w:cstheme="minorHAnsi"/>
          <w:b/>
          <w:sz w:val="24"/>
          <w:szCs w:val="24"/>
          <w:lang w:val="fi-FI"/>
        </w:rPr>
        <w:t>sangria on valmis</w:t>
      </w:r>
      <w:r w:rsidR="00D818FC" w:rsidRPr="00CF0869">
        <w:rPr>
          <w:rFonts w:cstheme="minorHAnsi"/>
          <w:b/>
          <w:sz w:val="24"/>
          <w:szCs w:val="24"/>
          <w:lang w:val="fi-FI"/>
        </w:rPr>
        <w:t>.</w:t>
      </w:r>
    </w:p>
    <w:p w14:paraId="4549C8D2" w14:textId="339DFE74" w:rsidR="00D818FC" w:rsidRPr="00A67CA1" w:rsidRDefault="00A67CA1" w:rsidP="00A67CA1">
      <w:pPr>
        <w:pStyle w:val="ListParagraph"/>
        <w:spacing w:after="120" w:line="240" w:lineRule="auto"/>
        <w:rPr>
          <w:rFonts w:cstheme="minorHAnsi"/>
          <w:b/>
          <w:sz w:val="24"/>
          <w:szCs w:val="24"/>
          <w:lang w:val="en-US"/>
        </w:rPr>
      </w:pPr>
      <w:r w:rsidRPr="00A67CA1">
        <w:rPr>
          <w:rFonts w:cstheme="minorHAnsi"/>
          <w:b/>
          <w:sz w:val="24"/>
          <w:szCs w:val="24"/>
          <w:lang w:val="en-US"/>
        </w:rPr>
        <w:t>We can’t leave whenever we feel like.</w:t>
      </w:r>
      <w:r>
        <w:rPr>
          <w:rFonts w:cstheme="minorHAnsi"/>
          <w:b/>
          <w:sz w:val="24"/>
          <w:szCs w:val="24"/>
          <w:lang w:val="en-US"/>
        </w:rPr>
        <w:t xml:space="preserve"> We have to wait until sangria is ready.</w:t>
      </w:r>
      <w:r w:rsidR="002B20AC" w:rsidRPr="00A67CA1">
        <w:rPr>
          <w:noProof/>
          <w:lang w:val="en-US"/>
        </w:rPr>
        <w:t xml:space="preserve"> </w:t>
      </w:r>
    </w:p>
    <w:p w14:paraId="4064E894" w14:textId="00E314C1" w:rsidR="00CF0869" w:rsidRDefault="00CF0869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229FEDA2" w14:textId="77777777" w:rsidR="002C1D8E" w:rsidRPr="00A67CA1" w:rsidRDefault="002C1D8E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7A3B3E85" w14:textId="4F376CD9" w:rsidR="00D818FC" w:rsidRDefault="00D818FC" w:rsidP="00A67CA1">
      <w:pPr>
        <w:pStyle w:val="ListParagraph"/>
        <w:numPr>
          <w:ilvl w:val="0"/>
          <w:numId w:val="4"/>
        </w:numPr>
        <w:spacing w:after="120" w:line="240" w:lineRule="auto"/>
        <w:rPr>
          <w:rFonts w:cstheme="minorHAnsi"/>
          <w:b/>
          <w:sz w:val="24"/>
          <w:szCs w:val="24"/>
          <w:lang w:val="fi-FI"/>
        </w:rPr>
      </w:pPr>
      <w:r w:rsidRPr="00CF0869">
        <w:rPr>
          <w:rFonts w:cstheme="minorHAnsi"/>
          <w:b/>
          <w:sz w:val="24"/>
          <w:szCs w:val="24"/>
          <w:lang w:val="fi-FI"/>
        </w:rPr>
        <w:t>Ehkä on parempi niin. Ehkä meill</w:t>
      </w:r>
      <w:r w:rsidR="00754062" w:rsidRPr="00CF0869">
        <w:rPr>
          <w:rFonts w:cstheme="minorHAnsi"/>
          <w:b/>
          <w:sz w:val="24"/>
          <w:szCs w:val="24"/>
          <w:lang w:val="fi-FI"/>
        </w:rPr>
        <w:t>e</w:t>
      </w:r>
      <w:r w:rsidRPr="00CF0869">
        <w:rPr>
          <w:rFonts w:cstheme="minorHAnsi"/>
          <w:b/>
          <w:sz w:val="24"/>
          <w:szCs w:val="24"/>
          <w:lang w:val="fi-FI"/>
        </w:rPr>
        <w:t xml:space="preserve"> </w:t>
      </w:r>
      <w:r w:rsidR="00754062" w:rsidRPr="00CF0869">
        <w:rPr>
          <w:rFonts w:cstheme="minorHAnsi"/>
          <w:b/>
          <w:sz w:val="24"/>
          <w:szCs w:val="24"/>
          <w:lang w:val="fi-FI"/>
        </w:rPr>
        <w:t>tulee</w:t>
      </w:r>
      <w:r w:rsidRPr="00CF0869">
        <w:rPr>
          <w:rFonts w:cstheme="minorHAnsi"/>
          <w:b/>
          <w:sz w:val="24"/>
          <w:szCs w:val="24"/>
          <w:lang w:val="fi-FI"/>
        </w:rPr>
        <w:t xml:space="preserve"> </w:t>
      </w:r>
      <w:r w:rsidR="00FA2669" w:rsidRPr="00CF0869">
        <w:rPr>
          <w:rFonts w:cstheme="minorHAnsi"/>
          <w:b/>
          <w:sz w:val="24"/>
          <w:szCs w:val="24"/>
          <w:lang w:val="fi-FI"/>
        </w:rPr>
        <w:t xml:space="preserve">toinen </w:t>
      </w:r>
      <w:r w:rsidR="00754062" w:rsidRPr="00CF0869">
        <w:rPr>
          <w:rFonts w:cstheme="minorHAnsi"/>
          <w:b/>
          <w:sz w:val="24"/>
          <w:szCs w:val="24"/>
          <w:lang w:val="fi-FI"/>
        </w:rPr>
        <w:t>tilaisuus</w:t>
      </w:r>
      <w:r w:rsidR="00FA2669" w:rsidRPr="00CF0869">
        <w:rPr>
          <w:rFonts w:cstheme="minorHAnsi"/>
          <w:b/>
          <w:sz w:val="24"/>
          <w:szCs w:val="24"/>
          <w:lang w:val="fi-FI"/>
        </w:rPr>
        <w:t xml:space="preserve"> </w:t>
      </w:r>
      <w:r w:rsidR="00BB5928">
        <w:rPr>
          <w:rFonts w:cstheme="minorHAnsi"/>
          <w:b/>
          <w:sz w:val="24"/>
          <w:szCs w:val="24"/>
          <w:lang w:val="fi-FI"/>
        </w:rPr>
        <w:t>ostaa propellihatun</w:t>
      </w:r>
      <w:r w:rsidRPr="00CF0869">
        <w:rPr>
          <w:rFonts w:cstheme="minorHAnsi"/>
          <w:b/>
          <w:sz w:val="24"/>
          <w:szCs w:val="24"/>
          <w:lang w:val="fi-FI"/>
        </w:rPr>
        <w:t>.</w:t>
      </w:r>
    </w:p>
    <w:p w14:paraId="1C57B054" w14:textId="593301CB" w:rsidR="00A67CA1" w:rsidRPr="00A67CA1" w:rsidRDefault="00A67CA1" w:rsidP="00A67CA1">
      <w:pPr>
        <w:pStyle w:val="ListParagraph"/>
        <w:spacing w:after="120" w:line="240" w:lineRule="auto"/>
        <w:rPr>
          <w:rFonts w:cstheme="minorHAnsi"/>
          <w:b/>
          <w:sz w:val="24"/>
          <w:szCs w:val="24"/>
          <w:lang w:val="en-US"/>
        </w:rPr>
      </w:pPr>
      <w:r w:rsidRPr="00A67CA1">
        <w:rPr>
          <w:rFonts w:cstheme="minorHAnsi"/>
          <w:b/>
          <w:sz w:val="24"/>
          <w:szCs w:val="24"/>
          <w:lang w:val="en-US"/>
        </w:rPr>
        <w:t>Maybe it’s for the b</w:t>
      </w:r>
      <w:r>
        <w:rPr>
          <w:rFonts w:cstheme="minorHAnsi"/>
          <w:b/>
          <w:sz w:val="24"/>
          <w:szCs w:val="24"/>
          <w:lang w:val="en-US"/>
        </w:rPr>
        <w:t xml:space="preserve">etter. Maybe we’ll get another chance to buy a </w:t>
      </w:r>
      <w:r w:rsidR="004B2449">
        <w:rPr>
          <w:rFonts w:cstheme="minorHAnsi"/>
          <w:b/>
          <w:sz w:val="24"/>
          <w:szCs w:val="24"/>
          <w:lang w:val="en-US"/>
        </w:rPr>
        <w:t>propeller cap.</w:t>
      </w:r>
    </w:p>
    <w:p w14:paraId="4DDA5C77" w14:textId="6C6C1832" w:rsidR="00BF652D" w:rsidRDefault="00BF652D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09E93249" w14:textId="77777777" w:rsidR="002C1D8E" w:rsidRPr="00A67CA1" w:rsidRDefault="002C1D8E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05F4ACE5" w14:textId="14D8BEFC" w:rsidR="00D818FC" w:rsidRDefault="00604FDA" w:rsidP="00A67CA1">
      <w:pPr>
        <w:pStyle w:val="ListParagraph"/>
        <w:numPr>
          <w:ilvl w:val="0"/>
          <w:numId w:val="4"/>
        </w:numPr>
        <w:spacing w:after="120" w:line="240" w:lineRule="auto"/>
        <w:rPr>
          <w:rFonts w:cstheme="minorHAnsi"/>
          <w:b/>
          <w:sz w:val="24"/>
          <w:szCs w:val="24"/>
          <w:lang w:val="fi-FI"/>
        </w:rPr>
      </w:pPr>
      <w:r>
        <w:rPr>
          <w:rFonts w:cstheme="minorHAnsi"/>
          <w:b/>
          <w:sz w:val="24"/>
          <w:szCs w:val="24"/>
          <w:lang w:val="fi-FI"/>
        </w:rPr>
        <w:t>En aio kertoa mielipi</w:t>
      </w:r>
      <w:r w:rsidR="00DE7599">
        <w:rPr>
          <w:rFonts w:cstheme="minorHAnsi"/>
          <w:b/>
          <w:sz w:val="24"/>
          <w:szCs w:val="24"/>
          <w:lang w:val="fi-FI"/>
        </w:rPr>
        <w:t>dettä</w:t>
      </w:r>
      <w:r>
        <w:rPr>
          <w:rFonts w:cstheme="minorHAnsi"/>
          <w:b/>
          <w:sz w:val="24"/>
          <w:szCs w:val="24"/>
          <w:lang w:val="fi-FI"/>
        </w:rPr>
        <w:t>ni niin kauan kuin sinulla on kuuma pannu kädessä</w:t>
      </w:r>
      <w:r w:rsidR="00DE7599">
        <w:rPr>
          <w:rFonts w:cstheme="minorHAnsi"/>
          <w:b/>
          <w:sz w:val="24"/>
          <w:szCs w:val="24"/>
          <w:lang w:val="fi-FI"/>
        </w:rPr>
        <w:t>si</w:t>
      </w:r>
      <w:r w:rsidR="00FA2669" w:rsidRPr="00CF0869">
        <w:rPr>
          <w:rFonts w:cstheme="minorHAnsi"/>
          <w:b/>
          <w:sz w:val="24"/>
          <w:szCs w:val="24"/>
          <w:lang w:val="fi-FI"/>
        </w:rPr>
        <w:t>.</w:t>
      </w:r>
    </w:p>
    <w:p w14:paraId="5A239526" w14:textId="64798B99" w:rsidR="004B2449" w:rsidRPr="004B2449" w:rsidRDefault="004B2449" w:rsidP="004B2449">
      <w:pPr>
        <w:pStyle w:val="ListParagraph"/>
        <w:spacing w:after="120" w:line="240" w:lineRule="auto"/>
        <w:rPr>
          <w:rFonts w:cstheme="minorHAnsi"/>
          <w:b/>
          <w:sz w:val="24"/>
          <w:szCs w:val="24"/>
          <w:lang w:val="en-US"/>
        </w:rPr>
      </w:pPr>
      <w:r w:rsidRPr="004B2449">
        <w:rPr>
          <w:rFonts w:cstheme="minorHAnsi"/>
          <w:b/>
          <w:sz w:val="24"/>
          <w:szCs w:val="24"/>
          <w:lang w:val="en-US"/>
        </w:rPr>
        <w:t>I won’t express my o</w:t>
      </w:r>
      <w:r>
        <w:rPr>
          <w:rFonts w:cstheme="minorHAnsi"/>
          <w:b/>
          <w:sz w:val="24"/>
          <w:szCs w:val="24"/>
          <w:lang w:val="en-US"/>
        </w:rPr>
        <w:t>pinion as long as you have a hot pan in your hand.</w:t>
      </w:r>
    </w:p>
    <w:p w14:paraId="07DC6AA9" w14:textId="523ADCFB" w:rsidR="00CF0869" w:rsidRDefault="00CF0869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373C6772" w14:textId="77777777" w:rsidR="002C1D8E" w:rsidRPr="004B2449" w:rsidRDefault="002C1D8E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2DF47C79" w14:textId="11F3E390" w:rsidR="00FA2669" w:rsidRDefault="00BA61E7" w:rsidP="00A67CA1">
      <w:pPr>
        <w:pStyle w:val="ListParagraph"/>
        <w:numPr>
          <w:ilvl w:val="0"/>
          <w:numId w:val="4"/>
        </w:numPr>
        <w:spacing w:after="120" w:line="240" w:lineRule="auto"/>
        <w:rPr>
          <w:rFonts w:cstheme="minorHAnsi"/>
          <w:b/>
          <w:sz w:val="24"/>
          <w:szCs w:val="24"/>
          <w:lang w:val="fi-FI"/>
        </w:rPr>
      </w:pPr>
      <w:r>
        <w:rPr>
          <w:rFonts w:cstheme="minorHAnsi"/>
          <w:b/>
          <w:sz w:val="24"/>
          <w:szCs w:val="24"/>
          <w:lang w:val="fi-FI"/>
        </w:rPr>
        <w:t>Harjoitus on pitkä, mutta t</w:t>
      </w:r>
      <w:r w:rsidR="00303487">
        <w:rPr>
          <w:rFonts w:cstheme="minorHAnsi"/>
          <w:b/>
          <w:sz w:val="24"/>
          <w:szCs w:val="24"/>
          <w:lang w:val="fi-FI"/>
        </w:rPr>
        <w:t>eemme mitä pystymme</w:t>
      </w:r>
      <w:r w:rsidR="00980B8A">
        <w:rPr>
          <w:rFonts w:cstheme="minorHAnsi"/>
          <w:b/>
          <w:sz w:val="24"/>
          <w:szCs w:val="24"/>
          <w:lang w:val="fi-FI"/>
        </w:rPr>
        <w:t>,</w:t>
      </w:r>
      <w:r w:rsidR="00303487">
        <w:rPr>
          <w:rFonts w:cstheme="minorHAnsi"/>
          <w:b/>
          <w:sz w:val="24"/>
          <w:szCs w:val="24"/>
          <w:lang w:val="fi-FI"/>
        </w:rPr>
        <w:t xml:space="preserve"> ennen kuin </w:t>
      </w:r>
      <w:r w:rsidR="00BB5928">
        <w:rPr>
          <w:rFonts w:cstheme="minorHAnsi"/>
          <w:b/>
          <w:sz w:val="24"/>
          <w:szCs w:val="24"/>
          <w:lang w:val="fi-FI"/>
        </w:rPr>
        <w:t>happi</w:t>
      </w:r>
      <w:r w:rsidR="00303487">
        <w:rPr>
          <w:rFonts w:cstheme="minorHAnsi"/>
          <w:b/>
          <w:sz w:val="24"/>
          <w:szCs w:val="24"/>
          <w:lang w:val="fi-FI"/>
        </w:rPr>
        <w:t xml:space="preserve"> loppuu</w:t>
      </w:r>
      <w:r w:rsidR="00FA2669" w:rsidRPr="00CF0869">
        <w:rPr>
          <w:rFonts w:cstheme="minorHAnsi"/>
          <w:b/>
          <w:sz w:val="24"/>
          <w:szCs w:val="24"/>
          <w:lang w:val="fi-FI"/>
        </w:rPr>
        <w:t>.</w:t>
      </w:r>
    </w:p>
    <w:p w14:paraId="546DD39E" w14:textId="778741F1" w:rsidR="002C1D8E" w:rsidRPr="002C1D8E" w:rsidRDefault="002C1D8E" w:rsidP="002C1D8E">
      <w:pPr>
        <w:pStyle w:val="ListParagraph"/>
        <w:spacing w:after="120" w:line="240" w:lineRule="auto"/>
        <w:rPr>
          <w:rFonts w:cstheme="minorHAnsi"/>
          <w:b/>
          <w:sz w:val="24"/>
          <w:szCs w:val="24"/>
          <w:lang w:val="en-US"/>
        </w:rPr>
      </w:pPr>
      <w:r w:rsidRPr="002C1D8E">
        <w:rPr>
          <w:rFonts w:cstheme="minorHAnsi"/>
          <w:b/>
          <w:sz w:val="24"/>
          <w:szCs w:val="24"/>
          <w:lang w:val="en-US"/>
        </w:rPr>
        <w:t>The exercise is long, b</w:t>
      </w:r>
      <w:r>
        <w:rPr>
          <w:rFonts w:cstheme="minorHAnsi"/>
          <w:b/>
          <w:sz w:val="24"/>
          <w:szCs w:val="24"/>
          <w:lang w:val="en-US"/>
        </w:rPr>
        <w:t>ut we’ll do what we can before we run out of oxygen.</w:t>
      </w:r>
    </w:p>
    <w:p w14:paraId="28D94666" w14:textId="23594739" w:rsidR="00BF652D" w:rsidRDefault="00BF652D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330E2223" w14:textId="77777777" w:rsidR="002C1D8E" w:rsidRPr="002C1D8E" w:rsidRDefault="002C1D8E" w:rsidP="00A67CA1">
      <w:pPr>
        <w:pStyle w:val="ListParagraph"/>
        <w:spacing w:after="120" w:line="240" w:lineRule="auto"/>
        <w:rPr>
          <w:rFonts w:cstheme="minorHAnsi"/>
          <w:sz w:val="24"/>
          <w:szCs w:val="24"/>
          <w:lang w:val="en-US"/>
        </w:rPr>
      </w:pPr>
    </w:p>
    <w:p w14:paraId="326E8A30" w14:textId="2971F96B" w:rsidR="00FA2669" w:rsidRDefault="00BA61E7" w:rsidP="00A67CA1">
      <w:pPr>
        <w:pStyle w:val="ListParagraph"/>
        <w:numPr>
          <w:ilvl w:val="0"/>
          <w:numId w:val="4"/>
        </w:numPr>
        <w:spacing w:after="120" w:line="240" w:lineRule="auto"/>
        <w:rPr>
          <w:rFonts w:cstheme="minorHAnsi"/>
          <w:b/>
          <w:sz w:val="24"/>
          <w:szCs w:val="24"/>
          <w:lang w:val="fi-FI"/>
        </w:rPr>
      </w:pPr>
      <w:r>
        <w:rPr>
          <w:rFonts w:cstheme="minorHAnsi"/>
          <w:b/>
          <w:sz w:val="24"/>
          <w:szCs w:val="24"/>
          <w:lang w:val="fi-FI"/>
        </w:rPr>
        <w:t>Oletko lukenut artikkelin, joka kertoisi munuaisten vuokraamisesta?</w:t>
      </w:r>
      <w:r w:rsidR="00FA2669" w:rsidRPr="00CF0869">
        <w:rPr>
          <w:rFonts w:cstheme="minorHAnsi"/>
          <w:b/>
          <w:sz w:val="24"/>
          <w:szCs w:val="24"/>
          <w:lang w:val="fi-FI"/>
        </w:rPr>
        <w:t xml:space="preserve"> </w:t>
      </w:r>
    </w:p>
    <w:p w14:paraId="147A546B" w14:textId="1E0B5833" w:rsidR="002C1D8E" w:rsidRPr="002C1D8E" w:rsidRDefault="002C1D8E" w:rsidP="002C1D8E">
      <w:pPr>
        <w:pStyle w:val="ListParagraph"/>
        <w:spacing w:after="120" w:line="240" w:lineRule="auto"/>
        <w:rPr>
          <w:rFonts w:cstheme="minorHAnsi"/>
          <w:b/>
          <w:sz w:val="24"/>
          <w:szCs w:val="24"/>
          <w:lang w:val="en-US"/>
        </w:rPr>
      </w:pPr>
      <w:r w:rsidRPr="002C1D8E">
        <w:rPr>
          <w:rFonts w:cstheme="minorHAnsi"/>
          <w:b/>
          <w:sz w:val="24"/>
          <w:szCs w:val="24"/>
          <w:lang w:val="en-US"/>
        </w:rPr>
        <w:t xml:space="preserve">Have you read </w:t>
      </w:r>
      <w:r>
        <w:rPr>
          <w:rFonts w:cstheme="minorHAnsi"/>
          <w:b/>
          <w:sz w:val="24"/>
          <w:szCs w:val="24"/>
          <w:lang w:val="en-US"/>
        </w:rPr>
        <w:t>that</w:t>
      </w:r>
      <w:r w:rsidRPr="002C1D8E">
        <w:rPr>
          <w:rFonts w:cstheme="minorHAnsi"/>
          <w:b/>
          <w:sz w:val="24"/>
          <w:szCs w:val="24"/>
          <w:lang w:val="en-US"/>
        </w:rPr>
        <w:t xml:space="preserve"> a</w:t>
      </w:r>
      <w:r>
        <w:rPr>
          <w:rFonts w:cstheme="minorHAnsi"/>
          <w:b/>
          <w:sz w:val="24"/>
          <w:szCs w:val="24"/>
          <w:lang w:val="en-US"/>
        </w:rPr>
        <w:t xml:space="preserve">rticle which talks about kidney rental? </w:t>
      </w:r>
    </w:p>
    <w:p w14:paraId="15DA5C77" w14:textId="0D3A5140" w:rsidR="00CF0869" w:rsidRPr="002C1D8E" w:rsidRDefault="00CF0869" w:rsidP="00A67CA1">
      <w:pPr>
        <w:pStyle w:val="ListParagraph"/>
        <w:spacing w:after="120" w:line="240" w:lineRule="auto"/>
        <w:rPr>
          <w:rFonts w:ascii="Browallia New" w:hAnsi="Browallia New" w:cs="Browallia New"/>
          <w:sz w:val="32"/>
          <w:szCs w:val="32"/>
          <w:lang w:val="en-US"/>
        </w:rPr>
      </w:pPr>
    </w:p>
    <w:p w14:paraId="7519EDE3" w14:textId="0D22031C" w:rsidR="00BF652D" w:rsidRPr="002C1D8E" w:rsidRDefault="00D963A9" w:rsidP="00BF652D">
      <w:pPr>
        <w:pStyle w:val="ListParagraph"/>
        <w:rPr>
          <w:rFonts w:ascii="Browallia New" w:hAnsi="Browallia New" w:cs="Browallia New"/>
          <w:sz w:val="32"/>
          <w:szCs w:val="32"/>
          <w:lang w:val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9EBC4B0" wp14:editId="4289F5C6">
                <wp:simplePos x="0" y="0"/>
                <wp:positionH relativeFrom="margin">
                  <wp:posOffset>0</wp:posOffset>
                </wp:positionH>
                <wp:positionV relativeFrom="page">
                  <wp:posOffset>5696857</wp:posOffset>
                </wp:positionV>
                <wp:extent cx="3418205" cy="534035"/>
                <wp:effectExtent l="0" t="0" r="10795" b="1841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205" cy="534035"/>
                        </a:xfrm>
                        <a:prstGeom prst="rect">
                          <a:avLst/>
                        </a:prstGeom>
                        <a:solidFill>
                          <a:srgbClr val="23361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C03D3" w14:textId="77777777" w:rsidR="00BF652D" w:rsidRPr="007400AD" w:rsidRDefault="00BF652D" w:rsidP="00BF65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00AD">
                              <w:rPr>
                                <w:rFonts w:cstheme="minorHAnsi"/>
                                <w:b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Habla con tu compañer@. ¿Cuándo creéis que se arreglarán estos problemas? ¿Por qué?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C4B0" id="_x0000_s1048" type="#_x0000_t202" style="position:absolute;left:0;text-align:left;margin-left:0;margin-top:448.55pt;width:269.15pt;height:42.05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" fillcolor="#233616">
                <v:textbox>
                  <w:txbxContent>
                    <w:p w14:paraId="3F1C03D3" w14:textId="77777777" w:rsidR="00BF652D" w:rsidRPr="007400AD" w:rsidRDefault="00BF652D" w:rsidP="00BF65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00AD">
                        <w:rPr>
                          <w:rFonts w:cstheme="minorHAnsi"/>
                          <w:b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chemeClr w14:val="tx1">
                              <w14:alpha w14:val="40000"/>
                            </w14:schemeClr>
                          </w14:glow>
                        </w:rPr>
                        <w:t>Habla con tu compañer@. ¿Cuándo creéis que se arreglarán estos problemas? ¿Por qué?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16" behindDoc="0" locked="0" layoutInCell="1" allowOverlap="1" wp14:anchorId="1CF68847" wp14:editId="6A9B155C">
            <wp:simplePos x="0" y="0"/>
            <wp:positionH relativeFrom="margin">
              <wp:posOffset>3516993</wp:posOffset>
            </wp:positionH>
            <wp:positionV relativeFrom="page">
              <wp:posOffset>5701393</wp:posOffset>
            </wp:positionV>
            <wp:extent cx="2188210" cy="2261235"/>
            <wp:effectExtent l="19050" t="19050" r="21590" b="24765"/>
            <wp:wrapNone/>
            <wp:docPr id="55" name="Picture 55" descr="Natural Disaster Review | Baamboo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atural Disaster Review | Baamboozl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" r="33092"/>
                    <a:stretch/>
                  </pic:blipFill>
                  <pic:spPr bwMode="auto">
                    <a:xfrm>
                      <a:off x="0" y="0"/>
                      <a:ext cx="2188210" cy="22612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2FF">
        <w:rPr>
          <w:noProof/>
        </w:rPr>
        <mc:AlternateContent>
          <mc:Choice Requires="wps">
            <w:drawing>
              <wp:anchor distT="0" distB="0" distL="114300" distR="114300" simplePos="0" relativeHeight="251641841" behindDoc="0" locked="0" layoutInCell="1" allowOverlap="1" wp14:anchorId="4BDB1EEA" wp14:editId="1D3F9ED0">
                <wp:simplePos x="0" y="0"/>
                <wp:positionH relativeFrom="column">
                  <wp:posOffset>-91621</wp:posOffset>
                </wp:positionH>
                <wp:positionV relativeFrom="page">
                  <wp:posOffset>5593443</wp:posOffset>
                </wp:positionV>
                <wp:extent cx="5904865" cy="4161790"/>
                <wp:effectExtent l="133350" t="114300" r="153035" b="12446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4865" cy="416179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11000">
                              <a:srgbClr val="EDF3E9"/>
                            </a:gs>
                            <a:gs pos="32000">
                              <a:srgbClr val="B7CDA7"/>
                            </a:gs>
                            <a:gs pos="80000">
                              <a:srgbClr val="344527"/>
                            </a:gs>
                            <a:gs pos="100000">
                              <a:srgbClr val="222D19"/>
                            </a:gs>
                            <a:gs pos="61000">
                              <a:srgbClr val="486036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781EB9" w14:textId="77777777" w:rsidR="0006151B" w:rsidRDefault="0006151B" w:rsidP="000615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B1EEA" id="Rectangle 63" o:spid="_x0000_s1049" style="position:absolute;left:0;text-align:left;margin-left:-7.2pt;margin-top:440.45pt;width:464.95pt;height:327.7pt;z-index:2516418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" strokecolor="white [3212]">
                <v:fill color2="#222d19" colors="0 white;7209f #edf3e9;20972f #b7cda7;39977f #486036;52429f #344527;1 #222d19" focus="100%" type="gradient"/>
                <v:shadow on="t" type="perspective" color="black" opacity="13107f" offset="0,0" matrix="66847f,,,66847f"/>
                <v:textbox>
                  <w:txbxContent>
                    <w:p w14:paraId="6A781EB9" w14:textId="77777777" w:rsidR="0006151B" w:rsidRDefault="0006151B" w:rsidP="0006151B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EC80131" w14:textId="1A32ECF9" w:rsidR="00BF652D" w:rsidRPr="002C1D8E" w:rsidRDefault="00D963A9" w:rsidP="00BF652D">
      <w:pPr>
        <w:pStyle w:val="ListParagraph"/>
        <w:rPr>
          <w:rFonts w:ascii="Browallia New" w:hAnsi="Browallia New" w:cs="Browallia New"/>
          <w:sz w:val="32"/>
          <w:szCs w:val="32"/>
          <w:lang w:val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493ADEF3" wp14:editId="0A2A1E64">
                <wp:simplePos x="0" y="0"/>
                <wp:positionH relativeFrom="margin">
                  <wp:posOffset>-493486</wp:posOffset>
                </wp:positionH>
                <wp:positionV relativeFrom="page">
                  <wp:posOffset>6224814</wp:posOffset>
                </wp:positionV>
                <wp:extent cx="1351915" cy="728980"/>
                <wp:effectExtent l="0" t="114300" r="19685" b="10922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57112">
                          <a:off x="0" y="0"/>
                          <a:ext cx="135191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920B5" w14:textId="44C479FF" w:rsidR="000F2B59" w:rsidRPr="00CF0869" w:rsidRDefault="00427F4A" w:rsidP="007672FF">
                            <w:pPr>
                              <w:jc w:val="center"/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El empeoramiento de la calidad edu-cativa en Finlandia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ADEF3" id="_x0000_s1050" type="#_x0000_t202" style="position:absolute;left:0;text-align:left;margin-left:-38.85pt;margin-top:490.15pt;width:106.45pt;height:57.4pt;rotation:826968fd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" filled="f" stroked="f">
                <v:textbox>
                  <w:txbxContent>
                    <w:p w14:paraId="6EC920B5" w14:textId="44C479FF" w:rsidR="000F2B59" w:rsidRPr="00CF0869" w:rsidRDefault="00427F4A" w:rsidP="007672FF">
                      <w:pPr>
                        <w:jc w:val="center"/>
                        <w:rPr>
                          <w:b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</w:rPr>
                        <w:t>El empeoramiento de la calidad edu-cativa en Finlandia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424905E2" wp14:editId="0B15359E">
            <wp:simplePos x="0" y="0"/>
            <wp:positionH relativeFrom="column">
              <wp:posOffset>-525236</wp:posOffset>
            </wp:positionH>
            <wp:positionV relativeFrom="page">
              <wp:posOffset>6134100</wp:posOffset>
            </wp:positionV>
            <wp:extent cx="1407160" cy="881380"/>
            <wp:effectExtent l="171450" t="190500" r="173990" b="22352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0883">
                      <a:off x="0" y="0"/>
                      <a:ext cx="1407160" cy="881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2AC03" w14:textId="2EB9BE70" w:rsidR="006D3E95" w:rsidRPr="002C1D8E" w:rsidRDefault="00401782" w:rsidP="00FB6010">
      <w:pPr>
        <w:rPr>
          <w:rFonts w:ascii="Browallia New" w:hAnsi="Browallia New" w:cs="Browallia New"/>
          <w:sz w:val="32"/>
          <w:szCs w:val="32"/>
          <w:lang w:val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E2229C2" wp14:editId="2A30C648">
                <wp:simplePos x="0" y="0"/>
                <wp:positionH relativeFrom="column">
                  <wp:posOffset>5402008</wp:posOffset>
                </wp:positionH>
                <wp:positionV relativeFrom="page">
                  <wp:posOffset>6327775</wp:posOffset>
                </wp:positionV>
                <wp:extent cx="871220" cy="1007745"/>
                <wp:effectExtent l="0" t="0" r="0" b="20955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0315">
                          <a:off x="0" y="0"/>
                          <a:ext cx="871220" cy="1007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690B" w14:textId="3CBE6202" w:rsidR="000F2B59" w:rsidRPr="00754062" w:rsidRDefault="00427F4A" w:rsidP="007672FF">
                            <w:pPr>
                              <w:jc w:val="center"/>
                              <w:rPr>
                                <w:b/>
                                <w:smallCaps/>
                              </w:rPr>
                            </w:pPr>
                            <w:r>
                              <w:rPr>
                                <w:b/>
                                <w:smallCaps/>
                              </w:rPr>
                              <w:t>Las muertes</w:t>
                            </w:r>
                            <w:r w:rsidR="00401782">
                              <w:rPr>
                                <w:b/>
                                <w:smallCaps/>
                              </w:rPr>
                              <w:t xml:space="preserve"> de gente po-bre</w:t>
                            </w:r>
                            <w:r>
                              <w:rPr>
                                <w:b/>
                                <w:smallCaps/>
                              </w:rPr>
                              <w:t xml:space="preserve"> debidas a desastres naturales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229C2" id="_x0000_s1051" type="#_x0000_t202" style="position:absolute;margin-left:425.35pt;margin-top:498.25pt;width:68.6pt;height:79.35pt;rotation:164184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" filled="f" stroked="f">
                <v:textbox>
                  <w:txbxContent>
                    <w:p w14:paraId="3FBB690B" w14:textId="3CBE6202" w:rsidR="000F2B59" w:rsidRPr="00754062" w:rsidRDefault="00427F4A" w:rsidP="007672FF">
                      <w:pPr>
                        <w:jc w:val="center"/>
                        <w:rPr>
                          <w:b/>
                          <w:smallCaps/>
                        </w:rPr>
                      </w:pPr>
                      <w:r>
                        <w:rPr>
                          <w:b/>
                          <w:smallCaps/>
                        </w:rPr>
                        <w:t>Las muertes</w:t>
                      </w:r>
                      <w:r w:rsidR="00401782">
                        <w:rPr>
                          <w:b/>
                          <w:smallCaps/>
                        </w:rPr>
                        <w:t xml:space="preserve"> de gente po-bre</w:t>
                      </w:r>
                      <w:r>
                        <w:rPr>
                          <w:b/>
                          <w:smallCaps/>
                        </w:rPr>
                        <w:t xml:space="preserve"> debidas a desastres naturales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FF6712F" wp14:editId="2C337DB1">
            <wp:simplePos x="0" y="0"/>
            <wp:positionH relativeFrom="margin">
              <wp:posOffset>5260200</wp:posOffset>
            </wp:positionH>
            <wp:positionV relativeFrom="page">
              <wp:posOffset>6318183</wp:posOffset>
            </wp:positionV>
            <wp:extent cx="1145284" cy="995163"/>
            <wp:effectExtent l="74930" t="115570" r="111125" b="111125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50315">
                      <a:off x="0" y="0"/>
                      <a:ext cx="1165652" cy="1012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63A9">
        <w:rPr>
          <w:noProof/>
        </w:rPr>
        <w:drawing>
          <wp:anchor distT="0" distB="0" distL="114300" distR="114300" simplePos="0" relativeHeight="251646965" behindDoc="0" locked="0" layoutInCell="1" allowOverlap="1" wp14:anchorId="26B13BD1" wp14:editId="12E18ACD">
            <wp:simplePos x="0" y="0"/>
            <wp:positionH relativeFrom="margin">
              <wp:posOffset>19050</wp:posOffset>
            </wp:positionH>
            <wp:positionV relativeFrom="page">
              <wp:posOffset>6347279</wp:posOffset>
            </wp:positionV>
            <wp:extent cx="3399155" cy="1616075"/>
            <wp:effectExtent l="19050" t="19050" r="10795" b="22225"/>
            <wp:wrapNone/>
            <wp:docPr id="52" name="Picture 52" descr="Napsahtaisiko kirjoituksista hylätty vai laudatur? Testaa osaamisesi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psahtaisiko kirjoituksista hylätty vai laudatur? Testaa osaamisesi!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7" t="8931" r="57" b="13108"/>
                    <a:stretch/>
                  </pic:blipFill>
                  <pic:spPr bwMode="auto">
                    <a:xfrm>
                      <a:off x="0" y="0"/>
                      <a:ext cx="3399155" cy="1616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DC8A1" w14:textId="4B7F05C1" w:rsidR="006D3E95" w:rsidRPr="002C1D8E" w:rsidRDefault="006D3E95">
      <w:pPr>
        <w:rPr>
          <w:rFonts w:ascii="Browallia New" w:hAnsi="Browallia New" w:cs="Browallia New"/>
          <w:sz w:val="32"/>
          <w:szCs w:val="32"/>
          <w:lang w:val="en-US"/>
        </w:rPr>
      </w:pPr>
    </w:p>
    <w:p w14:paraId="2836A4A7" w14:textId="38F20956" w:rsidR="006D3E95" w:rsidRPr="002C1D8E" w:rsidRDefault="006D3E95">
      <w:pPr>
        <w:rPr>
          <w:rFonts w:ascii="Browallia New" w:hAnsi="Browallia New" w:cs="Browallia New"/>
          <w:sz w:val="32"/>
          <w:szCs w:val="32"/>
          <w:lang w:val="en-US"/>
        </w:rPr>
      </w:pPr>
    </w:p>
    <w:p w14:paraId="53575E2D" w14:textId="47C3287A" w:rsidR="006D3E95" w:rsidRPr="002C1D8E" w:rsidRDefault="007672FF">
      <w:pPr>
        <w:rPr>
          <w:rFonts w:ascii="Browallia New" w:hAnsi="Browallia New" w:cs="Browallia New"/>
          <w:sz w:val="32"/>
          <w:szCs w:val="32"/>
          <w:lang w:val="en-US"/>
        </w:rPr>
      </w:pPr>
      <w:r w:rsidRPr="00FB6010"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645940" behindDoc="0" locked="0" layoutInCell="1" allowOverlap="1" wp14:anchorId="2E531BBA" wp14:editId="38DC77DA">
            <wp:simplePos x="0" y="0"/>
            <wp:positionH relativeFrom="margin">
              <wp:posOffset>2511879</wp:posOffset>
            </wp:positionH>
            <wp:positionV relativeFrom="page">
              <wp:posOffset>7656286</wp:posOffset>
            </wp:positionV>
            <wp:extent cx="3220720" cy="2033270"/>
            <wp:effectExtent l="552450" t="0" r="36830" b="81280"/>
            <wp:wrapNone/>
            <wp:docPr id="57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88C4BC11-74E9-4085-9DE8-898AF407A1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88C4BC11-74E9-4085-9DE8-898AF407A1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03327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4D770" w14:textId="1DDB08D3" w:rsidR="006D3E95" w:rsidRPr="002C1D8E" w:rsidRDefault="00BB5928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96480" behindDoc="0" locked="0" layoutInCell="1" allowOverlap="1" wp14:anchorId="32A23B0D" wp14:editId="7B88A9FB">
            <wp:simplePos x="0" y="0"/>
            <wp:positionH relativeFrom="margin">
              <wp:posOffset>1737179</wp:posOffset>
            </wp:positionH>
            <wp:positionV relativeFrom="page">
              <wp:posOffset>7756979</wp:posOffset>
            </wp:positionV>
            <wp:extent cx="1081405" cy="541020"/>
            <wp:effectExtent l="133350" t="209550" r="137795" b="22098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0648">
                      <a:off x="0" y="0"/>
                      <a:ext cx="1081405" cy="541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2FF"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32D5292" wp14:editId="3879F047">
                <wp:simplePos x="0" y="0"/>
                <wp:positionH relativeFrom="column">
                  <wp:posOffset>1772919</wp:posOffset>
                </wp:positionH>
                <wp:positionV relativeFrom="page">
                  <wp:posOffset>7765784</wp:posOffset>
                </wp:positionV>
                <wp:extent cx="1004570" cy="529590"/>
                <wp:effectExtent l="0" t="95250" r="5080" b="9906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56811">
                          <a:off x="0" y="0"/>
                          <a:ext cx="100457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65245" w14:textId="787B4A6F" w:rsidR="000F2B59" w:rsidRPr="00991145" w:rsidRDefault="000F2B59" w:rsidP="007672FF">
                            <w:pPr>
                              <w:jc w:val="center"/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 w:rsidRPr="00991145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La adicción a</w:t>
                            </w:r>
                            <w:r w:rsidR="007672FF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1145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l</w:t>
                            </w:r>
                            <w:r w:rsidR="007672FF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as pantallas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D5292" id="_x0000_s1052" type="#_x0000_t202" style="position:absolute;margin-left:139.6pt;margin-top:611.5pt;width:79.1pt;height:41.7pt;rotation:1045093fd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" filled="f" stroked="f">
                <v:textbox>
                  <w:txbxContent>
                    <w:p w14:paraId="45565245" w14:textId="787B4A6F" w:rsidR="000F2B59" w:rsidRPr="00991145" w:rsidRDefault="000F2B59" w:rsidP="007672FF">
                      <w:pPr>
                        <w:jc w:val="center"/>
                        <w:rPr>
                          <w:b/>
                          <w:smallCaps/>
                          <w:sz w:val="24"/>
                          <w:szCs w:val="24"/>
                        </w:rPr>
                      </w:pPr>
                      <w:r w:rsidRPr="00991145">
                        <w:rPr>
                          <w:b/>
                          <w:smallCaps/>
                          <w:sz w:val="24"/>
                          <w:szCs w:val="24"/>
                        </w:rPr>
                        <w:t>La adicción a</w:t>
                      </w:r>
                      <w:r w:rsidR="007672FF">
                        <w:rPr>
                          <w:b/>
                          <w:smallCaps/>
                          <w:sz w:val="24"/>
                          <w:szCs w:val="24"/>
                        </w:rPr>
                        <w:t xml:space="preserve"> </w:t>
                      </w:r>
                      <w:r w:rsidRPr="00991145">
                        <w:rPr>
                          <w:b/>
                          <w:smallCaps/>
                          <w:sz w:val="24"/>
                          <w:szCs w:val="24"/>
                        </w:rPr>
                        <w:t>l</w:t>
                      </w:r>
                      <w:r w:rsidR="007672FF">
                        <w:rPr>
                          <w:b/>
                          <w:smallCaps/>
                          <w:sz w:val="24"/>
                          <w:szCs w:val="24"/>
                        </w:rPr>
                        <w:t>as pantallas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F89BD86" w14:textId="76FFBBE9" w:rsidR="006D3E95" w:rsidRPr="002C1D8E" w:rsidRDefault="007672F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B838E2C" wp14:editId="6E1B406D">
            <wp:simplePos x="0" y="0"/>
            <wp:positionH relativeFrom="margin">
              <wp:posOffset>19050</wp:posOffset>
            </wp:positionH>
            <wp:positionV relativeFrom="page">
              <wp:posOffset>8052707</wp:posOffset>
            </wp:positionV>
            <wp:extent cx="2212975" cy="1629410"/>
            <wp:effectExtent l="19050" t="19050" r="15875" b="27940"/>
            <wp:wrapNone/>
            <wp:docPr id="58" name="Picture 58" descr="29 The Fight to keep Books Alive! ideas | books, book worms, love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9 The Fight to keep Books Alive! ideas | books, book worms, love 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t="4748" r="7258" b="11062"/>
                    <a:stretch/>
                  </pic:blipFill>
                  <pic:spPr bwMode="auto">
                    <a:xfrm>
                      <a:off x="0" y="0"/>
                      <a:ext cx="2212975" cy="16294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8B5B8" w14:textId="26147E67" w:rsidR="006D3E95" w:rsidRPr="002C1D8E" w:rsidRDefault="006D3E95">
      <w:pPr>
        <w:rPr>
          <w:lang w:val="en-US"/>
        </w:rPr>
      </w:pPr>
    </w:p>
    <w:p w14:paraId="24A00706" w14:textId="7B41FD59" w:rsidR="006D3E95" w:rsidRPr="002C1D8E" w:rsidRDefault="00BB5928">
      <w:pPr>
        <w:rPr>
          <w:lang w:val="en-US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3D3B4BB" wp14:editId="2FD925DE">
                <wp:simplePos x="0" y="0"/>
                <wp:positionH relativeFrom="page">
                  <wp:posOffset>6229078</wp:posOffset>
                </wp:positionH>
                <wp:positionV relativeFrom="margin">
                  <wp:posOffset>7678146</wp:posOffset>
                </wp:positionV>
                <wp:extent cx="872490" cy="464185"/>
                <wp:effectExtent l="0" t="57150" r="0" b="5016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47066">
                          <a:off x="0" y="0"/>
                          <a:ext cx="872490" cy="464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1B36F" w14:textId="40D253B9" w:rsidR="007672FF" w:rsidRPr="00CF0869" w:rsidRDefault="007672FF" w:rsidP="007672FF">
                            <w:pPr>
                              <w:jc w:val="center"/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Las dictaduras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B4BB" id="_x0000_s1053" type="#_x0000_t202" style="position:absolute;margin-left:490.5pt;margin-top:604.6pt;width:68.7pt;height:36.55pt;rotation:-713178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" filled="f" stroked="f">
                <v:textbox>
                  <w:txbxContent>
                    <w:p w14:paraId="5C51B36F" w14:textId="40D253B9" w:rsidR="007672FF" w:rsidRPr="00CF0869" w:rsidRDefault="007672FF" w:rsidP="007672FF">
                      <w:pPr>
                        <w:jc w:val="center"/>
                        <w:rPr>
                          <w:b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</w:rPr>
                        <w:t>Las dictaduras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66" behindDoc="0" locked="0" layoutInCell="1" allowOverlap="1" wp14:anchorId="5C87A230" wp14:editId="79B444BB">
            <wp:simplePos x="0" y="0"/>
            <wp:positionH relativeFrom="margin">
              <wp:posOffset>5295900</wp:posOffset>
            </wp:positionH>
            <wp:positionV relativeFrom="page">
              <wp:posOffset>8563429</wp:posOffset>
            </wp:positionV>
            <wp:extent cx="942975" cy="542290"/>
            <wp:effectExtent l="114300" t="152400" r="85725" b="16256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840">
                      <a:off x="0" y="0"/>
                      <a:ext cx="942975" cy="5422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F62EB2" w14:textId="14F178FA" w:rsidR="006D3E95" w:rsidRPr="002C1D8E" w:rsidRDefault="00401782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67EBCB12" wp14:editId="0B750C73">
            <wp:simplePos x="0" y="0"/>
            <wp:positionH relativeFrom="margin">
              <wp:posOffset>-537793</wp:posOffset>
            </wp:positionH>
            <wp:positionV relativeFrom="page">
              <wp:posOffset>9178469</wp:posOffset>
            </wp:positionV>
            <wp:extent cx="943610" cy="788035"/>
            <wp:effectExtent l="152400" t="152400" r="123190" b="16446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84257">
                      <a:off x="0" y="0"/>
                      <a:ext cx="943610" cy="788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A2F63" w14:textId="7A2267B5" w:rsidR="006C31A7" w:rsidRPr="00754062" w:rsidRDefault="00D963A9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45720" distB="45720" distL="114300" distR="114300" simplePos="0" relativeHeight="251795456" behindDoc="0" locked="0" layoutInCell="1" allowOverlap="1" wp14:anchorId="3E3AF592" wp14:editId="48BCD6FB">
                <wp:simplePos x="0" y="0"/>
                <wp:positionH relativeFrom="page">
                  <wp:posOffset>413322</wp:posOffset>
                </wp:positionH>
                <wp:positionV relativeFrom="margin">
                  <wp:posOffset>8317230</wp:posOffset>
                </wp:positionV>
                <wp:extent cx="842010" cy="664210"/>
                <wp:effectExtent l="0" t="57150" r="0" b="5969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93234">
                          <a:off x="0" y="0"/>
                          <a:ext cx="842010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0A02F" w14:textId="2EA722FB" w:rsidR="00754062" w:rsidRPr="00CF0869" w:rsidRDefault="00427F4A" w:rsidP="00401782">
                            <w:pPr>
                              <w:jc w:val="center"/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 xml:space="preserve">La </w:t>
                            </w:r>
                            <w:r w:rsidR="00401782">
                              <w:rPr>
                                <w:b/>
                                <w:smallCaps/>
                                <w:sz w:val="24"/>
                                <w:szCs w:val="24"/>
                              </w:rPr>
                              <w:t>falta de costumbre de leer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AF592" id="_x0000_s1054" type="#_x0000_t202" style="position:absolute;margin-left:32.55pt;margin-top:654.9pt;width:66.3pt;height:52.3pt;rotation:-881204fd;z-index:251795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" filled="f" stroked="f">
                <v:textbox>
                  <w:txbxContent>
                    <w:p w14:paraId="0A10A02F" w14:textId="2EA722FB" w:rsidR="00754062" w:rsidRPr="00CF0869" w:rsidRDefault="00427F4A" w:rsidP="00401782">
                      <w:pPr>
                        <w:jc w:val="center"/>
                        <w:rPr>
                          <w:b/>
                          <w:smallCap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mallCaps/>
                          <w:sz w:val="24"/>
                          <w:szCs w:val="24"/>
                        </w:rPr>
                        <w:t xml:space="preserve">La </w:t>
                      </w:r>
                      <w:r w:rsidR="00401782">
                        <w:rPr>
                          <w:b/>
                          <w:smallCaps/>
                          <w:sz w:val="24"/>
                          <w:szCs w:val="24"/>
                        </w:rPr>
                        <w:t>falta de costumbre de leer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sectPr w:rsidR="006C31A7" w:rsidRPr="00754062"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1B17D7" w14:textId="77777777" w:rsidR="00C03431" w:rsidRDefault="00C03431" w:rsidP="00C03431">
      <w:pPr>
        <w:spacing w:after="0" w:line="240" w:lineRule="auto"/>
      </w:pPr>
      <w:r>
        <w:separator/>
      </w:r>
    </w:p>
  </w:endnote>
  <w:endnote w:type="continuationSeparator" w:id="0">
    <w:p w14:paraId="0703A361" w14:textId="77777777" w:rsidR="00C03431" w:rsidRDefault="00C03431" w:rsidP="00C03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592741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23CE43" w14:textId="77777777" w:rsidR="00C03431" w:rsidRDefault="00C0343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724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BACB935" w14:textId="77777777" w:rsidR="00C03431" w:rsidRDefault="00C034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B5667" w14:textId="77777777" w:rsidR="00C03431" w:rsidRDefault="00C03431" w:rsidP="00C03431">
      <w:pPr>
        <w:spacing w:after="0" w:line="240" w:lineRule="auto"/>
      </w:pPr>
      <w:r>
        <w:separator/>
      </w:r>
    </w:p>
  </w:footnote>
  <w:footnote w:type="continuationSeparator" w:id="0">
    <w:p w14:paraId="73C468A6" w14:textId="77777777" w:rsidR="00C03431" w:rsidRDefault="00C03431" w:rsidP="00C034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C82AD8"/>
    <w:multiLevelType w:val="hybridMultilevel"/>
    <w:tmpl w:val="C27A5092"/>
    <w:lvl w:ilvl="0" w:tplc="5558846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E7F0660"/>
    <w:multiLevelType w:val="hybridMultilevel"/>
    <w:tmpl w:val="2C16922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92449B"/>
    <w:multiLevelType w:val="hybridMultilevel"/>
    <w:tmpl w:val="53041734"/>
    <w:lvl w:ilvl="0" w:tplc="C2466E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2101EA"/>
    <w:multiLevelType w:val="hybridMultilevel"/>
    <w:tmpl w:val="6CA68DAA"/>
    <w:lvl w:ilvl="0" w:tplc="A8DA34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1F56AA"/>
    <w:multiLevelType w:val="hybridMultilevel"/>
    <w:tmpl w:val="C9B4A0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5416271">
    <w:abstractNumId w:val="2"/>
  </w:num>
  <w:num w:numId="2" w16cid:durableId="1180196996">
    <w:abstractNumId w:val="3"/>
  </w:num>
  <w:num w:numId="3" w16cid:durableId="1572886794">
    <w:abstractNumId w:val="4"/>
  </w:num>
  <w:num w:numId="4" w16cid:durableId="967781239">
    <w:abstractNumId w:val="1"/>
  </w:num>
  <w:num w:numId="5" w16cid:durableId="765805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1A7"/>
    <w:rsid w:val="00007525"/>
    <w:rsid w:val="000115D8"/>
    <w:rsid w:val="0006111A"/>
    <w:rsid w:val="0006151B"/>
    <w:rsid w:val="00071052"/>
    <w:rsid w:val="000A7201"/>
    <w:rsid w:val="000F2B59"/>
    <w:rsid w:val="00183349"/>
    <w:rsid w:val="001A213D"/>
    <w:rsid w:val="001A7D57"/>
    <w:rsid w:val="001C023D"/>
    <w:rsid w:val="001F299B"/>
    <w:rsid w:val="001F5FBF"/>
    <w:rsid w:val="00265073"/>
    <w:rsid w:val="00296A13"/>
    <w:rsid w:val="0029714E"/>
    <w:rsid w:val="002A4EF2"/>
    <w:rsid w:val="002B20AC"/>
    <w:rsid w:val="002C1D8E"/>
    <w:rsid w:val="00303487"/>
    <w:rsid w:val="00310C7E"/>
    <w:rsid w:val="003457DB"/>
    <w:rsid w:val="00360658"/>
    <w:rsid w:val="00401782"/>
    <w:rsid w:val="0041066D"/>
    <w:rsid w:val="00427F4A"/>
    <w:rsid w:val="0045453B"/>
    <w:rsid w:val="004616C7"/>
    <w:rsid w:val="00465CE9"/>
    <w:rsid w:val="004A41FA"/>
    <w:rsid w:val="004B020A"/>
    <w:rsid w:val="004B2449"/>
    <w:rsid w:val="004C34A8"/>
    <w:rsid w:val="004D5ACB"/>
    <w:rsid w:val="00565D77"/>
    <w:rsid w:val="00595834"/>
    <w:rsid w:val="005B307C"/>
    <w:rsid w:val="005D225A"/>
    <w:rsid w:val="005F029C"/>
    <w:rsid w:val="00604FDA"/>
    <w:rsid w:val="00625A7B"/>
    <w:rsid w:val="006C31A7"/>
    <w:rsid w:val="006D04FB"/>
    <w:rsid w:val="006D3E95"/>
    <w:rsid w:val="007117A1"/>
    <w:rsid w:val="007400AD"/>
    <w:rsid w:val="00744C3F"/>
    <w:rsid w:val="00754062"/>
    <w:rsid w:val="007636DD"/>
    <w:rsid w:val="007672FF"/>
    <w:rsid w:val="007E1535"/>
    <w:rsid w:val="008100DA"/>
    <w:rsid w:val="00860895"/>
    <w:rsid w:val="0086108A"/>
    <w:rsid w:val="00861A6E"/>
    <w:rsid w:val="008C3F83"/>
    <w:rsid w:val="00980B8A"/>
    <w:rsid w:val="00991145"/>
    <w:rsid w:val="00A365F4"/>
    <w:rsid w:val="00A41E23"/>
    <w:rsid w:val="00A67CA1"/>
    <w:rsid w:val="00AC3D33"/>
    <w:rsid w:val="00B23356"/>
    <w:rsid w:val="00B5442F"/>
    <w:rsid w:val="00B820AA"/>
    <w:rsid w:val="00B934F9"/>
    <w:rsid w:val="00B96493"/>
    <w:rsid w:val="00BA61E7"/>
    <w:rsid w:val="00BB5928"/>
    <w:rsid w:val="00BE3005"/>
    <w:rsid w:val="00BF652D"/>
    <w:rsid w:val="00C03431"/>
    <w:rsid w:val="00C500E9"/>
    <w:rsid w:val="00C55C2A"/>
    <w:rsid w:val="00CC0B11"/>
    <w:rsid w:val="00CC3E14"/>
    <w:rsid w:val="00CF0869"/>
    <w:rsid w:val="00D01D29"/>
    <w:rsid w:val="00D2154A"/>
    <w:rsid w:val="00D818FC"/>
    <w:rsid w:val="00D86D38"/>
    <w:rsid w:val="00D963A9"/>
    <w:rsid w:val="00DA16AB"/>
    <w:rsid w:val="00DC25DC"/>
    <w:rsid w:val="00DE7599"/>
    <w:rsid w:val="00E11ADF"/>
    <w:rsid w:val="00E4076C"/>
    <w:rsid w:val="00E760CD"/>
    <w:rsid w:val="00F87244"/>
    <w:rsid w:val="00F87446"/>
    <w:rsid w:val="00FA2669"/>
    <w:rsid w:val="00FB6010"/>
    <w:rsid w:val="00FD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6B388"/>
  <w15:chartTrackingRefBased/>
  <w15:docId w15:val="{97B87E20-94C2-41A1-8A49-C2CB54C7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31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1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03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431"/>
  </w:style>
  <w:style w:type="paragraph" w:styleId="Footer">
    <w:name w:val="footer"/>
    <w:basedOn w:val="Normal"/>
    <w:link w:val="FooterChar"/>
    <w:uiPriority w:val="99"/>
    <w:unhideWhenUsed/>
    <w:rsid w:val="00C034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4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21" Type="http://schemas.openxmlformats.org/officeDocument/2006/relationships/image" Target="media/image14.jpeg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17" Type="http://schemas.openxmlformats.org/officeDocument/2006/relationships/image" Target="media/image10.jpeg"/><Relationship Id="rId25" Type="http://schemas.microsoft.com/office/2007/relationships/hdphoto" Target="media/hdphoto2.wdp"/><Relationship Id="rId33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microsoft.com/office/2007/relationships/hdphoto" Target="media/hdphoto3.wdp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4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Aalto University</Company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27</cp:revision>
  <dcterms:created xsi:type="dcterms:W3CDTF">2020-08-24T09:51:00Z</dcterms:created>
  <dcterms:modified xsi:type="dcterms:W3CDTF">2023-09-28T08:53:00Z</dcterms:modified>
</cp:coreProperties>
</file>