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13B23D" w14:textId="254F370A" w:rsidR="00421FA6" w:rsidRPr="00CD0969" w:rsidRDefault="00DC6B58" w:rsidP="000D45AD">
      <w:pPr>
        <w:pStyle w:val="ListParagraph"/>
        <w:numPr>
          <w:ilvl w:val="0"/>
          <w:numId w:val="4"/>
        </w:numPr>
        <w:spacing w:line="276" w:lineRule="auto"/>
        <w:rPr>
          <w:sz w:val="24"/>
          <w:szCs w:val="24"/>
          <w:lang w:val="es-ES_tradnl"/>
        </w:rPr>
      </w:pPr>
      <w:r w:rsidRPr="00737FCA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7632" behindDoc="1" locked="0" layoutInCell="1" allowOverlap="1" wp14:anchorId="6F792358" wp14:editId="31B59589">
                <wp:simplePos x="0" y="0"/>
                <wp:positionH relativeFrom="margin">
                  <wp:posOffset>4922520</wp:posOffset>
                </wp:positionH>
                <wp:positionV relativeFrom="paragraph">
                  <wp:posOffset>3218180</wp:posOffset>
                </wp:positionV>
                <wp:extent cx="558165" cy="655320"/>
                <wp:effectExtent l="0" t="0" r="0" b="0"/>
                <wp:wrapTight wrapText="bothSides">
                  <wp:wrapPolygon edited="0">
                    <wp:start x="2212" y="0"/>
                    <wp:lineTo x="2212" y="20721"/>
                    <wp:lineTo x="19167" y="20721"/>
                    <wp:lineTo x="19167" y="0"/>
                    <wp:lineTo x="2212" y="0"/>
                  </wp:wrapPolygon>
                </wp:wrapTight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65" cy="6553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4C032B" w14:textId="77777777" w:rsidR="00737FCA" w:rsidRPr="00134A79" w:rsidRDefault="00737FCA" w:rsidP="00737FCA">
                            <w:pPr>
                              <w:spacing w:line="256" w:lineRule="auto"/>
                              <w:jc w:val="center"/>
                              <w:rPr>
                                <w:rFonts w:ascii="Bahnschrift Condensed" w:eastAsia="Calibri" w:hAnsi="Bahnschrift Condensed" w:cs="Arial"/>
                                <w:b/>
                                <w:bCs/>
                                <w:color w:val="EABD00"/>
                                <w:kern w:val="24"/>
                                <w:sz w:val="72"/>
                                <w:szCs w:val="72"/>
                              </w:rPr>
                            </w:pPr>
                            <w:r w:rsidRPr="00134A79">
                              <w:rPr>
                                <w:rFonts w:ascii="Bahnschrift Condensed" w:eastAsia="Calibri" w:hAnsi="Bahnschrift Condensed" w:cs="Arial"/>
                                <w:b/>
                                <w:bCs/>
                                <w:color w:val="EABD00"/>
                                <w:kern w:val="24"/>
                                <w:sz w:val="72"/>
                                <w:szCs w:val="72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79235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87.6pt;margin-top:253.4pt;width:43.95pt;height:51.6pt;z-index:-251598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" filled="f" stroked="f">
                <v:textbox>
                  <w:txbxContent>
                    <w:p w14:paraId="594C032B" w14:textId="77777777" w:rsidR="00737FCA" w:rsidRPr="00134A79" w:rsidRDefault="00737FCA" w:rsidP="00737FCA">
                      <w:pPr>
                        <w:spacing w:line="256" w:lineRule="auto"/>
                        <w:jc w:val="center"/>
                        <w:rPr>
                          <w:rFonts w:ascii="Bahnschrift Condensed" w:eastAsia="Calibri" w:hAnsi="Bahnschrift Condensed" w:cs="Arial"/>
                          <w:b/>
                          <w:bCs/>
                          <w:color w:val="EABD00"/>
                          <w:kern w:val="24"/>
                          <w:sz w:val="72"/>
                          <w:szCs w:val="72"/>
                        </w:rPr>
                      </w:pPr>
                      <w:r w:rsidRPr="00134A79">
                        <w:rPr>
                          <w:rFonts w:ascii="Bahnschrift Condensed" w:eastAsia="Calibri" w:hAnsi="Bahnschrift Condensed" w:cs="Arial"/>
                          <w:b/>
                          <w:bCs/>
                          <w:color w:val="EABD00"/>
                          <w:kern w:val="24"/>
                          <w:sz w:val="72"/>
                          <w:szCs w:val="72"/>
                        </w:rPr>
                        <w:t>M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1B5D030E" wp14:editId="606C12F0">
            <wp:simplePos x="0" y="0"/>
            <wp:positionH relativeFrom="margin">
              <wp:posOffset>4427220</wp:posOffset>
            </wp:positionH>
            <wp:positionV relativeFrom="paragraph">
              <wp:posOffset>3398520</wp:posOffset>
            </wp:positionV>
            <wp:extent cx="628015" cy="369570"/>
            <wp:effectExtent l="0" t="0" r="635" b="0"/>
            <wp:wrapTight wrapText="bothSides">
              <wp:wrapPolygon edited="0">
                <wp:start x="0" y="0"/>
                <wp:lineTo x="0" y="20041"/>
                <wp:lineTo x="7207" y="20041"/>
                <wp:lineTo x="20311" y="18928"/>
                <wp:lineTo x="20967" y="4454"/>
                <wp:lineTo x="2096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50" t="-608" r="54164" b="608"/>
                    <a:stretch/>
                  </pic:blipFill>
                  <pic:spPr bwMode="auto">
                    <a:xfrm>
                      <a:off x="0" y="0"/>
                      <a:ext cx="628015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1" locked="0" layoutInCell="1" allowOverlap="1" wp14:anchorId="0C33A713" wp14:editId="3AF0BBF6">
            <wp:simplePos x="0" y="0"/>
            <wp:positionH relativeFrom="margin">
              <wp:posOffset>5349240</wp:posOffset>
            </wp:positionH>
            <wp:positionV relativeFrom="paragraph">
              <wp:posOffset>3398520</wp:posOffset>
            </wp:positionV>
            <wp:extent cx="331470" cy="369570"/>
            <wp:effectExtent l="0" t="0" r="0" b="0"/>
            <wp:wrapTight wrapText="bothSides">
              <wp:wrapPolygon edited="0">
                <wp:start x="0" y="0"/>
                <wp:lineTo x="0" y="17814"/>
                <wp:lineTo x="1241" y="20041"/>
                <wp:lineTo x="7448" y="20041"/>
                <wp:lineTo x="19862" y="20041"/>
                <wp:lineTo x="1986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76"/>
                    <a:stretch/>
                  </pic:blipFill>
                  <pic:spPr bwMode="auto">
                    <a:xfrm>
                      <a:off x="0" y="0"/>
                      <a:ext cx="33147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69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B4FB99" wp14:editId="766F6EF5">
                <wp:simplePos x="0" y="0"/>
                <wp:positionH relativeFrom="margin">
                  <wp:posOffset>-7620</wp:posOffset>
                </wp:positionH>
                <wp:positionV relativeFrom="paragraph">
                  <wp:posOffset>3429000</wp:posOffset>
                </wp:positionV>
                <wp:extent cx="4366260" cy="326390"/>
                <wp:effectExtent l="0" t="0" r="15240" b="1651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66260" cy="326390"/>
                        </a:xfrm>
                        <a:prstGeom prst="rect">
                          <a:avLst/>
                        </a:prstGeom>
                        <a:gradFill>
                          <a:gsLst>
                            <a:gs pos="25000">
                              <a:srgbClr val="650F12"/>
                            </a:gs>
                            <a:gs pos="0">
                              <a:srgbClr val="D71F26"/>
                            </a:gs>
                            <a:gs pos="45000">
                              <a:srgbClr val="520C0F"/>
                            </a:gs>
                            <a:gs pos="16000">
                              <a:srgbClr val="7B1216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616AD" w14:textId="459C4B28" w:rsidR="00FA1F9B" w:rsidRPr="00C85435" w:rsidRDefault="00DC6B58" w:rsidP="00164694">
                            <w:pPr>
                              <w:spacing w:before="20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             </w:t>
                            </w:r>
                            <w:r w:rsidR="00041F0C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La serie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B4FB99" id="_x0000_s1027" type="#_x0000_t202" style="position:absolute;left:0;text-align:left;margin-left:-.6pt;margin-top:270pt;width:343.8pt;height:25.7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" fillcolor="#d71f26">
                <v:fill color2="black [3213]" colors="0 #d71f26;10486f #7b1216;.25 #650f12;29491f #520c0f;1 black" focus="100%" type="gradient"/>
                <v:textbox>
                  <w:txbxContent>
                    <w:p w14:paraId="3AA616AD" w14:textId="459C4B28" w:rsidR="00FA1F9B" w:rsidRPr="00C85435" w:rsidRDefault="00DC6B58" w:rsidP="00164694">
                      <w:pPr>
                        <w:spacing w:before="20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             </w:t>
                      </w:r>
                      <w:r w:rsidR="00041F0C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La serie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CD0969">
        <w:rPr>
          <w:smallCaps/>
          <w:noProof/>
        </w:rPr>
        <w:drawing>
          <wp:anchor distT="0" distB="0" distL="114300" distR="114300" simplePos="0" relativeHeight="251701248" behindDoc="1" locked="0" layoutInCell="1" allowOverlap="1" wp14:anchorId="2DF9BD48" wp14:editId="458AE5C2">
            <wp:simplePos x="0" y="0"/>
            <wp:positionH relativeFrom="margin">
              <wp:posOffset>2540</wp:posOffset>
            </wp:positionH>
            <wp:positionV relativeFrom="paragraph">
              <wp:posOffset>901065</wp:posOffset>
            </wp:positionV>
            <wp:extent cx="5698490" cy="2415540"/>
            <wp:effectExtent l="19050" t="19050" r="16510" b="22860"/>
            <wp:wrapTight wrapText="bothSides">
              <wp:wrapPolygon edited="0">
                <wp:start x="-72" y="-170"/>
                <wp:lineTo x="-72" y="21634"/>
                <wp:lineTo x="21590" y="21634"/>
                <wp:lineTo x="21590" y="-170"/>
                <wp:lineTo x="-72" y="-170"/>
              </wp:wrapPolygon>
            </wp:wrapTight>
            <wp:docPr id="1" name="Picture 1" descr="Resultado de imagen de couple arg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couple argu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9" b="7810"/>
                    <a:stretch/>
                  </pic:blipFill>
                  <pic:spPr bwMode="auto">
                    <a:xfrm>
                      <a:off x="0" y="0"/>
                      <a:ext cx="5698490" cy="241554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D0969">
        <w:rPr>
          <w:smallCaps/>
          <w:noProof/>
        </w:rPr>
        <mc:AlternateContent>
          <mc:Choice Requires="wps">
            <w:drawing>
              <wp:anchor distT="45720" distB="45720" distL="114300" distR="114300" simplePos="0" relativeHeight="251656190" behindDoc="0" locked="0" layoutInCell="1" allowOverlap="1" wp14:anchorId="71EFE06D" wp14:editId="7C9D29FA">
                <wp:simplePos x="0" y="0"/>
                <wp:positionH relativeFrom="margin">
                  <wp:align>right</wp:align>
                </wp:positionH>
                <wp:positionV relativeFrom="paragraph">
                  <wp:posOffset>144</wp:posOffset>
                </wp:positionV>
                <wp:extent cx="5716270" cy="784860"/>
                <wp:effectExtent l="0" t="0" r="1778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6270" cy="784860"/>
                        </a:xfrm>
                        <a:prstGeom prst="rect">
                          <a:avLst/>
                        </a:prstGeom>
                        <a:gradFill>
                          <a:gsLst>
                            <a:gs pos="25000">
                              <a:srgbClr val="650F12"/>
                            </a:gs>
                            <a:gs pos="0">
                              <a:srgbClr val="D71F26"/>
                            </a:gs>
                            <a:gs pos="45000">
                              <a:srgbClr val="520C0F"/>
                            </a:gs>
                            <a:gs pos="16000">
                              <a:srgbClr val="7B1216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51755" w14:textId="4025FE0B" w:rsidR="009E2FCD" w:rsidRPr="008D4044" w:rsidRDefault="00905429" w:rsidP="008D4044">
                            <w:pPr>
                              <w:spacing w:before="200" w:line="276" w:lineRule="auto"/>
                              <w:jc w:val="center"/>
                              <w:rPr>
                                <w:b/>
                                <w:bCs/>
                                <w:smallCaps/>
                                <w:color w:val="FFFBF3"/>
                                <w:sz w:val="48"/>
                                <w:szCs w:val="48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8D4044">
                              <w:rPr>
                                <w:b/>
                                <w:bCs/>
                                <w:smallCaps/>
                                <w:color w:val="FFFBF3"/>
                                <w:sz w:val="48"/>
                                <w:szCs w:val="48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C</w:t>
                            </w:r>
                            <w:r w:rsidR="009E2FCD" w:rsidRPr="008D4044">
                              <w:rPr>
                                <w:b/>
                                <w:bCs/>
                                <w:smallCaps/>
                                <w:color w:val="FFFBF3"/>
                                <w:sz w:val="48"/>
                                <w:szCs w:val="48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ombos</w:t>
                            </w:r>
                            <w:r w:rsidRPr="008D4044">
                              <w:rPr>
                                <w:b/>
                                <w:bCs/>
                                <w:smallCaps/>
                                <w:color w:val="FFFBF3"/>
                                <w:sz w:val="48"/>
                                <w:szCs w:val="48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gramaticales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EFE06D" id="_x0000_s1028" type="#_x0000_t202" style="position:absolute;left:0;text-align:left;margin-left:398.9pt;margin-top:0;width:450.1pt;height:61.8pt;z-index:25165619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" fillcolor="#d71f26">
                <v:fill color2="black [3213]" colors="0 #d71f26;10486f #7b1216;.25 #650f12;29491f #520c0f;1 black" focus="100%" type="gradient"/>
                <v:textbox>
                  <w:txbxContent>
                    <w:p w14:paraId="5CA51755" w14:textId="4025FE0B" w:rsidR="009E2FCD" w:rsidRPr="008D4044" w:rsidRDefault="00905429" w:rsidP="008D4044">
                      <w:pPr>
                        <w:spacing w:before="200" w:line="276" w:lineRule="auto"/>
                        <w:jc w:val="center"/>
                        <w:rPr>
                          <w:b/>
                          <w:bCs/>
                          <w:smallCaps/>
                          <w:color w:val="FFFBF3"/>
                          <w:sz w:val="48"/>
                          <w:szCs w:val="48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8D4044">
                        <w:rPr>
                          <w:b/>
                          <w:bCs/>
                          <w:smallCaps/>
                          <w:color w:val="FFFBF3"/>
                          <w:sz w:val="48"/>
                          <w:szCs w:val="48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C</w:t>
                      </w:r>
                      <w:r w:rsidR="009E2FCD" w:rsidRPr="008D4044">
                        <w:rPr>
                          <w:b/>
                          <w:bCs/>
                          <w:smallCaps/>
                          <w:color w:val="FFFBF3"/>
                          <w:sz w:val="48"/>
                          <w:szCs w:val="48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ombos</w:t>
                      </w:r>
                      <w:r w:rsidRPr="008D4044">
                        <w:rPr>
                          <w:b/>
                          <w:bCs/>
                          <w:smallCaps/>
                          <w:color w:val="FFFBF3"/>
                          <w:sz w:val="48"/>
                          <w:szCs w:val="48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gramaticales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D4044" w:rsidRPr="00CD0969">
        <w:rPr>
          <w:noProof/>
          <w:lang w:val="es-ES_tradnl"/>
        </w:rPr>
        <w:drawing>
          <wp:anchor distT="0" distB="0" distL="114300" distR="114300" simplePos="0" relativeHeight="251700224" behindDoc="0" locked="0" layoutInCell="1" allowOverlap="1" wp14:anchorId="7756BCAC" wp14:editId="0ED6D05B">
            <wp:simplePos x="0" y="0"/>
            <wp:positionH relativeFrom="page">
              <wp:posOffset>286476</wp:posOffset>
            </wp:positionH>
            <wp:positionV relativeFrom="paragraph">
              <wp:posOffset>-702945</wp:posOffset>
            </wp:positionV>
            <wp:extent cx="1325245" cy="3593465"/>
            <wp:effectExtent l="57150" t="57150" r="141605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20000"/>
                              </a14:imgEffect>
                              <a14:imgEffect>
                                <a14:brightnessContrast bright="8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15818">
                      <a:off x="0" y="0"/>
                      <a:ext cx="1325245" cy="3593465"/>
                    </a:xfrm>
                    <a:prstGeom prst="rect">
                      <a:avLst/>
                    </a:prstGeom>
                    <a:effectLst>
                      <a:outerShdw blurRad="50800" dist="38100" dir="189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67" w:rsidRPr="00CD0969">
        <w:rPr>
          <w:noProof/>
          <w:lang w:val="es-ES_tradnl"/>
        </w:rPr>
        <w:drawing>
          <wp:anchor distT="0" distB="0" distL="114300" distR="114300" simplePos="0" relativeHeight="251702272" behindDoc="0" locked="0" layoutInCell="1" allowOverlap="1" wp14:anchorId="5830E708" wp14:editId="4C0C539B">
            <wp:simplePos x="0" y="0"/>
            <wp:positionH relativeFrom="column">
              <wp:posOffset>4963795</wp:posOffset>
            </wp:positionH>
            <wp:positionV relativeFrom="paragraph">
              <wp:posOffset>610235</wp:posOffset>
            </wp:positionV>
            <wp:extent cx="1010920" cy="979805"/>
            <wp:effectExtent l="647700" t="17145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8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0920" cy="979805"/>
                    </a:xfrm>
                    <a:prstGeom prst="rect">
                      <a:avLst/>
                    </a:prstGeom>
                    <a:effectLst>
                      <a:outerShdw blurRad="76200" dist="342900" dir="12000000" kx="1200000" algn="br" rotWithShape="0">
                        <a:prstClr val="black">
                          <a:alpha val="3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F0067" w:rsidRPr="00CD0969">
        <w:rPr>
          <w:noProof/>
        </w:rPr>
        <w:drawing>
          <wp:anchor distT="0" distB="0" distL="114300" distR="114300" simplePos="0" relativeHeight="251699200" behindDoc="0" locked="0" layoutInCell="1" allowOverlap="1" wp14:anchorId="5389B661" wp14:editId="4D1901E5">
            <wp:simplePos x="0" y="0"/>
            <wp:positionH relativeFrom="page">
              <wp:posOffset>5490936</wp:posOffset>
            </wp:positionH>
            <wp:positionV relativeFrom="paragraph">
              <wp:posOffset>-368300</wp:posOffset>
            </wp:positionV>
            <wp:extent cx="2017395" cy="3051175"/>
            <wp:effectExtent l="38100" t="76200" r="20955" b="34925"/>
            <wp:wrapNone/>
            <wp:docPr id="28" name="Picture 28" descr="Chun-Li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hun-Li - Wikipedi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colorTemperature colorTemp="720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395" cy="305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1FA6" w:rsidRPr="00CD0969">
        <w:rPr>
          <w:sz w:val="24"/>
          <w:szCs w:val="24"/>
          <w:u w:val="single"/>
          <w:lang w:val="es-ES_tradnl"/>
        </w:rPr>
        <w:t>Oye</w:t>
      </w:r>
      <w:r w:rsidR="00421FA6" w:rsidRPr="00CD0969">
        <w:rPr>
          <w:sz w:val="24"/>
          <w:szCs w:val="24"/>
          <w:lang w:val="es-ES_tradnl"/>
        </w:rPr>
        <w:t xml:space="preserve">, </w:t>
      </w:r>
      <w:r w:rsidR="00737FCA">
        <w:rPr>
          <w:sz w:val="24"/>
          <w:szCs w:val="24"/>
          <w:lang w:val="es-ES_tradnl"/>
        </w:rPr>
        <w:t xml:space="preserve">me han dicho </w:t>
      </w:r>
      <w:r w:rsidR="00CE23FB">
        <w:rPr>
          <w:sz w:val="24"/>
          <w:szCs w:val="24"/>
          <w:lang w:val="es-ES_tradnl"/>
        </w:rPr>
        <w:t xml:space="preserve">tus compañero de trabajo </w:t>
      </w:r>
      <w:r w:rsidR="00737FCA">
        <w:rPr>
          <w:sz w:val="24"/>
          <w:szCs w:val="24"/>
          <w:lang w:val="es-ES_tradnl"/>
        </w:rPr>
        <w:t xml:space="preserve">que has terminado sin mí la serie de Netmix que </w:t>
      </w:r>
      <w:r w:rsidR="0022580F">
        <w:rPr>
          <w:sz w:val="24"/>
          <w:szCs w:val="24"/>
          <w:lang w:val="es-ES_tradnl"/>
        </w:rPr>
        <w:t>estábamos viendo</w:t>
      </w:r>
      <w:r w:rsidR="00737FCA">
        <w:rPr>
          <w:sz w:val="24"/>
          <w:szCs w:val="24"/>
          <w:lang w:val="es-ES_tradnl"/>
        </w:rPr>
        <w:t xml:space="preserve"> juntos. ¿Es verdad</w:t>
      </w:r>
      <w:r w:rsidR="00421FA6" w:rsidRPr="00CD0969">
        <w:rPr>
          <w:sz w:val="24"/>
          <w:szCs w:val="24"/>
          <w:lang w:val="es-ES_tradnl"/>
        </w:rPr>
        <w:t xml:space="preserve">? </w:t>
      </w:r>
      <w:r w:rsidR="0022580F">
        <w:rPr>
          <w:sz w:val="24"/>
          <w:szCs w:val="24"/>
          <w:lang w:val="es-ES_tradnl"/>
        </w:rPr>
        <w:t>¡</w:t>
      </w:r>
      <w:r w:rsidR="00421FA6" w:rsidRPr="00CD0969">
        <w:rPr>
          <w:sz w:val="24"/>
          <w:szCs w:val="24"/>
          <w:u w:val="single"/>
          <w:lang w:val="es-ES_tradnl"/>
        </w:rPr>
        <w:t>Dímelo</w:t>
      </w:r>
      <w:r w:rsidR="00421FA6" w:rsidRPr="00CD0969">
        <w:rPr>
          <w:sz w:val="24"/>
          <w:szCs w:val="24"/>
          <w:lang w:val="es-ES_tradnl"/>
        </w:rPr>
        <w:t>, por favor</w:t>
      </w:r>
      <w:r w:rsidR="0022580F">
        <w:rPr>
          <w:sz w:val="24"/>
          <w:szCs w:val="24"/>
          <w:lang w:val="es-ES_tradnl"/>
        </w:rPr>
        <w:t>!</w:t>
      </w:r>
      <w:r w:rsidR="00283E57" w:rsidRPr="00283E57">
        <w:rPr>
          <w:noProof/>
        </w:rPr>
        <w:t xml:space="preserve"> </w:t>
      </w:r>
    </w:p>
    <w:p w14:paraId="01A99964" w14:textId="7EBD63CD" w:rsidR="00421FA6" w:rsidRPr="00CD0969" w:rsidRDefault="00421FA6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 w:rsidRPr="00CD0969">
        <w:rPr>
          <w:sz w:val="24"/>
          <w:szCs w:val="24"/>
          <w:lang w:val="es-ES_tradnl"/>
        </w:rPr>
        <w:t>N</w:t>
      </w:r>
      <w:r w:rsidR="00041F0C">
        <w:rPr>
          <w:sz w:val="24"/>
          <w:szCs w:val="24"/>
          <w:lang w:val="es-ES_tradnl"/>
        </w:rPr>
        <w:t>ooo</w:t>
      </w:r>
      <w:r w:rsidRPr="00CD0969">
        <w:rPr>
          <w:sz w:val="24"/>
          <w:szCs w:val="24"/>
          <w:lang w:val="es-ES_tradnl"/>
        </w:rPr>
        <w:t xml:space="preserve">o, claro que no. </w:t>
      </w:r>
      <w:r w:rsidR="00431FC3" w:rsidRPr="00CD0969">
        <w:rPr>
          <w:sz w:val="24"/>
          <w:szCs w:val="24"/>
          <w:u w:val="single"/>
          <w:lang w:val="es-ES_tradnl"/>
        </w:rPr>
        <w:t>No creas</w:t>
      </w:r>
      <w:r w:rsidR="00431FC3" w:rsidRPr="00CD0969">
        <w:rPr>
          <w:sz w:val="24"/>
          <w:szCs w:val="24"/>
          <w:lang w:val="es-ES_tradnl"/>
        </w:rPr>
        <w:t xml:space="preserve"> </w:t>
      </w:r>
      <w:r w:rsidR="00041F0C">
        <w:rPr>
          <w:sz w:val="24"/>
          <w:szCs w:val="24"/>
          <w:lang w:val="es-ES_tradnl"/>
        </w:rPr>
        <w:t xml:space="preserve">todo </w:t>
      </w:r>
      <w:r w:rsidR="00431FC3" w:rsidRPr="00CD0969">
        <w:rPr>
          <w:sz w:val="24"/>
          <w:szCs w:val="24"/>
          <w:lang w:val="es-ES_tradnl"/>
        </w:rPr>
        <w:t>lo que dice la gente</w:t>
      </w:r>
      <w:r w:rsidRPr="00CD0969">
        <w:rPr>
          <w:sz w:val="24"/>
          <w:szCs w:val="24"/>
          <w:lang w:val="es-ES_tradnl"/>
        </w:rPr>
        <w:t>.</w:t>
      </w:r>
    </w:p>
    <w:p w14:paraId="626E52E3" w14:textId="64D5B43C" w:rsidR="00421FA6" w:rsidRPr="00CD0969" w:rsidRDefault="00CE23FB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Y dicen </w:t>
      </w:r>
      <w:r w:rsidR="003A1691">
        <w:rPr>
          <w:sz w:val="24"/>
          <w:szCs w:val="24"/>
          <w:lang w:val="es-ES_tradnl"/>
        </w:rPr>
        <w:t>que les has contado el final de la serie.</w:t>
      </w:r>
      <w:r>
        <w:rPr>
          <w:sz w:val="24"/>
          <w:szCs w:val="24"/>
          <w:lang w:val="es-ES_tradnl"/>
        </w:rPr>
        <w:t xml:space="preserve"> </w:t>
      </w:r>
      <w:r w:rsidRPr="00CE23FB">
        <w:rPr>
          <w:sz w:val="24"/>
          <w:szCs w:val="24"/>
          <w:u w:val="single"/>
          <w:lang w:val="es-ES_tradnl"/>
        </w:rPr>
        <w:t>Cuéntamelo</w:t>
      </w:r>
      <w:r>
        <w:rPr>
          <w:sz w:val="24"/>
          <w:szCs w:val="24"/>
          <w:lang w:val="es-ES_tradnl"/>
        </w:rPr>
        <w:t xml:space="preserve"> a mí si te atreves, </w:t>
      </w:r>
      <w:r w:rsidRPr="00CE23FB">
        <w:rPr>
          <w:sz w:val="24"/>
          <w:szCs w:val="24"/>
          <w:u w:val="single"/>
          <w:lang w:val="es-ES_tradnl"/>
        </w:rPr>
        <w:t>anda</w:t>
      </w:r>
      <w:r w:rsidR="00421FA6" w:rsidRPr="00CD0969">
        <w:rPr>
          <w:sz w:val="24"/>
          <w:szCs w:val="24"/>
          <w:lang w:val="es-ES_tradnl"/>
        </w:rPr>
        <w:t>.</w:t>
      </w:r>
    </w:p>
    <w:p w14:paraId="3D6ECC32" w14:textId="7A8FA9B8" w:rsidR="00421FA6" w:rsidRPr="00CD0969" w:rsidRDefault="00CE23FB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 w:rsidRPr="00CE23FB">
        <w:rPr>
          <w:sz w:val="24"/>
          <w:szCs w:val="24"/>
          <w:u w:val="single"/>
          <w:lang w:val="es-ES_tradnl"/>
        </w:rPr>
        <w:t>No sigas</w:t>
      </w:r>
      <w:r w:rsidR="00041F0C">
        <w:rPr>
          <w:sz w:val="24"/>
          <w:szCs w:val="24"/>
          <w:lang w:val="es-ES_tradnl"/>
        </w:rPr>
        <w:t>,</w:t>
      </w:r>
      <w:r>
        <w:rPr>
          <w:sz w:val="24"/>
          <w:szCs w:val="24"/>
          <w:lang w:val="es-ES_tradnl"/>
        </w:rPr>
        <w:t xml:space="preserve"> </w:t>
      </w:r>
      <w:r w:rsidR="00041F0C">
        <w:rPr>
          <w:sz w:val="24"/>
          <w:szCs w:val="24"/>
          <w:lang w:val="es-ES_tradnl"/>
        </w:rPr>
        <w:t>¿vale? Yo no he visto nada</w:t>
      </w:r>
      <w:r w:rsidR="003A1691">
        <w:rPr>
          <w:sz w:val="24"/>
          <w:szCs w:val="24"/>
          <w:lang w:val="es-ES_tradnl"/>
        </w:rPr>
        <w:t xml:space="preserve">, </w:t>
      </w:r>
      <w:r w:rsidR="00431FC3" w:rsidRPr="00CD0969">
        <w:rPr>
          <w:sz w:val="24"/>
          <w:szCs w:val="24"/>
          <w:u w:val="single"/>
          <w:lang w:val="es-ES_tradnl"/>
        </w:rPr>
        <w:t>cr</w:t>
      </w:r>
      <w:r w:rsidR="009E2FCD" w:rsidRPr="00CD0969">
        <w:rPr>
          <w:sz w:val="24"/>
          <w:szCs w:val="24"/>
          <w:u w:val="single"/>
          <w:lang w:val="es-ES_tradnl"/>
        </w:rPr>
        <w:t>é</w:t>
      </w:r>
      <w:r w:rsidR="00431FC3" w:rsidRPr="00CD0969">
        <w:rPr>
          <w:sz w:val="24"/>
          <w:szCs w:val="24"/>
          <w:u w:val="single"/>
          <w:lang w:val="es-ES_tradnl"/>
        </w:rPr>
        <w:t>eme</w:t>
      </w:r>
      <w:r w:rsidR="00431FC3" w:rsidRPr="00CD0969">
        <w:rPr>
          <w:sz w:val="24"/>
          <w:szCs w:val="24"/>
          <w:lang w:val="es-ES_tradnl"/>
        </w:rPr>
        <w:t>.</w:t>
      </w:r>
      <w:r w:rsidR="003A1691">
        <w:rPr>
          <w:sz w:val="24"/>
          <w:szCs w:val="24"/>
          <w:lang w:val="es-ES_tradnl"/>
        </w:rPr>
        <w:t xml:space="preserve"> </w:t>
      </w:r>
      <w:r w:rsidR="00041F0C">
        <w:rPr>
          <w:sz w:val="24"/>
          <w:szCs w:val="24"/>
          <w:lang w:val="es-ES_tradnl"/>
        </w:rPr>
        <w:t>Solo estaba bromeando con ellos</w:t>
      </w:r>
      <w:r w:rsidR="003A1691">
        <w:rPr>
          <w:sz w:val="24"/>
          <w:szCs w:val="24"/>
          <w:lang w:val="es-ES_tradnl"/>
        </w:rPr>
        <w:t>.</w:t>
      </w:r>
    </w:p>
    <w:p w14:paraId="5E9C7786" w14:textId="2CF8BB06" w:rsidR="00421FA6" w:rsidRPr="00CD0969" w:rsidRDefault="003A1691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¿Entonces por qué ayer le</w:t>
      </w:r>
      <w:r w:rsidR="004429D7">
        <w:rPr>
          <w:sz w:val="24"/>
          <w:szCs w:val="24"/>
          <w:lang w:val="es-ES_tradnl"/>
        </w:rPr>
        <w:t xml:space="preserve"> mandaste a tu hermana </w:t>
      </w:r>
      <w:r>
        <w:rPr>
          <w:sz w:val="24"/>
          <w:szCs w:val="24"/>
          <w:lang w:val="es-ES_tradnl"/>
        </w:rPr>
        <w:t xml:space="preserve">un mensaje con </w:t>
      </w:r>
      <w:r w:rsidRPr="003A1691">
        <w:rPr>
          <w:i/>
          <w:iCs/>
          <w:sz w:val="24"/>
          <w:szCs w:val="24"/>
          <w:lang w:val="es-ES_tradnl"/>
        </w:rPr>
        <w:t>spoilers</w:t>
      </w:r>
      <w:r>
        <w:rPr>
          <w:sz w:val="24"/>
          <w:szCs w:val="24"/>
          <w:lang w:val="es-ES_tradnl"/>
        </w:rPr>
        <w:t>?</w:t>
      </w:r>
      <w:r w:rsidR="00421FA6" w:rsidRPr="00CD0969">
        <w:rPr>
          <w:sz w:val="24"/>
          <w:szCs w:val="24"/>
          <w:lang w:val="es-ES_tradnl"/>
        </w:rPr>
        <w:t xml:space="preserve"> </w:t>
      </w:r>
      <w:r w:rsidR="00421FA6" w:rsidRPr="00CD0969">
        <w:rPr>
          <w:sz w:val="24"/>
          <w:szCs w:val="24"/>
          <w:u w:val="single"/>
          <w:lang w:val="es-ES_tradnl"/>
        </w:rPr>
        <w:t>Pásame</w:t>
      </w:r>
      <w:r w:rsidR="00421FA6" w:rsidRPr="00CD0969">
        <w:rPr>
          <w:sz w:val="24"/>
          <w:szCs w:val="24"/>
          <w:lang w:val="es-ES_tradnl"/>
        </w:rPr>
        <w:t xml:space="preserve"> el móvil </w:t>
      </w:r>
      <w:r w:rsidR="000D45AD">
        <w:rPr>
          <w:sz w:val="24"/>
          <w:szCs w:val="24"/>
          <w:lang w:val="es-ES_tradnl"/>
        </w:rPr>
        <w:t>y te lo enseño</w:t>
      </w:r>
      <w:r w:rsidR="00421FA6" w:rsidRPr="00CD0969">
        <w:rPr>
          <w:sz w:val="24"/>
          <w:szCs w:val="24"/>
          <w:lang w:val="es-ES_tradnl"/>
        </w:rPr>
        <w:t>.</w:t>
      </w:r>
      <w:r w:rsidR="00FF0067">
        <w:rPr>
          <w:sz w:val="24"/>
          <w:szCs w:val="24"/>
          <w:lang w:val="es-ES_tradnl"/>
        </w:rPr>
        <w:t xml:space="preserve"> En serio, </w:t>
      </w:r>
      <w:r w:rsidR="00FF0067" w:rsidRPr="00FF0067">
        <w:rPr>
          <w:sz w:val="24"/>
          <w:szCs w:val="24"/>
          <w:u w:val="single"/>
          <w:lang w:val="es-ES_tradnl"/>
        </w:rPr>
        <w:t>pásamelo</w:t>
      </w:r>
      <w:r w:rsidR="00FF0067">
        <w:rPr>
          <w:sz w:val="24"/>
          <w:szCs w:val="24"/>
          <w:lang w:val="es-ES_tradnl"/>
        </w:rPr>
        <w:t>.</w:t>
      </w:r>
    </w:p>
    <w:p w14:paraId="33A235F5" w14:textId="071B0829" w:rsidR="00421FA6" w:rsidRPr="00CD0969" w:rsidRDefault="00421FA6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 w:rsidRPr="00CD0969">
        <w:rPr>
          <w:sz w:val="24"/>
          <w:szCs w:val="24"/>
          <w:lang w:val="es-ES_tradnl"/>
        </w:rPr>
        <w:t xml:space="preserve">No, </w:t>
      </w:r>
      <w:r w:rsidRPr="00CD0969">
        <w:rPr>
          <w:sz w:val="24"/>
          <w:szCs w:val="24"/>
          <w:u w:val="single"/>
          <w:lang w:val="es-ES_tradnl"/>
        </w:rPr>
        <w:t>déjalo</w:t>
      </w:r>
      <w:r w:rsidRPr="00CD0969">
        <w:rPr>
          <w:sz w:val="24"/>
          <w:szCs w:val="24"/>
          <w:lang w:val="es-ES_tradnl"/>
        </w:rPr>
        <w:t xml:space="preserve">. </w:t>
      </w:r>
      <w:r w:rsidR="006C15EF" w:rsidRPr="00CD0969">
        <w:rPr>
          <w:sz w:val="24"/>
          <w:szCs w:val="24"/>
          <w:u w:val="single"/>
          <w:lang w:val="es-ES_tradnl"/>
        </w:rPr>
        <w:t>No me lo enseñes</w:t>
      </w:r>
      <w:r w:rsidR="006C15EF" w:rsidRPr="00CD0969">
        <w:rPr>
          <w:sz w:val="24"/>
          <w:szCs w:val="24"/>
          <w:lang w:val="es-ES_tradnl"/>
        </w:rPr>
        <w:t xml:space="preserve">. </w:t>
      </w:r>
      <w:r w:rsidR="0022580F">
        <w:rPr>
          <w:sz w:val="24"/>
          <w:szCs w:val="24"/>
          <w:lang w:val="es-ES_tradnl"/>
        </w:rPr>
        <w:t>Es</w:t>
      </w:r>
      <w:r w:rsidR="005432B6">
        <w:rPr>
          <w:sz w:val="24"/>
          <w:szCs w:val="24"/>
          <w:lang w:val="es-ES_tradnl"/>
        </w:rPr>
        <w:t>os spoilers los saqué de un foro de Internet.</w:t>
      </w:r>
    </w:p>
    <w:p w14:paraId="70FCCF84" w14:textId="31B6FB54" w:rsidR="00421FA6" w:rsidRPr="00CD0969" w:rsidRDefault="00421FA6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 w:rsidRPr="00CD0969">
        <w:rPr>
          <w:sz w:val="24"/>
          <w:szCs w:val="24"/>
          <w:u w:val="single"/>
          <w:lang w:val="es-ES_tradnl"/>
        </w:rPr>
        <w:t xml:space="preserve">No </w:t>
      </w:r>
      <w:r w:rsidR="005432B6">
        <w:rPr>
          <w:sz w:val="24"/>
          <w:szCs w:val="24"/>
          <w:u w:val="single"/>
          <w:lang w:val="es-ES_tradnl"/>
        </w:rPr>
        <w:t xml:space="preserve">me </w:t>
      </w:r>
      <w:r w:rsidRPr="00CD0969">
        <w:rPr>
          <w:sz w:val="24"/>
          <w:szCs w:val="24"/>
          <w:u w:val="single"/>
          <w:lang w:val="es-ES_tradnl"/>
        </w:rPr>
        <w:t>mientas</w:t>
      </w:r>
      <w:r w:rsidR="00DC6B58">
        <w:rPr>
          <w:sz w:val="24"/>
          <w:szCs w:val="24"/>
          <w:lang w:val="es-ES_tradnl"/>
        </w:rPr>
        <w:t>, por favor.</w:t>
      </w:r>
      <w:r w:rsidRPr="00CD0969">
        <w:rPr>
          <w:sz w:val="24"/>
          <w:szCs w:val="24"/>
          <w:lang w:val="es-ES_tradnl"/>
        </w:rPr>
        <w:t xml:space="preserve"> </w:t>
      </w:r>
      <w:r w:rsidR="0022580F">
        <w:rPr>
          <w:sz w:val="24"/>
          <w:szCs w:val="24"/>
          <w:lang w:val="es-ES_tradnl"/>
        </w:rPr>
        <w:t xml:space="preserve">Te he leído el diario y ahí </w:t>
      </w:r>
      <w:r w:rsidR="005432B6">
        <w:rPr>
          <w:sz w:val="24"/>
          <w:szCs w:val="24"/>
          <w:lang w:val="es-ES_tradnl"/>
        </w:rPr>
        <w:t>está todo.</w:t>
      </w:r>
      <w:r w:rsidR="000D45AD">
        <w:rPr>
          <w:sz w:val="24"/>
          <w:szCs w:val="24"/>
          <w:lang w:val="es-ES_tradnl"/>
        </w:rPr>
        <w:t xml:space="preserve"> </w:t>
      </w:r>
      <w:r w:rsidR="000D45AD" w:rsidRPr="000D45AD">
        <w:rPr>
          <w:sz w:val="24"/>
          <w:szCs w:val="24"/>
          <w:u w:val="single"/>
          <w:lang w:val="es-ES_tradnl"/>
        </w:rPr>
        <w:t>No lo niegues</w:t>
      </w:r>
      <w:r w:rsidR="000D45AD">
        <w:rPr>
          <w:sz w:val="24"/>
          <w:szCs w:val="24"/>
          <w:lang w:val="es-ES_tradnl"/>
        </w:rPr>
        <w:t>.</w:t>
      </w:r>
    </w:p>
    <w:p w14:paraId="2DB20127" w14:textId="7D27B089" w:rsidR="00421FA6" w:rsidRPr="00CD0969" w:rsidRDefault="0022580F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¡Yo no tengo diario!</w:t>
      </w:r>
      <w:r w:rsidR="00431FC3" w:rsidRPr="00CD0969">
        <w:rPr>
          <w:sz w:val="24"/>
          <w:szCs w:val="24"/>
          <w:lang w:val="es-ES_tradnl"/>
        </w:rPr>
        <w:t xml:space="preserve"> </w:t>
      </w:r>
      <w:r w:rsidR="000D45AD">
        <w:rPr>
          <w:sz w:val="24"/>
          <w:szCs w:val="24"/>
          <w:lang w:val="es-ES_tradnl"/>
        </w:rPr>
        <w:t xml:space="preserve">¡No tengo! </w:t>
      </w:r>
      <w:r w:rsidR="00431FC3" w:rsidRPr="00CD0969">
        <w:rPr>
          <w:sz w:val="24"/>
          <w:szCs w:val="24"/>
          <w:u w:val="single"/>
          <w:lang w:val="es-ES_tradnl"/>
        </w:rPr>
        <w:t>Piénsalo</w:t>
      </w:r>
      <w:r w:rsidR="00431FC3" w:rsidRPr="00CD0969">
        <w:rPr>
          <w:sz w:val="24"/>
          <w:szCs w:val="24"/>
          <w:lang w:val="es-ES_tradnl"/>
        </w:rPr>
        <w:t xml:space="preserve"> otra vez</w:t>
      </w:r>
      <w:r w:rsidR="009E2FCD" w:rsidRPr="00CD0969">
        <w:rPr>
          <w:sz w:val="24"/>
          <w:szCs w:val="24"/>
          <w:lang w:val="es-ES_tradnl"/>
        </w:rPr>
        <w:t xml:space="preserve"> </w:t>
      </w:r>
      <w:r>
        <w:rPr>
          <w:sz w:val="24"/>
          <w:szCs w:val="24"/>
          <w:lang w:val="es-ES_tradnl"/>
        </w:rPr>
        <w:t>porque no tiene sentido</w:t>
      </w:r>
      <w:r w:rsidR="00431FC3" w:rsidRPr="00CD0969">
        <w:rPr>
          <w:sz w:val="24"/>
          <w:szCs w:val="24"/>
          <w:lang w:val="es-ES_tradnl"/>
        </w:rPr>
        <w:t>.</w:t>
      </w:r>
    </w:p>
    <w:p w14:paraId="20E2F4EF" w14:textId="63C443DD" w:rsidR="00431FC3" w:rsidRPr="00CD0969" w:rsidRDefault="000D45AD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¿En serio? ¿</w:t>
      </w:r>
      <w:r w:rsidR="005432B6">
        <w:rPr>
          <w:sz w:val="24"/>
          <w:szCs w:val="24"/>
          <w:lang w:val="es-ES_tradnl"/>
        </w:rPr>
        <w:t>Entonces</w:t>
      </w:r>
      <w:r>
        <w:rPr>
          <w:sz w:val="24"/>
          <w:szCs w:val="24"/>
          <w:lang w:val="es-ES_tradnl"/>
        </w:rPr>
        <w:t xml:space="preserve"> </w:t>
      </w:r>
      <w:r w:rsidR="005432B6">
        <w:rPr>
          <w:sz w:val="24"/>
          <w:szCs w:val="24"/>
          <w:lang w:val="es-ES_tradnl"/>
        </w:rPr>
        <w:t>d</w:t>
      </w:r>
      <w:r w:rsidR="0022580F">
        <w:rPr>
          <w:sz w:val="24"/>
          <w:szCs w:val="24"/>
          <w:lang w:val="es-ES_tradnl"/>
        </w:rPr>
        <w:t>e quién es el diario que he leído?</w:t>
      </w:r>
    </w:p>
    <w:p w14:paraId="3DDB3E67" w14:textId="2D16BE92" w:rsidR="00431FC3" w:rsidRDefault="000D45AD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E</w:t>
      </w:r>
      <w:r w:rsidR="0022580F">
        <w:rPr>
          <w:sz w:val="24"/>
          <w:szCs w:val="24"/>
          <w:lang w:val="es-ES_tradnl"/>
        </w:rPr>
        <w:t>so… es de mi nueva pareja</w:t>
      </w:r>
      <w:r w:rsidR="00431FC3" w:rsidRPr="00CD0969">
        <w:rPr>
          <w:sz w:val="24"/>
          <w:szCs w:val="24"/>
          <w:lang w:val="es-ES_tradnl"/>
        </w:rPr>
        <w:t>.</w:t>
      </w:r>
      <w:r w:rsidR="0022580F">
        <w:rPr>
          <w:sz w:val="24"/>
          <w:szCs w:val="24"/>
          <w:lang w:val="es-ES_tradnl"/>
        </w:rPr>
        <w:t xml:space="preserve"> Es que he conocido a otra persona</w:t>
      </w:r>
      <w:r w:rsidR="005C61AF">
        <w:rPr>
          <w:sz w:val="24"/>
          <w:szCs w:val="24"/>
          <w:lang w:val="es-ES_tradnl"/>
        </w:rPr>
        <w:t>, ¿</w:t>
      </w:r>
      <w:r w:rsidR="0022580F">
        <w:rPr>
          <w:sz w:val="24"/>
          <w:szCs w:val="24"/>
          <w:lang w:val="es-ES_tradnl"/>
        </w:rPr>
        <w:t>sabes</w:t>
      </w:r>
      <w:r w:rsidR="005C61AF">
        <w:rPr>
          <w:sz w:val="24"/>
          <w:szCs w:val="24"/>
          <w:lang w:val="es-ES_tradnl"/>
        </w:rPr>
        <w:t xml:space="preserve">? </w:t>
      </w:r>
      <w:r>
        <w:rPr>
          <w:sz w:val="24"/>
          <w:szCs w:val="24"/>
          <w:lang w:val="es-ES_tradnl"/>
        </w:rPr>
        <w:t>Te dejo, pero tú puedes</w:t>
      </w:r>
      <w:r w:rsidR="005432B6">
        <w:rPr>
          <w:sz w:val="24"/>
          <w:szCs w:val="24"/>
          <w:lang w:val="es-ES_tradnl"/>
        </w:rPr>
        <w:t xml:space="preserve"> quedarte con</w:t>
      </w:r>
      <w:r w:rsidR="005C61AF">
        <w:rPr>
          <w:sz w:val="24"/>
          <w:szCs w:val="24"/>
          <w:lang w:val="es-ES_tradnl"/>
        </w:rPr>
        <w:t xml:space="preserve"> nuestra cuenta de Netmix</w:t>
      </w:r>
      <w:r>
        <w:rPr>
          <w:sz w:val="24"/>
          <w:szCs w:val="24"/>
          <w:lang w:val="es-ES_tradnl"/>
        </w:rPr>
        <w:t>…</w:t>
      </w:r>
      <w:r w:rsidR="005432B6">
        <w:rPr>
          <w:sz w:val="24"/>
          <w:szCs w:val="24"/>
          <w:lang w:val="es-ES_tradnl"/>
        </w:rPr>
        <w:t xml:space="preserve"> En serio </w:t>
      </w:r>
      <w:r w:rsidR="005432B6" w:rsidRPr="005432B6">
        <w:rPr>
          <w:sz w:val="24"/>
          <w:szCs w:val="24"/>
          <w:u w:val="single"/>
          <w:lang w:val="es-ES_tradnl"/>
        </w:rPr>
        <w:t>quédatela</w:t>
      </w:r>
      <w:r w:rsidR="005432B6">
        <w:rPr>
          <w:sz w:val="24"/>
          <w:szCs w:val="24"/>
          <w:lang w:val="es-ES_tradnl"/>
        </w:rPr>
        <w:t>.</w:t>
      </w:r>
    </w:p>
    <w:p w14:paraId="351CC045" w14:textId="3F3B59E0" w:rsidR="00CE23FB" w:rsidRPr="00CD0969" w:rsidRDefault="000D45AD" w:rsidP="00283E57">
      <w:pPr>
        <w:pStyle w:val="ListParagraph"/>
        <w:numPr>
          <w:ilvl w:val="0"/>
          <w:numId w:val="5"/>
        </w:numPr>
        <w:spacing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Sí, sí, v</w:t>
      </w:r>
      <w:r w:rsidR="00CE23FB">
        <w:rPr>
          <w:sz w:val="24"/>
          <w:szCs w:val="24"/>
          <w:lang w:val="es-ES_tradnl"/>
        </w:rPr>
        <w:t>ale… pero t</w:t>
      </w:r>
      <w:r>
        <w:rPr>
          <w:sz w:val="24"/>
          <w:szCs w:val="24"/>
          <w:lang w:val="es-ES_tradnl"/>
        </w:rPr>
        <w:t>ú</w:t>
      </w:r>
      <w:r w:rsidR="00CE23FB">
        <w:rPr>
          <w:sz w:val="24"/>
          <w:szCs w:val="24"/>
          <w:lang w:val="es-ES_tradnl"/>
        </w:rPr>
        <w:t xml:space="preserve"> has visto la serie. ¡</w:t>
      </w:r>
      <w:r w:rsidR="00CE23FB" w:rsidRPr="00CE23FB">
        <w:rPr>
          <w:sz w:val="24"/>
          <w:szCs w:val="24"/>
          <w:u w:val="single"/>
          <w:lang w:val="es-ES_tradnl"/>
        </w:rPr>
        <w:t xml:space="preserve">No </w:t>
      </w:r>
      <w:r>
        <w:rPr>
          <w:sz w:val="24"/>
          <w:szCs w:val="24"/>
          <w:u w:val="single"/>
          <w:lang w:val="es-ES_tradnl"/>
        </w:rPr>
        <w:t>te atrevas</w:t>
      </w:r>
      <w:r w:rsidRPr="000D45AD">
        <w:rPr>
          <w:sz w:val="24"/>
          <w:szCs w:val="24"/>
          <w:lang w:val="es-ES_tradnl"/>
        </w:rPr>
        <w:t xml:space="preserve"> a negármelo</w:t>
      </w:r>
      <w:r w:rsidR="00CE23FB">
        <w:rPr>
          <w:sz w:val="24"/>
          <w:szCs w:val="24"/>
          <w:lang w:val="es-ES_tradnl"/>
        </w:rPr>
        <w:t>!</w:t>
      </w:r>
    </w:p>
    <w:p w14:paraId="2F55FA39" w14:textId="147B7C12" w:rsidR="009C484A" w:rsidRPr="008D4044" w:rsidRDefault="009C484A" w:rsidP="009C484A">
      <w:pPr>
        <w:spacing w:before="240" w:after="80"/>
        <w:ind w:left="360"/>
        <w:jc w:val="center"/>
        <w:rPr>
          <w:b/>
          <w:bCs/>
          <w:smallCaps/>
          <w:color w:val="2B2521"/>
          <w:sz w:val="24"/>
          <w:szCs w:val="24"/>
          <w:lang w:val="es-ES_tradnl"/>
        </w:rPr>
      </w:pPr>
      <w:r w:rsidRPr="008D4044">
        <w:rPr>
          <w:b/>
          <w:bCs/>
          <w:smallCaps/>
          <w:color w:val="2B2521"/>
          <w:sz w:val="24"/>
          <w:szCs w:val="24"/>
          <w:lang w:val="es-ES_tradnl"/>
        </w:rPr>
        <w:t xml:space="preserve">¿Cómo se dicen estas expresiones en español? ¿Cuál de ellas </w:t>
      </w:r>
      <w:r w:rsidRPr="00041F0C">
        <w:rPr>
          <w:b/>
          <w:bCs/>
          <w:smallCaps/>
          <w:color w:val="C00000"/>
          <w:sz w:val="24"/>
          <w:szCs w:val="24"/>
          <w:lang w:val="es-ES_tradnl"/>
        </w:rPr>
        <w:t>NO</w:t>
      </w:r>
      <w:r w:rsidRPr="008D4044">
        <w:rPr>
          <w:b/>
          <w:bCs/>
          <w:smallCaps/>
          <w:color w:val="2B2521"/>
          <w:sz w:val="24"/>
          <w:szCs w:val="24"/>
          <w:lang w:val="es-ES_tradnl"/>
        </w:rPr>
        <w:t xml:space="preserve"> está en el texto?</w:t>
      </w:r>
    </w:p>
    <w:p w14:paraId="3A822F1B" w14:textId="214333DB" w:rsidR="009C484A" w:rsidRPr="00CD0969" w:rsidRDefault="00263040" w:rsidP="009C484A">
      <w:pPr>
        <w:pStyle w:val="ListParagraph"/>
        <w:spacing w:line="276" w:lineRule="auto"/>
        <w:rPr>
          <w:sz w:val="24"/>
          <w:szCs w:val="24"/>
          <w:lang w:val="es-ES_tradnl"/>
        </w:rPr>
      </w:pPr>
      <w:r w:rsidRPr="00CD0969">
        <w:rPr>
          <w:noProof/>
          <w:sz w:val="24"/>
          <w:szCs w:val="24"/>
          <w:u w:val="single"/>
          <w:lang w:val="es-ES_tradnl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71771D0" wp14:editId="03BF443A">
                <wp:simplePos x="0" y="0"/>
                <wp:positionH relativeFrom="margin">
                  <wp:posOffset>5047036</wp:posOffset>
                </wp:positionH>
                <wp:positionV relativeFrom="margin">
                  <wp:posOffset>7326630</wp:posOffset>
                </wp:positionV>
                <wp:extent cx="1534076" cy="1861185"/>
                <wp:effectExtent l="0" t="0" r="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076" cy="186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D3A6C" w14:textId="5FB4D617" w:rsidR="00263040" w:rsidRPr="00244331" w:rsidRDefault="00263040" w:rsidP="0026304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</w:pPr>
                            <w:r w:rsidRPr="002443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  <w:t>Don’t show it to me.</w:t>
                            </w:r>
                          </w:p>
                          <w:p w14:paraId="37862791" w14:textId="4918271A" w:rsidR="00263040" w:rsidRPr="00244331" w:rsidRDefault="00263040" w:rsidP="0026304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</w:pPr>
                            <w:r w:rsidRPr="002443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  <w:t>Keep it.</w:t>
                            </w:r>
                          </w:p>
                          <w:p w14:paraId="3EA0E3D7" w14:textId="789510BA" w:rsidR="00263040" w:rsidRPr="00244331" w:rsidRDefault="00263040" w:rsidP="0026304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</w:pPr>
                            <w:r w:rsidRPr="002443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  <w:t>Hand it to me.</w:t>
                            </w:r>
                          </w:p>
                          <w:p w14:paraId="09AF9E51" w14:textId="158D5E1F" w:rsidR="00263040" w:rsidRPr="00244331" w:rsidRDefault="00263040" w:rsidP="0026304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</w:pPr>
                            <w:r w:rsidRPr="002443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  <w:t>Forgive me.</w:t>
                            </w:r>
                          </w:p>
                          <w:p w14:paraId="6B607AB0" w14:textId="2F43ACB5" w:rsidR="00263040" w:rsidRPr="00244331" w:rsidRDefault="00263040" w:rsidP="00263040">
                            <w:pPr>
                              <w:spacing w:after="0" w:line="276" w:lineRule="auto"/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</w:pPr>
                            <w:r w:rsidRPr="002443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  <w:t>Don’t deny it.</w:t>
                            </w:r>
                          </w:p>
                          <w:p w14:paraId="5245663B" w14:textId="6DF9BB91" w:rsidR="00263040" w:rsidRPr="00244331" w:rsidRDefault="00263040" w:rsidP="00263040">
                            <w:pPr>
                              <w:spacing w:after="0" w:line="276" w:lineRule="auto"/>
                              <w:rPr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</w:pPr>
                            <w:r w:rsidRPr="002443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  <w:t>Say it to me</w:t>
                            </w:r>
                            <w:r w:rsidR="00244331" w:rsidRPr="00244331">
                              <w:rPr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  <w:lang w:val="en-US"/>
                                <w14:glow w14:rad="76200">
                                  <w14:schemeClr w14:val="bg1"/>
                                </w14:glow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771D0" id="_x0000_s1029" type="#_x0000_t202" style="position:absolute;left:0;text-align:left;margin-left:397.4pt;margin-top:576.9pt;width:120.8pt;height:146.55pt;z-index:2517258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" filled="f" stroked="f">
                <v:textbox style="mso-fit-shape-to-text:t">
                  <w:txbxContent>
                    <w:p w14:paraId="14FD3A6C" w14:textId="5FB4D617" w:rsidR="00263040" w:rsidRPr="00244331" w:rsidRDefault="00263040" w:rsidP="0026304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</w:pPr>
                      <w:r w:rsidRPr="002443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  <w:t>Don’t show it to me.</w:t>
                      </w:r>
                    </w:p>
                    <w:p w14:paraId="37862791" w14:textId="4918271A" w:rsidR="00263040" w:rsidRPr="00244331" w:rsidRDefault="00263040" w:rsidP="0026304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</w:pPr>
                      <w:r w:rsidRPr="002443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  <w:t>Keep it.</w:t>
                      </w:r>
                    </w:p>
                    <w:p w14:paraId="3EA0E3D7" w14:textId="789510BA" w:rsidR="00263040" w:rsidRPr="00244331" w:rsidRDefault="00263040" w:rsidP="0026304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</w:pPr>
                      <w:r w:rsidRPr="002443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  <w:t>Hand it to me.</w:t>
                      </w:r>
                    </w:p>
                    <w:p w14:paraId="09AF9E51" w14:textId="158D5E1F" w:rsidR="00263040" w:rsidRPr="00244331" w:rsidRDefault="00263040" w:rsidP="0026304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</w:pPr>
                      <w:r w:rsidRPr="002443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  <w:t>Forgive me.</w:t>
                      </w:r>
                    </w:p>
                    <w:p w14:paraId="6B607AB0" w14:textId="2F43ACB5" w:rsidR="00263040" w:rsidRPr="00244331" w:rsidRDefault="00263040" w:rsidP="00263040">
                      <w:pPr>
                        <w:spacing w:after="0" w:line="276" w:lineRule="auto"/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</w:pPr>
                      <w:r w:rsidRPr="002443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  <w:t>Don’t deny it.</w:t>
                      </w:r>
                    </w:p>
                    <w:p w14:paraId="5245663B" w14:textId="6DF9BB91" w:rsidR="00263040" w:rsidRPr="00244331" w:rsidRDefault="00263040" w:rsidP="00263040">
                      <w:pPr>
                        <w:spacing w:after="0" w:line="276" w:lineRule="auto"/>
                        <w:rPr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</w:pPr>
                      <w:r w:rsidRPr="002443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  <w:t>Say it to me</w:t>
                      </w:r>
                      <w:r w:rsidR="00244331" w:rsidRPr="00244331">
                        <w:rPr>
                          <w:b/>
                          <w:bCs/>
                          <w:color w:val="000000" w:themeColor="text1"/>
                          <w:sz w:val="24"/>
                          <w:szCs w:val="24"/>
                          <w:lang w:val="en-US"/>
                          <w14:glow w14:rad="76200">
                            <w14:schemeClr w14:val="bg1"/>
                          </w14:glow>
                        </w:rPr>
                        <w:t>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41F0C" w:rsidRPr="00CD0969">
        <w:rPr>
          <w:noProof/>
          <w:sz w:val="24"/>
          <w:szCs w:val="24"/>
          <w:u w:val="single"/>
          <w:lang w:val="es-ES_tradnl"/>
        </w:rPr>
        <mc:AlternateContent>
          <mc:Choice Requires="wps">
            <w:drawing>
              <wp:anchor distT="45720" distB="45720" distL="114300" distR="114300" simplePos="0" relativeHeight="251652090" behindDoc="0" locked="0" layoutInCell="1" allowOverlap="1" wp14:anchorId="65D62DD0" wp14:editId="38EF2A0B">
                <wp:simplePos x="0" y="0"/>
                <wp:positionH relativeFrom="margin">
                  <wp:posOffset>43180</wp:posOffset>
                </wp:positionH>
                <wp:positionV relativeFrom="margin">
                  <wp:posOffset>7314565</wp:posOffset>
                </wp:positionV>
                <wp:extent cx="1755140" cy="1861185"/>
                <wp:effectExtent l="0" t="0" r="0" b="0"/>
                <wp:wrapNone/>
                <wp:docPr id="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5140" cy="1861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92FADE" w14:textId="5D8B6B83" w:rsidR="00CD0969" w:rsidRPr="00263040" w:rsidRDefault="00CD0969" w:rsidP="009C484A">
                            <w:pPr>
                              <w:spacing w:after="2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Älä näytä sitä minulle</w:t>
                            </w:r>
                            <w:r w:rsidR="00283E57"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283E57" w:rsidRPr="0026304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→ </w:t>
                            </w:r>
                          </w:p>
                          <w:p w14:paraId="224E316E" w14:textId="61EFDEC9" w:rsidR="00CD0969" w:rsidRPr="00263040" w:rsidRDefault="005432B6" w:rsidP="009C484A">
                            <w:pPr>
                              <w:spacing w:after="2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Pidä se </w:t>
                            </w:r>
                            <w:r w:rsidR="00283E57" w:rsidRPr="0026304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→ </w:t>
                            </w:r>
                          </w:p>
                          <w:p w14:paraId="3BB67E5A" w14:textId="3B267A4B" w:rsidR="00FF0067" w:rsidRPr="00263040" w:rsidRDefault="00FF0067" w:rsidP="009C484A">
                            <w:pPr>
                              <w:spacing w:after="2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Ojenna se minulle</w:t>
                            </w:r>
                            <w:r w:rsidR="00283E57"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283E57" w:rsidRPr="0026304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→ </w:t>
                            </w:r>
                          </w:p>
                          <w:p w14:paraId="47F039D3" w14:textId="4199D598" w:rsidR="00FF0067" w:rsidRPr="00263040" w:rsidRDefault="005432B6" w:rsidP="009C484A">
                            <w:pPr>
                              <w:spacing w:after="2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Anna anteeksi</w:t>
                            </w:r>
                            <w:r w:rsidR="00283E57"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283E57" w:rsidRPr="0026304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→ </w:t>
                            </w:r>
                          </w:p>
                          <w:p w14:paraId="17E7695F" w14:textId="65F53D7D" w:rsidR="00FF0067" w:rsidRPr="00263040" w:rsidRDefault="00FF0067" w:rsidP="009C484A">
                            <w:pPr>
                              <w:spacing w:after="2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Älä kiellä sitä</w:t>
                            </w:r>
                            <w:r w:rsidR="00283E57"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283E57" w:rsidRPr="0026304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→ </w:t>
                            </w:r>
                          </w:p>
                          <w:p w14:paraId="6CA0388A" w14:textId="0C44D8C7" w:rsidR="00FF0067" w:rsidRPr="00263040" w:rsidRDefault="00FF0067" w:rsidP="009C484A">
                            <w:pPr>
                              <w:spacing w:after="20"/>
                              <w:jc w:val="right"/>
                              <w:rPr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Sano se minulle</w:t>
                            </w:r>
                            <w:r w:rsidR="00283E57" w:rsidRPr="009C484A">
                              <w:rPr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</w:t>
                            </w:r>
                            <w:r w:rsidR="00283E57" w:rsidRPr="00263040">
                              <w:rPr>
                                <w:rFonts w:ascii="Century Gothic" w:hAnsi="Century Gothic"/>
                                <w:color w:val="FFFFFF" w:themeColor="background1"/>
                                <w:sz w:val="24"/>
                                <w:szCs w:val="24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→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5D62DD0" id="_x0000_s1030" type="#_x0000_t202" style="position:absolute;left:0;text-align:left;margin-left:3.4pt;margin-top:575.95pt;width:138.2pt;height:146.55pt;z-index:25165209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" filled="f" stroked="f">
                <v:textbox style="mso-fit-shape-to-text:t">
                  <w:txbxContent>
                    <w:p w14:paraId="5192FADE" w14:textId="5D8B6B83" w:rsidR="00CD0969" w:rsidRPr="00263040" w:rsidRDefault="00CD0969" w:rsidP="009C484A">
                      <w:pPr>
                        <w:spacing w:after="2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Älä näytä sitä minulle</w:t>
                      </w:r>
                      <w:r w:rsidR="00283E57"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  <w:r w:rsidR="00283E57" w:rsidRPr="0026304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→ </w:t>
                      </w:r>
                    </w:p>
                    <w:p w14:paraId="224E316E" w14:textId="61EFDEC9" w:rsidR="00CD0969" w:rsidRPr="00263040" w:rsidRDefault="005432B6" w:rsidP="009C484A">
                      <w:pPr>
                        <w:spacing w:after="2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Pidä se </w:t>
                      </w:r>
                      <w:r w:rsidR="00283E57" w:rsidRPr="0026304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→ </w:t>
                      </w:r>
                    </w:p>
                    <w:p w14:paraId="3BB67E5A" w14:textId="3B267A4B" w:rsidR="00FF0067" w:rsidRPr="00263040" w:rsidRDefault="00FF0067" w:rsidP="009C484A">
                      <w:pPr>
                        <w:spacing w:after="2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Ojenna se minulle</w:t>
                      </w:r>
                      <w:r w:rsidR="00283E57"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  <w:r w:rsidR="00283E57" w:rsidRPr="0026304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→ </w:t>
                      </w:r>
                    </w:p>
                    <w:p w14:paraId="47F039D3" w14:textId="4199D598" w:rsidR="00FF0067" w:rsidRPr="00263040" w:rsidRDefault="005432B6" w:rsidP="009C484A">
                      <w:pPr>
                        <w:spacing w:after="2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Anna anteeksi</w:t>
                      </w:r>
                      <w:r w:rsidR="00283E57"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  <w:r w:rsidR="00283E57" w:rsidRPr="0026304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→ </w:t>
                      </w:r>
                    </w:p>
                    <w:p w14:paraId="17E7695F" w14:textId="65F53D7D" w:rsidR="00FF0067" w:rsidRPr="00263040" w:rsidRDefault="00FF0067" w:rsidP="009C484A">
                      <w:pPr>
                        <w:spacing w:after="2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Älä kiellä sitä</w:t>
                      </w:r>
                      <w:r w:rsidR="00283E57"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  <w:r w:rsidR="00283E57" w:rsidRPr="0026304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→ </w:t>
                      </w:r>
                    </w:p>
                    <w:p w14:paraId="6CA0388A" w14:textId="0C44D8C7" w:rsidR="00FF0067" w:rsidRPr="00263040" w:rsidRDefault="00FF0067" w:rsidP="009C484A">
                      <w:pPr>
                        <w:spacing w:after="20"/>
                        <w:jc w:val="right"/>
                        <w:rPr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Sano se minulle</w:t>
                      </w:r>
                      <w:r w:rsidR="00283E57" w:rsidRPr="009C484A">
                        <w:rPr>
                          <w:b/>
                          <w:bCs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</w:t>
                      </w:r>
                      <w:r w:rsidR="00283E57" w:rsidRPr="00263040">
                        <w:rPr>
                          <w:rFonts w:ascii="Century Gothic" w:hAnsi="Century Gothic"/>
                          <w:color w:val="FFFFFF" w:themeColor="background1"/>
                          <w:sz w:val="24"/>
                          <w:szCs w:val="24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→ 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E3686" w:rsidRPr="007E3686">
        <w:rPr>
          <w:noProof/>
          <w:sz w:val="24"/>
          <w:szCs w:val="24"/>
          <w:lang w:val="es-ES_tradnl"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 wp14:anchorId="12AF02EF" wp14:editId="40CF5D0D">
                <wp:simplePos x="0" y="0"/>
                <wp:positionH relativeFrom="column">
                  <wp:posOffset>1850065</wp:posOffset>
                </wp:positionH>
                <wp:positionV relativeFrom="page">
                  <wp:posOffset>8208334</wp:posOffset>
                </wp:positionV>
                <wp:extent cx="3983355" cy="1640131"/>
                <wp:effectExtent l="0" t="0" r="0" b="0"/>
                <wp:wrapNone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3355" cy="164013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CCB864" w14:textId="3C1DAEA5" w:rsidR="007E3686" w:rsidRPr="007E3686" w:rsidRDefault="007E3686" w:rsidP="001E4D97">
                            <w:pPr>
                              <w:spacing w:after="80"/>
                              <w:rPr>
                                <w:lang w:val="es-ES_tradnl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154938FE" w14:textId="59C1BA0B" w:rsidR="007E3686" w:rsidRPr="007E3686" w:rsidRDefault="007E3686" w:rsidP="001E4D97">
                            <w:pPr>
                              <w:spacing w:after="80"/>
                              <w:rPr>
                                <w:lang w:val="es-ES_tradnl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780B2A7C" w14:textId="4CCBB75C" w:rsidR="007E3686" w:rsidRPr="007E3686" w:rsidRDefault="007E3686" w:rsidP="001E4D97">
                            <w:pPr>
                              <w:spacing w:after="80"/>
                              <w:rPr>
                                <w:lang w:val="es-ES_tradnl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406C441C" w14:textId="61A35448" w:rsidR="007E3686" w:rsidRDefault="007E3686" w:rsidP="001E4D97">
                            <w:pPr>
                              <w:spacing w:after="80"/>
                              <w:rPr>
                                <w:lang w:val="es-ES_tradnl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51E541C5" w14:textId="77777777" w:rsidR="001E4D97" w:rsidRPr="007E3686" w:rsidRDefault="001E4D97" w:rsidP="001E4D97">
                            <w:pPr>
                              <w:spacing w:after="80"/>
                              <w:rPr>
                                <w:lang w:val="es-ES_tradnl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  <w:p w14:paraId="60A7A2AF" w14:textId="77777777" w:rsidR="007E3686" w:rsidRPr="007E3686" w:rsidRDefault="007E3686" w:rsidP="001E4D97">
                            <w:pPr>
                              <w:spacing w:after="80"/>
                              <w:rPr>
                                <w:lang w:val="es-ES_tradnl"/>
                                <w14:glow w14:rad="50800">
                                  <w14:schemeClr w14:val="bg1">
                                    <w14:alpha w14:val="40000"/>
                                  </w14:schemeClr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F02EF" id="_x0000_s1031" type="#_x0000_t202" style="position:absolute;left:0;text-align:left;margin-left:145.65pt;margin-top:646.35pt;width:313.65pt;height:129.15pt;z-index:251704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" fillcolor="#f2f2f2 [3052]" stroked="f">
                <v:fill opacity="32896f"/>
                <v:textbox>
                  <w:txbxContent>
                    <w:p w14:paraId="69CCB864" w14:textId="3C1DAEA5" w:rsidR="007E3686" w:rsidRPr="007E3686" w:rsidRDefault="007E3686" w:rsidP="001E4D97">
                      <w:pPr>
                        <w:spacing w:after="80"/>
                        <w:rPr>
                          <w:lang w:val="es-ES_tradnl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  <w:p w14:paraId="154938FE" w14:textId="59C1BA0B" w:rsidR="007E3686" w:rsidRPr="007E3686" w:rsidRDefault="007E3686" w:rsidP="001E4D97">
                      <w:pPr>
                        <w:spacing w:after="80"/>
                        <w:rPr>
                          <w:lang w:val="es-ES_tradnl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  <w:p w14:paraId="780B2A7C" w14:textId="4CCBB75C" w:rsidR="007E3686" w:rsidRPr="007E3686" w:rsidRDefault="007E3686" w:rsidP="001E4D97">
                      <w:pPr>
                        <w:spacing w:after="80"/>
                        <w:rPr>
                          <w:lang w:val="es-ES_tradnl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  <w:p w14:paraId="406C441C" w14:textId="61A35448" w:rsidR="007E3686" w:rsidRDefault="007E3686" w:rsidP="001E4D97">
                      <w:pPr>
                        <w:spacing w:after="80"/>
                        <w:rPr>
                          <w:lang w:val="es-ES_tradnl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  <w:p w14:paraId="51E541C5" w14:textId="77777777" w:rsidR="001E4D97" w:rsidRPr="007E3686" w:rsidRDefault="001E4D97" w:rsidP="001E4D97">
                      <w:pPr>
                        <w:spacing w:after="80"/>
                        <w:rPr>
                          <w:lang w:val="es-ES_tradnl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  <w:p w14:paraId="60A7A2AF" w14:textId="77777777" w:rsidR="007E3686" w:rsidRPr="007E3686" w:rsidRDefault="007E3686" w:rsidP="001E4D97">
                      <w:pPr>
                        <w:spacing w:after="80"/>
                        <w:rPr>
                          <w:lang w:val="es-ES_tradnl"/>
                          <w14:glow w14:rad="50800">
                            <w14:schemeClr w14:val="bg1">
                              <w14:alpha w14:val="40000"/>
                            </w14:schemeClr>
                          </w14:glow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9C484A">
        <w:rPr>
          <w:b/>
          <w:bCs/>
          <w:smallCaps/>
          <w:noProof/>
          <w:sz w:val="24"/>
          <w:szCs w:val="24"/>
          <w:lang w:val="es-ES_tradnl"/>
        </w:rPr>
        <mc:AlternateContent>
          <mc:Choice Requires="wps">
            <w:drawing>
              <wp:anchor distT="0" distB="0" distL="114300" distR="114300" simplePos="0" relativeHeight="251651065" behindDoc="0" locked="0" layoutInCell="1" allowOverlap="1" wp14:anchorId="0D4F943A" wp14:editId="0B68A64C">
                <wp:simplePos x="0" y="0"/>
                <wp:positionH relativeFrom="margin">
                  <wp:posOffset>38100</wp:posOffset>
                </wp:positionH>
                <wp:positionV relativeFrom="page">
                  <wp:posOffset>8210550</wp:posOffset>
                </wp:positionV>
                <wp:extent cx="1730375" cy="1637030"/>
                <wp:effectExtent l="38100" t="95250" r="98425" b="58420"/>
                <wp:wrapNone/>
                <wp:docPr id="34" name="Rectangle: Folded Corne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971550" y="8210550"/>
                          <a:ext cx="1730375" cy="1637030"/>
                        </a:xfrm>
                        <a:prstGeom prst="foldedCorner">
                          <a:avLst>
                            <a:gd name="adj" fmla="val 23150"/>
                          </a:avLst>
                        </a:prstGeom>
                        <a:gradFill>
                          <a:gsLst>
                            <a:gs pos="13000">
                              <a:srgbClr val="650F12"/>
                            </a:gs>
                            <a:gs pos="0">
                              <a:srgbClr val="D71F26"/>
                            </a:gs>
                            <a:gs pos="33000">
                              <a:srgbClr val="520C0F"/>
                            </a:gs>
                            <a:gs pos="7000">
                              <a:srgbClr val="7B1216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chemeClr val="bg1"/>
                          </a:solidFill>
                        </a:ln>
                        <a:effectLst>
                          <a:outerShdw blurRad="50800" dist="38100" dir="18900000" algn="bl" rotWithShape="0">
                            <a:prstClr val="black">
                              <a:alpha val="2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0DA82D" w14:textId="77777777" w:rsidR="00737FCA" w:rsidRDefault="00737FCA" w:rsidP="00737FC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F943A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Rectangle: Folded Corner 34" o:spid="_x0000_s1032" type="#_x0000_t65" style="position:absolute;left:0;text-align:left;margin-left:3pt;margin-top:646.5pt;width:136.25pt;height:128.9pt;flip:x;z-index:2516510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" adj="16600" fillcolor="#d71f26" strokecolor="white [3212]">
                <v:fill color2="black [3213]" colors="0 #d71f26;4588f #7b1216;8520f #650f12;21627f #520c0f;1 black" focus="100%" type="gradient"/>
                <v:stroke joinstyle="miter"/>
                <v:shadow on="t" color="black" opacity="13107f" origin="-.5,.5" offset=".74836mm,-.74836mm"/>
                <v:textbox>
                  <w:txbxContent>
                    <w:p w14:paraId="710DA82D" w14:textId="77777777" w:rsidR="00737FCA" w:rsidRDefault="00737FCA" w:rsidP="00737FCA">
                      <w:pPr>
                        <w:jc w:val="center"/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14:paraId="593F1013" w14:textId="473D99D4" w:rsidR="00A03109" w:rsidRDefault="00A03109" w:rsidP="00421FA6">
      <w:pPr>
        <w:rPr>
          <w:sz w:val="24"/>
          <w:szCs w:val="24"/>
          <w:lang w:val="es-ES_tradnl"/>
        </w:rPr>
      </w:pPr>
    </w:p>
    <w:p w14:paraId="635898EB" w14:textId="45FAF571" w:rsidR="006C15EF" w:rsidRDefault="006C15EF" w:rsidP="00421FA6">
      <w:pPr>
        <w:rPr>
          <w:sz w:val="24"/>
          <w:szCs w:val="24"/>
          <w:lang w:val="es-ES_tradnl"/>
        </w:rPr>
      </w:pPr>
    </w:p>
    <w:p w14:paraId="14B0430F" w14:textId="38B7F5D3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0768381D" w14:textId="3143138F" w:rsidR="00D958F3" w:rsidRDefault="00B64CE0" w:rsidP="00D958F3">
      <w:pPr>
        <w:spacing w:before="240"/>
        <w:jc w:val="both"/>
        <w:rPr>
          <w:sz w:val="24"/>
          <w:szCs w:val="24"/>
          <w:lang w:val="es-ES_tradnl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0" locked="0" layoutInCell="1" allowOverlap="1" wp14:anchorId="656F2C53" wp14:editId="137A70CA">
            <wp:simplePos x="0" y="0"/>
            <wp:positionH relativeFrom="column">
              <wp:posOffset>0</wp:posOffset>
            </wp:positionH>
            <wp:positionV relativeFrom="paragraph">
              <wp:posOffset>472440</wp:posOffset>
            </wp:positionV>
            <wp:extent cx="3783330" cy="3558012"/>
            <wp:effectExtent l="19050" t="19050" r="26670" b="23495"/>
            <wp:wrapNone/>
            <wp:docPr id="11" name="Picture 11" descr="Senhora Idosa Em Uma Loja De Lembrança Fotografia Editorial - Imagem de  vila, sozinho: 119042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enhora Idosa Em Uma Loja De Lembrança Fotografia Editorial - Imagem de  vila, sozinho: 11904264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86"/>
                    <a:stretch/>
                  </pic:blipFill>
                  <pic:spPr bwMode="auto">
                    <a:xfrm>
                      <a:off x="0" y="0"/>
                      <a:ext cx="3803093" cy="3576598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58F3">
        <w:rPr>
          <w:b/>
          <w:bCs/>
          <w:noProof/>
          <w:sz w:val="24"/>
          <w:szCs w:val="24"/>
          <w:lang w:val="es-ES_tradnl"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32B719B0" wp14:editId="629F33E8">
                <wp:simplePos x="0" y="0"/>
                <wp:positionH relativeFrom="margin">
                  <wp:align>right</wp:align>
                </wp:positionH>
                <wp:positionV relativeFrom="paragraph">
                  <wp:posOffset>419735</wp:posOffset>
                </wp:positionV>
                <wp:extent cx="5332730" cy="3619500"/>
                <wp:effectExtent l="0" t="0" r="1270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32730" cy="361950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9000">
                              <a:schemeClr val="bg1"/>
                            </a:gs>
                            <a:gs pos="0">
                              <a:schemeClr val="bg1">
                                <a:alpha val="0"/>
                              </a:schemeClr>
                            </a:gs>
                            <a:gs pos="5000">
                              <a:schemeClr val="bg1">
                                <a:alpha val="7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C96424" w14:textId="7F06504B" w:rsidR="00D958F3" w:rsidRPr="002C433C" w:rsidRDefault="00D958F3" w:rsidP="00B64CE0">
                            <w:pPr>
                              <w:ind w:left="714"/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C433C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Rellena los huecos con órdenes y prohibiciones añadiendo pronombres objeto </w:t>
                            </w:r>
                            <w:r w:rsidRPr="002C433C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4"/>
                                <w:szCs w:val="24"/>
                                <w:u w:val="single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donde sea natural</w:t>
                            </w:r>
                            <w:r w:rsidRPr="002C433C">
                              <w:rPr>
                                <w:b/>
                                <w:bCs/>
                                <w:smallCap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:</w:t>
                            </w:r>
                          </w:p>
                          <w:p w14:paraId="6113B2C3" w14:textId="209E65AD" w:rsidR="00D958F3" w:rsidRPr="002C433C" w:rsidRDefault="00D958F3" w:rsidP="002C43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Pronto tengo un examen de español.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(1) 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¡___________________ (ayudar), por favor! ¡No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(2) 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__________________________ (abandonar)!</w:t>
                            </w:r>
                          </w:p>
                          <w:p w14:paraId="4BBDBC14" w14:textId="4499BCDB" w:rsidR="00D958F3" w:rsidRPr="002C433C" w:rsidRDefault="00D958F3" w:rsidP="002C43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80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¡Vaya! Si estudias español en Aalto, necesitas </w:t>
                            </w:r>
                            <w:r w:rsidRPr="002C433C">
                              <w:rPr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rezar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 para el examen. Por suerte tengo aquí esta estatua de Santa Rita.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(3) 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______________________ (tomar),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(4) 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_________________________ (llevar) a casa. </w:t>
                            </w:r>
                          </w:p>
                          <w:p w14:paraId="48E531EB" w14:textId="00D45604" w:rsidR="00D958F3" w:rsidRPr="002C433C" w:rsidRDefault="00D958F3" w:rsidP="002C43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80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¿Qué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DC6B58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narices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? No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(5) 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</w:t>
                            </w:r>
                            <w:r w:rsidR="00D40744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</w:t>
                            </w:r>
                            <w:r w:rsidR="00DC6B58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 (dar) estatuas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 y (6) ____________</w:t>
                            </w:r>
                            <w:r w:rsidR="00DC6B58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</w:t>
                            </w:r>
                            <w:r w:rsidR="00D40744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________ (hacer) caso: necesito </w:t>
                            </w:r>
                            <w:r w:rsidR="00DC6B58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tu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ayuda para </w:t>
                            </w:r>
                            <w:r w:rsidR="00DC6B58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prepararme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el examen.</w:t>
                            </w:r>
                          </w:p>
                          <w:p w14:paraId="1BB8D85E" w14:textId="6F8B8B36" w:rsidR="00D958F3" w:rsidRPr="002C433C" w:rsidRDefault="00DC6B58" w:rsidP="002C43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80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Vale, pero l</w:t>
                            </w:r>
                            <w:r w:rsidR="00DF08C9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a estatua</w:t>
                            </w:r>
                            <w:r w:rsidR="00D958F3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 es un regalo.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(7) </w:t>
                            </w:r>
                            <w:r w:rsidR="00D958F3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</w:t>
                            </w:r>
                            <w:r w:rsidR="00D40744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</w:t>
                            </w:r>
                            <w:r w:rsidR="00D958F3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______________ (quedarse).</w:t>
                            </w:r>
                          </w:p>
                          <w:p w14:paraId="1D515961" w14:textId="7C46BA4A" w:rsidR="00D958F3" w:rsidRPr="002C433C" w:rsidRDefault="00D958F3" w:rsidP="002C43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80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Eh, </w:t>
                            </w:r>
                            <w:r w:rsidR="00B027CF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¡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no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(8) 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__________________</w:t>
                            </w:r>
                            <w:r w:rsidR="00D40744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 (meter) en la mochila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!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 ¿Por qué insistes tanto?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(9) 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________________________ (dejar) ya, por favor.</w:t>
                            </w:r>
                          </w:p>
                          <w:p w14:paraId="54DE9FCD" w14:textId="42C80ADB" w:rsidR="00D958F3" w:rsidRPr="002C433C" w:rsidRDefault="00D40744" w:rsidP="002C433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before="800" w:line="276" w:lineRule="auto"/>
                              <w:jc w:val="both"/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</w:pP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¡Ay!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(10) _____</w:t>
                            </w:r>
                            <w:r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_______________ (perdonar)</w:t>
                            </w:r>
                            <w:r w:rsidR="00D958F3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, es que… me la han regalado mis abuelos y no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sé cómo </w:t>
                            </w:r>
                            <w:r w:rsidR="00DC6B58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narices </w:t>
                            </w:r>
                            <w:r w:rsidR="00D64BC5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>reciclarla</w:t>
                            </w:r>
                            <w:r w:rsidR="00D958F3" w:rsidRPr="002C433C">
                              <w:rPr>
                                <w:color w:val="000000" w:themeColor="text1"/>
                                <w:sz w:val="24"/>
                                <w:szCs w:val="24"/>
                                <w:lang w:val="es-ES_tradnl"/>
                                <w14:glow w14:rad="38100">
                                  <w14:schemeClr w14:val="bg1"/>
                                </w14:glow>
                              </w:rPr>
                              <w:t xml:space="preserve">. </w:t>
                            </w:r>
                          </w:p>
                          <w:p w14:paraId="7C689339" w14:textId="0F2AEF58" w:rsidR="00D958F3" w:rsidRPr="00263040" w:rsidRDefault="00D958F3">
                            <w:pPr>
                              <w:rPr>
                                <w:color w:val="000000" w:themeColor="text1"/>
                                <w:lang w:val="es-ES"/>
                                <w14:glow w14:rad="38100">
                                  <w14:schemeClr w14:val="bg1"/>
                                </w14:glow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719B0" id="_x0000_s1033" type="#_x0000_t202" style="position:absolute;left:0;text-align:left;margin-left:368.7pt;margin-top:33.05pt;width:419.9pt;height:285pt;z-index:25172377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" fillcolor="white [3212]" stroked="f">
                <v:fill color2="white [3212]" o:opacity2="0" rotate="t" angle="90" focus="5%" type="gradient"/>
                <v:textbox>
                  <w:txbxContent>
                    <w:p w14:paraId="78C96424" w14:textId="7F06504B" w:rsidR="00D958F3" w:rsidRPr="002C433C" w:rsidRDefault="00D958F3" w:rsidP="00B64CE0">
                      <w:pPr>
                        <w:ind w:left="714"/>
                        <w:rPr>
                          <w:b/>
                          <w:bCs/>
                          <w:smallCaps/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</w:pPr>
                      <w:r w:rsidRPr="002C433C">
                        <w:rPr>
                          <w:b/>
                          <w:bCs/>
                          <w:smallCaps/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Rellena los huecos con órdenes y prohibiciones añadiendo pronombres objeto </w:t>
                      </w:r>
                      <w:r w:rsidRPr="002C433C">
                        <w:rPr>
                          <w:b/>
                          <w:bCs/>
                          <w:smallCaps/>
                          <w:color w:val="000000" w:themeColor="text1"/>
                          <w:sz w:val="24"/>
                          <w:szCs w:val="24"/>
                          <w:u w:val="single"/>
                          <w:lang w:val="es-ES_tradnl"/>
                          <w14:glow w14:rad="38100">
                            <w14:schemeClr w14:val="bg1"/>
                          </w14:glow>
                        </w:rPr>
                        <w:t>donde sea natural</w:t>
                      </w:r>
                      <w:r w:rsidRPr="002C433C">
                        <w:rPr>
                          <w:b/>
                          <w:bCs/>
                          <w:smallCaps/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:</w:t>
                      </w:r>
                    </w:p>
                    <w:p w14:paraId="6113B2C3" w14:textId="209E65AD" w:rsidR="00D958F3" w:rsidRPr="002C433C" w:rsidRDefault="00D958F3" w:rsidP="002C43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</w:pP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Pronto tengo un examen de español.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(1) 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¡___________________ (ayudar), por favor! ¡No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(2) 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__________________________ (abandonar)!</w:t>
                      </w:r>
                    </w:p>
                    <w:p w14:paraId="4BBDBC14" w14:textId="4499BCDB" w:rsidR="00D958F3" w:rsidRPr="002C433C" w:rsidRDefault="00D958F3" w:rsidP="002C43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80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</w:pP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¡Vaya! Si estudias español en Aalto, necesitas </w:t>
                      </w:r>
                      <w:r w:rsidRPr="002C433C">
                        <w:rPr>
                          <w:i/>
                          <w:iCs/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rezar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 para el examen. Por suerte tengo aquí esta estatua de Santa Rita.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(3) 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______________________ (tomar),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(4) 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_________________________ (llevar) a casa. </w:t>
                      </w:r>
                    </w:p>
                    <w:p w14:paraId="48E531EB" w14:textId="00D45604" w:rsidR="00D958F3" w:rsidRPr="002C433C" w:rsidRDefault="00D958F3" w:rsidP="002C43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80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</w:pP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¿Qué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 </w:t>
                      </w:r>
                      <w:r w:rsidR="00DC6B58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narices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? No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(5) 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</w:t>
                      </w:r>
                      <w:r w:rsidR="00D40744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</w:t>
                      </w:r>
                      <w:r w:rsidR="00DC6B58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 (dar) estatuas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 y (6) ____________</w:t>
                      </w:r>
                      <w:r w:rsidR="00DC6B58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</w:t>
                      </w:r>
                      <w:r w:rsidR="00D40744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________ (hacer) caso: necesito </w:t>
                      </w:r>
                      <w:r w:rsidR="00DC6B58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tu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ayuda para </w:t>
                      </w:r>
                      <w:r w:rsidR="00DC6B58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prepararme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el examen.</w:t>
                      </w:r>
                    </w:p>
                    <w:p w14:paraId="1BB8D85E" w14:textId="6F8B8B36" w:rsidR="00D958F3" w:rsidRPr="002C433C" w:rsidRDefault="00DC6B58" w:rsidP="002C43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80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</w:pP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Vale, pero l</w:t>
                      </w:r>
                      <w:r w:rsidR="00DF08C9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a estatua</w:t>
                      </w:r>
                      <w:r w:rsidR="00D958F3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 es un regalo.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(7) </w:t>
                      </w:r>
                      <w:r w:rsidR="00D958F3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</w:t>
                      </w:r>
                      <w:r w:rsidR="00D40744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</w:t>
                      </w:r>
                      <w:r w:rsidR="00D958F3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______________ (quedarse).</w:t>
                      </w:r>
                    </w:p>
                    <w:p w14:paraId="1D515961" w14:textId="7C46BA4A" w:rsidR="00D958F3" w:rsidRPr="002C433C" w:rsidRDefault="00D958F3" w:rsidP="002C43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80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</w:pP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Eh, </w:t>
                      </w:r>
                      <w:r w:rsidR="00B027CF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¡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no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(8) 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__________________</w:t>
                      </w:r>
                      <w:r w:rsidR="00D40744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 (meter) en la mochila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!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 ¿Por qué insistes tanto?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(9) 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________________________ (dejar) ya, por favor.</w:t>
                      </w:r>
                    </w:p>
                    <w:p w14:paraId="54DE9FCD" w14:textId="42C80ADB" w:rsidR="00D958F3" w:rsidRPr="002C433C" w:rsidRDefault="00D40744" w:rsidP="002C433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spacing w:before="800" w:line="276" w:lineRule="auto"/>
                        <w:jc w:val="both"/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</w:pP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¡Ay!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(10) _____</w:t>
                      </w:r>
                      <w:r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_______________ (perdonar)</w:t>
                      </w:r>
                      <w:r w:rsidR="00D958F3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, es que… me la han regalado mis abuelos y no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sé cómo </w:t>
                      </w:r>
                      <w:r w:rsidR="00DC6B58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narices </w:t>
                      </w:r>
                      <w:r w:rsidR="00D64BC5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>reciclarla</w:t>
                      </w:r>
                      <w:r w:rsidR="00D958F3" w:rsidRPr="002C433C">
                        <w:rPr>
                          <w:color w:val="000000" w:themeColor="text1"/>
                          <w:sz w:val="24"/>
                          <w:szCs w:val="24"/>
                          <w:lang w:val="es-ES_tradnl"/>
                          <w14:glow w14:rad="38100">
                            <w14:schemeClr w14:val="bg1"/>
                          </w14:glow>
                        </w:rPr>
                        <w:t xml:space="preserve">. </w:t>
                      </w:r>
                    </w:p>
                    <w:p w14:paraId="7C689339" w14:textId="0F2AEF58" w:rsidR="00D958F3" w:rsidRPr="00263040" w:rsidRDefault="00D958F3">
                      <w:pPr>
                        <w:rPr>
                          <w:color w:val="000000" w:themeColor="text1"/>
                          <w:lang w:val="es-ES"/>
                          <w14:glow w14:rad="38100">
                            <w14:schemeClr w14:val="bg1"/>
                          </w14:glow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30818" w:rsidRPr="00945BBC">
        <w:rPr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236756CD" wp14:editId="397FAD0F">
                <wp:simplePos x="0" y="0"/>
                <wp:positionH relativeFrom="margin">
                  <wp:align>left</wp:align>
                </wp:positionH>
                <wp:positionV relativeFrom="paragraph">
                  <wp:posOffset>181</wp:posOffset>
                </wp:positionV>
                <wp:extent cx="5731510" cy="342900"/>
                <wp:effectExtent l="0" t="0" r="2159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42900"/>
                        </a:xfrm>
                        <a:prstGeom prst="rect">
                          <a:avLst/>
                        </a:prstGeom>
                        <a:gradFill>
                          <a:gsLst>
                            <a:gs pos="25000">
                              <a:srgbClr val="650F12"/>
                            </a:gs>
                            <a:gs pos="0">
                              <a:srgbClr val="D71F26"/>
                            </a:gs>
                            <a:gs pos="45000">
                              <a:srgbClr val="520C0F"/>
                            </a:gs>
                            <a:gs pos="16000">
                              <a:srgbClr val="7B1216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EF070C" w14:textId="6A2D785B" w:rsidR="0007675B" w:rsidRPr="00C85435" w:rsidRDefault="002C433C" w:rsidP="00164694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Práctica escrita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6756CD" id="_x0000_s1034" type="#_x0000_t202" style="position:absolute;left:0;text-align:left;margin-left:0;margin-top:0;width:451.3pt;height:27pt;z-index:-2516213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" fillcolor="#d71f26">
                <v:fill color2="black [3213]" colors="0 #d71f26;10486f #7b1216;.25 #650f12;29491f #520c0f;1 black" focus="100%" type="gradient"/>
                <v:textbox>
                  <w:txbxContent>
                    <w:p w14:paraId="27EF070C" w14:textId="6A2D785B" w:rsidR="0007675B" w:rsidRPr="00C85435" w:rsidRDefault="002C433C" w:rsidP="00164694">
                      <w:pPr>
                        <w:spacing w:before="40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Práctica escrita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57CB93" w14:textId="559E3423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04637C58" w14:textId="458A72DB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356C683D" w14:textId="7567F312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499534CF" w14:textId="0A66D37F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42894A45" w14:textId="15593F76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3784AC2B" w14:textId="6E5248D8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2B8995A1" w14:textId="181EFB66" w:rsidR="00D958F3" w:rsidRDefault="00D958F3" w:rsidP="00D958F3">
      <w:pPr>
        <w:spacing w:before="240"/>
        <w:jc w:val="both"/>
        <w:rPr>
          <w:sz w:val="24"/>
          <w:szCs w:val="24"/>
          <w:lang w:val="es-ES_tradnl"/>
        </w:rPr>
      </w:pPr>
    </w:p>
    <w:p w14:paraId="50CBBC0B" w14:textId="574189F8" w:rsidR="00C20D57" w:rsidRDefault="00D64BC5" w:rsidP="00D958F3">
      <w:pPr>
        <w:spacing w:before="240"/>
        <w:jc w:val="both"/>
        <w:rPr>
          <w:sz w:val="24"/>
          <w:szCs w:val="24"/>
          <w:lang w:val="es-ES_tradnl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53464CF6" wp14:editId="721EDEF4">
                <wp:simplePos x="0" y="0"/>
                <wp:positionH relativeFrom="margin">
                  <wp:align>right</wp:align>
                </wp:positionH>
                <wp:positionV relativeFrom="paragraph">
                  <wp:posOffset>912132</wp:posOffset>
                </wp:positionV>
                <wp:extent cx="5731510" cy="350520"/>
                <wp:effectExtent l="0" t="0" r="21590" b="11430"/>
                <wp:wrapTight wrapText="bothSides">
                  <wp:wrapPolygon edited="0">
                    <wp:start x="0" y="0"/>
                    <wp:lineTo x="0" y="21130"/>
                    <wp:lineTo x="21610" y="21130"/>
                    <wp:lineTo x="21610" y="0"/>
                    <wp:lineTo x="0" y="0"/>
                  </wp:wrapPolygon>
                </wp:wrapTight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1510" cy="350520"/>
                        </a:xfrm>
                        <a:prstGeom prst="rect">
                          <a:avLst/>
                        </a:prstGeom>
                        <a:gradFill>
                          <a:gsLst>
                            <a:gs pos="25000">
                              <a:srgbClr val="650F12"/>
                            </a:gs>
                            <a:gs pos="0">
                              <a:srgbClr val="D71F26"/>
                            </a:gs>
                            <a:gs pos="45000">
                              <a:srgbClr val="520C0F"/>
                            </a:gs>
                            <a:gs pos="16000">
                              <a:srgbClr val="7B1216"/>
                            </a:gs>
                            <a:gs pos="100000">
                              <a:schemeClr val="tx1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FE89B" w14:textId="3E599AC2" w:rsidR="003B3C4A" w:rsidRPr="00C85435" w:rsidRDefault="002C433C" w:rsidP="00164694">
                            <w:pPr>
                              <w:spacing w:before="40"/>
                              <w:jc w:val="center"/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</w:pPr>
                            <w:r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>Práctica</w:t>
                            </w:r>
                            <w:r w:rsidR="00D40744">
                              <w:rPr>
                                <w:b/>
                                <w:bCs/>
                                <w:smallCaps/>
                                <w:color w:val="FFFFFF" w:themeColor="background1"/>
                                <w:sz w:val="24"/>
                                <w:szCs w:val="24"/>
                                <w:lang w:val="es-ES_tradnl"/>
                                <w14:glow w14:rad="50800">
                                  <w14:srgbClr w14:val="000000">
                                    <w14:alpha w14:val="40000"/>
                                  </w14:srgbClr>
                                </w14:glow>
                              </w:rPr>
                              <w:t xml:space="preserve"> oral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64CF6" id="_x0000_s1035" type="#_x0000_t202" style="position:absolute;left:0;text-align:left;margin-left:400.1pt;margin-top:71.8pt;width:451.3pt;height:27.6pt;z-index:-2516254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" fillcolor="#d71f26">
                <v:fill color2="black [3213]" colors="0 #d71f26;10486f #7b1216;.25 #650f12;29491f #520c0f;1 black" focus="100%" type="gradient"/>
                <v:textbox>
                  <w:txbxContent>
                    <w:p w14:paraId="085FE89B" w14:textId="3E599AC2" w:rsidR="003B3C4A" w:rsidRPr="00C85435" w:rsidRDefault="002C433C" w:rsidP="00164694">
                      <w:pPr>
                        <w:spacing w:before="40"/>
                        <w:jc w:val="center"/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</w:pPr>
                      <w:r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>Práctica</w:t>
                      </w:r>
                      <w:r w:rsidR="00D40744">
                        <w:rPr>
                          <w:b/>
                          <w:bCs/>
                          <w:smallCaps/>
                          <w:color w:val="FFFFFF" w:themeColor="background1"/>
                          <w:sz w:val="24"/>
                          <w:szCs w:val="24"/>
                          <w:lang w:val="es-ES_tradnl"/>
                          <w14:glow w14:rad="50800">
                            <w14:srgbClr w14:val="000000">
                              <w14:alpha w14:val="40000"/>
                            </w14:srgbClr>
                          </w14:glow>
                        </w:rPr>
                        <w:t xml:space="preserve"> oral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53BA8126" w14:textId="0F86FE8B" w:rsidR="00030818" w:rsidRPr="00030818" w:rsidRDefault="00030818" w:rsidP="00030818">
      <w:pPr>
        <w:rPr>
          <w:sz w:val="24"/>
          <w:szCs w:val="24"/>
          <w:lang w:val="es-ES_tradnl"/>
        </w:rPr>
      </w:pPr>
    </w:p>
    <w:p w14:paraId="5E5B9D2F" w14:textId="3BCD31BC" w:rsidR="00030818" w:rsidRPr="00030818" w:rsidRDefault="00030818" w:rsidP="00030818">
      <w:pPr>
        <w:rPr>
          <w:sz w:val="24"/>
          <w:szCs w:val="24"/>
          <w:lang w:val="es-ES_tradnl"/>
        </w:rPr>
      </w:pPr>
    </w:p>
    <w:tbl>
      <w:tblPr>
        <w:tblStyle w:val="TableGrid"/>
        <w:tblpPr w:leftFromText="180" w:rightFromText="180" w:vertAnchor="page" w:horzAnchor="margin" w:tblpY="10827"/>
        <w:tblW w:w="0" w:type="auto"/>
        <w:shd w:val="clear" w:color="auto" w:fill="2B2521"/>
        <w:tblLook w:val="04A0" w:firstRow="1" w:lastRow="0" w:firstColumn="1" w:lastColumn="0" w:noHBand="0" w:noVBand="1"/>
      </w:tblPr>
      <w:tblGrid>
        <w:gridCol w:w="4106"/>
        <w:gridCol w:w="567"/>
      </w:tblGrid>
      <w:tr w:rsidR="00030818" w:rsidRPr="00164694" w14:paraId="41B69061" w14:textId="77777777" w:rsidTr="00B64CE0">
        <w:tc>
          <w:tcPr>
            <w:tcW w:w="4673" w:type="dxa"/>
            <w:gridSpan w:val="2"/>
            <w:tcBorders>
              <w:bottom w:val="single" w:sz="4" w:space="0" w:color="auto"/>
            </w:tcBorders>
            <w:shd w:val="clear" w:color="auto" w:fill="3B1111"/>
          </w:tcPr>
          <w:p w14:paraId="30337905" w14:textId="77777777" w:rsidR="00030818" w:rsidRPr="00875E3A" w:rsidRDefault="00030818" w:rsidP="00030818">
            <w:pPr>
              <w:spacing w:before="240" w:line="360" w:lineRule="auto"/>
              <w:jc w:val="center"/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  <w:t>Puntos</w:t>
            </w:r>
            <w:r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  <w:t xml:space="preserve"> por las órdenes y prohibiciones</w:t>
            </w:r>
          </w:p>
        </w:tc>
      </w:tr>
      <w:tr w:rsidR="008D4044" w14:paraId="7E84798B" w14:textId="77777777" w:rsidTr="00B64CE0">
        <w:tc>
          <w:tcPr>
            <w:tcW w:w="4106" w:type="dxa"/>
            <w:shd w:val="clear" w:color="auto" w:fill="3B1111"/>
          </w:tcPr>
          <w:p w14:paraId="13CDB1BB" w14:textId="77777777" w:rsidR="00030818" w:rsidRPr="00875E3A" w:rsidRDefault="00030818" w:rsidP="00030818">
            <w:pPr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1 elemento (por ej.: ven)</w:t>
            </w:r>
          </w:p>
        </w:tc>
        <w:tc>
          <w:tcPr>
            <w:tcW w:w="567" w:type="dxa"/>
            <w:shd w:val="clear" w:color="auto" w:fill="3B1111"/>
          </w:tcPr>
          <w:p w14:paraId="55281A44" w14:textId="77777777" w:rsidR="00030818" w:rsidRPr="00875E3A" w:rsidRDefault="00030818" w:rsidP="00030818">
            <w:pPr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color w:val="FFFFFF" w:themeColor="background1"/>
                <w:sz w:val="24"/>
                <w:szCs w:val="24"/>
                <w:lang w:val="es-ES_tradnl"/>
              </w:rPr>
              <w:t>1</w:t>
            </w:r>
          </w:p>
        </w:tc>
      </w:tr>
      <w:tr w:rsidR="008D4044" w14:paraId="76BA79F1" w14:textId="77777777" w:rsidTr="00B64CE0">
        <w:tc>
          <w:tcPr>
            <w:tcW w:w="4106" w:type="dxa"/>
            <w:shd w:val="clear" w:color="auto" w:fill="3B1111"/>
          </w:tcPr>
          <w:p w14:paraId="3B37B757" w14:textId="77777777" w:rsidR="00030818" w:rsidRPr="00875E3A" w:rsidRDefault="00030818" w:rsidP="00030818">
            <w:pPr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2 elementos (por ej.: no vengas)</w:t>
            </w:r>
          </w:p>
        </w:tc>
        <w:tc>
          <w:tcPr>
            <w:tcW w:w="567" w:type="dxa"/>
            <w:shd w:val="clear" w:color="auto" w:fill="3B1111"/>
          </w:tcPr>
          <w:p w14:paraId="63816988" w14:textId="77777777" w:rsidR="00030818" w:rsidRPr="00875E3A" w:rsidRDefault="00030818" w:rsidP="00030818">
            <w:pPr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color w:val="FFFFFF" w:themeColor="background1"/>
                <w:sz w:val="24"/>
                <w:szCs w:val="24"/>
                <w:lang w:val="es-ES_tradnl"/>
              </w:rPr>
              <w:t>3</w:t>
            </w:r>
          </w:p>
        </w:tc>
      </w:tr>
      <w:tr w:rsidR="008D4044" w14:paraId="7631AA52" w14:textId="77777777" w:rsidTr="00B64CE0">
        <w:tc>
          <w:tcPr>
            <w:tcW w:w="4106" w:type="dxa"/>
            <w:shd w:val="clear" w:color="auto" w:fill="3B1111"/>
          </w:tcPr>
          <w:p w14:paraId="6AE51633" w14:textId="77777777" w:rsidR="00030818" w:rsidRPr="00875E3A" w:rsidRDefault="00030818" w:rsidP="00030818">
            <w:pPr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3 elementos (por ej.: díselo)</w:t>
            </w:r>
          </w:p>
        </w:tc>
        <w:tc>
          <w:tcPr>
            <w:tcW w:w="567" w:type="dxa"/>
            <w:shd w:val="clear" w:color="auto" w:fill="3B1111"/>
          </w:tcPr>
          <w:p w14:paraId="719181E9" w14:textId="77777777" w:rsidR="00030818" w:rsidRPr="00875E3A" w:rsidRDefault="00030818" w:rsidP="00030818">
            <w:pPr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color w:val="FFFFFF" w:themeColor="background1"/>
                <w:sz w:val="24"/>
                <w:szCs w:val="24"/>
                <w:lang w:val="es-ES_tradnl"/>
              </w:rPr>
              <w:t>5</w:t>
            </w:r>
          </w:p>
        </w:tc>
      </w:tr>
      <w:tr w:rsidR="008D4044" w:rsidRPr="005814D1" w14:paraId="47F884B6" w14:textId="77777777" w:rsidTr="00B64CE0">
        <w:tc>
          <w:tcPr>
            <w:tcW w:w="4106" w:type="dxa"/>
            <w:shd w:val="clear" w:color="auto" w:fill="3B1111"/>
          </w:tcPr>
          <w:p w14:paraId="6A601488" w14:textId="77777777" w:rsidR="00030818" w:rsidRPr="00875E3A" w:rsidRDefault="00030818" w:rsidP="00030818">
            <w:pPr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4 elementos (por ej.: no me lo repitas)</w:t>
            </w:r>
          </w:p>
        </w:tc>
        <w:tc>
          <w:tcPr>
            <w:tcW w:w="567" w:type="dxa"/>
            <w:shd w:val="clear" w:color="auto" w:fill="3B1111"/>
          </w:tcPr>
          <w:p w14:paraId="03009248" w14:textId="77777777" w:rsidR="00030818" w:rsidRPr="00875E3A" w:rsidRDefault="00030818" w:rsidP="00030818">
            <w:pPr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8</w:t>
            </w:r>
          </w:p>
        </w:tc>
      </w:tr>
    </w:tbl>
    <w:p w14:paraId="40BCFFD2" w14:textId="453285B8" w:rsidR="00030818" w:rsidRPr="00030818" w:rsidRDefault="00030818" w:rsidP="00030818">
      <w:pPr>
        <w:tabs>
          <w:tab w:val="left" w:pos="5593"/>
        </w:tabs>
        <w:rPr>
          <w:sz w:val="24"/>
          <w:szCs w:val="24"/>
          <w:lang w:val="es-ES_tradnl"/>
        </w:rPr>
      </w:pPr>
      <w:r w:rsidRPr="00030818">
        <w:rPr>
          <w:noProof/>
          <w:sz w:val="24"/>
          <w:szCs w:val="24"/>
          <w:lang w:val="es-ES_tradnl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18D62F8" wp14:editId="76D20025">
                <wp:simplePos x="0" y="0"/>
                <wp:positionH relativeFrom="margin">
                  <wp:posOffset>-89807</wp:posOffset>
                </wp:positionH>
                <wp:positionV relativeFrom="margin">
                  <wp:posOffset>4572001</wp:posOffset>
                </wp:positionV>
                <wp:extent cx="5845538" cy="1379764"/>
                <wp:effectExtent l="0" t="0" r="0" b="0"/>
                <wp:wrapNone/>
                <wp:docPr id="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538" cy="137976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27C43E" w14:textId="0E2B1737" w:rsidR="00030818" w:rsidRDefault="00030818" w:rsidP="00030818">
                            <w:pPr>
                              <w:jc w:val="both"/>
                              <w:rPr>
                                <w:sz w:val="24"/>
                                <w:szCs w:val="24"/>
                                <w:lang w:val="es-ES_tradnl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Trabajad en grupos pequeños. Preparaos para representar delante de la clase una discusión donde hay una o varias personas que están molestas porque se sienten excluidas. Por ejem-plo, una situación donde algunos miembros del grupo han hecho planes sin contar con el resto. Usad </w:t>
                            </w:r>
                            <w:r w:rsidRPr="002C17D3">
                              <w:rPr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órdenes y negaciones</w:t>
                            </w:r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 xml:space="preserve"> como en el ejemplo. Después representad estas sitúa-ciones en clase. Todos los participantes conseguirán positivos según la tabla, aunque solo se contarán las estructuras que se hayan usado </w:t>
                            </w:r>
                            <w:r w:rsidRPr="002C17D3">
                              <w:rPr>
                                <w:sz w:val="24"/>
                                <w:szCs w:val="24"/>
                                <w:u w:val="single"/>
                                <w:lang w:val="es-ES_tradnl"/>
                              </w:rPr>
                              <w:t>correctamente</w:t>
                            </w:r>
                            <w:r>
                              <w:rPr>
                                <w:sz w:val="24"/>
                                <w:szCs w:val="24"/>
                                <w:lang w:val="es-ES_tradnl"/>
                              </w:rPr>
                              <w:t>.</w:t>
                            </w:r>
                          </w:p>
                          <w:p w14:paraId="528E3A91" w14:textId="47E3AFDC" w:rsidR="00030818" w:rsidRPr="00263040" w:rsidRDefault="00030818">
                            <w:pPr>
                              <w:rPr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8D62F8" id="_x0000_s1036" type="#_x0000_t202" style="position:absolute;margin-left:-7.05pt;margin-top:5in;width:460.3pt;height:108.65pt;z-index:251706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" filled="f" stroked="f">
                <v:textbox>
                  <w:txbxContent>
                    <w:p w14:paraId="7727C43E" w14:textId="0E2B1737" w:rsidR="00030818" w:rsidRDefault="00030818" w:rsidP="00030818">
                      <w:pPr>
                        <w:jc w:val="both"/>
                        <w:rPr>
                          <w:sz w:val="24"/>
                          <w:szCs w:val="24"/>
                          <w:lang w:val="es-ES_tradnl"/>
                        </w:rPr>
                      </w:pPr>
                      <w:r>
                        <w:rPr>
                          <w:sz w:val="24"/>
                          <w:szCs w:val="24"/>
                          <w:lang w:val="es-ES_tradnl"/>
                        </w:rPr>
                        <w:t xml:space="preserve">Trabajad en grupos pequeños. Preparaos para representar delante de la clase una discusión donde hay una o varias personas que están molestas porque se sienten excluidas. Por ejem-plo, una situación donde algunos miembros del grupo han hecho planes sin contar con el resto. Usad </w:t>
                      </w:r>
                      <w:r w:rsidRPr="002C17D3">
                        <w:rPr>
                          <w:sz w:val="24"/>
                          <w:szCs w:val="24"/>
                          <w:u w:val="single"/>
                          <w:lang w:val="es-ES_tradnl"/>
                        </w:rPr>
                        <w:t>órdenes y negaciones</w:t>
                      </w:r>
                      <w:r>
                        <w:rPr>
                          <w:sz w:val="24"/>
                          <w:szCs w:val="24"/>
                          <w:lang w:val="es-ES_tradnl"/>
                        </w:rPr>
                        <w:t xml:space="preserve"> como en el ejemplo. Después representad estas sitúa-ciones en clase. Todos los participantes conseguirán positivos según la tabla, aunque solo se contarán las estructuras que se hayan usado </w:t>
                      </w:r>
                      <w:r w:rsidRPr="002C17D3">
                        <w:rPr>
                          <w:sz w:val="24"/>
                          <w:szCs w:val="24"/>
                          <w:u w:val="single"/>
                          <w:lang w:val="es-ES_tradnl"/>
                        </w:rPr>
                        <w:t>correctamente</w:t>
                      </w:r>
                      <w:r>
                        <w:rPr>
                          <w:sz w:val="24"/>
                          <w:szCs w:val="24"/>
                          <w:lang w:val="es-ES_tradnl"/>
                        </w:rPr>
                        <w:t>.</w:t>
                      </w:r>
                    </w:p>
                    <w:p w14:paraId="528E3A91" w14:textId="47E3AFDC" w:rsidR="00030818" w:rsidRPr="00263040" w:rsidRDefault="00030818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sz w:val="24"/>
          <w:szCs w:val="24"/>
          <w:lang w:val="es-ES_tradnl"/>
        </w:rPr>
        <w:tab/>
      </w:r>
    </w:p>
    <w:p w14:paraId="06F7668F" w14:textId="6B799B06" w:rsidR="00B656BC" w:rsidRDefault="00B656BC" w:rsidP="00A755B2">
      <w:pPr>
        <w:jc w:val="both"/>
        <w:rPr>
          <w:sz w:val="24"/>
          <w:szCs w:val="24"/>
          <w:lang w:val="es-ES_tradnl"/>
        </w:rPr>
      </w:pPr>
    </w:p>
    <w:p w14:paraId="1F7A98B6" w14:textId="77777777" w:rsidR="00030818" w:rsidRDefault="00030818" w:rsidP="00A755B2">
      <w:pPr>
        <w:jc w:val="both"/>
        <w:rPr>
          <w:sz w:val="24"/>
          <w:szCs w:val="24"/>
          <w:lang w:val="es-ES_tradnl"/>
        </w:rPr>
      </w:pPr>
    </w:p>
    <w:p w14:paraId="0DF50DE5" w14:textId="1527C8E6" w:rsidR="00030818" w:rsidRDefault="00030818" w:rsidP="00A755B2">
      <w:pPr>
        <w:jc w:val="both"/>
        <w:rPr>
          <w:sz w:val="24"/>
          <w:szCs w:val="24"/>
          <w:lang w:val="es-ES_tradnl"/>
        </w:rPr>
      </w:pPr>
    </w:p>
    <w:tbl>
      <w:tblPr>
        <w:tblStyle w:val="TableGrid"/>
        <w:tblpPr w:leftFromText="180" w:rightFromText="180" w:vertAnchor="text" w:horzAnchor="margin" w:tblpY="2457"/>
        <w:tblW w:w="0" w:type="auto"/>
        <w:shd w:val="clear" w:color="auto" w:fill="3B1111"/>
        <w:tblLook w:val="04A0" w:firstRow="1" w:lastRow="0" w:firstColumn="1" w:lastColumn="0" w:noHBand="0" w:noVBand="1"/>
      </w:tblPr>
      <w:tblGrid>
        <w:gridCol w:w="2405"/>
        <w:gridCol w:w="2268"/>
      </w:tblGrid>
      <w:tr w:rsidR="00030818" w:rsidRPr="00875E3A" w14:paraId="0D07AFD3" w14:textId="77777777" w:rsidTr="00B64CE0">
        <w:tc>
          <w:tcPr>
            <w:tcW w:w="2405" w:type="dxa"/>
            <w:shd w:val="clear" w:color="auto" w:fill="3B1111"/>
          </w:tcPr>
          <w:p w14:paraId="25D91146" w14:textId="77777777" w:rsidR="00030818" w:rsidRPr="00875E3A" w:rsidRDefault="00030818" w:rsidP="00030818">
            <w:pPr>
              <w:spacing w:before="240" w:line="360" w:lineRule="auto"/>
              <w:jc w:val="center"/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  <w:t>Puntos</w:t>
            </w:r>
            <w:r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  <w:t xml:space="preserve"> totales</w:t>
            </w:r>
          </w:p>
        </w:tc>
        <w:tc>
          <w:tcPr>
            <w:tcW w:w="2268" w:type="dxa"/>
            <w:shd w:val="clear" w:color="auto" w:fill="3B1111"/>
          </w:tcPr>
          <w:p w14:paraId="137866AD" w14:textId="77777777" w:rsidR="00030818" w:rsidRPr="00875E3A" w:rsidRDefault="00030818" w:rsidP="00030818">
            <w:pPr>
              <w:spacing w:before="240" w:line="360" w:lineRule="auto"/>
              <w:jc w:val="center"/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b/>
                <w:bCs/>
                <w:smallCaps/>
                <w:color w:val="FFFFFF" w:themeColor="background1"/>
                <w:sz w:val="24"/>
                <w:szCs w:val="24"/>
                <w:lang w:val="es-ES_tradnl"/>
              </w:rPr>
              <w:t>Positivos</w:t>
            </w:r>
          </w:p>
        </w:tc>
      </w:tr>
      <w:tr w:rsidR="00030818" w:rsidRPr="00875E3A" w14:paraId="6BE3BF59" w14:textId="77777777" w:rsidTr="00B64CE0">
        <w:tc>
          <w:tcPr>
            <w:tcW w:w="2405" w:type="dxa"/>
            <w:shd w:val="clear" w:color="auto" w:fill="3B1111"/>
          </w:tcPr>
          <w:p w14:paraId="7AF0F53C" w14:textId="77777777" w:rsidR="00030818" w:rsidRPr="00875E3A" w:rsidRDefault="00030818" w:rsidP="00030818">
            <w:pPr>
              <w:spacing w:line="360" w:lineRule="auto"/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30</w:t>
            </w:r>
          </w:p>
        </w:tc>
        <w:tc>
          <w:tcPr>
            <w:tcW w:w="2268" w:type="dxa"/>
            <w:shd w:val="clear" w:color="auto" w:fill="3B1111"/>
          </w:tcPr>
          <w:p w14:paraId="08FCF8DC" w14:textId="77777777" w:rsidR="00030818" w:rsidRPr="00875E3A" w:rsidRDefault="00030818" w:rsidP="00030818">
            <w:pPr>
              <w:spacing w:line="360" w:lineRule="auto"/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color w:val="FFFFFF" w:themeColor="background1"/>
                <w:sz w:val="24"/>
                <w:szCs w:val="24"/>
                <w:lang w:val="es-ES_tradnl"/>
              </w:rPr>
              <w:t>1</w:t>
            </w:r>
          </w:p>
        </w:tc>
      </w:tr>
      <w:tr w:rsidR="00030818" w:rsidRPr="00875E3A" w14:paraId="0540D1A6" w14:textId="77777777" w:rsidTr="00B64CE0">
        <w:tc>
          <w:tcPr>
            <w:tcW w:w="2405" w:type="dxa"/>
            <w:shd w:val="clear" w:color="auto" w:fill="3B1111"/>
          </w:tcPr>
          <w:p w14:paraId="1B30B8B6" w14:textId="77777777" w:rsidR="00030818" w:rsidRPr="00875E3A" w:rsidRDefault="00030818" w:rsidP="00030818">
            <w:pPr>
              <w:spacing w:line="360" w:lineRule="auto"/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60</w:t>
            </w:r>
          </w:p>
        </w:tc>
        <w:tc>
          <w:tcPr>
            <w:tcW w:w="2268" w:type="dxa"/>
            <w:shd w:val="clear" w:color="auto" w:fill="3B1111"/>
          </w:tcPr>
          <w:p w14:paraId="372AEFDD" w14:textId="77777777" w:rsidR="00030818" w:rsidRPr="00875E3A" w:rsidRDefault="00030818" w:rsidP="00030818">
            <w:pPr>
              <w:spacing w:line="360" w:lineRule="auto"/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color w:val="FFFFFF" w:themeColor="background1"/>
                <w:sz w:val="24"/>
                <w:szCs w:val="24"/>
                <w:lang w:val="es-ES_tradnl"/>
              </w:rPr>
              <w:t>2</w:t>
            </w:r>
          </w:p>
        </w:tc>
      </w:tr>
      <w:tr w:rsidR="00030818" w:rsidRPr="00875E3A" w14:paraId="197174DE" w14:textId="77777777" w:rsidTr="00B64CE0">
        <w:tc>
          <w:tcPr>
            <w:tcW w:w="2405" w:type="dxa"/>
            <w:shd w:val="clear" w:color="auto" w:fill="3B1111"/>
          </w:tcPr>
          <w:p w14:paraId="22B7710C" w14:textId="77777777" w:rsidR="00030818" w:rsidRPr="00875E3A" w:rsidRDefault="00030818" w:rsidP="00030818">
            <w:pPr>
              <w:spacing w:line="360" w:lineRule="auto"/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>
              <w:rPr>
                <w:color w:val="FFFFFF" w:themeColor="background1"/>
                <w:sz w:val="24"/>
                <w:szCs w:val="24"/>
                <w:lang w:val="es-ES_tradnl"/>
              </w:rPr>
              <w:t>100</w:t>
            </w:r>
            <w:r w:rsidRPr="00875E3A">
              <w:rPr>
                <w:color w:val="FFFFFF" w:themeColor="background1"/>
                <w:sz w:val="24"/>
                <w:szCs w:val="24"/>
                <w:lang w:val="es-ES_tradnl"/>
              </w:rPr>
              <w:t xml:space="preserve"> +</w:t>
            </w:r>
          </w:p>
        </w:tc>
        <w:tc>
          <w:tcPr>
            <w:tcW w:w="2268" w:type="dxa"/>
            <w:shd w:val="clear" w:color="auto" w:fill="3B1111"/>
          </w:tcPr>
          <w:p w14:paraId="7278A57C" w14:textId="77777777" w:rsidR="00030818" w:rsidRPr="00875E3A" w:rsidRDefault="00030818" w:rsidP="00030818">
            <w:pPr>
              <w:spacing w:line="360" w:lineRule="auto"/>
              <w:jc w:val="center"/>
              <w:rPr>
                <w:color w:val="FFFFFF" w:themeColor="background1"/>
                <w:sz w:val="24"/>
                <w:szCs w:val="24"/>
                <w:lang w:val="es-ES_tradnl"/>
              </w:rPr>
            </w:pPr>
            <w:r w:rsidRPr="00875E3A">
              <w:rPr>
                <w:color w:val="FFFFFF" w:themeColor="background1"/>
                <w:sz w:val="24"/>
                <w:szCs w:val="24"/>
                <w:lang w:val="es-ES_tradnl"/>
              </w:rPr>
              <w:t>3</w:t>
            </w:r>
          </w:p>
        </w:tc>
      </w:tr>
    </w:tbl>
    <w:p w14:paraId="24284AC2" w14:textId="3252D4FB" w:rsidR="0077497E" w:rsidRPr="009E2FCD" w:rsidRDefault="00030818" w:rsidP="00A755B2">
      <w:pPr>
        <w:jc w:val="both"/>
        <w:rPr>
          <w:sz w:val="24"/>
          <w:szCs w:val="24"/>
          <w:lang w:val="es-ES_tradnl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1CAF4A26" wp14:editId="393E128F">
            <wp:simplePos x="0" y="0"/>
            <wp:positionH relativeFrom="margin">
              <wp:posOffset>3110593</wp:posOffset>
            </wp:positionH>
            <wp:positionV relativeFrom="paragraph">
              <wp:posOffset>198664</wp:posOffset>
            </wp:positionV>
            <wp:extent cx="2604485" cy="2642235"/>
            <wp:effectExtent l="19050" t="19050" r="24765" b="24765"/>
            <wp:wrapNone/>
            <wp:docPr id="19" name="Picture 19" descr="Resultado de imagen de group therap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n de group therapy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52" r="8072"/>
                    <a:stretch/>
                  </pic:blipFill>
                  <pic:spPr bwMode="auto">
                    <a:xfrm>
                      <a:off x="0" y="0"/>
                      <a:ext cx="2612265" cy="2650128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7497E" w:rsidRPr="009E2FCD" w:rsidSect="000308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484E6F"/>
    <w:multiLevelType w:val="hybridMultilevel"/>
    <w:tmpl w:val="EE001C7C"/>
    <w:lvl w:ilvl="0" w:tplc="1000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8904DA"/>
    <w:multiLevelType w:val="hybridMultilevel"/>
    <w:tmpl w:val="28767EA6"/>
    <w:lvl w:ilvl="0" w:tplc="E728A7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C22B9F"/>
    <w:multiLevelType w:val="hybridMultilevel"/>
    <w:tmpl w:val="680AC48C"/>
    <w:lvl w:ilvl="0" w:tplc="0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4F08A3"/>
    <w:multiLevelType w:val="hybridMultilevel"/>
    <w:tmpl w:val="28BAD85C"/>
    <w:lvl w:ilvl="0" w:tplc="E728A7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4E27E8"/>
    <w:multiLevelType w:val="hybridMultilevel"/>
    <w:tmpl w:val="D9F2D08C"/>
    <w:lvl w:ilvl="0" w:tplc="0F8CC56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u w:val="single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80E94"/>
    <w:multiLevelType w:val="hybridMultilevel"/>
    <w:tmpl w:val="F4D2D85A"/>
    <w:lvl w:ilvl="0" w:tplc="E728A7D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86134725">
    <w:abstractNumId w:val="0"/>
  </w:num>
  <w:num w:numId="2" w16cid:durableId="1443456587">
    <w:abstractNumId w:val="3"/>
  </w:num>
  <w:num w:numId="3" w16cid:durableId="294992761">
    <w:abstractNumId w:val="4"/>
  </w:num>
  <w:num w:numId="4" w16cid:durableId="1662149810">
    <w:abstractNumId w:val="1"/>
  </w:num>
  <w:num w:numId="5" w16cid:durableId="1380665701">
    <w:abstractNumId w:val="5"/>
  </w:num>
  <w:num w:numId="6" w16cid:durableId="147314004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1FA6"/>
    <w:rsid w:val="00000314"/>
    <w:rsid w:val="00005CF4"/>
    <w:rsid w:val="00007251"/>
    <w:rsid w:val="000140AB"/>
    <w:rsid w:val="00016473"/>
    <w:rsid w:val="00017335"/>
    <w:rsid w:val="00030818"/>
    <w:rsid w:val="000404C8"/>
    <w:rsid w:val="00041F0C"/>
    <w:rsid w:val="0004796C"/>
    <w:rsid w:val="00047C67"/>
    <w:rsid w:val="0005104B"/>
    <w:rsid w:val="00052D35"/>
    <w:rsid w:val="000530B3"/>
    <w:rsid w:val="00062AD7"/>
    <w:rsid w:val="00066D39"/>
    <w:rsid w:val="0007033E"/>
    <w:rsid w:val="000766CE"/>
    <w:rsid w:val="0007675B"/>
    <w:rsid w:val="000822CE"/>
    <w:rsid w:val="00087559"/>
    <w:rsid w:val="00090C56"/>
    <w:rsid w:val="00094B50"/>
    <w:rsid w:val="000B5674"/>
    <w:rsid w:val="000D45AD"/>
    <w:rsid w:val="000E5A3B"/>
    <w:rsid w:val="000F6BC5"/>
    <w:rsid w:val="000F7B21"/>
    <w:rsid w:val="00102CB2"/>
    <w:rsid w:val="0011721F"/>
    <w:rsid w:val="0012075D"/>
    <w:rsid w:val="0012631C"/>
    <w:rsid w:val="00126A14"/>
    <w:rsid w:val="00134A79"/>
    <w:rsid w:val="00156CB0"/>
    <w:rsid w:val="00164694"/>
    <w:rsid w:val="001711C7"/>
    <w:rsid w:val="0017531B"/>
    <w:rsid w:val="00182593"/>
    <w:rsid w:val="00191C0C"/>
    <w:rsid w:val="00193795"/>
    <w:rsid w:val="001B0A96"/>
    <w:rsid w:val="001B3E69"/>
    <w:rsid w:val="001C54EB"/>
    <w:rsid w:val="001D20FA"/>
    <w:rsid w:val="001E4D97"/>
    <w:rsid w:val="0021711C"/>
    <w:rsid w:val="0022580F"/>
    <w:rsid w:val="00233DB2"/>
    <w:rsid w:val="00235667"/>
    <w:rsid w:val="00244331"/>
    <w:rsid w:val="002522BF"/>
    <w:rsid w:val="00263040"/>
    <w:rsid w:val="002650B6"/>
    <w:rsid w:val="002729EE"/>
    <w:rsid w:val="00273CFF"/>
    <w:rsid w:val="0028262A"/>
    <w:rsid w:val="00283C5E"/>
    <w:rsid w:val="00283E57"/>
    <w:rsid w:val="00287B3A"/>
    <w:rsid w:val="00290D5E"/>
    <w:rsid w:val="00297D16"/>
    <w:rsid w:val="002A564B"/>
    <w:rsid w:val="002A6CDE"/>
    <w:rsid w:val="002A787C"/>
    <w:rsid w:val="002B3F3D"/>
    <w:rsid w:val="002B4A1C"/>
    <w:rsid w:val="002B74D5"/>
    <w:rsid w:val="002C17D3"/>
    <w:rsid w:val="002C433C"/>
    <w:rsid w:val="002D1FEE"/>
    <w:rsid w:val="002E6247"/>
    <w:rsid w:val="002F30A7"/>
    <w:rsid w:val="002F7E40"/>
    <w:rsid w:val="00307C1F"/>
    <w:rsid w:val="00320F54"/>
    <w:rsid w:val="00336B14"/>
    <w:rsid w:val="0034292D"/>
    <w:rsid w:val="00344F84"/>
    <w:rsid w:val="00345A06"/>
    <w:rsid w:val="00351C7D"/>
    <w:rsid w:val="00353E96"/>
    <w:rsid w:val="00360FCF"/>
    <w:rsid w:val="00363723"/>
    <w:rsid w:val="0036727E"/>
    <w:rsid w:val="00371F16"/>
    <w:rsid w:val="00375DBE"/>
    <w:rsid w:val="00383E76"/>
    <w:rsid w:val="0038513D"/>
    <w:rsid w:val="003873EC"/>
    <w:rsid w:val="003A10B7"/>
    <w:rsid w:val="003A12FF"/>
    <w:rsid w:val="003A1691"/>
    <w:rsid w:val="003A1CB5"/>
    <w:rsid w:val="003B3C4A"/>
    <w:rsid w:val="003C2D9D"/>
    <w:rsid w:val="003C600B"/>
    <w:rsid w:val="003D4CAD"/>
    <w:rsid w:val="003D79B1"/>
    <w:rsid w:val="003E1518"/>
    <w:rsid w:val="003E2B08"/>
    <w:rsid w:val="003F027A"/>
    <w:rsid w:val="00407929"/>
    <w:rsid w:val="0041091F"/>
    <w:rsid w:val="00411724"/>
    <w:rsid w:val="00413C3D"/>
    <w:rsid w:val="00421FA6"/>
    <w:rsid w:val="00425112"/>
    <w:rsid w:val="004265ED"/>
    <w:rsid w:val="004266E8"/>
    <w:rsid w:val="00431FC3"/>
    <w:rsid w:val="004429D7"/>
    <w:rsid w:val="00444E09"/>
    <w:rsid w:val="004478B8"/>
    <w:rsid w:val="0045185E"/>
    <w:rsid w:val="00453AED"/>
    <w:rsid w:val="00453EE2"/>
    <w:rsid w:val="004632DD"/>
    <w:rsid w:val="004655BA"/>
    <w:rsid w:val="004702B4"/>
    <w:rsid w:val="00482920"/>
    <w:rsid w:val="00487FF0"/>
    <w:rsid w:val="004903DB"/>
    <w:rsid w:val="00494210"/>
    <w:rsid w:val="004A31B7"/>
    <w:rsid w:val="004A61E1"/>
    <w:rsid w:val="004B3EAB"/>
    <w:rsid w:val="004B733A"/>
    <w:rsid w:val="004C1647"/>
    <w:rsid w:val="004C6151"/>
    <w:rsid w:val="004D4980"/>
    <w:rsid w:val="004E6C13"/>
    <w:rsid w:val="004E7315"/>
    <w:rsid w:val="004F7BF2"/>
    <w:rsid w:val="00505A5D"/>
    <w:rsid w:val="00506E29"/>
    <w:rsid w:val="005078C6"/>
    <w:rsid w:val="00511152"/>
    <w:rsid w:val="0051674E"/>
    <w:rsid w:val="00526492"/>
    <w:rsid w:val="0054208F"/>
    <w:rsid w:val="005432B6"/>
    <w:rsid w:val="00543899"/>
    <w:rsid w:val="00551366"/>
    <w:rsid w:val="00557F4B"/>
    <w:rsid w:val="00566702"/>
    <w:rsid w:val="005676BA"/>
    <w:rsid w:val="0057400A"/>
    <w:rsid w:val="0058008B"/>
    <w:rsid w:val="00580FCC"/>
    <w:rsid w:val="005814D1"/>
    <w:rsid w:val="00590EC6"/>
    <w:rsid w:val="005937C9"/>
    <w:rsid w:val="005A3812"/>
    <w:rsid w:val="005A44CD"/>
    <w:rsid w:val="005A63F7"/>
    <w:rsid w:val="005C61AF"/>
    <w:rsid w:val="005C6B67"/>
    <w:rsid w:val="005D6F65"/>
    <w:rsid w:val="005E4775"/>
    <w:rsid w:val="005F2868"/>
    <w:rsid w:val="005F2986"/>
    <w:rsid w:val="00606409"/>
    <w:rsid w:val="00622B4C"/>
    <w:rsid w:val="00631659"/>
    <w:rsid w:val="00631E55"/>
    <w:rsid w:val="00637334"/>
    <w:rsid w:val="0064650D"/>
    <w:rsid w:val="0064798C"/>
    <w:rsid w:val="00651660"/>
    <w:rsid w:val="00676824"/>
    <w:rsid w:val="00690C60"/>
    <w:rsid w:val="00694405"/>
    <w:rsid w:val="00697D41"/>
    <w:rsid w:val="006A05D3"/>
    <w:rsid w:val="006A4D88"/>
    <w:rsid w:val="006A6EEF"/>
    <w:rsid w:val="006B163F"/>
    <w:rsid w:val="006B35E6"/>
    <w:rsid w:val="006C15EF"/>
    <w:rsid w:val="006C4B6E"/>
    <w:rsid w:val="006D5CC0"/>
    <w:rsid w:val="006E24C1"/>
    <w:rsid w:val="006E6D99"/>
    <w:rsid w:val="006F0B29"/>
    <w:rsid w:val="006F3481"/>
    <w:rsid w:val="006F6636"/>
    <w:rsid w:val="007003F5"/>
    <w:rsid w:val="00700E3F"/>
    <w:rsid w:val="00704E37"/>
    <w:rsid w:val="007256C0"/>
    <w:rsid w:val="00726F82"/>
    <w:rsid w:val="00727757"/>
    <w:rsid w:val="00737FCA"/>
    <w:rsid w:val="007459D7"/>
    <w:rsid w:val="00746A65"/>
    <w:rsid w:val="007472E7"/>
    <w:rsid w:val="00756221"/>
    <w:rsid w:val="00763636"/>
    <w:rsid w:val="007665A5"/>
    <w:rsid w:val="00770D44"/>
    <w:rsid w:val="0077497E"/>
    <w:rsid w:val="00792BC1"/>
    <w:rsid w:val="00796181"/>
    <w:rsid w:val="007A0086"/>
    <w:rsid w:val="007D2C1F"/>
    <w:rsid w:val="007E12CC"/>
    <w:rsid w:val="007E3686"/>
    <w:rsid w:val="007E5067"/>
    <w:rsid w:val="007E7DDF"/>
    <w:rsid w:val="007F274B"/>
    <w:rsid w:val="00802D06"/>
    <w:rsid w:val="00826A5F"/>
    <w:rsid w:val="008347B0"/>
    <w:rsid w:val="00834B09"/>
    <w:rsid w:val="00837266"/>
    <w:rsid w:val="00851174"/>
    <w:rsid w:val="00853227"/>
    <w:rsid w:val="00864E17"/>
    <w:rsid w:val="00871844"/>
    <w:rsid w:val="00871FD1"/>
    <w:rsid w:val="00873B80"/>
    <w:rsid w:val="00875E3A"/>
    <w:rsid w:val="00877384"/>
    <w:rsid w:val="00882AD6"/>
    <w:rsid w:val="00883032"/>
    <w:rsid w:val="00883B30"/>
    <w:rsid w:val="008B04FB"/>
    <w:rsid w:val="008B1D6A"/>
    <w:rsid w:val="008C10CD"/>
    <w:rsid w:val="008C1EBD"/>
    <w:rsid w:val="008D4044"/>
    <w:rsid w:val="008D6BA2"/>
    <w:rsid w:val="008E3583"/>
    <w:rsid w:val="008E4214"/>
    <w:rsid w:val="008E7B3B"/>
    <w:rsid w:val="008F2886"/>
    <w:rsid w:val="009013C4"/>
    <w:rsid w:val="00901D5F"/>
    <w:rsid w:val="00903B77"/>
    <w:rsid w:val="00903E2F"/>
    <w:rsid w:val="00905429"/>
    <w:rsid w:val="00905491"/>
    <w:rsid w:val="00906190"/>
    <w:rsid w:val="00906B55"/>
    <w:rsid w:val="009075C3"/>
    <w:rsid w:val="009166CB"/>
    <w:rsid w:val="00925E35"/>
    <w:rsid w:val="00933404"/>
    <w:rsid w:val="0093549D"/>
    <w:rsid w:val="00936779"/>
    <w:rsid w:val="00941B36"/>
    <w:rsid w:val="00945BBC"/>
    <w:rsid w:val="0096132F"/>
    <w:rsid w:val="009970B5"/>
    <w:rsid w:val="009A4C8B"/>
    <w:rsid w:val="009B10C1"/>
    <w:rsid w:val="009B2C89"/>
    <w:rsid w:val="009B73DA"/>
    <w:rsid w:val="009C484A"/>
    <w:rsid w:val="009D126E"/>
    <w:rsid w:val="009E2FCD"/>
    <w:rsid w:val="009E3032"/>
    <w:rsid w:val="009E3ACD"/>
    <w:rsid w:val="009F0F65"/>
    <w:rsid w:val="009F4814"/>
    <w:rsid w:val="009F5030"/>
    <w:rsid w:val="009F6E02"/>
    <w:rsid w:val="00A03109"/>
    <w:rsid w:val="00A03467"/>
    <w:rsid w:val="00A0503C"/>
    <w:rsid w:val="00A135DA"/>
    <w:rsid w:val="00A16BFB"/>
    <w:rsid w:val="00A345E2"/>
    <w:rsid w:val="00A35D58"/>
    <w:rsid w:val="00A559C4"/>
    <w:rsid w:val="00A60574"/>
    <w:rsid w:val="00A723CC"/>
    <w:rsid w:val="00A731B4"/>
    <w:rsid w:val="00A7432D"/>
    <w:rsid w:val="00A755B2"/>
    <w:rsid w:val="00A84B7E"/>
    <w:rsid w:val="00A901B0"/>
    <w:rsid w:val="00A92270"/>
    <w:rsid w:val="00A92833"/>
    <w:rsid w:val="00A953EF"/>
    <w:rsid w:val="00AA51CA"/>
    <w:rsid w:val="00AA6A3F"/>
    <w:rsid w:val="00AA755B"/>
    <w:rsid w:val="00AB42B2"/>
    <w:rsid w:val="00AB44AD"/>
    <w:rsid w:val="00AB7C0C"/>
    <w:rsid w:val="00AC02D3"/>
    <w:rsid w:val="00AC22C9"/>
    <w:rsid w:val="00AC4CF7"/>
    <w:rsid w:val="00AD0526"/>
    <w:rsid w:val="00AD5D81"/>
    <w:rsid w:val="00AF5A83"/>
    <w:rsid w:val="00B027CF"/>
    <w:rsid w:val="00B04CC8"/>
    <w:rsid w:val="00B10B5C"/>
    <w:rsid w:val="00B11893"/>
    <w:rsid w:val="00B17EAA"/>
    <w:rsid w:val="00B22BCF"/>
    <w:rsid w:val="00B24831"/>
    <w:rsid w:val="00B252EA"/>
    <w:rsid w:val="00B37671"/>
    <w:rsid w:val="00B57BB3"/>
    <w:rsid w:val="00B64CE0"/>
    <w:rsid w:val="00B656BC"/>
    <w:rsid w:val="00B71DDE"/>
    <w:rsid w:val="00B7676D"/>
    <w:rsid w:val="00B80294"/>
    <w:rsid w:val="00B82783"/>
    <w:rsid w:val="00B91571"/>
    <w:rsid w:val="00B93665"/>
    <w:rsid w:val="00B97436"/>
    <w:rsid w:val="00BB5656"/>
    <w:rsid w:val="00BB7FD7"/>
    <w:rsid w:val="00BC65E5"/>
    <w:rsid w:val="00BD06D0"/>
    <w:rsid w:val="00BD53A2"/>
    <w:rsid w:val="00BE1B57"/>
    <w:rsid w:val="00BE2288"/>
    <w:rsid w:val="00BE5265"/>
    <w:rsid w:val="00BE6678"/>
    <w:rsid w:val="00BE7041"/>
    <w:rsid w:val="00BF2C81"/>
    <w:rsid w:val="00BF3290"/>
    <w:rsid w:val="00C03B1A"/>
    <w:rsid w:val="00C053A7"/>
    <w:rsid w:val="00C072E0"/>
    <w:rsid w:val="00C10003"/>
    <w:rsid w:val="00C11AB7"/>
    <w:rsid w:val="00C1446C"/>
    <w:rsid w:val="00C15CED"/>
    <w:rsid w:val="00C17DA2"/>
    <w:rsid w:val="00C17F50"/>
    <w:rsid w:val="00C20D57"/>
    <w:rsid w:val="00C22CB8"/>
    <w:rsid w:val="00C32028"/>
    <w:rsid w:val="00C557B3"/>
    <w:rsid w:val="00C57148"/>
    <w:rsid w:val="00C773CF"/>
    <w:rsid w:val="00C77D8A"/>
    <w:rsid w:val="00C81956"/>
    <w:rsid w:val="00C85435"/>
    <w:rsid w:val="00C87616"/>
    <w:rsid w:val="00C9024C"/>
    <w:rsid w:val="00C95052"/>
    <w:rsid w:val="00C964DE"/>
    <w:rsid w:val="00CA3BED"/>
    <w:rsid w:val="00CB1397"/>
    <w:rsid w:val="00CD05D7"/>
    <w:rsid w:val="00CD0969"/>
    <w:rsid w:val="00CD1079"/>
    <w:rsid w:val="00CD52AA"/>
    <w:rsid w:val="00CE12AB"/>
    <w:rsid w:val="00CE23FB"/>
    <w:rsid w:val="00D001F9"/>
    <w:rsid w:val="00D01987"/>
    <w:rsid w:val="00D03D23"/>
    <w:rsid w:val="00D1015E"/>
    <w:rsid w:val="00D33D46"/>
    <w:rsid w:val="00D40744"/>
    <w:rsid w:val="00D51649"/>
    <w:rsid w:val="00D5341B"/>
    <w:rsid w:val="00D53611"/>
    <w:rsid w:val="00D64BC5"/>
    <w:rsid w:val="00D8113D"/>
    <w:rsid w:val="00D93CDA"/>
    <w:rsid w:val="00D958F3"/>
    <w:rsid w:val="00D97BD0"/>
    <w:rsid w:val="00DA222B"/>
    <w:rsid w:val="00DA3AC1"/>
    <w:rsid w:val="00DB6F0D"/>
    <w:rsid w:val="00DB6FC7"/>
    <w:rsid w:val="00DC4C4E"/>
    <w:rsid w:val="00DC6B58"/>
    <w:rsid w:val="00DD5336"/>
    <w:rsid w:val="00DE02FA"/>
    <w:rsid w:val="00DF08C9"/>
    <w:rsid w:val="00DF13D4"/>
    <w:rsid w:val="00DF3496"/>
    <w:rsid w:val="00E04A50"/>
    <w:rsid w:val="00E054AB"/>
    <w:rsid w:val="00E12902"/>
    <w:rsid w:val="00E166D4"/>
    <w:rsid w:val="00E226CB"/>
    <w:rsid w:val="00E26936"/>
    <w:rsid w:val="00E347E3"/>
    <w:rsid w:val="00E36B46"/>
    <w:rsid w:val="00E66308"/>
    <w:rsid w:val="00E66432"/>
    <w:rsid w:val="00E7397A"/>
    <w:rsid w:val="00E770E8"/>
    <w:rsid w:val="00E80C7F"/>
    <w:rsid w:val="00E831C8"/>
    <w:rsid w:val="00E877D5"/>
    <w:rsid w:val="00E90EC1"/>
    <w:rsid w:val="00E9586C"/>
    <w:rsid w:val="00EA51A5"/>
    <w:rsid w:val="00EA6E8B"/>
    <w:rsid w:val="00EC52F9"/>
    <w:rsid w:val="00EC556C"/>
    <w:rsid w:val="00EC7E99"/>
    <w:rsid w:val="00ED31D2"/>
    <w:rsid w:val="00ED3E7C"/>
    <w:rsid w:val="00EE5EB4"/>
    <w:rsid w:val="00EE6355"/>
    <w:rsid w:val="00F00411"/>
    <w:rsid w:val="00F0396C"/>
    <w:rsid w:val="00F1176F"/>
    <w:rsid w:val="00F12E9B"/>
    <w:rsid w:val="00F14E2B"/>
    <w:rsid w:val="00F17C3D"/>
    <w:rsid w:val="00F22B82"/>
    <w:rsid w:val="00F30B69"/>
    <w:rsid w:val="00F30C6F"/>
    <w:rsid w:val="00F316AA"/>
    <w:rsid w:val="00F35614"/>
    <w:rsid w:val="00F57431"/>
    <w:rsid w:val="00F712F5"/>
    <w:rsid w:val="00F74EB5"/>
    <w:rsid w:val="00F8012F"/>
    <w:rsid w:val="00F84094"/>
    <w:rsid w:val="00F94566"/>
    <w:rsid w:val="00FA1A45"/>
    <w:rsid w:val="00FA1F9B"/>
    <w:rsid w:val="00FA6CDB"/>
    <w:rsid w:val="00FB26B6"/>
    <w:rsid w:val="00FD3AF7"/>
    <w:rsid w:val="00FE653B"/>
    <w:rsid w:val="00FE79A3"/>
    <w:rsid w:val="00FF0067"/>
    <w:rsid w:val="00FF06BD"/>
    <w:rsid w:val="00FF46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211E48"/>
  <w15:chartTrackingRefBased/>
  <w15:docId w15:val="{EA560476-F5D9-4EEB-92C8-3CB88F28C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1FA6"/>
    <w:pPr>
      <w:ind w:left="720"/>
      <w:contextualSpacing/>
    </w:pPr>
  </w:style>
  <w:style w:type="table" w:styleId="TableGrid">
    <w:name w:val="Table Grid"/>
    <w:basedOn w:val="TableNormal"/>
    <w:uiPriority w:val="39"/>
    <w:rsid w:val="009E2F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202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 Garcia Javier</dc:creator>
  <cp:keywords/>
  <dc:description/>
  <cp:lastModifiedBy>Gonzalez Garcia Javier</cp:lastModifiedBy>
  <cp:revision>5</cp:revision>
  <dcterms:created xsi:type="dcterms:W3CDTF">2023-09-08T11:59:00Z</dcterms:created>
  <dcterms:modified xsi:type="dcterms:W3CDTF">2023-09-08T12:07:00Z</dcterms:modified>
</cp:coreProperties>
</file>