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84E3" w14:textId="7E6E4D12" w:rsidR="00A72D84" w:rsidRPr="008155D9" w:rsidRDefault="0060175D">
      <w:pPr>
        <w:rPr>
          <w:b/>
          <w:bCs/>
          <w:sz w:val="28"/>
          <w:szCs w:val="28"/>
          <w:lang w:val="de-DE"/>
        </w:rPr>
      </w:pPr>
      <w:r w:rsidRPr="008155D9">
        <w:rPr>
          <w:b/>
          <w:bCs/>
          <w:sz w:val="28"/>
          <w:szCs w:val="28"/>
          <w:lang w:val="de-DE"/>
        </w:rPr>
        <w:t>„</w:t>
      </w:r>
      <w:proofErr w:type="spellStart"/>
      <w:r w:rsidRPr="008155D9">
        <w:rPr>
          <w:b/>
          <w:bCs/>
          <w:sz w:val="28"/>
          <w:szCs w:val="28"/>
          <w:lang w:val="de-DE"/>
        </w:rPr>
        <w:t>Levyraatti</w:t>
      </w:r>
      <w:proofErr w:type="spellEnd"/>
      <w:r w:rsidRPr="008155D9">
        <w:rPr>
          <w:b/>
          <w:bCs/>
          <w:sz w:val="28"/>
          <w:szCs w:val="28"/>
          <w:lang w:val="de-DE"/>
        </w:rPr>
        <w:t>“ auf Deutsch</w:t>
      </w:r>
    </w:p>
    <w:p w14:paraId="688FAF30" w14:textId="6B40A3D2" w:rsidR="0060175D" w:rsidRDefault="0060175D">
      <w:pPr>
        <w:rPr>
          <w:lang w:val="de-DE"/>
        </w:rPr>
      </w:pPr>
    </w:p>
    <w:p w14:paraId="16BA013C" w14:textId="275418EC" w:rsidR="0060175D" w:rsidRPr="008155D9" w:rsidRDefault="0060175D" w:rsidP="008155D9">
      <w:pPr>
        <w:pStyle w:val="Listenabsatz"/>
        <w:numPr>
          <w:ilvl w:val="0"/>
          <w:numId w:val="1"/>
        </w:numPr>
        <w:spacing w:line="276" w:lineRule="auto"/>
        <w:rPr>
          <w:sz w:val="28"/>
          <w:szCs w:val="28"/>
          <w:lang w:val="de-DE"/>
        </w:rPr>
      </w:pPr>
      <w:r w:rsidRPr="008155D9">
        <w:rPr>
          <w:sz w:val="28"/>
          <w:szCs w:val="28"/>
          <w:lang w:val="de-DE"/>
        </w:rPr>
        <w:t>Einigen Sie sich zuerst auf Kriterien für die Bewertung.</w:t>
      </w:r>
    </w:p>
    <w:p w14:paraId="266B25D6" w14:textId="77777777" w:rsidR="0060175D" w:rsidRPr="008155D9" w:rsidRDefault="0060175D" w:rsidP="008155D9">
      <w:pPr>
        <w:pStyle w:val="Listenabsatz"/>
        <w:spacing w:line="276" w:lineRule="auto"/>
        <w:rPr>
          <w:lang w:val="de-DE"/>
        </w:rPr>
      </w:pPr>
      <w:r w:rsidRPr="008155D9">
        <w:rPr>
          <w:lang w:val="de-DE"/>
        </w:rPr>
        <w:t>Text, Musik, Interpret/Interpretation, Video</w:t>
      </w:r>
    </w:p>
    <w:p w14:paraId="04D8D107" w14:textId="1BF8192E" w:rsidR="0060175D" w:rsidRDefault="0060175D" w:rsidP="008155D9">
      <w:pPr>
        <w:pStyle w:val="Listenabsatz"/>
        <w:spacing w:line="276" w:lineRule="auto"/>
        <w:rPr>
          <w:lang w:val="de-DE"/>
        </w:rPr>
      </w:pPr>
      <w:r w:rsidRPr="008155D9">
        <w:rPr>
          <w:lang w:val="de-DE"/>
        </w:rPr>
        <w:t>höchste Punktzahl</w:t>
      </w:r>
    </w:p>
    <w:p w14:paraId="17EABD26" w14:textId="6C62C252" w:rsidR="008155D9" w:rsidRPr="008155D9" w:rsidRDefault="008155D9" w:rsidP="008155D9">
      <w:pPr>
        <w:pStyle w:val="Listenabsatz"/>
        <w:spacing w:line="276" w:lineRule="auto"/>
        <w:rPr>
          <w:lang w:val="de-DE"/>
        </w:rPr>
      </w:pPr>
      <w:r>
        <w:rPr>
          <w:lang w:val="de-DE"/>
        </w:rPr>
        <w:t>Legen Sie eine Liste an (Tabelle weiter unten)</w:t>
      </w:r>
    </w:p>
    <w:p w14:paraId="29D991E5" w14:textId="77975D07" w:rsidR="0060175D" w:rsidRPr="008155D9" w:rsidRDefault="0060175D" w:rsidP="008155D9">
      <w:pPr>
        <w:pStyle w:val="Listenabsatz"/>
        <w:numPr>
          <w:ilvl w:val="0"/>
          <w:numId w:val="1"/>
        </w:numPr>
        <w:spacing w:line="276" w:lineRule="auto"/>
        <w:rPr>
          <w:sz w:val="28"/>
          <w:szCs w:val="28"/>
          <w:lang w:val="de-DE"/>
        </w:rPr>
      </w:pPr>
      <w:r w:rsidRPr="008155D9">
        <w:rPr>
          <w:sz w:val="28"/>
          <w:szCs w:val="28"/>
          <w:lang w:val="de-DE"/>
        </w:rPr>
        <w:t>Jede/r stellt nacheinander ein Lied vor.</w:t>
      </w:r>
    </w:p>
    <w:p w14:paraId="3B30B4A1" w14:textId="7C5A3535" w:rsidR="0060175D" w:rsidRPr="008155D9" w:rsidRDefault="0060175D" w:rsidP="008155D9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8155D9">
        <w:rPr>
          <w:lang w:val="de-DE"/>
        </w:rPr>
        <w:t xml:space="preserve">erst etwas darüber erzählen: </w:t>
      </w:r>
    </w:p>
    <w:p w14:paraId="3986D335" w14:textId="603914A2" w:rsidR="0060175D" w:rsidRPr="008155D9" w:rsidRDefault="0060175D" w:rsidP="008155D9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8155D9">
        <w:rPr>
          <w:lang w:val="de-DE"/>
        </w:rPr>
        <w:t>von wem und von wann ist es, wer macht die Musik, worum geht es, warum ausgewählt</w:t>
      </w:r>
    </w:p>
    <w:p w14:paraId="08D96538" w14:textId="310C228E" w:rsidR="0060175D" w:rsidRPr="008155D9" w:rsidRDefault="0060175D" w:rsidP="008155D9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8155D9">
        <w:rPr>
          <w:lang w:val="de-DE"/>
        </w:rPr>
        <w:t xml:space="preserve">teilen Sie den Bildschirm </w:t>
      </w:r>
      <w:r w:rsidRPr="008155D9">
        <w:rPr>
          <w:i/>
          <w:iCs/>
          <w:sz w:val="20"/>
          <w:szCs w:val="20"/>
          <w:lang w:val="de-DE"/>
        </w:rPr>
        <w:t>(</w:t>
      </w:r>
      <w:proofErr w:type="spellStart"/>
      <w:r w:rsidRPr="008155D9">
        <w:rPr>
          <w:i/>
          <w:iCs/>
          <w:sz w:val="20"/>
          <w:szCs w:val="20"/>
          <w:lang w:val="de-DE"/>
        </w:rPr>
        <w:t>sharescreen</w:t>
      </w:r>
      <w:proofErr w:type="spellEnd"/>
      <w:r w:rsidRPr="008155D9">
        <w:rPr>
          <w:i/>
          <w:iCs/>
          <w:sz w:val="20"/>
          <w:szCs w:val="20"/>
          <w:lang w:val="de-DE"/>
        </w:rPr>
        <w:t>)</w:t>
      </w:r>
      <w:r w:rsidRPr="008155D9">
        <w:rPr>
          <w:lang w:val="de-DE"/>
        </w:rPr>
        <w:t xml:space="preserve"> und zeigen und lesen Sie den Text gemeinsam,</w:t>
      </w:r>
    </w:p>
    <w:p w14:paraId="43F3921A" w14:textId="171218E9" w:rsidR="0060175D" w:rsidRDefault="0060175D" w:rsidP="008155D9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8155D9">
        <w:rPr>
          <w:lang w:val="de-DE"/>
        </w:rPr>
        <w:t xml:space="preserve">Sie können abwechselnd laut </w:t>
      </w:r>
      <w:r w:rsidRPr="008155D9">
        <w:rPr>
          <w:i/>
          <w:iCs/>
          <w:sz w:val="20"/>
          <w:szCs w:val="20"/>
          <w:lang w:val="de-DE"/>
        </w:rPr>
        <w:t>(</w:t>
      </w:r>
      <w:proofErr w:type="spellStart"/>
      <w:r w:rsidRPr="008155D9">
        <w:rPr>
          <w:i/>
          <w:iCs/>
          <w:sz w:val="20"/>
          <w:szCs w:val="20"/>
          <w:lang w:val="de-DE"/>
        </w:rPr>
        <w:t>ääneen</w:t>
      </w:r>
      <w:proofErr w:type="spellEnd"/>
      <w:r w:rsidRPr="008155D9">
        <w:rPr>
          <w:i/>
          <w:iCs/>
          <w:sz w:val="20"/>
          <w:szCs w:val="20"/>
          <w:lang w:val="de-DE"/>
        </w:rPr>
        <w:t>)</w:t>
      </w:r>
      <w:r w:rsidRPr="008155D9">
        <w:rPr>
          <w:lang w:val="de-DE"/>
        </w:rPr>
        <w:t xml:space="preserve"> vorlesen (oder </w:t>
      </w:r>
      <w:proofErr w:type="gramStart"/>
      <w:r w:rsidRPr="008155D9">
        <w:rPr>
          <w:lang w:val="de-DE"/>
        </w:rPr>
        <w:t>singen ;</w:t>
      </w:r>
      <w:proofErr w:type="gramEnd"/>
      <w:r w:rsidRPr="008155D9">
        <w:rPr>
          <w:lang w:val="de-DE"/>
        </w:rPr>
        <w:t xml:space="preserve"> ), fragen Sie nach unbekannten Wörtern, notieren Sie, was Sie nicht verstehen und mich fragen wollen.</w:t>
      </w:r>
    </w:p>
    <w:p w14:paraId="2C525E10" w14:textId="73765519" w:rsidR="008155D9" w:rsidRPr="008155D9" w:rsidRDefault="008155D9" w:rsidP="008155D9">
      <w:pPr>
        <w:pStyle w:val="Listenabsatz"/>
        <w:spacing w:line="276" w:lineRule="auto"/>
        <w:rPr>
          <w:lang w:val="de-DE"/>
        </w:rPr>
      </w:pPr>
      <w:r>
        <w:rPr>
          <w:lang w:val="de-DE"/>
        </w:rPr>
        <w:t>Denken Sie daran, es ist ein Sprachkurs und es ist sinnvoll, neue Wörter zu lernen.</w:t>
      </w:r>
    </w:p>
    <w:p w14:paraId="6D02B940" w14:textId="103680D0" w:rsidR="0060175D" w:rsidRPr="008155D9" w:rsidRDefault="0060175D" w:rsidP="008155D9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8155D9">
        <w:rPr>
          <w:lang w:val="de-DE"/>
        </w:rPr>
        <w:t xml:space="preserve">sehen Sie sich jetzt gemeinsam das Musik-Video zum Lied an. </w:t>
      </w:r>
    </w:p>
    <w:p w14:paraId="0E44828D" w14:textId="5A199B67" w:rsidR="0060175D" w:rsidRPr="008155D9" w:rsidRDefault="0060175D" w:rsidP="008155D9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8155D9">
        <w:rPr>
          <w:lang w:val="de-DE"/>
        </w:rPr>
        <w:t>Sie können den Text dabei auch mitlesen.</w:t>
      </w:r>
    </w:p>
    <w:p w14:paraId="236B9EDA" w14:textId="784F0526" w:rsidR="0060175D" w:rsidRDefault="0060175D" w:rsidP="008155D9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8155D9">
        <w:rPr>
          <w:lang w:val="de-DE"/>
        </w:rPr>
        <w:t>die anderen kommentieren und Sie sprechen zusammen darüber, wie Ihnen das Lied gefallen hat</w:t>
      </w:r>
      <w:r w:rsidR="008155D9">
        <w:rPr>
          <w:lang w:val="de-DE"/>
        </w:rPr>
        <w:t xml:space="preserve"> und vergleichen Ihre Punkte.</w:t>
      </w:r>
    </w:p>
    <w:p w14:paraId="0A857839" w14:textId="23C5B72E" w:rsidR="008155D9" w:rsidRDefault="008155D9" w:rsidP="008155D9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>
        <w:rPr>
          <w:lang w:val="de-DE"/>
        </w:rPr>
        <w:t>Welches Lied hat am meisten Punkte bekommen und warum?</w:t>
      </w:r>
    </w:p>
    <w:p w14:paraId="73112F0F" w14:textId="754739FF" w:rsidR="008155D9" w:rsidRDefault="008155D9" w:rsidP="008155D9">
      <w:pPr>
        <w:pStyle w:val="Listenabsatz"/>
        <w:spacing w:line="276" w:lineRule="auto"/>
        <w:rPr>
          <w:lang w:val="de-DE"/>
        </w:rPr>
      </w:pPr>
    </w:p>
    <w:p w14:paraId="4888ED0A" w14:textId="47FA66C8" w:rsidR="008155D9" w:rsidRDefault="008155D9" w:rsidP="008155D9">
      <w:pPr>
        <w:pStyle w:val="Listenabsatz"/>
        <w:spacing w:line="276" w:lineRule="auto"/>
        <w:rPr>
          <w:lang w:val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969"/>
        <w:gridCol w:w="1224"/>
      </w:tblGrid>
      <w:tr w:rsidR="008155D9" w14:paraId="67B5E12E" w14:textId="77777777" w:rsidTr="008155D9">
        <w:tc>
          <w:tcPr>
            <w:tcW w:w="3103" w:type="dxa"/>
          </w:tcPr>
          <w:p w14:paraId="437C6F83" w14:textId="50A4ACBD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Interpret</w:t>
            </w:r>
          </w:p>
        </w:tc>
        <w:tc>
          <w:tcPr>
            <w:tcW w:w="3969" w:type="dxa"/>
          </w:tcPr>
          <w:p w14:paraId="17CEBE2C" w14:textId="1CD9E112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Titel</w:t>
            </w:r>
          </w:p>
        </w:tc>
        <w:tc>
          <w:tcPr>
            <w:tcW w:w="1224" w:type="dxa"/>
          </w:tcPr>
          <w:p w14:paraId="71626B28" w14:textId="686165D3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  <w:r>
              <w:rPr>
                <w:lang w:val="de-DE"/>
              </w:rPr>
              <w:t>Punkte</w:t>
            </w:r>
          </w:p>
        </w:tc>
      </w:tr>
      <w:tr w:rsidR="008155D9" w14:paraId="61B7FC6F" w14:textId="77777777" w:rsidTr="008155D9">
        <w:tc>
          <w:tcPr>
            <w:tcW w:w="3103" w:type="dxa"/>
          </w:tcPr>
          <w:p w14:paraId="478C8118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3969" w:type="dxa"/>
          </w:tcPr>
          <w:p w14:paraId="74415852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1224" w:type="dxa"/>
          </w:tcPr>
          <w:p w14:paraId="09E6437E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</w:tr>
      <w:tr w:rsidR="008155D9" w14:paraId="273FA6A7" w14:textId="77777777" w:rsidTr="008155D9">
        <w:tc>
          <w:tcPr>
            <w:tcW w:w="3103" w:type="dxa"/>
          </w:tcPr>
          <w:p w14:paraId="6A5C08FC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3969" w:type="dxa"/>
          </w:tcPr>
          <w:p w14:paraId="67D1A381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1224" w:type="dxa"/>
          </w:tcPr>
          <w:p w14:paraId="707A84A5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</w:tr>
      <w:tr w:rsidR="008155D9" w14:paraId="05FA8D36" w14:textId="77777777" w:rsidTr="008155D9">
        <w:tc>
          <w:tcPr>
            <w:tcW w:w="3103" w:type="dxa"/>
          </w:tcPr>
          <w:p w14:paraId="4FE9201F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3969" w:type="dxa"/>
          </w:tcPr>
          <w:p w14:paraId="3D821BBB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1224" w:type="dxa"/>
          </w:tcPr>
          <w:p w14:paraId="436E9FF0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</w:tr>
      <w:tr w:rsidR="008155D9" w14:paraId="24AF2A94" w14:textId="77777777" w:rsidTr="008155D9">
        <w:tc>
          <w:tcPr>
            <w:tcW w:w="3103" w:type="dxa"/>
          </w:tcPr>
          <w:p w14:paraId="78080DFB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3969" w:type="dxa"/>
          </w:tcPr>
          <w:p w14:paraId="680D4D51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1224" w:type="dxa"/>
          </w:tcPr>
          <w:p w14:paraId="615C156F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</w:tr>
      <w:tr w:rsidR="008155D9" w14:paraId="54BD9B09" w14:textId="77777777" w:rsidTr="008155D9">
        <w:tc>
          <w:tcPr>
            <w:tcW w:w="3103" w:type="dxa"/>
          </w:tcPr>
          <w:p w14:paraId="6F012EC7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3969" w:type="dxa"/>
          </w:tcPr>
          <w:p w14:paraId="1B6C7F48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1224" w:type="dxa"/>
          </w:tcPr>
          <w:p w14:paraId="2C5BB1B8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</w:tr>
      <w:tr w:rsidR="008155D9" w14:paraId="035639A7" w14:textId="77777777" w:rsidTr="008155D9">
        <w:tc>
          <w:tcPr>
            <w:tcW w:w="3103" w:type="dxa"/>
          </w:tcPr>
          <w:p w14:paraId="08F19525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3969" w:type="dxa"/>
          </w:tcPr>
          <w:p w14:paraId="36F35CFF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1224" w:type="dxa"/>
          </w:tcPr>
          <w:p w14:paraId="31437116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</w:tr>
      <w:tr w:rsidR="008155D9" w14:paraId="2074102C" w14:textId="77777777" w:rsidTr="008155D9">
        <w:tc>
          <w:tcPr>
            <w:tcW w:w="3103" w:type="dxa"/>
          </w:tcPr>
          <w:p w14:paraId="1DEE7B49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3969" w:type="dxa"/>
          </w:tcPr>
          <w:p w14:paraId="60FC5B29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1224" w:type="dxa"/>
          </w:tcPr>
          <w:p w14:paraId="4C422436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</w:tr>
      <w:tr w:rsidR="008155D9" w14:paraId="0D0F47D8" w14:textId="77777777" w:rsidTr="008155D9">
        <w:tc>
          <w:tcPr>
            <w:tcW w:w="3103" w:type="dxa"/>
          </w:tcPr>
          <w:p w14:paraId="6CED1637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3969" w:type="dxa"/>
          </w:tcPr>
          <w:p w14:paraId="5E7A22C8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  <w:tc>
          <w:tcPr>
            <w:tcW w:w="1224" w:type="dxa"/>
          </w:tcPr>
          <w:p w14:paraId="0E953497" w14:textId="77777777" w:rsidR="008155D9" w:rsidRDefault="008155D9" w:rsidP="008155D9">
            <w:pPr>
              <w:pStyle w:val="Listenabsatz"/>
              <w:spacing w:line="276" w:lineRule="auto"/>
              <w:ind w:left="0"/>
              <w:rPr>
                <w:lang w:val="de-DE"/>
              </w:rPr>
            </w:pPr>
          </w:p>
        </w:tc>
      </w:tr>
    </w:tbl>
    <w:p w14:paraId="6C45F1CD" w14:textId="77777777" w:rsidR="008155D9" w:rsidRPr="008155D9" w:rsidRDefault="008155D9" w:rsidP="008155D9">
      <w:pPr>
        <w:pStyle w:val="Listenabsatz"/>
        <w:spacing w:line="276" w:lineRule="auto"/>
        <w:rPr>
          <w:lang w:val="de-DE"/>
        </w:rPr>
      </w:pPr>
    </w:p>
    <w:sectPr w:rsidR="008155D9" w:rsidRPr="00815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D4964"/>
    <w:multiLevelType w:val="hybridMultilevel"/>
    <w:tmpl w:val="77D6F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A6E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5D"/>
    <w:rsid w:val="0060175D"/>
    <w:rsid w:val="008155D9"/>
    <w:rsid w:val="00BB0DC1"/>
    <w:rsid w:val="00C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272BF"/>
  <w15:chartTrackingRefBased/>
  <w15:docId w15:val="{A4E70E0B-8E47-6A43-A5BE-05C21166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5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81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 Caren</dc:creator>
  <cp:keywords/>
  <dc:description/>
  <cp:lastModifiedBy>Schröder Caren</cp:lastModifiedBy>
  <cp:revision>1</cp:revision>
  <dcterms:created xsi:type="dcterms:W3CDTF">2020-12-03T11:43:00Z</dcterms:created>
  <dcterms:modified xsi:type="dcterms:W3CDTF">2020-12-03T12:01:00Z</dcterms:modified>
</cp:coreProperties>
</file>