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0502" w14:textId="31DF029C" w:rsidR="00B23025" w:rsidRPr="00B23025" w:rsidRDefault="00B23025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40"/>
          <w:szCs w:val="40"/>
          <w:lang w:val="en-US"/>
        </w:rPr>
      </w:pPr>
      <w:r w:rsidRPr="00B23025">
        <w:rPr>
          <w:rFonts w:ascii="Courier New" w:hAnsi="Courier New" w:cs="Courier New"/>
          <w:sz w:val="28"/>
          <w:szCs w:val="28"/>
        </w:rPr>
        <w:t>WAT-E2180 - Biological Treatment of Water and Waste</w:t>
      </w:r>
    </w:p>
    <w:p w14:paraId="524EBD85" w14:textId="0FE3FB4D" w:rsidR="00B23025" w:rsidRPr="00B23025" w:rsidRDefault="00B23025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B23025">
        <w:rPr>
          <w:rFonts w:ascii="Courier New" w:eastAsia="Times New Roman" w:hAnsi="Courier New" w:cs="Courier New"/>
          <w:sz w:val="24"/>
          <w:szCs w:val="24"/>
          <w:lang w:val="en-US"/>
        </w:rPr>
        <w:t>02.03.2021-08.04.2021</w:t>
      </w:r>
    </w:p>
    <w:p w14:paraId="170428D8" w14:textId="423F8B0E" w:rsidR="00B23025" w:rsidRDefault="00B23025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val="en-US"/>
        </w:rPr>
      </w:pPr>
    </w:p>
    <w:p w14:paraId="1AC67513" w14:textId="2E13A7F4" w:rsidR="00B23025" w:rsidRDefault="00B23025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lang w:val="en-US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n-US"/>
        </w:rPr>
        <w:t>Introduction to Microbiology</w:t>
      </w:r>
    </w:p>
    <w:p w14:paraId="58B29A39" w14:textId="58993551" w:rsidR="000B0451" w:rsidRPr="000B0451" w:rsidRDefault="000B0451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/>
        </w:rPr>
      </w:pPr>
      <w:r w:rsidRPr="000B0451">
        <w:rPr>
          <w:rFonts w:ascii="Courier New" w:eastAsia="Times New Roman" w:hAnsi="Courier New" w:cs="Courier New"/>
          <w:b/>
          <w:bCs/>
          <w:sz w:val="32"/>
          <w:szCs w:val="32"/>
          <w:lang w:val="en-US"/>
        </w:rPr>
        <w:t>Practical exercise</w:t>
      </w:r>
      <w:r w:rsidR="00B23025">
        <w:rPr>
          <w:rFonts w:ascii="Courier New" w:eastAsia="Times New Roman" w:hAnsi="Courier New" w:cs="Courier New"/>
          <w:b/>
          <w:bCs/>
          <w:sz w:val="32"/>
          <w:szCs w:val="32"/>
          <w:lang w:val="en-US"/>
        </w:rPr>
        <w:t>s</w:t>
      </w:r>
      <w:r w:rsidRPr="000B0451">
        <w:rPr>
          <w:rFonts w:ascii="Courier New" w:eastAsia="Times New Roman" w:hAnsi="Courier New" w:cs="Courier New"/>
          <w:sz w:val="32"/>
          <w:szCs w:val="32"/>
          <w:lang w:val="en-US"/>
        </w:rPr>
        <w:t xml:space="preserve"> </w:t>
      </w:r>
    </w:p>
    <w:p w14:paraId="07A00886" w14:textId="77777777" w:rsidR="000B0451" w:rsidRDefault="000B0451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6B3F193" w14:textId="2173A60B" w:rsidR="00BD532F" w:rsidRDefault="000B0451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t>04</w:t>
      </w:r>
      <w:r w:rsidR="001700B2">
        <w:rPr>
          <w:rFonts w:ascii="Courier New" w:eastAsia="Times New Roman" w:hAnsi="Courier New" w:cs="Courier New"/>
          <w:sz w:val="20"/>
          <w:szCs w:val="20"/>
          <w:lang w:val="en-US"/>
        </w:rPr>
        <w:t>.0</w:t>
      </w:r>
      <w:r>
        <w:rPr>
          <w:rFonts w:ascii="Courier New" w:eastAsia="Times New Roman" w:hAnsi="Courier New" w:cs="Courier New"/>
          <w:sz w:val="20"/>
          <w:szCs w:val="20"/>
          <w:lang w:val="en-US"/>
        </w:rPr>
        <w:t>3</w:t>
      </w:r>
      <w:r w:rsidR="001700B2">
        <w:rPr>
          <w:rFonts w:ascii="Courier New" w:eastAsia="Times New Roman" w:hAnsi="Courier New" w:cs="Courier New"/>
          <w:sz w:val="20"/>
          <w:szCs w:val="20"/>
          <w:lang w:val="en-US"/>
        </w:rPr>
        <w:t>.2020</w:t>
      </w:r>
    </w:p>
    <w:p w14:paraId="1D1E2C10" w14:textId="77777777" w:rsidR="00BD532F" w:rsidRDefault="00BD532F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41285EE" w14:textId="77777777" w:rsidR="00B23025" w:rsidRDefault="00B23025" w:rsidP="00B23025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u w:val="single"/>
          <w:lang w:val="en-US"/>
        </w:rPr>
      </w:pPr>
    </w:p>
    <w:p w14:paraId="2D1177A2" w14:textId="5B05A9A4" w:rsidR="00BD532F" w:rsidRPr="00B23025" w:rsidRDefault="00B23025" w:rsidP="00B23025">
      <w:pPr>
        <w:pStyle w:val="ListParagraph"/>
        <w:numPr>
          <w:ilvl w:val="0"/>
          <w:numId w:val="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Courier New" w:eastAsia="Times New Roman" w:hAnsi="Courier New" w:cs="Courier New"/>
          <w:sz w:val="20"/>
          <w:szCs w:val="20"/>
          <w:u w:val="single"/>
          <w:lang w:val="en-US"/>
        </w:rPr>
      </w:pPr>
      <w:r w:rsidRPr="00B23025">
        <w:rPr>
          <w:rFonts w:ascii="Courier New" w:eastAsia="Times New Roman" w:hAnsi="Courier New" w:cs="Courier New"/>
          <w:sz w:val="20"/>
          <w:szCs w:val="20"/>
          <w:u w:val="single"/>
          <w:lang w:val="en-US"/>
        </w:rPr>
        <w:t>Classification Casino</w:t>
      </w:r>
    </w:p>
    <w:p w14:paraId="5C23710E" w14:textId="56B502FF" w:rsidR="00B23025" w:rsidRDefault="00B23025" w:rsidP="00B23025">
      <w:pPr>
        <w:pStyle w:val="ListParagraph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940D377" w14:textId="46FD6C79" w:rsidR="00B23025" w:rsidRDefault="00B23025" w:rsidP="00B23025">
      <w:pPr>
        <w:pStyle w:val="ListParagraph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3373BB2" w14:textId="022B6965" w:rsidR="00B23025" w:rsidRDefault="00534FA3" w:rsidP="00B23025">
      <w:pPr>
        <w:pStyle w:val="ListParagraph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sz w:val="20"/>
          <w:szCs w:val="20"/>
          <w:lang w:val="en-US"/>
        </w:rPr>
      </w:pPr>
      <w:hyperlink r:id="rId5" w:history="1">
        <w:r w:rsidRPr="00EC44CA">
          <w:rPr>
            <w:rStyle w:val="Hyperlink"/>
            <w:rFonts w:ascii="Courier New" w:eastAsia="Times New Roman" w:hAnsi="Courier New" w:cs="Courier New"/>
            <w:sz w:val="20"/>
            <w:szCs w:val="20"/>
            <w:lang w:val="en-US"/>
          </w:rPr>
          <w:t>https://www.quia.com/rr/220195.html</w:t>
        </w:r>
      </w:hyperlink>
    </w:p>
    <w:p w14:paraId="27EF5AA7" w14:textId="77777777" w:rsidR="00534FA3" w:rsidRPr="00B23025" w:rsidRDefault="00534FA3" w:rsidP="00B23025">
      <w:pPr>
        <w:pStyle w:val="ListParagraph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019BED2" w14:textId="129934F1" w:rsidR="00BD532F" w:rsidRDefault="00BD532F" w:rsidP="00B2302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A90CD4E" w14:textId="3E6D6A7B" w:rsidR="00B23025" w:rsidRPr="00B23025" w:rsidRDefault="00B23025" w:rsidP="00B23025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Courier New" w:eastAsia="Times New Roman" w:hAnsi="Courier New" w:cs="Courier New"/>
          <w:sz w:val="16"/>
          <w:szCs w:val="16"/>
          <w:u w:val="single"/>
          <w:lang w:val="en-US"/>
        </w:rPr>
      </w:pPr>
      <w:r w:rsidRPr="00B23025">
        <w:rPr>
          <w:rFonts w:ascii="Courier New" w:eastAsia="Times New Roman" w:hAnsi="Courier New" w:cs="Courier New"/>
          <w:color w:val="000000"/>
          <w:kern w:val="36"/>
          <w:sz w:val="20"/>
          <w:szCs w:val="20"/>
          <w:u w:val="single"/>
          <w:lang w:val="en-US"/>
        </w:rPr>
        <w:t>Drawing phylogenetic tree</w:t>
      </w:r>
    </w:p>
    <w:p w14:paraId="4B6FDEF2" w14:textId="1DB562C2" w:rsidR="00B23025" w:rsidRDefault="00B23025" w:rsidP="00B2302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29A5F0D" w14:textId="54D88E18" w:rsidR="00B23025" w:rsidRDefault="00534FA3" w:rsidP="00B2302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hyperlink r:id="rId6" w:history="1">
        <w:r w:rsidRPr="00EC44CA">
          <w:rPr>
            <w:rStyle w:val="Hyperlink"/>
            <w:rFonts w:ascii="Courier New" w:eastAsia="Times New Roman" w:hAnsi="Courier New" w:cs="Courier New"/>
            <w:sz w:val="20"/>
            <w:szCs w:val="20"/>
            <w:lang w:val="en-US"/>
          </w:rPr>
          <w:t>https://www.ebi.ac.uk/Tools/phylogeny/simple_phylogeny/</w:t>
        </w:r>
      </w:hyperlink>
    </w:p>
    <w:p w14:paraId="36FF47C6" w14:textId="3C144A27" w:rsidR="00534FA3" w:rsidRDefault="00534FA3" w:rsidP="00B2302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93E7DF8" w14:textId="77777777" w:rsidR="00B23025" w:rsidRPr="00B23025" w:rsidRDefault="00B23025" w:rsidP="00B2302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6BAF35A" w14:textId="77777777" w:rsidR="00B23025" w:rsidRDefault="00B23025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C636BDD" w14:textId="64E348C5" w:rsidR="00B23025" w:rsidRPr="00B23025" w:rsidRDefault="00B23025" w:rsidP="00B23025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Courier New" w:eastAsia="Times New Roman" w:hAnsi="Courier New" w:cs="Courier New"/>
          <w:sz w:val="20"/>
          <w:szCs w:val="20"/>
          <w:u w:val="single"/>
          <w:lang w:val="en-US"/>
        </w:rPr>
      </w:pPr>
      <w:r w:rsidRPr="00B23025">
        <w:rPr>
          <w:rFonts w:ascii="Courier New" w:eastAsia="Times New Roman" w:hAnsi="Courier New" w:cs="Courier New"/>
          <w:sz w:val="20"/>
          <w:szCs w:val="20"/>
          <w:u w:val="single"/>
          <w:lang w:val="en-US"/>
        </w:rPr>
        <w:t>Sequencing exercise</w:t>
      </w:r>
    </w:p>
    <w:p w14:paraId="7E6BA12D" w14:textId="021345F8" w:rsidR="00B23025" w:rsidRDefault="00B23025" w:rsidP="00B23025">
      <w:pPr>
        <w:pStyle w:val="ListParagraph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86FF012" w14:textId="77777777" w:rsidR="00B23025" w:rsidRPr="00B23025" w:rsidRDefault="00B23025" w:rsidP="00B23025">
      <w:pPr>
        <w:pStyle w:val="ListParagraph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A59E0C2" w14:textId="3B47F334" w:rsidR="00FB4563" w:rsidRPr="001B4BAD" w:rsidRDefault="000B0451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23025">
        <w:rPr>
          <w:rFonts w:ascii="Courier New" w:eastAsia="Times New Roman" w:hAnsi="Courier New" w:cs="Courier New"/>
          <w:sz w:val="20"/>
          <w:szCs w:val="20"/>
          <w:u w:val="single"/>
          <w:lang w:val="en-US"/>
        </w:rPr>
        <w:t>OTU X</w:t>
      </w:r>
      <w:r w:rsidR="00FB4563"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="00B23025">
        <w:rPr>
          <w:rFonts w:ascii="Courier New" w:eastAsia="Times New Roman" w:hAnsi="Courier New" w:cs="Courier New"/>
          <w:sz w:val="20"/>
          <w:szCs w:val="20"/>
          <w:lang w:val="en-US"/>
        </w:rPr>
        <w:t>–</w:t>
      </w:r>
      <w:r w:rsidR="00872189"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="00B23025">
        <w:rPr>
          <w:rFonts w:ascii="Courier New" w:eastAsia="Times New Roman" w:hAnsi="Courier New" w:cs="Courier New"/>
          <w:sz w:val="20"/>
          <w:szCs w:val="20"/>
          <w:lang w:val="en-US"/>
        </w:rPr>
        <w:t xml:space="preserve">Sequence example </w:t>
      </w:r>
      <w:r w:rsidR="00FB4563"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for </w:t>
      </w:r>
      <w:r w:rsidR="00B23025">
        <w:rPr>
          <w:rFonts w:ascii="Courier New" w:eastAsia="Times New Roman" w:hAnsi="Courier New" w:cs="Courier New"/>
          <w:sz w:val="20"/>
          <w:szCs w:val="20"/>
          <w:lang w:val="en-US"/>
        </w:rPr>
        <w:t xml:space="preserve">the </w:t>
      </w:r>
      <w:r w:rsidR="00FB4563" w:rsidRPr="001B4BAD">
        <w:rPr>
          <w:rFonts w:ascii="Courier New" w:eastAsia="Times New Roman" w:hAnsi="Courier New" w:cs="Courier New"/>
          <w:sz w:val="20"/>
          <w:szCs w:val="20"/>
          <w:lang w:val="en-US"/>
        </w:rPr>
        <w:t>lecture</w:t>
      </w:r>
    </w:p>
    <w:p w14:paraId="263A322C" w14:textId="21A3911C" w:rsidR="00FB4563" w:rsidRPr="001B4BAD" w:rsidRDefault="00FB4563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2A0582F" w14:textId="7D37F924" w:rsidR="00FB4563" w:rsidRPr="00FB4563" w:rsidRDefault="00FB4563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FB4563">
        <w:rPr>
          <w:rFonts w:ascii="Courier New" w:eastAsia="Times New Roman" w:hAnsi="Courier New" w:cs="Courier New"/>
          <w:sz w:val="20"/>
          <w:szCs w:val="20"/>
          <w:lang w:val="en-US" w:eastAsia="fi-FI"/>
        </w:rPr>
        <w:t>tcctggctcagattgaacgctggcggcatgccttacacatgcaagtcgaacggcagcacgggagcaatcctggtggcgagtggcgaacgggtgagtaatgtatcggaacgtacctttcagtgggggataacgtagcgaaagttacgctaataccgcatattctgtgcgcaggaaagcaggggaccttcgggccttgcgctgattgagcggccgatatcagattagctagttggtgaggtaaaggctcaccaaggcgacgatctgtagcgggtctgagaggatgatccgccacactggaactgagacacggtccagactcctacgggaggcagcagtggggaattttggacaatgggcgcaagcctgatccagccatgccgcgtgagtgaagaaggccttcgggttgtaaagctctttcggccgggaagaaatcgcatgggttaataccctgtgcggatgacggtaccggcataagaagcaccggctaactacgtgccagcagccgcggtaatacgtagggtgcgagcgttaatcggaattactgggcgtaaagcgtgcgcaggcggttttgtaagacaggcgtgaaatccccgggctcaacctgggaactgcgcttgtgactgcaaggctagagtacggcagaggggggtggaattccacgtgtagcagtgaaatgcgtagagatgtggaggaacaccaatggcgaaggcagccccctgggtcgatactgacgctcatgc</w:t>
      </w:r>
    </w:p>
    <w:p w14:paraId="14A7A63C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5219E33" w14:textId="77777777" w:rsidR="00AF2B16" w:rsidRDefault="00AF2B16">
      <w:pPr>
        <w:rPr>
          <w:rFonts w:ascii="Courier New" w:eastAsia="Times New Roman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br w:type="page"/>
      </w:r>
    </w:p>
    <w:p w14:paraId="4599AF59" w14:textId="322CE40F" w:rsidR="00AF2B16" w:rsidRPr="000B0451" w:rsidRDefault="000B0451">
      <w:pPr>
        <w:rPr>
          <w:rFonts w:ascii="Courier New" w:eastAsia="Times New Roman" w:hAnsi="Courier New" w:cs="Courier New"/>
          <w:b/>
          <w:bCs/>
          <w:sz w:val="28"/>
          <w:szCs w:val="28"/>
          <w:lang w:val="en-US"/>
        </w:rPr>
      </w:pPr>
      <w:r w:rsidRPr="000B0451">
        <w:rPr>
          <w:rFonts w:ascii="Courier New" w:eastAsia="Times New Roman" w:hAnsi="Courier New" w:cs="Courier New"/>
          <w:b/>
          <w:bCs/>
          <w:sz w:val="28"/>
          <w:szCs w:val="28"/>
          <w:lang w:val="en-US"/>
        </w:rPr>
        <w:lastRenderedPageBreak/>
        <w:t>Sequences for independent work (HW1)</w:t>
      </w:r>
    </w:p>
    <w:p w14:paraId="52B1E37E" w14:textId="77777777" w:rsidR="000B0451" w:rsidRDefault="000B0451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EA0FD3F" w14:textId="3377ECEF" w:rsidR="00350686" w:rsidRPr="00B23025" w:rsidRDefault="00E063E5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&gt;</w:t>
      </w:r>
      <w:r w:rsidR="000B0451" w:rsidRPr="00B23025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OT</w:t>
      </w:r>
      <w:r w:rsidR="00B23025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U</w:t>
      </w:r>
      <w:r w:rsidR="000B0451" w:rsidRPr="00B23025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1</w:t>
      </w:r>
      <w:r w:rsidR="00350686" w:rsidRPr="00B23025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</w:p>
    <w:p w14:paraId="01205599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CC4BED4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tgttacgtcc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tcccctggcc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aaggtctaag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ggctccaaat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atcccgcgta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cggtcgggaa</w:t>
      </w:r>
      <w:proofErr w:type="spellEnd"/>
    </w:p>
    <w:p w14:paraId="02D9AC5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gaagaaagaa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gcactgcctg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aaagaggtcg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ggacgaaggg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ggaagaggat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gggctgggac</w:t>
      </w:r>
      <w:proofErr w:type="spellEnd"/>
    </w:p>
    <w:p w14:paraId="73B5AA4C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acctctgcta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tcgtgggaag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ttatcgagac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cacccggata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gaaaggagcc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cagcccatgc</w:t>
      </w:r>
      <w:proofErr w:type="spellEnd"/>
    </w:p>
    <w:p w14:paraId="1B5308E5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gacgaattgt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aatcggcatc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accagtcttg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agcagcatat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cgaggccgtc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aagacccacc</w:t>
      </w:r>
      <w:proofErr w:type="spellEnd"/>
    </w:p>
    <w:p w14:paraId="5B88F728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ccgagcgcta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ccggccgcga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tgctgccccc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actgcggcat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caaggtcctc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tggcggcacg</w:t>
      </w:r>
      <w:proofErr w:type="spellEnd"/>
    </w:p>
    <w:p w14:paraId="307E9BB0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ggcactatga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gcgcaaggcc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ggtcggcaac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tggagcagcg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ttcgctcaac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cccgtgccga</w:t>
      </w:r>
      <w:proofErr w:type="spellEnd"/>
    </w:p>
    <w:p w14:paraId="042786D5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tctgccgcta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ccgttgcacc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ggatgccagc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gcacgtgttc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gcgactacct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gagtgcattg</w:t>
      </w:r>
      <w:proofErr w:type="spellEnd"/>
    </w:p>
    <w:p w14:paraId="7B6C4F53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cgccgcggcg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ctggtatgac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tggtcggtgc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agcaagaggc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cctgaagcaa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cgattgaagg</w:t>
      </w:r>
      <w:proofErr w:type="spellEnd"/>
    </w:p>
    <w:p w14:paraId="052C1AF7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gatgctcgga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aggccttcgc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gcggactgcg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gcggacctga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cgagcgcacc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gttgatcgct</w:t>
      </w:r>
      <w:proofErr w:type="spellEnd"/>
    </w:p>
    <w:p w14:paraId="08133A4B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ggtggcagtg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gttgaaggcg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cgcggagagg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tgttcgagtt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tcatctgcgc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gcccgctttg</w:t>
      </w:r>
      <w:proofErr w:type="spellEnd"/>
    </w:p>
    <w:p w14:paraId="64B00A70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ccgaactcgg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gcgggcggca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ggattcgacg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ctttctggcg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ccgcgtgttc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gaatccatgg</w:t>
      </w:r>
      <w:proofErr w:type="spellEnd"/>
    </w:p>
    <w:p w14:paraId="508D578F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gcctggcgcg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ggccatggcc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gtccttgatc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acgagctgag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cgtcccttga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tgacctgacc</w:t>
      </w:r>
      <w:proofErr w:type="spellEnd"/>
    </w:p>
    <w:p w14:paraId="5964DFDD" w14:textId="77777777" w:rsidR="000B0451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ccgaacaagt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ggcggacagg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ggggg</w:t>
      </w:r>
      <w:proofErr w:type="spellEnd"/>
    </w:p>
    <w:p w14:paraId="4CF98A81" w14:textId="3F86751A" w:rsidR="001B4BAD" w:rsidRDefault="001B4BAD" w:rsidP="001B4BAD">
      <w:pPr>
        <w:spacing w:after="0"/>
        <w:rPr>
          <w:sz w:val="20"/>
          <w:szCs w:val="20"/>
        </w:rPr>
      </w:pPr>
    </w:p>
    <w:p w14:paraId="2447423C" w14:textId="77777777" w:rsidR="000B0451" w:rsidRPr="001B4BAD" w:rsidRDefault="000B0451" w:rsidP="001B4BAD">
      <w:pPr>
        <w:spacing w:after="0"/>
        <w:rPr>
          <w:sz w:val="20"/>
          <w:szCs w:val="20"/>
        </w:rPr>
      </w:pPr>
    </w:p>
    <w:p w14:paraId="0BE13029" w14:textId="61810573" w:rsidR="00872189" w:rsidRPr="00B23025" w:rsidRDefault="00E063E5" w:rsidP="001B4BAD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sz w:val="18"/>
          <w:szCs w:val="18"/>
          <w:lang w:val="en-US"/>
        </w:rPr>
        <w:t>&gt;</w:t>
      </w:r>
      <w:r w:rsidR="00460BB9" w:rsidRPr="00B23025">
        <w:rPr>
          <w:rFonts w:ascii="Courier New" w:hAnsi="Courier New" w:cs="Courier New"/>
          <w:b/>
          <w:bCs/>
          <w:sz w:val="20"/>
          <w:szCs w:val="20"/>
        </w:rPr>
        <w:t>OTU</w:t>
      </w:r>
      <w:r w:rsidR="000B0451" w:rsidRPr="00B23025">
        <w:rPr>
          <w:rFonts w:ascii="Courier New" w:hAnsi="Courier New" w:cs="Courier New"/>
          <w:b/>
          <w:bCs/>
          <w:sz w:val="20"/>
          <w:szCs w:val="20"/>
        </w:rPr>
        <w:t>2</w:t>
      </w:r>
    </w:p>
    <w:p w14:paraId="59013AA8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gcatgcctaa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tacatgcaag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tcgaacgcgg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ccatccggtg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cttgcactgg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tgaagccgag</w:t>
      </w:r>
      <w:proofErr w:type="spellEnd"/>
    </w:p>
    <w:p w14:paraId="1F342DDA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tggcgaacgg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gtgagtaaca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cgtgagaaac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ctgccctgga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gtggggaata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actcgaagaa</w:t>
      </w:r>
      <w:proofErr w:type="spellEnd"/>
    </w:p>
    <w:p w14:paraId="2FCFD079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attcgagcta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ataccgcata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ccttctcttc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accgcatggt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gagttgaaga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aagatttatc</w:t>
      </w:r>
      <w:proofErr w:type="spellEnd"/>
    </w:p>
    <w:p w14:paraId="527D8859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gctctaggag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ggtctcgcgg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nctatcagct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agttggtgag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gtaatggctc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accaaggcat</w:t>
      </w:r>
      <w:proofErr w:type="spellEnd"/>
    </w:p>
    <w:p w14:paraId="34E4A8BB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cgacgggtag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ctggtctgag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aggacgatca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gccacactgg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gactgagaca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cggcccagac</w:t>
      </w:r>
      <w:proofErr w:type="spellEnd"/>
    </w:p>
    <w:p w14:paraId="4329E513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tcctacggga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ggcancagta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gggaatcttg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cncaatgggc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gaaagcctga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cgcagcaatg</w:t>
      </w:r>
      <w:proofErr w:type="spellEnd"/>
    </w:p>
    <w:p w14:paraId="3945ED42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ccgcgtgcgg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gacgaaggcc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ctagggtcgt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aaaccgcttt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cagtagggac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gaaaatgacg</w:t>
      </w:r>
      <w:proofErr w:type="spellEnd"/>
    </w:p>
    <w:p w14:paraId="4AABD145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gtacctgcag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aagaagctcc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ggccaactac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gtgccagcag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ccgcggtgat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acgtagggag</w:t>
      </w:r>
      <w:proofErr w:type="spellEnd"/>
    </w:p>
    <w:p w14:paraId="3C882B2B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caagcgttgt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ccggaattac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tgggcgtaaa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gggctcgtag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gtggttgagt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aagtcagatg</w:t>
      </w:r>
      <w:proofErr w:type="spellEnd"/>
    </w:p>
    <w:p w14:paraId="4EECE810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tgaaatctca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gggcccaacc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ctgagcctgc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atttgatact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gctctgacta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gagtccggta</w:t>
      </w:r>
      <w:proofErr w:type="spellEnd"/>
    </w:p>
    <w:p w14:paraId="718F86AD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ggggagtgcg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gaactcctgg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tgtagcggtg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aaatgcgcag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atatcaggaa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gaacaccgac</w:t>
      </w:r>
      <w:proofErr w:type="spellEnd"/>
    </w:p>
    <w:p w14:paraId="2A2E8506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agcgaaggca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gcactctggg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ccggtactga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cactgaggag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cgaaagcatg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ggtagcaaac</w:t>
      </w:r>
      <w:proofErr w:type="spellEnd"/>
    </w:p>
    <w:p w14:paraId="55B1F97D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aggattagat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accctggtag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tccatgccgt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aaacgttggg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cactaggtgt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ggggagaact</w:t>
      </w:r>
      <w:proofErr w:type="spellEnd"/>
    </w:p>
    <w:p w14:paraId="27BD2719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caactctctc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cgcgccgtag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ctaacgcatt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aagtgccccg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cctggggagt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acggccgcaa</w:t>
      </w:r>
      <w:proofErr w:type="spellEnd"/>
    </w:p>
    <w:p w14:paraId="1E91B922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ggctaaaact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caaaggaatt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gacgggggcc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cgcacaagcg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gcggagcatg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ttgcttaatt</w:t>
      </w:r>
      <w:proofErr w:type="spellEnd"/>
    </w:p>
    <w:p w14:paraId="57781907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cgaggcaacg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cgaagaacct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tacctgggtt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gaactacgtg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ggaaaagccg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cagagatgcg</w:t>
      </w:r>
      <w:proofErr w:type="spellEnd"/>
    </w:p>
    <w:p w14:paraId="35650CEB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gtgtccttcg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gggtccacga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taggtggtgc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atggctgtcg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tcagctcgtg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tcgtgagatg</w:t>
      </w:r>
      <w:proofErr w:type="spellEnd"/>
    </w:p>
    <w:p w14:paraId="00AD5204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ttgggttaag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tcccgcaacg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agcgcaaccc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ttgtcctatg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ttgccagcgg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gtaaagccgg</w:t>
      </w:r>
      <w:proofErr w:type="spellEnd"/>
    </w:p>
    <w:p w14:paraId="1430113D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ggactcgtag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gagactgccg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gggtcaactc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ggaggaaggt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ggggacgacg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tcaagtcatc</w:t>
      </w:r>
      <w:proofErr w:type="spellEnd"/>
    </w:p>
    <w:p w14:paraId="131203F7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atgcccctta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tgtccagggc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tgcaaacatg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ctacaatggc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cggtacaaag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ggcagctaaa</w:t>
      </w:r>
      <w:proofErr w:type="spellEnd"/>
    </w:p>
    <w:p w14:paraId="352EDF8E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ccgcgaggtc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aagcgaatcc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caaaaagccg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gtctcagttc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ggattgaagt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ctgcaactcg</w:t>
      </w:r>
      <w:proofErr w:type="spellEnd"/>
    </w:p>
    <w:p w14:paraId="62430AFC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acttcatgaa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gctggagtcg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ctagtaatcc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cggatcagca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acgccggggt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gaatacgttc</w:t>
      </w:r>
      <w:proofErr w:type="spellEnd"/>
    </w:p>
    <w:p w14:paraId="4109572D" w14:textId="77777777" w:rsidR="00350686" w:rsidRPr="001B4BAD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ccgggccttg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tacacaccgc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ccgtcacacn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ccgaaagtcg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ataacacccg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aagtcagtgg</w:t>
      </w:r>
      <w:proofErr w:type="spellEnd"/>
    </w:p>
    <w:p w14:paraId="38162CD3" w14:textId="467D4C19" w:rsidR="00350686" w:rsidRDefault="00350686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cccaaccctt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tagggaggga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gctgccgaag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gtggga</w:t>
      </w:r>
      <w:proofErr w:type="spellEnd"/>
    </w:p>
    <w:p w14:paraId="4FDD3778" w14:textId="77777777" w:rsidR="001B4BAD" w:rsidRPr="001B4BAD" w:rsidRDefault="001B4BAD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5C27DDB" w14:textId="303A528F" w:rsidR="00350686" w:rsidRPr="00B23025" w:rsidRDefault="00E063E5" w:rsidP="001B4BAD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sz w:val="18"/>
          <w:szCs w:val="18"/>
          <w:lang w:val="en-US"/>
        </w:rPr>
        <w:t>&gt;</w:t>
      </w:r>
      <w:r w:rsidR="00460BB9" w:rsidRPr="00B23025">
        <w:rPr>
          <w:rFonts w:ascii="Courier New" w:hAnsi="Courier New" w:cs="Courier New"/>
          <w:b/>
          <w:bCs/>
          <w:sz w:val="20"/>
          <w:szCs w:val="20"/>
        </w:rPr>
        <w:t>OTU</w:t>
      </w:r>
      <w:r w:rsidR="000B0451" w:rsidRPr="00B23025">
        <w:rPr>
          <w:rFonts w:ascii="Courier New" w:hAnsi="Courier New" w:cs="Courier New"/>
          <w:b/>
          <w:bCs/>
          <w:sz w:val="20"/>
          <w:szCs w:val="20"/>
        </w:rPr>
        <w:t>3</w:t>
      </w:r>
    </w:p>
    <w:p w14:paraId="53477DF0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gtttgatcct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ggctcagatt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gaacgctggc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ggcatgcttt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acacatgcaa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gtcgaacggc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agcacggggg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caaccttggt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ggcgagtggc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gaacgggtga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gtaatatatc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ggaacgtacc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cggaaatggg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ggataacgta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gcgaaagtta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cgctaatacc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gcatatgccc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taagggggaa</w:t>
      </w:r>
      <w:proofErr w:type="spellEnd"/>
    </w:p>
    <w:p w14:paraId="78B74CC1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agcgggggat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tcgtaagaac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ctcgcgtttt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cggagcggcc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gatatcggat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tagctagtag</w:t>
      </w:r>
      <w:proofErr w:type="spellEnd"/>
    </w:p>
    <w:p w14:paraId="2B088FE3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gtgaggtaaa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ggctcaccta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ggcgacgatc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cgtagctggt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ctgagaggac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gaccagccac</w:t>
      </w:r>
      <w:proofErr w:type="spellEnd"/>
    </w:p>
    <w:p w14:paraId="0284B00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actggaactg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agacacggtc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cagactccta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cgggaggcag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cagtggggaa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ttttggacaa</w:t>
      </w:r>
      <w:proofErr w:type="spellEnd"/>
    </w:p>
    <w:p w14:paraId="3762286E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tgggcgcaag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cctgatccag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ccatgccgcg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tgagtgaaga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aggccttcgg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gttgtaaagc</w:t>
      </w:r>
      <w:proofErr w:type="spellEnd"/>
    </w:p>
    <w:p w14:paraId="4BB5D1A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tctttcagcc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ggaaagaaaa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cgcacgggtt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aataccctgt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gtggatgacg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gtaccggaag</w:t>
      </w:r>
      <w:proofErr w:type="spellEnd"/>
    </w:p>
    <w:p w14:paraId="19393F1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aagaagcacc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ggctaactac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gtgccagcag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ccgcggtaat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acgtagggtg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cgagcgttaa</w:t>
      </w:r>
      <w:proofErr w:type="spellEnd"/>
    </w:p>
    <w:p w14:paraId="443681D7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tcggaattac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tgggcgtaaa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gcgtgcgcag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gcggttttgt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aagacagatg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tgaaatcccc</w:t>
      </w:r>
      <w:proofErr w:type="spellEnd"/>
    </w:p>
    <w:p w14:paraId="7A1FF430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gggcttaacc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tgggaactgc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atttgtgact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gcaaggctag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agtacggcag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aggggggtag</w:t>
      </w:r>
      <w:proofErr w:type="spellEnd"/>
    </w:p>
    <w:p w14:paraId="36E7C289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aattccacgt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gtagcagtga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aatgcgtaga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tatgtggagg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aataccgatg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gcgaaggcag</w:t>
      </w:r>
      <w:proofErr w:type="spellEnd"/>
    </w:p>
    <w:p w14:paraId="741EC73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ccccctgggt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cgatactgac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gctcatgcac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gaaagcgtgg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ggagcaaaca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ggattagata</w:t>
      </w:r>
      <w:proofErr w:type="spellEnd"/>
    </w:p>
    <w:p w14:paraId="5BCDE485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ccctggtagt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ccacgcccta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aacgatgtca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actaggtgtt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gggggaggag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acttccttag</w:t>
      </w:r>
      <w:proofErr w:type="spellEnd"/>
    </w:p>
    <w:p w14:paraId="04C4A440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taccgcagct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aacgcgtgaa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gttgaccgcc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tggggagtac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ggtcgcaaga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ttaaaactca</w:t>
      </w:r>
      <w:proofErr w:type="spellEnd"/>
    </w:p>
    <w:p w14:paraId="06DDEE3D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aaggaattga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cggggacccg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cacaagcggt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ggattatgtg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gattaattcg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atgcaacgcg</w:t>
      </w:r>
      <w:proofErr w:type="spellEnd"/>
    </w:p>
    <w:p w14:paraId="0B095C7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aaaaacctta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cctacccttg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acatgccagg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aacttgccag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agatggcttg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gtgcccgaaa</w:t>
      </w:r>
      <w:proofErr w:type="spellEnd"/>
    </w:p>
    <w:p w14:paraId="012D5E49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gggaacctgg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acacaggtgc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tgcatggctg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tcgtcagctc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gtgtcgtgag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atgttgggtt</w:t>
      </w:r>
      <w:proofErr w:type="spellEnd"/>
    </w:p>
    <w:p w14:paraId="4486BF35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aagtcccgca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acgagcgcaa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cccttgtcat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taattgccat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catttagttg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ggcactttaa</w:t>
      </w:r>
      <w:proofErr w:type="spellEnd"/>
    </w:p>
    <w:p w14:paraId="00621FF0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tgagactgcc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ggtgacaaac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cggaggaagg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tggggatgac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gtcaagtcct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catggccctt</w:t>
      </w:r>
      <w:proofErr w:type="spellEnd"/>
    </w:p>
    <w:p w14:paraId="4F6FE44C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atgggtaggg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cttcacacgt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aatacaatgg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tcggtacaga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gggttgccaa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cccgcgaggg</w:t>
      </w:r>
      <w:proofErr w:type="spellEnd"/>
    </w:p>
    <w:p w14:paraId="1296149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ggagctaatc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tcagaaagcc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gatcgtagtc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cggattggag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tctgcaactc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gactccatga</w:t>
      </w:r>
      <w:proofErr w:type="spellEnd"/>
    </w:p>
    <w:p w14:paraId="22A10368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agtcggaatc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gctagtaatc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gcggatcagc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atgtcgcggt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gaatacgttc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ccgggtcttg</w:t>
      </w:r>
      <w:proofErr w:type="spellEnd"/>
    </w:p>
    <w:p w14:paraId="160C6DBF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tacacaccgc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ccgtcacacc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atgggagcgg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gttctaccag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aagcagctag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cctaaccgca</w:t>
      </w:r>
      <w:proofErr w:type="spellEnd"/>
    </w:p>
    <w:p w14:paraId="75DAFE5E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aggggggcgg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ttgccacggt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agggttcgtg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actggggtga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agtc</w:t>
      </w:r>
      <w:proofErr w:type="spellEnd"/>
    </w:p>
    <w:p w14:paraId="557E4B2D" w14:textId="77777777" w:rsidR="001B4BAD" w:rsidRPr="00B23025" w:rsidRDefault="001B4BAD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</w:pPr>
    </w:p>
    <w:p w14:paraId="749D680A" w14:textId="1DF326E2" w:rsidR="00350686" w:rsidRPr="00B23025" w:rsidRDefault="00E063E5" w:rsidP="001B4BAD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sz w:val="18"/>
          <w:szCs w:val="18"/>
          <w:lang w:val="en-US"/>
        </w:rPr>
        <w:t>&gt;</w:t>
      </w:r>
      <w:r w:rsidR="00460BB9" w:rsidRPr="00B23025">
        <w:rPr>
          <w:rFonts w:ascii="Courier New" w:hAnsi="Courier New" w:cs="Courier New"/>
          <w:b/>
          <w:bCs/>
          <w:sz w:val="20"/>
          <w:szCs w:val="20"/>
        </w:rPr>
        <w:t>OTU</w:t>
      </w:r>
      <w:r w:rsidR="000B0451" w:rsidRPr="00B23025">
        <w:rPr>
          <w:rFonts w:ascii="Courier New" w:hAnsi="Courier New" w:cs="Courier New"/>
          <w:b/>
          <w:bCs/>
          <w:sz w:val="20"/>
          <w:szCs w:val="20"/>
        </w:rPr>
        <w:t>4</w:t>
      </w:r>
    </w:p>
    <w:p w14:paraId="55AD4A3B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cggtaatacg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tagggcgcaa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gcgttatccg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gaattattgg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gcgtaaagag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ctcgtaggcg</w:t>
      </w:r>
      <w:proofErr w:type="spellEnd"/>
    </w:p>
    <w:p w14:paraId="7405AA59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gtttgtcgcg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tctgctgtga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aatcccgagg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ctcaacctcg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ggcctgcagt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gggtacgggc</w:t>
      </w:r>
      <w:proofErr w:type="spellEnd"/>
    </w:p>
    <w:p w14:paraId="18650E46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agactagagt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gcggtagggg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agattggaat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tcctggtgta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gcggtggaat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gcgcagatat</w:t>
      </w:r>
      <w:proofErr w:type="spellEnd"/>
    </w:p>
    <w:p w14:paraId="77E1434E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caggaggaac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accgatggcg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aaggcagatc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tctgggccgt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aactgacgct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gaggagcgaa</w:t>
      </w:r>
      <w:proofErr w:type="spellEnd"/>
    </w:p>
    <w:p w14:paraId="17E00A2A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agggtgggga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gcaaacaggc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ttagataccc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tggtagtcca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ccccgtaaac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gttgggaact</w:t>
      </w:r>
      <w:proofErr w:type="spellEnd"/>
    </w:p>
    <w:p w14:paraId="08F2A66F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agttgtgggg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tccattccac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ggattccgtg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acgcagctaa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cgcattaagt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tccccgcctg</w:t>
      </w:r>
      <w:proofErr w:type="spellEnd"/>
    </w:p>
    <w:p w14:paraId="5FE79423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gggagtacgg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ccgcaaggct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aaaactcaaa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ggaattgacg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gggacccgca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caagcggcgg</w:t>
      </w:r>
      <w:proofErr w:type="spellEnd"/>
    </w:p>
    <w:p w14:paraId="522AFC2C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agcatgcgga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ttaattcgat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gcaacgcgaa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gaaccttacc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aaggcttgac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atatacgaga</w:t>
      </w:r>
      <w:proofErr w:type="spellEnd"/>
    </w:p>
    <w:p w14:paraId="56190EAE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acgggccaga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aatggtcaac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tctttggaca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ctcgtaaaca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ggtggtgcat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ggttgtcgtc</w:t>
      </w:r>
      <w:proofErr w:type="spellEnd"/>
    </w:p>
    <w:p w14:paraId="1A551C3A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agctcgtgtc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gtgagatgtt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gggttaagtc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ccgcaacgag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cgcaaccctc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gttctatgtt</w:t>
      </w:r>
      <w:proofErr w:type="spellEnd"/>
    </w:p>
    <w:p w14:paraId="4E28AFF1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gccagcacgt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aatggtggga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actcatggga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tactgccggg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gtcaactcgg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aggaaggtgg</w:t>
      </w:r>
      <w:proofErr w:type="spellEnd"/>
    </w:p>
    <w:p w14:paraId="09F28659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ggatgacgtc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aaatcatcat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gccccttatg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tcttgggctt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cacgcatgct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acaatggccg</w:t>
      </w:r>
      <w:proofErr w:type="spellEnd"/>
    </w:p>
    <w:p w14:paraId="3818B6FC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gtacaaaggg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ctgcaatacc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gtgaggtgga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gcgaatccca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aaaagccggt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cccagttcgg</w:t>
      </w:r>
      <w:proofErr w:type="spellEnd"/>
    </w:p>
    <w:p w14:paraId="2730B34C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attgaggtct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gcaactcgac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ctcatgaagt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cggagtcgct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agtaatcgca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gatcagcaac</w:t>
      </w:r>
      <w:proofErr w:type="spellEnd"/>
    </w:p>
    <w:p w14:paraId="125B249B" w14:textId="77777777" w:rsidR="00460BB9" w:rsidRPr="001B4BAD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gctgcggtga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atacgttccc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gggtcttgta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cacaccgccc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gtcaagtcat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gaaagtcggt</w:t>
      </w:r>
      <w:proofErr w:type="spellEnd"/>
    </w:p>
    <w:p w14:paraId="5EED66A2" w14:textId="30469033" w:rsidR="00350686" w:rsidRDefault="00460BB9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aacacctgaa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gccggtggcc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taacccttgt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ggagggagcc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gtcgaaggt</w:t>
      </w:r>
      <w:proofErr w:type="spellEnd"/>
    </w:p>
    <w:p w14:paraId="1E16C8C0" w14:textId="77777777" w:rsidR="001B4BAD" w:rsidRPr="001B4BAD" w:rsidRDefault="001B4BAD" w:rsidP="001B4B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30A77C7" w14:textId="0DB2FB47" w:rsidR="00536894" w:rsidRPr="00B23025" w:rsidRDefault="00E063E5" w:rsidP="001B4BAD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&gt;</w:t>
      </w:r>
      <w:r w:rsidR="00FB4563" w:rsidRPr="00B23025">
        <w:rPr>
          <w:rFonts w:ascii="Courier New" w:hAnsi="Courier New" w:cs="Courier New"/>
          <w:b/>
          <w:bCs/>
          <w:sz w:val="20"/>
          <w:szCs w:val="20"/>
          <w:lang w:val="en-US"/>
        </w:rPr>
        <w:t>OT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U</w:t>
      </w:r>
      <w:r w:rsidR="000B0451" w:rsidRPr="00B23025">
        <w:rPr>
          <w:rFonts w:ascii="Courier New" w:hAnsi="Courier New" w:cs="Courier New"/>
          <w:b/>
          <w:bCs/>
          <w:sz w:val="20"/>
          <w:szCs w:val="20"/>
          <w:lang w:val="en-US"/>
        </w:rPr>
        <w:t>5</w:t>
      </w:r>
    </w:p>
    <w:p w14:paraId="4153DCD1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acctaccttt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gagatgggaa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caacaacgtt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ccaagtaatt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ggggctaccg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aaagggttgc</w:t>
      </w:r>
      <w:proofErr w:type="spellEnd"/>
    </w:p>
    <w:p w14:paraId="494B06AE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taattctcaa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taaaaatgct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gacactttgg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tgtcggcagt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caaagaaatg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gatctgaaaa</w:t>
      </w:r>
      <w:proofErr w:type="spellEnd"/>
    </w:p>
    <w:p w14:paraId="5E4C295C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ggtccatttg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ctcagagagg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ggtcaatgtc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ctatcagcta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gttggtaggg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taatggccta</w:t>
      </w:r>
      <w:proofErr w:type="spellEnd"/>
    </w:p>
    <w:p w14:paraId="2ADB9AB2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ccaaggcgaa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gacgggtagc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cggcctgaga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gggtggtcgg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ccacactggg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actgagacac</w:t>
      </w:r>
      <w:proofErr w:type="spellEnd"/>
    </w:p>
    <w:p w14:paraId="45CA6433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tgcccagact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cctacgggag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gctgcagtcg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agaatctttc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gcaatgcccg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aaagggtgac</w:t>
      </w:r>
      <w:proofErr w:type="spellEnd"/>
    </w:p>
    <w:p w14:paraId="0072C196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gaagcgacgc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cgcgtgtggg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atgaaggcct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tcgggttgta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aaccactgtc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gggagttaag</w:t>
      </w:r>
      <w:proofErr w:type="spellEnd"/>
    </w:p>
    <w:p w14:paraId="4D794EC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aattgtagga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atgctaatag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tatttctact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tgactaaggc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tccggaggaa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gccacggcta</w:t>
      </w:r>
      <w:proofErr w:type="spellEnd"/>
    </w:p>
    <w:p w14:paraId="41D0772C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actctgtgcc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agcagccgcg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gtaatacaga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ggcggcaagc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gttgttcgga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attattgggc</w:t>
      </w:r>
      <w:proofErr w:type="spellEnd"/>
    </w:p>
    <w:p w14:paraId="7578A57A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gtaaagagca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tgtaggcggc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tatgtaagtc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ggttgtgaaa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gccttccgct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taacggaaga</w:t>
      </w:r>
      <w:proofErr w:type="spellEnd"/>
    </w:p>
    <w:p w14:paraId="30713900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atggcggtcg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aaactgcatg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gcttgagtgc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gggaggggag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agtggaactt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ctggtggagc</w:t>
      </w:r>
      <w:proofErr w:type="spellEnd"/>
    </w:p>
    <w:p w14:paraId="02A47C43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ggtgaaatgc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gtagatatca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gaaggaacgt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cggcggcgaa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agcgactctc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tagaccgtaa</w:t>
      </w:r>
      <w:proofErr w:type="spellEnd"/>
    </w:p>
    <w:p w14:paraId="7B3FBFD9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ctgacgctga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gtgtgcgaaa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gctaggggag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caaacgggat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tagatacccc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ggtagtccta</w:t>
      </w:r>
      <w:proofErr w:type="spellEnd"/>
    </w:p>
    <w:p w14:paraId="57AFD9CD" w14:textId="77777777" w:rsidR="000B0451" w:rsidRPr="001B4BAD" w:rsidRDefault="000B0451" w:rsidP="000B045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gccgtaaacg</w:t>
      </w:r>
      <w:proofErr w:type="spellEnd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B4BAD">
        <w:rPr>
          <w:rFonts w:ascii="Courier New" w:eastAsia="Times New Roman" w:hAnsi="Courier New" w:cs="Courier New"/>
          <w:sz w:val="20"/>
          <w:szCs w:val="20"/>
          <w:lang w:val="en-US"/>
        </w:rPr>
        <w:t>atgggcac</w:t>
      </w:r>
      <w:proofErr w:type="spellEnd"/>
    </w:p>
    <w:p w14:paraId="42C2AC2C" w14:textId="089556D2" w:rsidR="000B0451" w:rsidRDefault="000B0451" w:rsidP="001B4BAD">
      <w:pPr>
        <w:rPr>
          <w:sz w:val="20"/>
          <w:szCs w:val="20"/>
          <w:lang w:val="en-US"/>
        </w:rPr>
      </w:pPr>
    </w:p>
    <w:p w14:paraId="64307D78" w14:textId="77777777" w:rsidR="000B0451" w:rsidRPr="001B4BAD" w:rsidRDefault="000B0451" w:rsidP="001B4BAD">
      <w:pPr>
        <w:rPr>
          <w:sz w:val="20"/>
          <w:szCs w:val="20"/>
          <w:lang w:val="en-US"/>
        </w:rPr>
      </w:pPr>
    </w:p>
    <w:sectPr w:rsidR="000B0451" w:rsidRPr="001B4BAD" w:rsidSect="001B4BAD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5DF"/>
    <w:multiLevelType w:val="hybridMultilevel"/>
    <w:tmpl w:val="F99460C2"/>
    <w:lvl w:ilvl="0" w:tplc="4AA02F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7F7"/>
    <w:multiLevelType w:val="hybridMultilevel"/>
    <w:tmpl w:val="F04AD1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308"/>
    <w:multiLevelType w:val="hybridMultilevel"/>
    <w:tmpl w:val="64DA8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89"/>
    <w:rsid w:val="00011773"/>
    <w:rsid w:val="000B0451"/>
    <w:rsid w:val="000D2B74"/>
    <w:rsid w:val="000F3531"/>
    <w:rsid w:val="001700B2"/>
    <w:rsid w:val="001812F9"/>
    <w:rsid w:val="001B4BAD"/>
    <w:rsid w:val="00350686"/>
    <w:rsid w:val="003B32B2"/>
    <w:rsid w:val="00460BB9"/>
    <w:rsid w:val="004D4523"/>
    <w:rsid w:val="00534FA3"/>
    <w:rsid w:val="00536894"/>
    <w:rsid w:val="005C3348"/>
    <w:rsid w:val="00673062"/>
    <w:rsid w:val="006818A9"/>
    <w:rsid w:val="00696213"/>
    <w:rsid w:val="00736A6B"/>
    <w:rsid w:val="00755127"/>
    <w:rsid w:val="00872189"/>
    <w:rsid w:val="008735D0"/>
    <w:rsid w:val="00913B3E"/>
    <w:rsid w:val="00967E6D"/>
    <w:rsid w:val="009B732E"/>
    <w:rsid w:val="00AD3F7A"/>
    <w:rsid w:val="00AE2513"/>
    <w:rsid w:val="00AF2B16"/>
    <w:rsid w:val="00B04D34"/>
    <w:rsid w:val="00B23025"/>
    <w:rsid w:val="00B27B09"/>
    <w:rsid w:val="00B30379"/>
    <w:rsid w:val="00B53003"/>
    <w:rsid w:val="00BA38FF"/>
    <w:rsid w:val="00BD532F"/>
    <w:rsid w:val="00C453EA"/>
    <w:rsid w:val="00D51FEE"/>
    <w:rsid w:val="00DA03D5"/>
    <w:rsid w:val="00E063E5"/>
    <w:rsid w:val="00E445E9"/>
    <w:rsid w:val="00E85EB0"/>
    <w:rsid w:val="00F04082"/>
    <w:rsid w:val="00F56192"/>
    <w:rsid w:val="00F92583"/>
    <w:rsid w:val="00FB4563"/>
    <w:rsid w:val="00FD1393"/>
    <w:rsid w:val="00FD6B35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E9C2"/>
  <w15:chartTrackingRefBased/>
  <w15:docId w15:val="{26126806-5DE6-4597-896F-0BBF66B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218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fline">
    <w:name w:val="ff_line"/>
    <w:basedOn w:val="DefaultParagraphFont"/>
    <w:rsid w:val="00872189"/>
  </w:style>
  <w:style w:type="paragraph" w:styleId="ListParagraph">
    <w:name w:val="List Paragraph"/>
    <w:basedOn w:val="Normal"/>
    <w:uiPriority w:val="34"/>
    <w:qFormat/>
    <w:rsid w:val="00B2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i.ac.uk/Tools/phylogeny/simple_phylogeny/" TargetMode="External"/><Relationship Id="rId5" Type="http://schemas.openxmlformats.org/officeDocument/2006/relationships/hyperlink" Target="https://www.quia.com/rr/2201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787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 Antonina</dc:creator>
  <cp:keywords/>
  <dc:description/>
  <cp:lastModifiedBy>Kruglova Antonina</cp:lastModifiedBy>
  <cp:revision>4</cp:revision>
  <dcterms:created xsi:type="dcterms:W3CDTF">2021-03-03T13:26:00Z</dcterms:created>
  <dcterms:modified xsi:type="dcterms:W3CDTF">2021-03-03T14:13:00Z</dcterms:modified>
</cp:coreProperties>
</file>