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5E0B" w14:textId="5FDF16A9" w:rsidR="00DD496E" w:rsidRPr="00F40750" w:rsidRDefault="00FC30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40750">
        <w:rPr>
          <w:rFonts w:ascii="Times New Roman" w:hAnsi="Times New Roman" w:cs="Times New Roman"/>
          <w:b/>
          <w:bCs/>
          <w:sz w:val="22"/>
          <w:szCs w:val="22"/>
          <w:lang w:val="en-US"/>
        </w:rPr>
        <w:t>Thursday 24.3.2022 workshop groups</w:t>
      </w:r>
    </w:p>
    <w:p w14:paraId="0C7546E3" w14:textId="0A2D1EC0" w:rsidR="00FC300D" w:rsidRPr="00F40750" w:rsidRDefault="00FC300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0016CA4" w14:textId="3A7C84E5" w:rsidR="00FC300D" w:rsidRPr="00F40750" w:rsidRDefault="00FC30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40750">
        <w:rPr>
          <w:rFonts w:ascii="Times New Roman" w:hAnsi="Times New Roman" w:cs="Times New Roman"/>
          <w:b/>
          <w:bCs/>
          <w:sz w:val="22"/>
          <w:szCs w:val="22"/>
          <w:lang w:val="en-US"/>
        </w:rPr>
        <w:t>CLASSROOM 9.15-11.00</w:t>
      </w:r>
    </w:p>
    <w:p w14:paraId="5603222D" w14:textId="51430225" w:rsidR="00FC300D" w:rsidRPr="00F40750" w:rsidRDefault="00FC300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3B19079" w14:textId="5183D72D" w:rsidR="00FC300D" w:rsidRPr="00F40750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F40750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GROUP 1</w:t>
      </w:r>
    </w:p>
    <w:p w14:paraId="703981E2" w14:textId="1953FE87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Le, Huu</w:t>
      </w:r>
    </w:p>
    <w:p w14:paraId="6DB59053" w14:textId="4DB7A1F4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Alanen, Pauliina</w:t>
      </w:r>
    </w:p>
    <w:p w14:paraId="78B71FF1" w14:textId="6F869BDD" w:rsidR="004516DD" w:rsidRDefault="004516DD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Leggat, Anniina</w:t>
      </w:r>
    </w:p>
    <w:p w14:paraId="2B9B1D13" w14:textId="32765449" w:rsidR="004516DD" w:rsidRDefault="004516D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Lindstedt, Fredrik</w:t>
      </w:r>
    </w:p>
    <w:p w14:paraId="008C3A5B" w14:textId="190B8E4E" w:rsidR="004516DD" w:rsidRPr="004516DD" w:rsidRDefault="004516D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Rinne, Matias</w:t>
      </w:r>
    </w:p>
    <w:p w14:paraId="501370F7" w14:textId="14E1864E" w:rsidR="00FC300D" w:rsidRPr="00E051CB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14:paraId="2AEA1842" w14:textId="49E2C47F" w:rsidR="00FC300D" w:rsidRPr="00E051CB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E051CB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GROUP 2</w:t>
      </w:r>
    </w:p>
    <w:p w14:paraId="492EAF43" w14:textId="77777777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Grachova, Anastasiya</w:t>
      </w:r>
    </w:p>
    <w:p w14:paraId="3AFA3CD5" w14:textId="77777777" w:rsidR="00E051CB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Doan, Tho</w:t>
      </w:r>
    </w:p>
    <w:p w14:paraId="348717A6" w14:textId="2C5A5BD4" w:rsidR="00FC300D" w:rsidRDefault="00E051CB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Vasama, Aaro</w:t>
      </w:r>
    </w:p>
    <w:p w14:paraId="327750FA" w14:textId="29619A46" w:rsidR="004516DD" w:rsidRPr="004516DD" w:rsidRDefault="004516D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Oksanen, Joel</w:t>
      </w:r>
    </w:p>
    <w:p w14:paraId="13D7F848" w14:textId="5F5C9C99" w:rsidR="00FC300D" w:rsidRPr="00E051CB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fi-FI"/>
        </w:rPr>
      </w:pPr>
    </w:p>
    <w:p w14:paraId="7EF08D7E" w14:textId="3CDE3B70" w:rsidR="00FC300D" w:rsidRPr="004E55A8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fi-FI"/>
        </w:rPr>
      </w:pPr>
      <w:r w:rsidRPr="004E55A8">
        <w:rPr>
          <w:rFonts w:ascii="Times New Roman" w:eastAsia="Times New Roman" w:hAnsi="Times New Roman" w:cs="Times New Roman"/>
          <w:b/>
          <w:bCs/>
          <w:sz w:val="22"/>
          <w:szCs w:val="22"/>
          <w:lang w:val="fi-FI"/>
        </w:rPr>
        <w:t>GROUP 3</w:t>
      </w:r>
    </w:p>
    <w:p w14:paraId="349B144D" w14:textId="50FCF19A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Aalto, Juho</w:t>
      </w:r>
    </w:p>
    <w:p w14:paraId="12CD7877" w14:textId="25AB40E0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Augustin, Marius</w:t>
      </w:r>
    </w:p>
    <w:p w14:paraId="50B0DFDA" w14:textId="59772424" w:rsidR="00FC300D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Ura, Ulrika</w:t>
      </w:r>
    </w:p>
    <w:p w14:paraId="3737C6A1" w14:textId="77777777" w:rsidR="004516DD" w:rsidRPr="00E051CB" w:rsidRDefault="004516DD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Gugler, Felix</w:t>
      </w:r>
    </w:p>
    <w:p w14:paraId="4AB25A1C" w14:textId="206828E7" w:rsidR="004516DD" w:rsidRPr="004516DD" w:rsidRDefault="004516D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Vaquero Alcaide, Alicia</w:t>
      </w:r>
    </w:p>
    <w:p w14:paraId="1AF0EE87" w14:textId="77777777" w:rsidR="00FC300D" w:rsidRPr="00F40750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14:paraId="0FF3CF1F" w14:textId="7F225C55" w:rsidR="00FC300D" w:rsidRPr="004E55A8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fi-FI"/>
        </w:rPr>
      </w:pPr>
      <w:r w:rsidRPr="004E55A8">
        <w:rPr>
          <w:rFonts w:ascii="Times New Roman" w:eastAsia="Times New Roman" w:hAnsi="Times New Roman" w:cs="Times New Roman"/>
          <w:b/>
          <w:bCs/>
          <w:sz w:val="22"/>
          <w:szCs w:val="22"/>
          <w:lang w:val="fi-FI"/>
        </w:rPr>
        <w:t>GROUP 4</w:t>
      </w:r>
    </w:p>
    <w:p w14:paraId="643D2DA6" w14:textId="418DD6B7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Tognetty, Emilia</w:t>
      </w:r>
    </w:p>
    <w:p w14:paraId="12B63191" w14:textId="5D8445B1" w:rsidR="00FC300D" w:rsidRDefault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Uehara, Himeka</w:t>
      </w:r>
    </w:p>
    <w:p w14:paraId="7EB60EC5" w14:textId="34346DAE" w:rsidR="004516DD" w:rsidRDefault="004516DD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Kristovič, Nikolas</w:t>
      </w:r>
    </w:p>
    <w:p w14:paraId="5A60848D" w14:textId="35C82045" w:rsidR="003D3F03" w:rsidRPr="00E051CB" w:rsidRDefault="003D3F03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Hußmann, Nicole</w:t>
      </w:r>
    </w:p>
    <w:p w14:paraId="724CDEDB" w14:textId="0A0E63AF" w:rsidR="00FC300D" w:rsidRPr="00E051CB" w:rsidRDefault="00FC300D">
      <w:pPr>
        <w:rPr>
          <w:rFonts w:ascii="Times New Roman" w:hAnsi="Times New Roman" w:cs="Times New Roman"/>
          <w:sz w:val="22"/>
          <w:szCs w:val="22"/>
        </w:rPr>
      </w:pPr>
    </w:p>
    <w:p w14:paraId="6512E83E" w14:textId="1C340C4E" w:rsidR="00FC300D" w:rsidRPr="003409E7" w:rsidRDefault="00FC300D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  <w:r w:rsidRPr="003409E7">
        <w:rPr>
          <w:rFonts w:ascii="Times New Roman" w:hAnsi="Times New Roman" w:cs="Times New Roman"/>
          <w:b/>
          <w:bCs/>
          <w:sz w:val="22"/>
          <w:szCs w:val="22"/>
          <w:lang w:val="fi-FI"/>
        </w:rPr>
        <w:t>ZOOM 12.15-14.00</w:t>
      </w:r>
    </w:p>
    <w:p w14:paraId="13C8C80F" w14:textId="18AF9203" w:rsidR="00E051CB" w:rsidRPr="003409E7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</w:p>
    <w:p w14:paraId="22813729" w14:textId="580258EE" w:rsidR="00E051CB" w:rsidRPr="003409E7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  <w:r w:rsidRPr="003409E7">
        <w:rPr>
          <w:rFonts w:ascii="Times New Roman" w:hAnsi="Times New Roman" w:cs="Times New Roman"/>
          <w:b/>
          <w:bCs/>
          <w:sz w:val="22"/>
          <w:szCs w:val="22"/>
          <w:lang w:val="fi-FI"/>
        </w:rPr>
        <w:t>GROUP 5</w:t>
      </w:r>
    </w:p>
    <w:p w14:paraId="6D1A8118" w14:textId="350D55FA" w:rsidR="00E051CB" w:rsidRP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Harju, Eerik</w:t>
      </w:r>
    </w:p>
    <w:p w14:paraId="1FA0861A" w14:textId="724215D1" w:rsid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Aalto, Arla</w:t>
      </w:r>
    </w:p>
    <w:p w14:paraId="6C4BF5D3" w14:textId="7C7E92CA" w:rsidR="004516DD" w:rsidRDefault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Dang, Thao</w:t>
      </w:r>
    </w:p>
    <w:p w14:paraId="0EB977D5" w14:textId="7C36EB9C" w:rsidR="004516DD" w:rsidRPr="003409E7" w:rsidRDefault="004516D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Kiuru, Matias</w:t>
      </w:r>
    </w:p>
    <w:p w14:paraId="1061D853" w14:textId="14B498EF" w:rsidR="00E051CB" w:rsidRPr="003409E7" w:rsidRDefault="00E051CB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F5BC5D0" w14:textId="5E76A2FB" w:rsidR="00E051CB" w:rsidRPr="003409E7" w:rsidRDefault="00E051CB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3409E7">
        <w:rPr>
          <w:rFonts w:ascii="Times New Roman" w:hAnsi="Times New Roman" w:cs="Times New Roman"/>
          <w:b/>
          <w:bCs/>
          <w:sz w:val="22"/>
          <w:szCs w:val="22"/>
          <w:lang w:val="en-US"/>
        </w:rPr>
        <w:t>GROUP 6</w:t>
      </w:r>
    </w:p>
    <w:p w14:paraId="30035935" w14:textId="5DFA42CF" w:rsidR="00E051CB" w:rsidRDefault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Abdi, Adnan</w:t>
      </w:r>
      <w:r w:rsidR="00E051CB" w:rsidRPr="00FC300D">
        <w:rPr>
          <w:rFonts w:ascii="Times New Roman" w:eastAsia="Times New Roman" w:hAnsi="Times New Roman" w:cs="Times New Roman"/>
          <w:sz w:val="22"/>
          <w:szCs w:val="22"/>
        </w:rPr>
        <w:br/>
        <w:t>Saleem, Zainab</w:t>
      </w:r>
    </w:p>
    <w:p w14:paraId="4ADC7D70" w14:textId="2D9748DF" w:rsidR="004516DD" w:rsidRDefault="004516DD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Mattila, Inka</w:t>
      </w:r>
    </w:p>
    <w:p w14:paraId="3AFC5A9B" w14:textId="7E2CB5E2" w:rsidR="003409E7" w:rsidRPr="00E051CB" w:rsidRDefault="003409E7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Ahl, Ia</w:t>
      </w:r>
    </w:p>
    <w:p w14:paraId="10E01B94" w14:textId="008EAB00" w:rsidR="00E051CB" w:rsidRPr="00F40750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</w:p>
    <w:p w14:paraId="7C42D53F" w14:textId="208D9825" w:rsidR="00E051CB" w:rsidRPr="004E55A8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  <w:r w:rsidRPr="004E55A8">
        <w:rPr>
          <w:rFonts w:ascii="Times New Roman" w:hAnsi="Times New Roman" w:cs="Times New Roman"/>
          <w:b/>
          <w:bCs/>
          <w:sz w:val="22"/>
          <w:szCs w:val="22"/>
          <w:lang w:val="fi-FI"/>
        </w:rPr>
        <w:t>GROUP 7</w:t>
      </w:r>
    </w:p>
    <w:p w14:paraId="57831925" w14:textId="58B8AF3E" w:rsidR="00FC300D" w:rsidRP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Kaszonyi, Brian</w:t>
      </w:r>
    </w:p>
    <w:p w14:paraId="5BF2B9DA" w14:textId="71DF393C" w:rsidR="004516DD" w:rsidRDefault="004516DD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Kämäräinen, Ilona</w:t>
      </w:r>
    </w:p>
    <w:p w14:paraId="1BA3B3D3" w14:textId="3AA026EF" w:rsidR="004E55A8" w:rsidRDefault="004E55A8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Eklöf Eira, Balder</w:t>
      </w:r>
    </w:p>
    <w:p w14:paraId="2D0260EA" w14:textId="4B7FAD03" w:rsidR="003D3F03" w:rsidRPr="00E051CB" w:rsidRDefault="003D3F03" w:rsidP="004516D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Asikainen, Eemeli</w:t>
      </w:r>
    </w:p>
    <w:p w14:paraId="3E43ABAF" w14:textId="2E088B08" w:rsidR="00FC300D" w:rsidRPr="00F40750" w:rsidRDefault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br/>
      </w:r>
    </w:p>
    <w:sectPr w:rsidR="00FC300D" w:rsidRPr="00F40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0D"/>
    <w:rsid w:val="00014340"/>
    <w:rsid w:val="00195039"/>
    <w:rsid w:val="00237082"/>
    <w:rsid w:val="003409E7"/>
    <w:rsid w:val="003D3F03"/>
    <w:rsid w:val="004516DD"/>
    <w:rsid w:val="004E55A8"/>
    <w:rsid w:val="006931D6"/>
    <w:rsid w:val="00C868BA"/>
    <w:rsid w:val="00DD496E"/>
    <w:rsid w:val="00E051CB"/>
    <w:rsid w:val="00F40750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286396"/>
  <w15:chartTrackingRefBased/>
  <w15:docId w15:val="{19043A74-0858-FC42-AF9C-A864DCF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Turunen Taija</dc:creator>
  <cp:keywords/>
  <dc:description/>
  <cp:lastModifiedBy>Turunen Taija</cp:lastModifiedBy>
  <cp:revision>6</cp:revision>
  <dcterms:created xsi:type="dcterms:W3CDTF">2022-03-23T08:24:00Z</dcterms:created>
  <dcterms:modified xsi:type="dcterms:W3CDTF">2022-03-28T06:44:00Z</dcterms:modified>
</cp:coreProperties>
</file>