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5EE3" w14:textId="042C6FB7" w:rsidR="00E830FF" w:rsidRPr="00825600" w:rsidRDefault="00825600">
      <w:pPr>
        <w:rPr>
          <w:i/>
        </w:rPr>
      </w:pPr>
      <w:r w:rsidRPr="00825600">
        <w:rPr>
          <w:i/>
        </w:rPr>
        <w:t>[template for Weekly task of globa</w:t>
      </w:r>
      <w:r w:rsidR="003337E1">
        <w:rPr>
          <w:i/>
        </w:rPr>
        <w:t>l</w:t>
      </w:r>
      <w:r w:rsidRPr="00825600">
        <w:rPr>
          <w:i/>
        </w:rPr>
        <w:t xml:space="preserve"> week]</w:t>
      </w:r>
    </w:p>
    <w:p w14:paraId="5C0F2772" w14:textId="6DAF2D95" w:rsidR="00825600" w:rsidRDefault="00825600"/>
    <w:p w14:paraId="1AA1DE56" w14:textId="47DA4CAC" w:rsidR="00046515" w:rsidRDefault="00046515">
      <w:r w:rsidRPr="00046515">
        <w:rPr>
          <w:b/>
        </w:rPr>
        <w:t>Course</w:t>
      </w:r>
      <w:r>
        <w:t>:</w:t>
      </w:r>
      <w:r>
        <w:tab/>
      </w:r>
      <w:r>
        <w:tab/>
        <w:t>WAT-E1011</w:t>
      </w:r>
    </w:p>
    <w:p w14:paraId="048CBCE3" w14:textId="32ABDFEB" w:rsidR="00DD13A1" w:rsidRDefault="003337E1">
      <w:r w:rsidRPr="00046515">
        <w:rPr>
          <w:b/>
        </w:rPr>
        <w:t>Date</w:t>
      </w:r>
      <w:r>
        <w:t>:</w:t>
      </w:r>
      <w:r>
        <w:tab/>
      </w:r>
      <w:r>
        <w:tab/>
      </w:r>
      <w:r>
        <w:tab/>
      </w:r>
      <w:r w:rsidR="000F380C">
        <w:t>15</w:t>
      </w:r>
      <w:r>
        <w:t>.09.20</w:t>
      </w:r>
      <w:r w:rsidR="00B742A2">
        <w:t>2</w:t>
      </w:r>
      <w:r w:rsidR="000F380C">
        <w:t>1</w:t>
      </w:r>
    </w:p>
    <w:p w14:paraId="498E7362" w14:textId="3DC397DB" w:rsidR="004F2213" w:rsidRDefault="004F2213">
      <w:r w:rsidRPr="00046515">
        <w:rPr>
          <w:b/>
        </w:rPr>
        <w:t>Group number</w:t>
      </w:r>
      <w:r>
        <w:t>:</w:t>
      </w:r>
      <w:r>
        <w:tab/>
      </w:r>
      <w:proofErr w:type="spellStart"/>
      <w:r w:rsidRPr="004F2213">
        <w:rPr>
          <w:i/>
        </w:rPr>
        <w:t>Group_number</w:t>
      </w:r>
      <w:proofErr w:type="spellEnd"/>
    </w:p>
    <w:p w14:paraId="4C69195A" w14:textId="1CBC4791" w:rsidR="00825600" w:rsidRDefault="00825600">
      <w:r w:rsidRPr="00046515">
        <w:rPr>
          <w:b/>
        </w:rPr>
        <w:t>Group name</w:t>
      </w:r>
      <w:r>
        <w:t>:</w:t>
      </w:r>
      <w:r>
        <w:tab/>
      </w:r>
      <w:proofErr w:type="spellStart"/>
      <w:r w:rsidRPr="004F2213">
        <w:rPr>
          <w:i/>
        </w:rPr>
        <w:t>Group_name</w:t>
      </w:r>
      <w:proofErr w:type="spellEnd"/>
    </w:p>
    <w:p w14:paraId="76FE82D6" w14:textId="13A57E3C" w:rsidR="00825600" w:rsidRDefault="00825600">
      <w:r w:rsidRPr="00046515">
        <w:rPr>
          <w:b/>
        </w:rPr>
        <w:t>Group members</w:t>
      </w:r>
      <w:r>
        <w:t>:</w:t>
      </w:r>
      <w:r>
        <w:tab/>
        <w:t>N.N.</w:t>
      </w:r>
      <w:r w:rsidR="004F2213">
        <w:t>, N.N., N.N., N.N.</w:t>
      </w:r>
    </w:p>
    <w:p w14:paraId="1CEE3039" w14:textId="185B015F" w:rsidR="00825600" w:rsidRDefault="00825600"/>
    <w:p w14:paraId="78BCC482" w14:textId="624B5B2F" w:rsidR="00825600" w:rsidRDefault="00825600"/>
    <w:p w14:paraId="7CCBAC34" w14:textId="1289302E" w:rsidR="00825600" w:rsidRDefault="00825600" w:rsidP="00825600">
      <w:pPr>
        <w:pStyle w:val="Title"/>
      </w:pPr>
      <w:r>
        <w:t>Title</w:t>
      </w:r>
    </w:p>
    <w:p w14:paraId="2C9A4632" w14:textId="77777777" w:rsidR="00825600" w:rsidRDefault="00825600" w:rsidP="00825600"/>
    <w:p w14:paraId="3583B705" w14:textId="19351438" w:rsidR="00825600" w:rsidRDefault="00825600" w:rsidP="00825600"/>
    <w:p w14:paraId="1910FFE7" w14:textId="4D8B7BAA" w:rsidR="00825600" w:rsidRDefault="00825600" w:rsidP="00825600">
      <w:r>
        <w:t>[short introduction]</w:t>
      </w:r>
      <w:r w:rsidR="00A0444C" w:rsidRPr="00A0444C">
        <w:rPr>
          <w:noProof/>
          <w:lang w:val="en-US"/>
        </w:rPr>
        <w:t xml:space="preserve"> </w:t>
      </w:r>
    </w:p>
    <w:p w14:paraId="3C360687" w14:textId="5EABAC55" w:rsidR="00825600" w:rsidRDefault="00825600">
      <w:r>
        <w:br w:type="page"/>
      </w:r>
    </w:p>
    <w:p w14:paraId="7FA53910" w14:textId="77777777" w:rsidR="00825600" w:rsidRDefault="00825600" w:rsidP="00825600">
      <w:pPr>
        <w:pStyle w:val="Heading1"/>
      </w:pPr>
      <w:r>
        <w:lastRenderedPageBreak/>
        <w:t>SWOT</w:t>
      </w:r>
      <w:r w:rsidR="009372B9">
        <w:t xml:space="preserve"> matrix</w:t>
      </w:r>
    </w:p>
    <w:p w14:paraId="008B1AB8" w14:textId="77777777" w:rsidR="00825600" w:rsidRDefault="00825600" w:rsidP="00825600"/>
    <w:p w14:paraId="738CBAB7" w14:textId="514C4531" w:rsidR="009372B9" w:rsidRPr="009372B9" w:rsidRDefault="009372B9" w:rsidP="00825600">
      <w:pPr>
        <w:rPr>
          <w:i/>
        </w:rPr>
      </w:pPr>
      <w:r>
        <w:rPr>
          <w:i/>
        </w:rPr>
        <w:t>Place the attributes to below matrix</w:t>
      </w:r>
      <w:r w:rsidRPr="009372B9">
        <w:rPr>
          <w:i/>
        </w:rPr>
        <w:t xml:space="preserve"> using word tools, or downloading the vector graphic of it from MyCourses and fill it with e.g. Adobe Illustrator.</w:t>
      </w:r>
      <w:r>
        <w:rPr>
          <w:i/>
        </w:rPr>
        <w:t xml:space="preserve"> Place all the identified attributes and </w:t>
      </w:r>
      <w:r w:rsidRPr="00DC1FA7">
        <w:rPr>
          <w:b/>
          <w:i/>
        </w:rPr>
        <w:t>clearly mark</w:t>
      </w:r>
      <w:r w:rsidR="00DC1FA7">
        <w:rPr>
          <w:b/>
          <w:i/>
        </w:rPr>
        <w:t xml:space="preserve"> (e.g. bolded)</w:t>
      </w:r>
      <w:r w:rsidRPr="00DC1FA7">
        <w:rPr>
          <w:b/>
          <w:i/>
        </w:rPr>
        <w:t xml:space="preserve"> the three most important ones</w:t>
      </w:r>
      <w:r>
        <w:rPr>
          <w:i/>
        </w:rPr>
        <w:t xml:space="preserve"> under each category. </w:t>
      </w:r>
    </w:p>
    <w:p w14:paraId="78E3EF52" w14:textId="77777777" w:rsidR="009372B9" w:rsidRDefault="009372B9" w:rsidP="00825600"/>
    <w:p w14:paraId="5B61174C" w14:textId="77777777" w:rsidR="00825600" w:rsidRDefault="00825600" w:rsidP="00825600"/>
    <w:p w14:paraId="36C797DA" w14:textId="77777777" w:rsidR="009372B9" w:rsidRDefault="009372B9" w:rsidP="00825600">
      <w:r>
        <w:rPr>
          <w:noProof/>
          <w:lang w:eastAsia="en-GB"/>
        </w:rPr>
        <w:drawing>
          <wp:inline distT="0" distB="0" distL="0" distR="0" wp14:anchorId="3EDEB376" wp14:editId="009795B4">
            <wp:extent cx="5727700" cy="5638165"/>
            <wp:effectExtent l="0" t="0" r="1270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OT_blank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63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9467C" w14:textId="77777777" w:rsidR="005E589E" w:rsidRDefault="005E589E" w:rsidP="00825600"/>
    <w:p w14:paraId="3EB1D70B" w14:textId="77777777" w:rsidR="005E589E" w:rsidRDefault="005E589E">
      <w:r>
        <w:br w:type="page"/>
      </w:r>
    </w:p>
    <w:p w14:paraId="47938C39" w14:textId="77777777" w:rsidR="005E589E" w:rsidRDefault="005E589E" w:rsidP="004F2213">
      <w:pPr>
        <w:pStyle w:val="Heading1"/>
        <w:spacing w:before="0"/>
      </w:pPr>
      <w:r>
        <w:lastRenderedPageBreak/>
        <w:t>Explanation of attributes</w:t>
      </w:r>
    </w:p>
    <w:p w14:paraId="36107438" w14:textId="77777777" w:rsidR="005E589E" w:rsidRDefault="005E589E" w:rsidP="004F2213">
      <w:pPr>
        <w:spacing w:before="120"/>
      </w:pPr>
      <w:r>
        <w:t xml:space="preserve">Here, </w:t>
      </w:r>
      <w:proofErr w:type="gramStart"/>
      <w:r>
        <w:t>add</w:t>
      </w:r>
      <w:proofErr w:type="gramEnd"/>
      <w:r>
        <w:t xml:space="preserve"> short justification / explanation of the </w:t>
      </w:r>
      <w:r w:rsidRPr="00111417">
        <w:rPr>
          <w:b/>
        </w:rPr>
        <w:t>three most important</w:t>
      </w:r>
      <w:r>
        <w:t xml:space="preserve"> </w:t>
      </w:r>
      <w:r w:rsidRPr="00111417">
        <w:rPr>
          <w:b/>
        </w:rPr>
        <w:t>ones</w:t>
      </w:r>
      <w:r>
        <w:t xml:space="preserve"> under each category (i.e. in total 12).</w:t>
      </w:r>
    </w:p>
    <w:p w14:paraId="30475A3E" w14:textId="77777777" w:rsidR="005E589E" w:rsidRDefault="005E589E" w:rsidP="005E589E"/>
    <w:p w14:paraId="3C5DDB75" w14:textId="77777777" w:rsidR="005E589E" w:rsidRPr="005E589E" w:rsidRDefault="005E589E" w:rsidP="005E589E">
      <w:pPr>
        <w:rPr>
          <w:b/>
        </w:rPr>
      </w:pPr>
      <w:r w:rsidRPr="005E589E">
        <w:rPr>
          <w:b/>
        </w:rPr>
        <w:t>STRENGTHS</w:t>
      </w:r>
    </w:p>
    <w:p w14:paraId="77B8F6A9" w14:textId="77777777" w:rsidR="005E589E" w:rsidRDefault="005E589E" w:rsidP="005E589E"/>
    <w:p w14:paraId="0DDBA576" w14:textId="77777777" w:rsidR="005E589E" w:rsidRPr="005E589E" w:rsidRDefault="005E589E" w:rsidP="005E589E">
      <w:pPr>
        <w:rPr>
          <w:b/>
        </w:rPr>
      </w:pPr>
      <w:r w:rsidRPr="005E589E">
        <w:rPr>
          <w:b/>
        </w:rPr>
        <w:t xml:space="preserve">S1: </w:t>
      </w:r>
      <w:proofErr w:type="spellStart"/>
      <w:r w:rsidRPr="005E589E">
        <w:rPr>
          <w:b/>
        </w:rPr>
        <w:t>name_of_attributes</w:t>
      </w:r>
      <w:proofErr w:type="spellEnd"/>
    </w:p>
    <w:p w14:paraId="3E676148" w14:textId="77777777" w:rsidR="005E589E" w:rsidRDefault="005E589E" w:rsidP="005E589E">
      <w:r>
        <w:t>Justification/explanation</w:t>
      </w:r>
    </w:p>
    <w:p w14:paraId="1F0BD097" w14:textId="77777777" w:rsidR="005E589E" w:rsidRDefault="005E589E" w:rsidP="005E589E"/>
    <w:p w14:paraId="234DE4A2" w14:textId="77777777" w:rsidR="005E589E" w:rsidRPr="005E589E" w:rsidRDefault="005E589E" w:rsidP="005E589E">
      <w:pPr>
        <w:rPr>
          <w:b/>
        </w:rPr>
      </w:pPr>
      <w:r w:rsidRPr="005E589E">
        <w:rPr>
          <w:b/>
        </w:rPr>
        <w:t>S</w:t>
      </w:r>
      <w:r>
        <w:rPr>
          <w:b/>
        </w:rPr>
        <w:t>2</w:t>
      </w:r>
      <w:r w:rsidRPr="005E589E">
        <w:rPr>
          <w:b/>
        </w:rPr>
        <w:t xml:space="preserve">: </w:t>
      </w:r>
      <w:proofErr w:type="spellStart"/>
      <w:r w:rsidRPr="005E589E">
        <w:rPr>
          <w:b/>
        </w:rPr>
        <w:t>name_of_attributes</w:t>
      </w:r>
      <w:proofErr w:type="spellEnd"/>
    </w:p>
    <w:p w14:paraId="7E48E208" w14:textId="77777777" w:rsidR="005E589E" w:rsidRDefault="005E589E" w:rsidP="005E589E">
      <w:r>
        <w:t>Justification/explanation</w:t>
      </w:r>
    </w:p>
    <w:p w14:paraId="4D143C2D" w14:textId="77777777" w:rsidR="005E589E" w:rsidRDefault="005E589E" w:rsidP="005E589E"/>
    <w:p w14:paraId="1C555A26" w14:textId="77777777" w:rsidR="005E589E" w:rsidRPr="005E589E" w:rsidRDefault="005E589E" w:rsidP="005E589E">
      <w:pPr>
        <w:rPr>
          <w:b/>
        </w:rPr>
      </w:pPr>
      <w:r w:rsidRPr="005E589E">
        <w:rPr>
          <w:b/>
        </w:rPr>
        <w:t>S</w:t>
      </w:r>
      <w:r>
        <w:rPr>
          <w:b/>
        </w:rPr>
        <w:t>3</w:t>
      </w:r>
      <w:r w:rsidRPr="005E589E">
        <w:rPr>
          <w:b/>
        </w:rPr>
        <w:t xml:space="preserve">: </w:t>
      </w:r>
      <w:proofErr w:type="spellStart"/>
      <w:r w:rsidRPr="005E589E">
        <w:rPr>
          <w:b/>
        </w:rPr>
        <w:t>name_of_attributes</w:t>
      </w:r>
      <w:proofErr w:type="spellEnd"/>
    </w:p>
    <w:p w14:paraId="11702871" w14:textId="77777777" w:rsidR="005E589E" w:rsidRDefault="005E589E" w:rsidP="005E589E">
      <w:r>
        <w:t>Justification/explanation</w:t>
      </w:r>
    </w:p>
    <w:p w14:paraId="16CC3937" w14:textId="77777777" w:rsidR="005E589E" w:rsidRDefault="005E589E" w:rsidP="005E589E"/>
    <w:p w14:paraId="33BBB55E" w14:textId="77777777" w:rsidR="005E589E" w:rsidRDefault="005E589E" w:rsidP="005E589E"/>
    <w:p w14:paraId="4329AE71" w14:textId="77777777" w:rsidR="005E589E" w:rsidRPr="005E589E" w:rsidRDefault="005E589E" w:rsidP="005E589E">
      <w:pPr>
        <w:rPr>
          <w:b/>
        </w:rPr>
      </w:pPr>
      <w:r>
        <w:rPr>
          <w:b/>
        </w:rPr>
        <w:t>WEAKNESSES</w:t>
      </w:r>
    </w:p>
    <w:p w14:paraId="3115EFFB" w14:textId="77777777" w:rsidR="005E589E" w:rsidRDefault="005E589E" w:rsidP="005E589E"/>
    <w:p w14:paraId="31A43C3D" w14:textId="77777777" w:rsidR="005E589E" w:rsidRPr="005E589E" w:rsidRDefault="000948A1" w:rsidP="005E589E">
      <w:pPr>
        <w:rPr>
          <w:b/>
        </w:rPr>
      </w:pPr>
      <w:r>
        <w:rPr>
          <w:b/>
        </w:rPr>
        <w:t>W</w:t>
      </w:r>
      <w:r w:rsidR="005E589E" w:rsidRPr="005E589E">
        <w:rPr>
          <w:b/>
        </w:rPr>
        <w:t xml:space="preserve">1: </w:t>
      </w:r>
      <w:proofErr w:type="spellStart"/>
      <w:r w:rsidR="005E589E" w:rsidRPr="005E589E">
        <w:rPr>
          <w:b/>
        </w:rPr>
        <w:t>name_of_attributes</w:t>
      </w:r>
      <w:proofErr w:type="spellEnd"/>
    </w:p>
    <w:p w14:paraId="04A7B1A7" w14:textId="77777777" w:rsidR="005E589E" w:rsidRDefault="005E589E" w:rsidP="005E589E">
      <w:r>
        <w:t>Justification/explanation</w:t>
      </w:r>
    </w:p>
    <w:p w14:paraId="3056FDB4" w14:textId="77777777" w:rsidR="005E589E" w:rsidRDefault="005E589E" w:rsidP="005E589E"/>
    <w:p w14:paraId="144FB869" w14:textId="77777777" w:rsidR="005E589E" w:rsidRPr="005E589E" w:rsidRDefault="000948A1" w:rsidP="005E589E">
      <w:pPr>
        <w:rPr>
          <w:b/>
        </w:rPr>
      </w:pPr>
      <w:r>
        <w:rPr>
          <w:b/>
        </w:rPr>
        <w:t>W</w:t>
      </w:r>
      <w:r w:rsidR="005E589E">
        <w:rPr>
          <w:b/>
        </w:rPr>
        <w:t>2</w:t>
      </w:r>
      <w:r w:rsidR="005E589E" w:rsidRPr="005E589E">
        <w:rPr>
          <w:b/>
        </w:rPr>
        <w:t xml:space="preserve">: </w:t>
      </w:r>
      <w:proofErr w:type="spellStart"/>
      <w:r w:rsidR="005E589E" w:rsidRPr="005E589E">
        <w:rPr>
          <w:b/>
        </w:rPr>
        <w:t>name_of_attributes</w:t>
      </w:r>
      <w:proofErr w:type="spellEnd"/>
    </w:p>
    <w:p w14:paraId="51625BB3" w14:textId="77777777" w:rsidR="005E589E" w:rsidRDefault="005E589E" w:rsidP="005E589E">
      <w:r>
        <w:t>Justification/explanation</w:t>
      </w:r>
    </w:p>
    <w:p w14:paraId="4564CDC6" w14:textId="77777777" w:rsidR="005E589E" w:rsidRDefault="005E589E" w:rsidP="005E589E"/>
    <w:p w14:paraId="47370669" w14:textId="77777777" w:rsidR="005E589E" w:rsidRPr="005E589E" w:rsidRDefault="000948A1" w:rsidP="005E589E">
      <w:pPr>
        <w:rPr>
          <w:b/>
        </w:rPr>
      </w:pPr>
      <w:r>
        <w:rPr>
          <w:b/>
        </w:rPr>
        <w:t>W</w:t>
      </w:r>
      <w:r w:rsidR="005E589E">
        <w:rPr>
          <w:b/>
        </w:rPr>
        <w:t>3</w:t>
      </w:r>
      <w:r w:rsidR="005E589E" w:rsidRPr="005E589E">
        <w:rPr>
          <w:b/>
        </w:rPr>
        <w:t xml:space="preserve">: </w:t>
      </w:r>
      <w:proofErr w:type="spellStart"/>
      <w:r w:rsidR="005E589E" w:rsidRPr="005E589E">
        <w:rPr>
          <w:b/>
        </w:rPr>
        <w:t>name_of_attributes</w:t>
      </w:r>
      <w:proofErr w:type="spellEnd"/>
    </w:p>
    <w:p w14:paraId="24FDD00D" w14:textId="77777777" w:rsidR="005E589E" w:rsidRDefault="005E589E" w:rsidP="005E589E">
      <w:r>
        <w:t>Justification/explanation</w:t>
      </w:r>
    </w:p>
    <w:p w14:paraId="38233766" w14:textId="77777777" w:rsidR="005E589E" w:rsidRDefault="005E589E" w:rsidP="005E589E"/>
    <w:p w14:paraId="3A111221" w14:textId="77777777" w:rsidR="005E589E" w:rsidRDefault="005E589E" w:rsidP="005E589E"/>
    <w:p w14:paraId="3BF1602B" w14:textId="77777777" w:rsidR="005E589E" w:rsidRPr="005E589E" w:rsidRDefault="005E589E" w:rsidP="005E589E">
      <w:pPr>
        <w:rPr>
          <w:b/>
        </w:rPr>
      </w:pPr>
      <w:r>
        <w:rPr>
          <w:b/>
        </w:rPr>
        <w:t>OPPORTUNITIES</w:t>
      </w:r>
    </w:p>
    <w:p w14:paraId="360325D7" w14:textId="77777777" w:rsidR="005E589E" w:rsidRDefault="005E589E" w:rsidP="005E589E"/>
    <w:p w14:paraId="31CF893D" w14:textId="77777777" w:rsidR="005E589E" w:rsidRPr="005E589E" w:rsidRDefault="000948A1" w:rsidP="005E589E">
      <w:pPr>
        <w:rPr>
          <w:b/>
        </w:rPr>
      </w:pPr>
      <w:r>
        <w:rPr>
          <w:b/>
        </w:rPr>
        <w:t>O</w:t>
      </w:r>
      <w:r w:rsidR="005E589E" w:rsidRPr="005E589E">
        <w:rPr>
          <w:b/>
        </w:rPr>
        <w:t xml:space="preserve">1: </w:t>
      </w:r>
      <w:proofErr w:type="spellStart"/>
      <w:r w:rsidR="005E589E" w:rsidRPr="005E589E">
        <w:rPr>
          <w:b/>
        </w:rPr>
        <w:t>name_of_attributes</w:t>
      </w:r>
      <w:proofErr w:type="spellEnd"/>
    </w:p>
    <w:p w14:paraId="01D0C4BA" w14:textId="77777777" w:rsidR="005E589E" w:rsidRDefault="005E589E" w:rsidP="005E589E">
      <w:r>
        <w:t>Justification/explanation</w:t>
      </w:r>
    </w:p>
    <w:p w14:paraId="4117C5B3" w14:textId="77777777" w:rsidR="005E589E" w:rsidRDefault="005E589E" w:rsidP="005E589E"/>
    <w:p w14:paraId="48082B5C" w14:textId="77777777" w:rsidR="005E589E" w:rsidRPr="005E589E" w:rsidRDefault="000948A1" w:rsidP="005E589E">
      <w:pPr>
        <w:rPr>
          <w:b/>
        </w:rPr>
      </w:pPr>
      <w:r>
        <w:rPr>
          <w:b/>
        </w:rPr>
        <w:t>O</w:t>
      </w:r>
      <w:r w:rsidR="005E589E">
        <w:rPr>
          <w:b/>
        </w:rPr>
        <w:t>2</w:t>
      </w:r>
      <w:r w:rsidR="005E589E" w:rsidRPr="005E589E">
        <w:rPr>
          <w:b/>
        </w:rPr>
        <w:t xml:space="preserve">: </w:t>
      </w:r>
      <w:proofErr w:type="spellStart"/>
      <w:r w:rsidR="005E589E" w:rsidRPr="005E589E">
        <w:rPr>
          <w:b/>
        </w:rPr>
        <w:t>name_of_attributes</w:t>
      </w:r>
      <w:proofErr w:type="spellEnd"/>
    </w:p>
    <w:p w14:paraId="7C745643" w14:textId="77777777" w:rsidR="005E589E" w:rsidRDefault="005E589E" w:rsidP="005E589E">
      <w:r>
        <w:t>Justification/explanation</w:t>
      </w:r>
    </w:p>
    <w:p w14:paraId="161E537C" w14:textId="77777777" w:rsidR="005E589E" w:rsidRDefault="005E589E" w:rsidP="005E589E"/>
    <w:p w14:paraId="24757B5D" w14:textId="77777777" w:rsidR="005E589E" w:rsidRPr="005E589E" w:rsidRDefault="000948A1" w:rsidP="005E589E">
      <w:pPr>
        <w:rPr>
          <w:b/>
        </w:rPr>
      </w:pPr>
      <w:r>
        <w:rPr>
          <w:b/>
        </w:rPr>
        <w:t>O</w:t>
      </w:r>
      <w:r w:rsidR="005E589E">
        <w:rPr>
          <w:b/>
        </w:rPr>
        <w:t>3</w:t>
      </w:r>
      <w:r w:rsidR="005E589E" w:rsidRPr="005E589E">
        <w:rPr>
          <w:b/>
        </w:rPr>
        <w:t xml:space="preserve">: </w:t>
      </w:r>
      <w:proofErr w:type="spellStart"/>
      <w:r w:rsidR="005E589E" w:rsidRPr="005E589E">
        <w:rPr>
          <w:b/>
        </w:rPr>
        <w:t>name_of_attributes</w:t>
      </w:r>
      <w:proofErr w:type="spellEnd"/>
    </w:p>
    <w:p w14:paraId="4A0A64EB" w14:textId="77777777" w:rsidR="005E589E" w:rsidRDefault="005E589E" w:rsidP="005E589E">
      <w:r>
        <w:t>Justification/explanation</w:t>
      </w:r>
    </w:p>
    <w:p w14:paraId="0BCE65D0" w14:textId="77777777" w:rsidR="005E589E" w:rsidRDefault="005E589E" w:rsidP="005E589E"/>
    <w:p w14:paraId="08249942" w14:textId="77777777" w:rsidR="005E589E" w:rsidRDefault="005E589E" w:rsidP="005E589E"/>
    <w:p w14:paraId="7F183165" w14:textId="77777777" w:rsidR="005E589E" w:rsidRPr="005E589E" w:rsidRDefault="005E589E" w:rsidP="005E589E">
      <w:pPr>
        <w:rPr>
          <w:b/>
        </w:rPr>
      </w:pPr>
      <w:r>
        <w:rPr>
          <w:b/>
        </w:rPr>
        <w:t>THREATS</w:t>
      </w:r>
    </w:p>
    <w:p w14:paraId="5E2BE747" w14:textId="77777777" w:rsidR="005E589E" w:rsidRDefault="005E589E" w:rsidP="005E589E"/>
    <w:p w14:paraId="555464BC" w14:textId="77777777" w:rsidR="005E589E" w:rsidRPr="005E589E" w:rsidRDefault="000948A1" w:rsidP="005E589E">
      <w:pPr>
        <w:rPr>
          <w:b/>
        </w:rPr>
      </w:pPr>
      <w:r>
        <w:rPr>
          <w:b/>
        </w:rPr>
        <w:t>T</w:t>
      </w:r>
      <w:r w:rsidR="005E589E" w:rsidRPr="005E589E">
        <w:rPr>
          <w:b/>
        </w:rPr>
        <w:t xml:space="preserve">1: </w:t>
      </w:r>
      <w:proofErr w:type="spellStart"/>
      <w:r w:rsidR="005E589E" w:rsidRPr="005E589E">
        <w:rPr>
          <w:b/>
        </w:rPr>
        <w:t>name_of_attributes</w:t>
      </w:r>
      <w:proofErr w:type="spellEnd"/>
    </w:p>
    <w:p w14:paraId="21A96740" w14:textId="77777777" w:rsidR="005E589E" w:rsidRDefault="005E589E" w:rsidP="005E589E">
      <w:r>
        <w:t>Justification/explanation</w:t>
      </w:r>
    </w:p>
    <w:p w14:paraId="7AEACBC0" w14:textId="77777777" w:rsidR="005E589E" w:rsidRDefault="005E589E" w:rsidP="005E589E"/>
    <w:p w14:paraId="1C978C39" w14:textId="77777777" w:rsidR="005E589E" w:rsidRPr="005E589E" w:rsidRDefault="000948A1" w:rsidP="005E589E">
      <w:pPr>
        <w:rPr>
          <w:b/>
        </w:rPr>
      </w:pPr>
      <w:r>
        <w:rPr>
          <w:b/>
        </w:rPr>
        <w:t>T</w:t>
      </w:r>
      <w:r w:rsidR="005E589E">
        <w:rPr>
          <w:b/>
        </w:rPr>
        <w:t>2</w:t>
      </w:r>
      <w:r w:rsidR="005E589E" w:rsidRPr="005E589E">
        <w:rPr>
          <w:b/>
        </w:rPr>
        <w:t xml:space="preserve">: </w:t>
      </w:r>
      <w:proofErr w:type="spellStart"/>
      <w:r w:rsidR="005E589E" w:rsidRPr="005E589E">
        <w:rPr>
          <w:b/>
        </w:rPr>
        <w:t>name_of_attributes</w:t>
      </w:r>
      <w:proofErr w:type="spellEnd"/>
    </w:p>
    <w:p w14:paraId="7CEB29C4" w14:textId="77777777" w:rsidR="005E589E" w:rsidRDefault="005E589E" w:rsidP="005E589E">
      <w:r>
        <w:t>Justification/explanation</w:t>
      </w:r>
    </w:p>
    <w:p w14:paraId="64AE33D8" w14:textId="77777777" w:rsidR="005E589E" w:rsidRDefault="005E589E" w:rsidP="005E589E"/>
    <w:p w14:paraId="0A07D830" w14:textId="77777777" w:rsidR="005E589E" w:rsidRPr="005E589E" w:rsidRDefault="000948A1" w:rsidP="005E589E">
      <w:pPr>
        <w:rPr>
          <w:b/>
        </w:rPr>
      </w:pPr>
      <w:r>
        <w:rPr>
          <w:b/>
        </w:rPr>
        <w:t>T</w:t>
      </w:r>
      <w:r w:rsidR="005E589E">
        <w:rPr>
          <w:b/>
        </w:rPr>
        <w:t>3</w:t>
      </w:r>
      <w:r w:rsidR="005E589E" w:rsidRPr="005E589E">
        <w:rPr>
          <w:b/>
        </w:rPr>
        <w:t xml:space="preserve">: </w:t>
      </w:r>
      <w:proofErr w:type="spellStart"/>
      <w:r w:rsidR="005E589E" w:rsidRPr="005E589E">
        <w:rPr>
          <w:b/>
        </w:rPr>
        <w:t>name_of_attributes</w:t>
      </w:r>
      <w:proofErr w:type="spellEnd"/>
    </w:p>
    <w:p w14:paraId="3869689A" w14:textId="06BA1470" w:rsidR="005E589E" w:rsidRDefault="005E589E" w:rsidP="005E589E">
      <w:r>
        <w:t>Justification/explanation</w:t>
      </w:r>
    </w:p>
    <w:p w14:paraId="2BAECCE7" w14:textId="36F39137" w:rsidR="000F380C" w:rsidRDefault="000F380C" w:rsidP="005E589E">
      <w:pPr>
        <w:rPr>
          <w:b/>
          <w:bCs/>
        </w:rPr>
      </w:pPr>
      <w:r w:rsidRPr="000F380C">
        <w:rPr>
          <w:b/>
          <w:bCs/>
        </w:rPr>
        <w:lastRenderedPageBreak/>
        <w:t>Reference list</w:t>
      </w:r>
    </w:p>
    <w:p w14:paraId="3916B9E1" w14:textId="0689BBB9" w:rsidR="000F380C" w:rsidRPr="000F380C" w:rsidRDefault="000F380C" w:rsidP="005E589E">
      <w:pPr>
        <w:rPr>
          <w:b/>
          <w:bCs/>
        </w:rPr>
      </w:pPr>
    </w:p>
    <w:sectPr w:rsidR="000F380C" w:rsidRPr="000F380C" w:rsidSect="004F2213">
      <w:headerReference w:type="default" r:id="rId7"/>
      <w:headerReference w:type="first" r:id="rId8"/>
      <w:pgSz w:w="11900" w:h="16840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516F" w14:textId="77777777" w:rsidR="00235587" w:rsidRDefault="00235587" w:rsidP="00642914">
      <w:r>
        <w:separator/>
      </w:r>
    </w:p>
  </w:endnote>
  <w:endnote w:type="continuationSeparator" w:id="0">
    <w:p w14:paraId="42B67015" w14:textId="77777777" w:rsidR="00235587" w:rsidRDefault="00235587" w:rsidP="0064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99B4" w14:textId="77777777" w:rsidR="00235587" w:rsidRDefault="00235587" w:rsidP="00642914">
      <w:r>
        <w:separator/>
      </w:r>
    </w:p>
  </w:footnote>
  <w:footnote w:type="continuationSeparator" w:id="0">
    <w:p w14:paraId="6A86A3E9" w14:textId="77777777" w:rsidR="00235587" w:rsidRDefault="00235587" w:rsidP="0064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F158" w14:textId="5884A2BD" w:rsidR="00DD13A1" w:rsidRDefault="00DD13A1" w:rsidP="00DD13A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67E0" w14:textId="736406B9" w:rsidR="00DD13A1" w:rsidRDefault="00DD13A1" w:rsidP="00DD13A1">
    <w:pPr>
      <w:pStyle w:val="Header"/>
      <w:jc w:val="right"/>
    </w:pPr>
    <w:r>
      <w:rPr>
        <w:noProof/>
        <w:lang w:eastAsia="en-GB"/>
      </w:rPr>
      <w:drawing>
        <wp:inline distT="0" distB="0" distL="0" distR="0" wp14:anchorId="5F62CDC8" wp14:editId="6C7D651E">
          <wp:extent cx="1858542" cy="1831052"/>
          <wp:effectExtent l="0" t="0" r="0" b="0"/>
          <wp:docPr id="2" name="Picture 2" descr="SWOT_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OT_vect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542" cy="183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00"/>
    <w:rsid w:val="000125D4"/>
    <w:rsid w:val="00021563"/>
    <w:rsid w:val="0002481E"/>
    <w:rsid w:val="00025416"/>
    <w:rsid w:val="00026857"/>
    <w:rsid w:val="000344C0"/>
    <w:rsid w:val="00044527"/>
    <w:rsid w:val="00046515"/>
    <w:rsid w:val="00052D9F"/>
    <w:rsid w:val="000539F4"/>
    <w:rsid w:val="0006276B"/>
    <w:rsid w:val="00066E92"/>
    <w:rsid w:val="00066FA0"/>
    <w:rsid w:val="00076080"/>
    <w:rsid w:val="00084734"/>
    <w:rsid w:val="00085733"/>
    <w:rsid w:val="000865FF"/>
    <w:rsid w:val="000920AD"/>
    <w:rsid w:val="000942CE"/>
    <w:rsid w:val="000948A1"/>
    <w:rsid w:val="000A21AC"/>
    <w:rsid w:val="000A7EA5"/>
    <w:rsid w:val="000B2510"/>
    <w:rsid w:val="000B2A49"/>
    <w:rsid w:val="000B45A9"/>
    <w:rsid w:val="000C0280"/>
    <w:rsid w:val="000D0417"/>
    <w:rsid w:val="000D4429"/>
    <w:rsid w:val="000D4DB0"/>
    <w:rsid w:val="000E1B20"/>
    <w:rsid w:val="000F061F"/>
    <w:rsid w:val="000F380C"/>
    <w:rsid w:val="0010552E"/>
    <w:rsid w:val="0010730B"/>
    <w:rsid w:val="00111417"/>
    <w:rsid w:val="001132E5"/>
    <w:rsid w:val="001146AC"/>
    <w:rsid w:val="00120AF7"/>
    <w:rsid w:val="0012445B"/>
    <w:rsid w:val="0013706F"/>
    <w:rsid w:val="00140958"/>
    <w:rsid w:val="00142AF3"/>
    <w:rsid w:val="00145395"/>
    <w:rsid w:val="00147D16"/>
    <w:rsid w:val="00153010"/>
    <w:rsid w:val="001532F6"/>
    <w:rsid w:val="00160508"/>
    <w:rsid w:val="00170617"/>
    <w:rsid w:val="001809B7"/>
    <w:rsid w:val="00180C5B"/>
    <w:rsid w:val="00183F78"/>
    <w:rsid w:val="00191671"/>
    <w:rsid w:val="0019372C"/>
    <w:rsid w:val="0019767F"/>
    <w:rsid w:val="001A0E89"/>
    <w:rsid w:val="001A777E"/>
    <w:rsid w:val="001C1712"/>
    <w:rsid w:val="001C410C"/>
    <w:rsid w:val="001D1013"/>
    <w:rsid w:val="001D134D"/>
    <w:rsid w:val="001D6BA9"/>
    <w:rsid w:val="001D732F"/>
    <w:rsid w:val="001E01E7"/>
    <w:rsid w:val="001E201F"/>
    <w:rsid w:val="001E5945"/>
    <w:rsid w:val="001E7EA8"/>
    <w:rsid w:val="001F1720"/>
    <w:rsid w:val="001F1C4C"/>
    <w:rsid w:val="00204991"/>
    <w:rsid w:val="002061F0"/>
    <w:rsid w:val="0020712E"/>
    <w:rsid w:val="0021167C"/>
    <w:rsid w:val="0021405E"/>
    <w:rsid w:val="002277FA"/>
    <w:rsid w:val="00235587"/>
    <w:rsid w:val="0023579A"/>
    <w:rsid w:val="002369ED"/>
    <w:rsid w:val="00246A59"/>
    <w:rsid w:val="00246FF4"/>
    <w:rsid w:val="00253C43"/>
    <w:rsid w:val="00254589"/>
    <w:rsid w:val="00256551"/>
    <w:rsid w:val="00256D5D"/>
    <w:rsid w:val="0026513A"/>
    <w:rsid w:val="002671B2"/>
    <w:rsid w:val="0027698C"/>
    <w:rsid w:val="002837F2"/>
    <w:rsid w:val="00284727"/>
    <w:rsid w:val="00286FC0"/>
    <w:rsid w:val="0029792B"/>
    <w:rsid w:val="002A5C8B"/>
    <w:rsid w:val="002A601E"/>
    <w:rsid w:val="002A6304"/>
    <w:rsid w:val="002B73E0"/>
    <w:rsid w:val="002C79D5"/>
    <w:rsid w:val="002D023E"/>
    <w:rsid w:val="002D3F7C"/>
    <w:rsid w:val="002D42C1"/>
    <w:rsid w:val="002E69AD"/>
    <w:rsid w:val="002E69CD"/>
    <w:rsid w:val="002E7799"/>
    <w:rsid w:val="002E7898"/>
    <w:rsid w:val="002F3127"/>
    <w:rsid w:val="002F5F54"/>
    <w:rsid w:val="00300409"/>
    <w:rsid w:val="00301C68"/>
    <w:rsid w:val="0030226B"/>
    <w:rsid w:val="0030323B"/>
    <w:rsid w:val="003113E6"/>
    <w:rsid w:val="003151F5"/>
    <w:rsid w:val="003213A9"/>
    <w:rsid w:val="003337E1"/>
    <w:rsid w:val="00335A93"/>
    <w:rsid w:val="00341057"/>
    <w:rsid w:val="00343FD7"/>
    <w:rsid w:val="00346164"/>
    <w:rsid w:val="0035139C"/>
    <w:rsid w:val="003559D6"/>
    <w:rsid w:val="00356060"/>
    <w:rsid w:val="00356CBC"/>
    <w:rsid w:val="003576FC"/>
    <w:rsid w:val="00360AD2"/>
    <w:rsid w:val="003761B9"/>
    <w:rsid w:val="0037726B"/>
    <w:rsid w:val="003844CE"/>
    <w:rsid w:val="00384DC5"/>
    <w:rsid w:val="00385AC9"/>
    <w:rsid w:val="00396485"/>
    <w:rsid w:val="003A187F"/>
    <w:rsid w:val="003A511A"/>
    <w:rsid w:val="003B1B60"/>
    <w:rsid w:val="003C158C"/>
    <w:rsid w:val="003C1E5B"/>
    <w:rsid w:val="003C5870"/>
    <w:rsid w:val="003C7FBA"/>
    <w:rsid w:val="003D0B7B"/>
    <w:rsid w:val="003D5258"/>
    <w:rsid w:val="003D564B"/>
    <w:rsid w:val="003F05F2"/>
    <w:rsid w:val="003F5DA5"/>
    <w:rsid w:val="00403C59"/>
    <w:rsid w:val="00406E6C"/>
    <w:rsid w:val="004070A7"/>
    <w:rsid w:val="00412559"/>
    <w:rsid w:val="00417223"/>
    <w:rsid w:val="00421BBB"/>
    <w:rsid w:val="00427010"/>
    <w:rsid w:val="00433AB4"/>
    <w:rsid w:val="00435A44"/>
    <w:rsid w:val="004426B7"/>
    <w:rsid w:val="00443D4C"/>
    <w:rsid w:val="00451C40"/>
    <w:rsid w:val="0045388B"/>
    <w:rsid w:val="0045743E"/>
    <w:rsid w:val="00461A6B"/>
    <w:rsid w:val="00467DEE"/>
    <w:rsid w:val="00471153"/>
    <w:rsid w:val="0047658C"/>
    <w:rsid w:val="004814B2"/>
    <w:rsid w:val="00486681"/>
    <w:rsid w:val="00490939"/>
    <w:rsid w:val="00494E76"/>
    <w:rsid w:val="004A30F6"/>
    <w:rsid w:val="004C6081"/>
    <w:rsid w:val="004C7B97"/>
    <w:rsid w:val="004D4546"/>
    <w:rsid w:val="004E15E2"/>
    <w:rsid w:val="004E51ED"/>
    <w:rsid w:val="004F2213"/>
    <w:rsid w:val="004F249F"/>
    <w:rsid w:val="004F73B2"/>
    <w:rsid w:val="0050353A"/>
    <w:rsid w:val="00505FB3"/>
    <w:rsid w:val="0050744F"/>
    <w:rsid w:val="00511323"/>
    <w:rsid w:val="00540F34"/>
    <w:rsid w:val="005521A2"/>
    <w:rsid w:val="00573B08"/>
    <w:rsid w:val="005764F6"/>
    <w:rsid w:val="005803B8"/>
    <w:rsid w:val="005841CE"/>
    <w:rsid w:val="005848D4"/>
    <w:rsid w:val="00590338"/>
    <w:rsid w:val="00591AB2"/>
    <w:rsid w:val="00592047"/>
    <w:rsid w:val="005A725C"/>
    <w:rsid w:val="005B3830"/>
    <w:rsid w:val="005B6B5D"/>
    <w:rsid w:val="005E2F10"/>
    <w:rsid w:val="005E589E"/>
    <w:rsid w:val="005E74AB"/>
    <w:rsid w:val="005F0F8F"/>
    <w:rsid w:val="005F198F"/>
    <w:rsid w:val="005F28B2"/>
    <w:rsid w:val="005F445E"/>
    <w:rsid w:val="005F53A4"/>
    <w:rsid w:val="00602789"/>
    <w:rsid w:val="00604082"/>
    <w:rsid w:val="00607AC1"/>
    <w:rsid w:val="00612623"/>
    <w:rsid w:val="00614B53"/>
    <w:rsid w:val="00616A4A"/>
    <w:rsid w:val="006242D4"/>
    <w:rsid w:val="00631665"/>
    <w:rsid w:val="00640BA7"/>
    <w:rsid w:val="00642914"/>
    <w:rsid w:val="00644EB1"/>
    <w:rsid w:val="00656DC7"/>
    <w:rsid w:val="00660F4D"/>
    <w:rsid w:val="0066662C"/>
    <w:rsid w:val="006705FD"/>
    <w:rsid w:val="00694AC4"/>
    <w:rsid w:val="00695C0E"/>
    <w:rsid w:val="00695DE6"/>
    <w:rsid w:val="006B16A7"/>
    <w:rsid w:val="006B4781"/>
    <w:rsid w:val="006C4163"/>
    <w:rsid w:val="006D0436"/>
    <w:rsid w:val="006E091D"/>
    <w:rsid w:val="006E5C21"/>
    <w:rsid w:val="006F391C"/>
    <w:rsid w:val="006F7204"/>
    <w:rsid w:val="007007AC"/>
    <w:rsid w:val="007027EB"/>
    <w:rsid w:val="00703A32"/>
    <w:rsid w:val="00703FC2"/>
    <w:rsid w:val="00705886"/>
    <w:rsid w:val="00716F5E"/>
    <w:rsid w:val="0072012E"/>
    <w:rsid w:val="0073067A"/>
    <w:rsid w:val="007321BF"/>
    <w:rsid w:val="00735467"/>
    <w:rsid w:val="00737E89"/>
    <w:rsid w:val="00753497"/>
    <w:rsid w:val="00753FE1"/>
    <w:rsid w:val="0075495E"/>
    <w:rsid w:val="00757EE7"/>
    <w:rsid w:val="00762006"/>
    <w:rsid w:val="0076291F"/>
    <w:rsid w:val="007675CB"/>
    <w:rsid w:val="00785144"/>
    <w:rsid w:val="007A0CD4"/>
    <w:rsid w:val="007B07F5"/>
    <w:rsid w:val="007B1B2E"/>
    <w:rsid w:val="007B4969"/>
    <w:rsid w:val="007B4B87"/>
    <w:rsid w:val="007C0770"/>
    <w:rsid w:val="007C1F77"/>
    <w:rsid w:val="007C3D2A"/>
    <w:rsid w:val="007C6FED"/>
    <w:rsid w:val="007D3AFD"/>
    <w:rsid w:val="007D68EF"/>
    <w:rsid w:val="007D77C0"/>
    <w:rsid w:val="007E05B9"/>
    <w:rsid w:val="007E093C"/>
    <w:rsid w:val="007E1B04"/>
    <w:rsid w:val="007E7E8F"/>
    <w:rsid w:val="007F2FCE"/>
    <w:rsid w:val="007F385C"/>
    <w:rsid w:val="007F67C1"/>
    <w:rsid w:val="007F6906"/>
    <w:rsid w:val="007F79FA"/>
    <w:rsid w:val="0080560B"/>
    <w:rsid w:val="008140AC"/>
    <w:rsid w:val="00814775"/>
    <w:rsid w:val="00820D88"/>
    <w:rsid w:val="0082310E"/>
    <w:rsid w:val="00825600"/>
    <w:rsid w:val="00827B6F"/>
    <w:rsid w:val="00827D2C"/>
    <w:rsid w:val="00831728"/>
    <w:rsid w:val="00836027"/>
    <w:rsid w:val="00842C47"/>
    <w:rsid w:val="008459C1"/>
    <w:rsid w:val="008803DE"/>
    <w:rsid w:val="0089039A"/>
    <w:rsid w:val="00891212"/>
    <w:rsid w:val="008955CF"/>
    <w:rsid w:val="008B2EE2"/>
    <w:rsid w:val="008B40E8"/>
    <w:rsid w:val="008C7EA7"/>
    <w:rsid w:val="008D47C1"/>
    <w:rsid w:val="008D4A93"/>
    <w:rsid w:val="008D5C2E"/>
    <w:rsid w:val="008D6EFB"/>
    <w:rsid w:val="008E7567"/>
    <w:rsid w:val="008E772E"/>
    <w:rsid w:val="008F5717"/>
    <w:rsid w:val="008F627A"/>
    <w:rsid w:val="00901D40"/>
    <w:rsid w:val="00902A97"/>
    <w:rsid w:val="0090493B"/>
    <w:rsid w:val="00912F1B"/>
    <w:rsid w:val="009250D9"/>
    <w:rsid w:val="00925F34"/>
    <w:rsid w:val="009330BC"/>
    <w:rsid w:val="009372B9"/>
    <w:rsid w:val="0094037E"/>
    <w:rsid w:val="00947839"/>
    <w:rsid w:val="00947C79"/>
    <w:rsid w:val="00950B73"/>
    <w:rsid w:val="00954C97"/>
    <w:rsid w:val="00955E41"/>
    <w:rsid w:val="009622DB"/>
    <w:rsid w:val="00966DCF"/>
    <w:rsid w:val="00973380"/>
    <w:rsid w:val="00974A4C"/>
    <w:rsid w:val="00974B9D"/>
    <w:rsid w:val="00980D21"/>
    <w:rsid w:val="0098658B"/>
    <w:rsid w:val="00990EE6"/>
    <w:rsid w:val="0099240A"/>
    <w:rsid w:val="00992E5C"/>
    <w:rsid w:val="009935D8"/>
    <w:rsid w:val="0099482B"/>
    <w:rsid w:val="009A2F6C"/>
    <w:rsid w:val="009B1B70"/>
    <w:rsid w:val="009C11E1"/>
    <w:rsid w:val="009C2EC9"/>
    <w:rsid w:val="009C44D6"/>
    <w:rsid w:val="009D175B"/>
    <w:rsid w:val="009D189C"/>
    <w:rsid w:val="009D430B"/>
    <w:rsid w:val="009D6D2F"/>
    <w:rsid w:val="009E26E8"/>
    <w:rsid w:val="009F43B5"/>
    <w:rsid w:val="00A0444C"/>
    <w:rsid w:val="00A13A6F"/>
    <w:rsid w:val="00A140E5"/>
    <w:rsid w:val="00A14853"/>
    <w:rsid w:val="00A16100"/>
    <w:rsid w:val="00A17325"/>
    <w:rsid w:val="00A2151B"/>
    <w:rsid w:val="00A233A1"/>
    <w:rsid w:val="00A26D9E"/>
    <w:rsid w:val="00A371DF"/>
    <w:rsid w:val="00A37B23"/>
    <w:rsid w:val="00A41DD5"/>
    <w:rsid w:val="00A43F7F"/>
    <w:rsid w:val="00A625FD"/>
    <w:rsid w:val="00A713E5"/>
    <w:rsid w:val="00A72FD1"/>
    <w:rsid w:val="00A735B8"/>
    <w:rsid w:val="00A75D78"/>
    <w:rsid w:val="00A83BE6"/>
    <w:rsid w:val="00A91D0F"/>
    <w:rsid w:val="00A93BC6"/>
    <w:rsid w:val="00A96981"/>
    <w:rsid w:val="00AA147D"/>
    <w:rsid w:val="00AB64D0"/>
    <w:rsid w:val="00AC0A49"/>
    <w:rsid w:val="00AC6101"/>
    <w:rsid w:val="00AE517A"/>
    <w:rsid w:val="00AE6240"/>
    <w:rsid w:val="00AF5F47"/>
    <w:rsid w:val="00B06D1B"/>
    <w:rsid w:val="00B06DBF"/>
    <w:rsid w:val="00B07844"/>
    <w:rsid w:val="00B112CE"/>
    <w:rsid w:val="00B127BB"/>
    <w:rsid w:val="00B1337D"/>
    <w:rsid w:val="00B152DB"/>
    <w:rsid w:val="00B32F56"/>
    <w:rsid w:val="00B34DBF"/>
    <w:rsid w:val="00B416BE"/>
    <w:rsid w:val="00B541FD"/>
    <w:rsid w:val="00B57396"/>
    <w:rsid w:val="00B5776C"/>
    <w:rsid w:val="00B66235"/>
    <w:rsid w:val="00B742A2"/>
    <w:rsid w:val="00B81594"/>
    <w:rsid w:val="00B85542"/>
    <w:rsid w:val="00B85613"/>
    <w:rsid w:val="00B96960"/>
    <w:rsid w:val="00BA1DEC"/>
    <w:rsid w:val="00BA4B66"/>
    <w:rsid w:val="00BB123C"/>
    <w:rsid w:val="00BB3CB7"/>
    <w:rsid w:val="00BB6B7A"/>
    <w:rsid w:val="00BB6C1C"/>
    <w:rsid w:val="00BC6D38"/>
    <w:rsid w:val="00BD0037"/>
    <w:rsid w:val="00BE288F"/>
    <w:rsid w:val="00C02D9B"/>
    <w:rsid w:val="00C04AFA"/>
    <w:rsid w:val="00C06197"/>
    <w:rsid w:val="00C17B90"/>
    <w:rsid w:val="00C26F5D"/>
    <w:rsid w:val="00C3316D"/>
    <w:rsid w:val="00C37841"/>
    <w:rsid w:val="00C5461F"/>
    <w:rsid w:val="00C61BFC"/>
    <w:rsid w:val="00C62BBA"/>
    <w:rsid w:val="00C74DF6"/>
    <w:rsid w:val="00C921DB"/>
    <w:rsid w:val="00CA1E5D"/>
    <w:rsid w:val="00CB1420"/>
    <w:rsid w:val="00CB296D"/>
    <w:rsid w:val="00CB486B"/>
    <w:rsid w:val="00CB4DE6"/>
    <w:rsid w:val="00CC565A"/>
    <w:rsid w:val="00CD0056"/>
    <w:rsid w:val="00CE4A8D"/>
    <w:rsid w:val="00CE6030"/>
    <w:rsid w:val="00D15408"/>
    <w:rsid w:val="00D257E9"/>
    <w:rsid w:val="00D31AB4"/>
    <w:rsid w:val="00D3726C"/>
    <w:rsid w:val="00D4585A"/>
    <w:rsid w:val="00D53342"/>
    <w:rsid w:val="00D671E9"/>
    <w:rsid w:val="00D72AB3"/>
    <w:rsid w:val="00D73F2C"/>
    <w:rsid w:val="00D829F2"/>
    <w:rsid w:val="00D831F1"/>
    <w:rsid w:val="00D8385F"/>
    <w:rsid w:val="00D92504"/>
    <w:rsid w:val="00D9287B"/>
    <w:rsid w:val="00DA5A3B"/>
    <w:rsid w:val="00DC1FA7"/>
    <w:rsid w:val="00DC523E"/>
    <w:rsid w:val="00DC55ED"/>
    <w:rsid w:val="00DC7B15"/>
    <w:rsid w:val="00DD13A1"/>
    <w:rsid w:val="00DE1104"/>
    <w:rsid w:val="00DE2556"/>
    <w:rsid w:val="00DF45C6"/>
    <w:rsid w:val="00DF5FDF"/>
    <w:rsid w:val="00E0009B"/>
    <w:rsid w:val="00E122C9"/>
    <w:rsid w:val="00E172C2"/>
    <w:rsid w:val="00E176E1"/>
    <w:rsid w:val="00E32FEA"/>
    <w:rsid w:val="00E4373C"/>
    <w:rsid w:val="00E43BB1"/>
    <w:rsid w:val="00E63D0C"/>
    <w:rsid w:val="00E73222"/>
    <w:rsid w:val="00E733BE"/>
    <w:rsid w:val="00E830FF"/>
    <w:rsid w:val="00E83154"/>
    <w:rsid w:val="00E864F5"/>
    <w:rsid w:val="00E9218C"/>
    <w:rsid w:val="00E96AEA"/>
    <w:rsid w:val="00EA0649"/>
    <w:rsid w:val="00EA0D53"/>
    <w:rsid w:val="00EA33C1"/>
    <w:rsid w:val="00EA594E"/>
    <w:rsid w:val="00EA59C3"/>
    <w:rsid w:val="00EB42C4"/>
    <w:rsid w:val="00EB55F9"/>
    <w:rsid w:val="00EC5460"/>
    <w:rsid w:val="00ED0BFA"/>
    <w:rsid w:val="00ED0E7E"/>
    <w:rsid w:val="00EE3A2B"/>
    <w:rsid w:val="00EE407B"/>
    <w:rsid w:val="00EE6AF2"/>
    <w:rsid w:val="00F02FC9"/>
    <w:rsid w:val="00F03A14"/>
    <w:rsid w:val="00F0423E"/>
    <w:rsid w:val="00F068F6"/>
    <w:rsid w:val="00F11D38"/>
    <w:rsid w:val="00F15767"/>
    <w:rsid w:val="00F16FFB"/>
    <w:rsid w:val="00F33B68"/>
    <w:rsid w:val="00F371EF"/>
    <w:rsid w:val="00F37D90"/>
    <w:rsid w:val="00F44B78"/>
    <w:rsid w:val="00F46DB4"/>
    <w:rsid w:val="00F502AB"/>
    <w:rsid w:val="00F52009"/>
    <w:rsid w:val="00F55029"/>
    <w:rsid w:val="00F5564F"/>
    <w:rsid w:val="00F62F17"/>
    <w:rsid w:val="00F64C99"/>
    <w:rsid w:val="00F71BA9"/>
    <w:rsid w:val="00F777D1"/>
    <w:rsid w:val="00F80C87"/>
    <w:rsid w:val="00F82E5E"/>
    <w:rsid w:val="00F83BCC"/>
    <w:rsid w:val="00F92D3C"/>
    <w:rsid w:val="00FA1570"/>
    <w:rsid w:val="00FA181F"/>
    <w:rsid w:val="00FA7F10"/>
    <w:rsid w:val="00FB7A80"/>
    <w:rsid w:val="00FC3033"/>
    <w:rsid w:val="00FC30C8"/>
    <w:rsid w:val="00FE09E4"/>
    <w:rsid w:val="00FF4AF8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265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5600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56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25600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5600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5600"/>
    <w:rPr>
      <w:rFonts w:ascii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58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8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89E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8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89E"/>
    <w:rPr>
      <w:rFonts w:ascii="Arial" w:hAnsi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8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9E"/>
    <w:rPr>
      <w:rFonts w:ascii="Times New Roman" w:hAnsi="Times New Roman" w:cs="Times New Roman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4291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914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291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914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SWOT matrix</vt:lpstr>
      <vt:lpstr>Explanation of attributes</vt:lpstr>
    </vt:vector>
  </TitlesOfParts>
  <Company>Aalto University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Kummu</dc:creator>
  <cp:keywords/>
  <dc:description/>
  <cp:lastModifiedBy>Kummu Matti</cp:lastModifiedBy>
  <cp:revision>2</cp:revision>
  <dcterms:created xsi:type="dcterms:W3CDTF">2021-09-14T10:53:00Z</dcterms:created>
  <dcterms:modified xsi:type="dcterms:W3CDTF">2021-09-14T10:53:00Z</dcterms:modified>
</cp:coreProperties>
</file>