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DBB8" w14:textId="221EE87D" w:rsidR="00A72D84" w:rsidRPr="00627563" w:rsidRDefault="00955BCF" w:rsidP="00627563">
      <w:pPr>
        <w:spacing w:line="480" w:lineRule="auto"/>
        <w:rPr>
          <w:rFonts w:cstheme="minorHAnsi"/>
          <w:b/>
          <w:bCs/>
          <w:sz w:val="28"/>
          <w:szCs w:val="28"/>
          <w:lang w:val="de-DE"/>
        </w:rPr>
      </w:pPr>
      <w:r w:rsidRPr="00627563">
        <w:rPr>
          <w:rFonts w:cstheme="minorHAnsi"/>
          <w:b/>
          <w:bCs/>
          <w:sz w:val="28"/>
          <w:szCs w:val="28"/>
          <w:lang w:val="de-DE"/>
        </w:rPr>
        <w:t>Lektion 7</w:t>
      </w:r>
      <w:r w:rsidR="00627563" w:rsidRPr="00627563">
        <w:rPr>
          <w:rFonts w:cstheme="minorHAnsi"/>
          <w:b/>
          <w:bCs/>
          <w:sz w:val="28"/>
          <w:szCs w:val="28"/>
          <w:lang w:val="de-DE"/>
        </w:rPr>
        <w:tab/>
      </w:r>
      <w:r w:rsidR="00627563" w:rsidRPr="00627563">
        <w:rPr>
          <w:rFonts w:cstheme="minorHAnsi"/>
          <w:b/>
          <w:bCs/>
          <w:sz w:val="28"/>
          <w:szCs w:val="28"/>
          <w:lang w:val="de-DE"/>
        </w:rPr>
        <w:tab/>
        <w:t>Extra Übungen</w:t>
      </w:r>
    </w:p>
    <w:p w14:paraId="49798C9E" w14:textId="538C8DF9" w:rsidR="00955BCF" w:rsidRPr="00627563" w:rsidRDefault="00955BCF" w:rsidP="00627563">
      <w:pPr>
        <w:spacing w:line="276" w:lineRule="auto"/>
        <w:rPr>
          <w:rFonts w:cstheme="minorHAnsi"/>
          <w:lang w:val="de-DE"/>
        </w:rPr>
      </w:pPr>
      <w:r w:rsidRPr="00627563">
        <w:rPr>
          <w:rFonts w:cstheme="minorHAnsi"/>
          <w:b/>
          <w:bCs/>
          <w:color w:val="1C1C1C"/>
          <w:sz w:val="28"/>
          <w:szCs w:val="28"/>
        </w:rPr>
        <w:t xml:space="preserve">Übung </w:t>
      </w:r>
      <w:r w:rsidR="00627563" w:rsidRPr="00627563">
        <w:rPr>
          <w:rFonts w:cstheme="minorHAnsi"/>
          <w:b/>
          <w:bCs/>
          <w:color w:val="1C1C1C"/>
          <w:sz w:val="28"/>
          <w:szCs w:val="28"/>
          <w:lang w:val="de-DE"/>
        </w:rPr>
        <w:t>1</w:t>
      </w:r>
      <w:r w:rsidRPr="00627563">
        <w:rPr>
          <w:rFonts w:cstheme="minorHAnsi"/>
          <w:b/>
          <w:bCs/>
          <w:color w:val="1C1C1C"/>
          <w:sz w:val="28"/>
          <w:szCs w:val="28"/>
        </w:rPr>
        <w:t xml:space="preserve"> </w:t>
      </w:r>
    </w:p>
    <w:p w14:paraId="57146662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2"/>
          <w:szCs w:val="22"/>
        </w:rPr>
        <w:t xml:space="preserve">Yhdistä kaupunki ja siihen sopiva kuvaus. </w:t>
      </w:r>
    </w:p>
    <w:p w14:paraId="44A8A766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Freiburg </w:t>
      </w:r>
    </w:p>
    <w:p w14:paraId="152AE02E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Düsseldorf </w:t>
      </w:r>
    </w:p>
    <w:p w14:paraId="28E6FC4F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Stuttgart </w:t>
      </w:r>
    </w:p>
    <w:p w14:paraId="406A33FF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Heidelberg </w:t>
      </w:r>
    </w:p>
    <w:p w14:paraId="45599A8C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Köln </w:t>
      </w:r>
    </w:p>
    <w:p w14:paraId="198ACFB1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Mainz </w:t>
      </w:r>
    </w:p>
    <w:p w14:paraId="7D4E832D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Bacharach </w:t>
      </w:r>
    </w:p>
    <w:p w14:paraId="480B594C" w14:textId="77777777" w:rsidR="00955BCF" w:rsidRPr="00627563" w:rsidRDefault="00955BCF" w:rsidP="00627563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Bonn </w:t>
      </w:r>
    </w:p>
    <w:p w14:paraId="766D8D80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Dort gibt es die älteste Universität Deutschlands. </w:t>
      </w:r>
    </w:p>
    <w:p w14:paraId="63DA5FFC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Die Stadt mit den meisten Einwohnern am Rhein ist stolz auf ihren Dom. </w:t>
      </w:r>
    </w:p>
    <w:p w14:paraId="4BA12362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c)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Über dem Rheintal gibt es eine alte Burg, die heute eine moderne Jugendherberge ist. </w:t>
      </w:r>
    </w:p>
    <w:p w14:paraId="7FD74276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d)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In der Hauptstadt von Rheinland-Pfalz befindet sich das Gutenberg-Museum. </w:t>
      </w:r>
    </w:p>
    <w:p w14:paraId="001D9D3C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e)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Das ist die alte Hauptstadt von West- Deutschland. </w:t>
      </w:r>
    </w:p>
    <w:p w14:paraId="0B25BDB9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f)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Die Hauptstadt von Nordrhein-Westfalen ist bekannt für ihre Altstadt. </w:t>
      </w:r>
    </w:p>
    <w:p w14:paraId="41EC1B27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g)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Das Münster und die Bächle sind Sehenswürdigkeiten der Stadt. </w:t>
      </w:r>
    </w:p>
    <w:p w14:paraId="19DA912F" w14:textId="77777777" w:rsidR="00955BCF" w:rsidRPr="00627563" w:rsidRDefault="00955BCF" w:rsidP="00627563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h)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Dort kann man das Mercedes-Benz Museum besuchen. </w:t>
      </w:r>
    </w:p>
    <w:p w14:paraId="7742CA84" w14:textId="71008373" w:rsidR="00955BCF" w:rsidRPr="00627563" w:rsidRDefault="00955BCF" w:rsidP="00955BCF">
      <w:pPr>
        <w:rPr>
          <w:rFonts w:cstheme="minorHAnsi"/>
        </w:rPr>
      </w:pPr>
    </w:p>
    <w:p w14:paraId="099E3830" w14:textId="5643BA30" w:rsidR="00955BCF" w:rsidRPr="00627563" w:rsidRDefault="00955BCF" w:rsidP="00627563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30"/>
          <w:szCs w:val="30"/>
        </w:rPr>
        <w:t xml:space="preserve">Übung </w:t>
      </w:r>
      <w:r w:rsidR="00627563">
        <w:rPr>
          <w:rFonts w:asciiTheme="minorHAnsi" w:hAnsiTheme="minorHAnsi" w:cstheme="minorHAnsi"/>
          <w:b/>
          <w:bCs/>
          <w:color w:val="1C1C1C"/>
          <w:sz w:val="30"/>
          <w:szCs w:val="30"/>
          <w:lang w:val="de-DE"/>
        </w:rPr>
        <w:t>2</w:t>
      </w:r>
      <w:r w:rsidRPr="00627563">
        <w:rPr>
          <w:rFonts w:asciiTheme="minorHAnsi" w:hAnsiTheme="minorHAnsi" w:cstheme="minorHAnsi"/>
          <w:b/>
          <w:bCs/>
          <w:color w:val="1C1C1C"/>
          <w:sz w:val="30"/>
          <w:szCs w:val="30"/>
        </w:rPr>
        <w:t xml:space="preserve"> </w:t>
      </w:r>
    </w:p>
    <w:p w14:paraId="15DE392B" w14:textId="77777777" w:rsidR="00955BCF" w:rsidRPr="00627563" w:rsidRDefault="00955BCF" w:rsidP="00627563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27563">
        <w:rPr>
          <w:rFonts w:asciiTheme="minorHAnsi" w:hAnsiTheme="minorHAnsi" w:cstheme="minorHAnsi"/>
          <w:b/>
          <w:bCs/>
          <w:color w:val="1C1C1C"/>
          <w:sz w:val="22"/>
          <w:szCs w:val="22"/>
        </w:rPr>
        <w:t xml:space="preserve">Mitä kappaleen lause tarkoittaa? Ympyröi oikea vaihtoehto. </w:t>
      </w:r>
    </w:p>
    <w:p w14:paraId="0943F526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>Tomi hatte sich in Zürich wohl gefühlt.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>Zürich hat ihm gefallen.</w:t>
      </w:r>
      <w:r w:rsidRPr="00627563">
        <w:rPr>
          <w:rFonts w:asciiTheme="minorHAnsi" w:hAnsiTheme="minorHAnsi" w:cstheme="minorHAnsi"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 xml:space="preserve">Zürich hat er nicht so interessant gefunden. </w:t>
      </w:r>
    </w:p>
    <w:p w14:paraId="0F207412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>Am liebsten hätte Tomi seinen Aufenthalt verlängert.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 xml:space="preserve">Tomi war froh, dass er endlich nach Hause fahren konnte. </w:t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 xml:space="preserve">Tomi wollte noch nicht weggehen. </w:t>
      </w:r>
    </w:p>
    <w:p w14:paraId="6B119208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>Eine Kommilitonin hat Tomi Freiburg empfohlen.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>Ein Freund von Tomi hat gesagt, dass er Freiburg besuchen soll.</w:t>
      </w:r>
      <w:r w:rsidRPr="00627563">
        <w:rPr>
          <w:rFonts w:asciiTheme="minorHAnsi" w:hAnsiTheme="minorHAnsi" w:cstheme="minorHAnsi"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>Eine Freundin von Tomi hat gesagt, dass es in Freiburg nicht so viel zu sehen gibt.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C1C1F4A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>Die Stadt ist bekannt für das Münster.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>Freiburg ist bekannt für den badischen Wein.</w:t>
      </w:r>
      <w:r w:rsidRPr="00627563">
        <w:rPr>
          <w:rFonts w:asciiTheme="minorHAnsi" w:hAnsiTheme="minorHAnsi" w:cstheme="minorHAnsi"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>Freiburg ist bekannt für die Kirche in der Altstadt.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E92063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>Die Altstadt und das Schloss sind wie aus dem Bilderbuch.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>Die Altstadt und das Schloss sind sehr schön.</w:t>
      </w:r>
      <w:r w:rsidRPr="00627563">
        <w:rPr>
          <w:rFonts w:asciiTheme="minorHAnsi" w:hAnsiTheme="minorHAnsi" w:cstheme="minorHAnsi"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 xml:space="preserve">Es gibt Bilder von der Altstadt und dem Schloss in vielen Büchern. </w:t>
      </w:r>
    </w:p>
    <w:p w14:paraId="738C733E" w14:textId="0884B5D6" w:rsidR="00955BCF" w:rsidRPr="00627563" w:rsidRDefault="00955BCF" w:rsidP="006275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Der Buchdruck war natürlich eine wichtige Erfindung. </w:t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 xml:space="preserve">Es war wichtig, dass man lernte, Bücher zu drucken. </w:t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 xml:space="preserve">Natürlich hat man den Buchdruck erfunden. </w:t>
      </w:r>
    </w:p>
    <w:p w14:paraId="6E2E0656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>Dort habe ich übernachtet.</w:t>
      </w:r>
      <w:r w:rsidRPr="0062756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sz w:val="20"/>
          <w:szCs w:val="20"/>
        </w:rPr>
        <w:t xml:space="preserve">Ich bin dorthin in der Nacht gefahren. </w:t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sz w:val="20"/>
          <w:szCs w:val="20"/>
        </w:rPr>
        <w:t xml:space="preserve">Ich habe dort geschlafen. </w:t>
      </w:r>
    </w:p>
    <w:p w14:paraId="76B5F1F9" w14:textId="77777777" w:rsidR="00955BCF" w:rsidRPr="00627563" w:rsidRDefault="00955BCF" w:rsidP="00955BCF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27563">
        <w:rPr>
          <w:rFonts w:asciiTheme="minorHAnsi" w:hAnsiTheme="minorHAnsi" w:cstheme="minorHAnsi"/>
          <w:b/>
          <w:bCs/>
          <w:sz w:val="20"/>
          <w:szCs w:val="20"/>
        </w:rPr>
        <w:t xml:space="preserve">In Bonn hätte es viel Geschichte gegeben. </w:t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a)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>Bonn ist historisch wichtig.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br/>
      </w:r>
      <w:r w:rsidRPr="00627563">
        <w:rPr>
          <w:rFonts w:asciiTheme="minorHAnsi" w:hAnsiTheme="minorHAnsi" w:cstheme="minorHAnsi"/>
          <w:color w:val="545454"/>
          <w:sz w:val="20"/>
          <w:szCs w:val="20"/>
        </w:rPr>
        <w:t xml:space="preserve">b) </w:t>
      </w:r>
      <w:r w:rsidRPr="00627563">
        <w:rPr>
          <w:rFonts w:asciiTheme="minorHAnsi" w:hAnsiTheme="minorHAnsi" w:cstheme="minorHAnsi"/>
          <w:color w:val="1C1C1C"/>
          <w:sz w:val="20"/>
          <w:szCs w:val="20"/>
        </w:rPr>
        <w:t xml:space="preserve">In Bonn hätte es viel zu sehen gegeben. </w:t>
      </w:r>
    </w:p>
    <w:p w14:paraId="2616884A" w14:textId="562883D6" w:rsidR="00955BCF" w:rsidRPr="00955BCF" w:rsidRDefault="00955BCF" w:rsidP="00627563">
      <w:pPr>
        <w:spacing w:line="360" w:lineRule="auto"/>
        <w:rPr>
          <w:rFonts w:eastAsia="Times New Roman" w:cstheme="minorHAnsi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30"/>
          <w:szCs w:val="30"/>
          <w:lang w:eastAsia="de-DE"/>
        </w:rPr>
        <w:lastRenderedPageBreak/>
        <w:t xml:space="preserve">Übung 3 </w:t>
      </w:r>
    </w:p>
    <w:p w14:paraId="0279A40C" w14:textId="096428CA" w:rsidR="00955BCF" w:rsidRPr="00955BCF" w:rsidRDefault="00955BCF" w:rsidP="00627563">
      <w:pPr>
        <w:spacing w:line="360" w:lineRule="auto"/>
        <w:rPr>
          <w:rFonts w:eastAsia="Times New Roman" w:cstheme="minorHAnsi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2"/>
          <w:szCs w:val="22"/>
          <w:lang w:eastAsia="de-DE"/>
        </w:rPr>
        <w:t xml:space="preserve">Yhdistä lauseet muodostamalla epäsuoria kysymyslauseita. Muista sanajärjestys! Esitä epäsuorat kysymykset parillesi. </w:t>
      </w:r>
    </w:p>
    <w:p w14:paraId="0F97121D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Weißt du? </w:t>
      </w:r>
    </w:p>
    <w:p w14:paraId="319EAD64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Kannst du mir sagen? </w:t>
      </w:r>
    </w:p>
    <w:p w14:paraId="2F6EB16B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Kann ich dich fragen? </w:t>
      </w:r>
    </w:p>
    <w:p w14:paraId="4499126A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Weißt du? </w:t>
      </w:r>
    </w:p>
    <w:p w14:paraId="3F643D5B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Kann ich dich fragen? </w:t>
      </w:r>
    </w:p>
    <w:p w14:paraId="0392A587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Kannst du mir sagen? </w:t>
      </w:r>
    </w:p>
    <w:p w14:paraId="2BE4DAE0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Weißt du? </w:t>
      </w:r>
    </w:p>
    <w:p w14:paraId="05AD8B03" w14:textId="77777777" w:rsidR="00955BCF" w:rsidRPr="00955BCF" w:rsidRDefault="00955BCF" w:rsidP="00627563">
      <w:pPr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Kann ich dich fragen? </w:t>
      </w:r>
    </w:p>
    <w:p w14:paraId="65990BE5" w14:textId="77777777" w:rsidR="00627563" w:rsidRDefault="00955BCF" w:rsidP="00627563">
      <w:pPr>
        <w:spacing w:line="360" w:lineRule="auto"/>
        <w:rPr>
          <w:rFonts w:eastAsia="Times New Roman" w:cstheme="minorHAnsi"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 xml:space="preserve">Wie heißt die Hauptstadt von Nordrhein-Westfalen? </w:t>
      </w:r>
    </w:p>
    <w:p w14:paraId="7581A80E" w14:textId="77777777" w:rsidR="00627563" w:rsidRDefault="00955BCF" w:rsidP="00627563">
      <w:pPr>
        <w:spacing w:line="360" w:lineRule="auto"/>
        <w:rPr>
          <w:rFonts w:eastAsia="Times New Roman" w:cstheme="minorHAnsi"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 xml:space="preserve">Ist Freiburg die Hauptstadt von Baden-Württemberg? </w:t>
      </w:r>
    </w:p>
    <w:p w14:paraId="7F083DAE" w14:textId="77777777" w:rsidR="00627563" w:rsidRDefault="00955BCF" w:rsidP="00627563">
      <w:pPr>
        <w:spacing w:line="360" w:lineRule="auto"/>
        <w:rPr>
          <w:rFonts w:eastAsia="Times New Roman" w:cstheme="minorHAnsi"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>Was ist die Hauptstadt von Rheinland-Pfalz?</w:t>
      </w: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br/>
        <w:t xml:space="preserve">Ist Frankfurt am Main die Hauptstadt von Hessen? </w:t>
      </w:r>
    </w:p>
    <w:p w14:paraId="1B7ED639" w14:textId="77777777" w:rsidR="00627563" w:rsidRDefault="00955BCF" w:rsidP="00627563">
      <w:pPr>
        <w:spacing w:line="360" w:lineRule="auto"/>
        <w:rPr>
          <w:rFonts w:eastAsia="Times New Roman" w:cstheme="minorHAnsi"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 xml:space="preserve">War Bonn die alte Hauptstadt von West-Deutschland? </w:t>
      </w:r>
    </w:p>
    <w:p w14:paraId="01B53929" w14:textId="77777777" w:rsidR="00627563" w:rsidRDefault="00955BCF" w:rsidP="00627563">
      <w:pPr>
        <w:spacing w:line="360" w:lineRule="auto"/>
        <w:rPr>
          <w:rFonts w:eastAsia="Times New Roman" w:cstheme="minorHAnsi"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 xml:space="preserve">Wie heißt die Hauptstadt von Nordrhein-Westfalen? </w:t>
      </w:r>
    </w:p>
    <w:p w14:paraId="6348EAE1" w14:textId="77777777" w:rsidR="00627563" w:rsidRDefault="00955BCF" w:rsidP="00627563">
      <w:pPr>
        <w:spacing w:line="360" w:lineRule="auto"/>
        <w:rPr>
          <w:rFonts w:eastAsia="Times New Roman" w:cstheme="minorHAnsi"/>
          <w:color w:val="1C1C1C"/>
          <w:sz w:val="20"/>
          <w:szCs w:val="20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 xml:space="preserve">Wie heißt die Hauptstadt von Baden-Württemberg? </w:t>
      </w:r>
    </w:p>
    <w:p w14:paraId="6DBA9813" w14:textId="205E78B1" w:rsidR="00955BCF" w:rsidRPr="00955BCF" w:rsidRDefault="00955BCF" w:rsidP="00627563">
      <w:pPr>
        <w:spacing w:line="360" w:lineRule="auto"/>
        <w:rPr>
          <w:rFonts w:eastAsia="Times New Roman" w:cstheme="minorHAnsi"/>
          <w:lang w:eastAsia="de-DE"/>
        </w:rPr>
      </w:pPr>
      <w:r w:rsidRPr="00955BCF">
        <w:rPr>
          <w:rFonts w:eastAsia="Times New Roman" w:cstheme="minorHAnsi"/>
          <w:color w:val="1C1C1C"/>
          <w:sz w:val="20"/>
          <w:szCs w:val="20"/>
          <w:lang w:eastAsia="de-DE"/>
        </w:rPr>
        <w:t xml:space="preserve">Was ist die Hauptstadt von Hessen? </w:t>
      </w:r>
    </w:p>
    <w:p w14:paraId="48348F40" w14:textId="11E19947" w:rsidR="00955BCF" w:rsidRDefault="00955BCF" w:rsidP="00955BCF">
      <w:pPr>
        <w:rPr>
          <w:rFonts w:cstheme="minorHAnsi"/>
        </w:rPr>
      </w:pPr>
    </w:p>
    <w:p w14:paraId="16C1FFAE" w14:textId="2B7A633F" w:rsidR="00361FCC" w:rsidRDefault="00361FCC" w:rsidP="00955BCF">
      <w:pPr>
        <w:rPr>
          <w:rFonts w:cstheme="minorHAnsi"/>
        </w:rPr>
      </w:pPr>
    </w:p>
    <w:p w14:paraId="48467C1F" w14:textId="77777777" w:rsidR="00361FCC" w:rsidRPr="00361FCC" w:rsidRDefault="00361FCC" w:rsidP="00361FCC">
      <w:pPr>
        <w:pStyle w:val="StandardWeb"/>
        <w:rPr>
          <w:rFonts w:asciiTheme="minorHAnsi" w:hAnsiTheme="minorHAnsi" w:cstheme="minorHAnsi"/>
          <w:sz w:val="32"/>
          <w:szCs w:val="32"/>
        </w:rPr>
      </w:pPr>
      <w:r w:rsidRPr="00361FCC">
        <w:rPr>
          <w:rFonts w:asciiTheme="minorHAnsi" w:hAnsiTheme="minorHAnsi" w:cstheme="minorHAnsi"/>
          <w:b/>
          <w:bCs/>
          <w:color w:val="1C1C1C"/>
          <w:sz w:val="32"/>
          <w:szCs w:val="32"/>
        </w:rPr>
        <w:t xml:space="preserve">Lisämateriaalin ratkaisut </w:t>
      </w:r>
    </w:p>
    <w:p w14:paraId="53149BE2" w14:textId="16CC93F6" w:rsidR="00361FCC" w:rsidRPr="00361FCC" w:rsidRDefault="00361FCC" w:rsidP="00361FCC">
      <w:pPr>
        <w:pStyle w:val="StandardWeb"/>
        <w:rPr>
          <w:rFonts w:asciiTheme="minorHAnsi" w:hAnsiTheme="minorHAnsi" w:cstheme="minorHAnsi"/>
        </w:rPr>
      </w:pPr>
      <w:r w:rsidRPr="00361FCC">
        <w:rPr>
          <w:rFonts w:asciiTheme="minorHAnsi" w:hAnsiTheme="minorHAnsi" w:cstheme="minorHAnsi"/>
          <w:b/>
          <w:bCs/>
          <w:color w:val="1C1C1C"/>
          <w:sz w:val="30"/>
          <w:szCs w:val="30"/>
        </w:rPr>
        <w:t xml:space="preserve">Übung </w:t>
      </w:r>
      <w:r>
        <w:rPr>
          <w:rFonts w:asciiTheme="minorHAnsi" w:hAnsiTheme="minorHAnsi" w:cstheme="minorHAnsi"/>
          <w:b/>
          <w:bCs/>
          <w:color w:val="1C1C1C"/>
          <w:sz w:val="30"/>
          <w:szCs w:val="30"/>
          <w:lang w:val="de-DE"/>
        </w:rPr>
        <w:t>1</w:t>
      </w:r>
      <w:r w:rsidRPr="00361FCC">
        <w:rPr>
          <w:rFonts w:asciiTheme="minorHAnsi" w:hAnsiTheme="minorHAnsi" w:cstheme="minorHAnsi"/>
          <w:b/>
          <w:bCs/>
          <w:color w:val="1C1C1C"/>
          <w:sz w:val="30"/>
          <w:szCs w:val="30"/>
        </w:rPr>
        <w:t xml:space="preserve">: ratkaisu </w:t>
      </w:r>
    </w:p>
    <w:p w14:paraId="58AD1926" w14:textId="6C763506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Freiburg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g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03AA9DCD" w14:textId="74DE5325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Düsseldorf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f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43747087" w14:textId="00E1FDBB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Stuttgart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h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650DC794" w14:textId="4DF8A5F3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Heidelberg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a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5CAE5F1E" w14:textId="32F0FC5D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sz w:val="20"/>
          <w:szCs w:val="20"/>
        </w:rPr>
        <w:t xml:space="preserve">Köln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b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2883E063" w14:textId="575A1670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sz w:val="20"/>
          <w:szCs w:val="20"/>
        </w:rPr>
        <w:t xml:space="preserve">Mainz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d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6643EB50" w14:textId="603D066F" w:rsidR="00361FCC" w:rsidRPr="00361FCC" w:rsidRDefault="00361FCC" w:rsidP="00361FCC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sz w:val="20"/>
          <w:szCs w:val="20"/>
        </w:rPr>
        <w:t xml:space="preserve">Bacharach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c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113E21BC" w14:textId="5E50704F" w:rsidR="00361FCC" w:rsidRPr="00361FCC" w:rsidRDefault="00361FCC" w:rsidP="00955BCF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Bonn </w:t>
      </w:r>
      <w:r>
        <w:rPr>
          <w:rFonts w:asciiTheme="minorHAnsi" w:hAnsiTheme="minorHAnsi" w:cstheme="minorHAnsi"/>
          <w:b/>
          <w:bCs/>
          <w:color w:val="1C1C1C"/>
          <w:sz w:val="20"/>
          <w:szCs w:val="20"/>
          <w:lang w:val="de-DE"/>
        </w:rPr>
        <w:t>e</w:t>
      </w: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) </w:t>
      </w:r>
    </w:p>
    <w:p w14:paraId="17D4D391" w14:textId="1FE5CD3D" w:rsidR="00361FCC" w:rsidRPr="00361FCC" w:rsidRDefault="00361FCC" w:rsidP="00361FCC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361FCC">
        <w:rPr>
          <w:rFonts w:eastAsia="Times New Roman" w:cstheme="minorHAnsi"/>
          <w:b/>
          <w:bCs/>
          <w:color w:val="1C1C1C"/>
          <w:sz w:val="30"/>
          <w:szCs w:val="30"/>
          <w:lang w:eastAsia="de-DE"/>
        </w:rPr>
        <w:t xml:space="preserve">Übung </w:t>
      </w:r>
      <w:r>
        <w:rPr>
          <w:rFonts w:eastAsia="Times New Roman" w:cstheme="minorHAnsi"/>
          <w:b/>
          <w:bCs/>
          <w:color w:val="1C1C1C"/>
          <w:sz w:val="30"/>
          <w:szCs w:val="30"/>
          <w:lang w:val="de-DE" w:eastAsia="de-DE"/>
        </w:rPr>
        <w:t>2</w:t>
      </w:r>
      <w:r w:rsidRPr="00361FCC">
        <w:rPr>
          <w:rFonts w:eastAsia="Times New Roman" w:cstheme="minorHAnsi"/>
          <w:b/>
          <w:bCs/>
          <w:color w:val="1C1C1C"/>
          <w:sz w:val="30"/>
          <w:szCs w:val="30"/>
          <w:lang w:eastAsia="de-DE"/>
        </w:rPr>
        <w:t xml:space="preserve">: ratkaisu </w:t>
      </w:r>
    </w:p>
    <w:p w14:paraId="5AC52961" w14:textId="77777777" w:rsidR="00361FCC" w:rsidRPr="00361FCC" w:rsidRDefault="00361FCC" w:rsidP="00361FCC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1.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a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2.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b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3.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a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4.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b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5.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a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6.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a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7.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b </w:t>
      </w:r>
      <w:r w:rsidRPr="00361FCC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>8.</w:t>
      </w:r>
      <w:r w:rsidRPr="00361FCC">
        <w:rPr>
          <w:rFonts w:eastAsia="Times New Roman" w:cstheme="minorHAnsi"/>
          <w:color w:val="1C1C1C"/>
          <w:sz w:val="20"/>
          <w:szCs w:val="20"/>
          <w:lang w:eastAsia="de-DE"/>
        </w:rPr>
        <w:t xml:space="preserve">a </w:t>
      </w:r>
    </w:p>
    <w:p w14:paraId="24DC554E" w14:textId="4DFF4E76" w:rsidR="00361FCC" w:rsidRPr="00361FCC" w:rsidRDefault="00361FCC" w:rsidP="00361FCC">
      <w:pPr>
        <w:pStyle w:val="StandardWeb"/>
        <w:rPr>
          <w:rFonts w:asciiTheme="minorHAnsi" w:hAnsiTheme="minorHAnsi" w:cstheme="minorHAnsi"/>
        </w:rPr>
      </w:pPr>
      <w:r w:rsidRPr="00361FCC">
        <w:rPr>
          <w:rFonts w:asciiTheme="minorHAnsi" w:hAnsiTheme="minorHAnsi" w:cstheme="minorHAnsi"/>
          <w:b/>
          <w:bCs/>
          <w:color w:val="1C1C1C"/>
          <w:sz w:val="30"/>
          <w:szCs w:val="30"/>
        </w:rPr>
        <w:t xml:space="preserve">Übung 3: ratkaisu </w:t>
      </w:r>
    </w:p>
    <w:p w14:paraId="33C15F90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Weißt du, wie die Hauptstadt von Nordrhein-Westfalen heißt? </w:t>
      </w:r>
    </w:p>
    <w:p w14:paraId="1C7BE311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Kannst du mir sagen, ob Freiburg die Hauptstadt von Baden-Württemberg ist? </w:t>
      </w:r>
    </w:p>
    <w:p w14:paraId="57C2CF27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lastRenderedPageBreak/>
        <w:t xml:space="preserve">Kann ich dich fragen, was die Hauptstadt von Rheinland-Pfalz ist? </w:t>
      </w:r>
    </w:p>
    <w:p w14:paraId="6791EC0C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Weißt du, ob Frankfurt am Main die Hauptstadt von Hessen ist? </w:t>
      </w:r>
    </w:p>
    <w:p w14:paraId="6419833D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Kann ich dich fragen, ob Bonn die alte Hauptstadt von West-Deutschland war? </w:t>
      </w:r>
    </w:p>
    <w:p w14:paraId="41CCB72B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Kannst du mir sagen, wie die Hauptstadt von Nordrhein-Westfalen heißt? </w:t>
      </w:r>
    </w:p>
    <w:p w14:paraId="659BB7B3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Weißt du, wie die Hauptstadt von Baden-Württemberg heißt? </w:t>
      </w:r>
    </w:p>
    <w:p w14:paraId="21E32805" w14:textId="77777777" w:rsidR="00361FCC" w:rsidRPr="00361FCC" w:rsidRDefault="00361FCC" w:rsidP="00361FCC">
      <w:pPr>
        <w:pStyle w:val="Standard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1C1C1C"/>
          <w:sz w:val="20"/>
          <w:szCs w:val="20"/>
        </w:rPr>
      </w:pPr>
      <w:r w:rsidRPr="00361FCC">
        <w:rPr>
          <w:rFonts w:asciiTheme="minorHAnsi" w:hAnsiTheme="minorHAnsi" w:cstheme="minorHAnsi"/>
          <w:b/>
          <w:bCs/>
          <w:color w:val="1C1C1C"/>
          <w:sz w:val="20"/>
          <w:szCs w:val="20"/>
        </w:rPr>
        <w:t xml:space="preserve">Kann ich dich fragen, was die Hauptstadt von Hessen ist? </w:t>
      </w:r>
    </w:p>
    <w:p w14:paraId="748CA1F9" w14:textId="77777777" w:rsidR="00361FCC" w:rsidRPr="00361FCC" w:rsidRDefault="00361FCC" w:rsidP="00955BCF">
      <w:pPr>
        <w:rPr>
          <w:rFonts w:cstheme="minorHAnsi"/>
        </w:rPr>
      </w:pPr>
    </w:p>
    <w:sectPr w:rsidR="00361FCC" w:rsidRPr="00361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217"/>
    <w:multiLevelType w:val="multilevel"/>
    <w:tmpl w:val="9AD0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46B49"/>
    <w:multiLevelType w:val="multilevel"/>
    <w:tmpl w:val="5BF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13692"/>
    <w:multiLevelType w:val="multilevel"/>
    <w:tmpl w:val="603A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F5F36"/>
    <w:multiLevelType w:val="multilevel"/>
    <w:tmpl w:val="ACC0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A67F3"/>
    <w:multiLevelType w:val="multilevel"/>
    <w:tmpl w:val="4284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CF"/>
    <w:rsid w:val="00361FCC"/>
    <w:rsid w:val="00627563"/>
    <w:rsid w:val="00955BCF"/>
    <w:rsid w:val="00BB0DC1"/>
    <w:rsid w:val="00C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C45AE"/>
  <w15:chartTrackingRefBased/>
  <w15:docId w15:val="{DB98F2E0-3A34-D34E-ABCD-6FC5518F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55B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2</cp:revision>
  <dcterms:created xsi:type="dcterms:W3CDTF">2021-03-08T08:53:00Z</dcterms:created>
  <dcterms:modified xsi:type="dcterms:W3CDTF">2021-03-08T09:30:00Z</dcterms:modified>
</cp:coreProperties>
</file>