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E3E3" w14:textId="482D002B" w:rsidR="00D156B9" w:rsidRPr="004229E3" w:rsidRDefault="004229E3">
      <w:pPr>
        <w:rPr>
          <w:b/>
          <w:bCs/>
          <w:sz w:val="32"/>
          <w:szCs w:val="32"/>
        </w:rPr>
      </w:pPr>
      <w:r w:rsidRPr="004229E3">
        <w:rPr>
          <w:b/>
          <w:bCs/>
          <w:sz w:val="32"/>
          <w:szCs w:val="32"/>
        </w:rPr>
        <w:t>Finding out about your audience</w:t>
      </w:r>
    </w:p>
    <w:p w14:paraId="016C3D87" w14:textId="36617AFA" w:rsidR="004229E3" w:rsidRPr="004229E3" w:rsidRDefault="004229E3">
      <w:pPr>
        <w:rPr>
          <w:i/>
          <w:iCs/>
        </w:rPr>
      </w:pPr>
      <w:r w:rsidRPr="004229E3">
        <w:rPr>
          <w:i/>
          <w:iCs/>
        </w:rPr>
        <w:t>During today’s meeting, you can find out some information about your audience’s backgrounds, needs, and interests – by asking the questions below.</w:t>
      </w:r>
    </w:p>
    <w:p w14:paraId="6BB31C33" w14:textId="77777777" w:rsidR="004229E3" w:rsidRDefault="004229E3" w:rsidP="004229E3">
      <w:r>
        <w:t>Tell your peers the topic of your presentation</w:t>
      </w:r>
    </w:p>
    <w:p w14:paraId="514DC15F" w14:textId="77777777" w:rsidR="004229E3" w:rsidRDefault="004229E3" w:rsidP="004229E3">
      <w:r>
        <w:t>Ask them questions to get an idea of their background, needs, and interests - in relation to the topic. Write down their responses</w:t>
      </w:r>
    </w:p>
    <w:p w14:paraId="2F002DA8" w14:textId="77777777" w:rsidR="004229E3" w:rsidRDefault="004229E3" w:rsidP="004229E3">
      <w:r>
        <w:t>1. What do they already know about the topic? (List concepts that you can use to explain any unfamiliar concepts. Plus, list old news that you don't need to bother with.</w:t>
      </w:r>
    </w:p>
    <w:p w14:paraId="34E45F32" w14:textId="77777777" w:rsidR="004229E3" w:rsidRDefault="004229E3" w:rsidP="004229E3">
      <w:r>
        <w:t xml:space="preserve">2. What would they like to know about the topic? </w:t>
      </w:r>
    </w:p>
    <w:p w14:paraId="3824E0D9" w14:textId="77777777" w:rsidR="004229E3" w:rsidRDefault="004229E3" w:rsidP="004229E3">
      <w:r>
        <w:t>3. What concepts are unfamiliar to them? (List concepts that need explaining)</w:t>
      </w:r>
    </w:p>
    <w:p w14:paraId="79D2BCF2" w14:textId="77777777" w:rsidR="004229E3" w:rsidRDefault="004229E3" w:rsidP="004229E3">
      <w:r>
        <w:t>4. How does your topic connect to the day-to-day lives of your audience? If it doesn't, what connection could you make to convey the relevance of your topic to this audience (i.e., Why should they care? Why should they be interested in listening?)</w:t>
      </w:r>
    </w:p>
    <w:p w14:paraId="24A78122" w14:textId="77777777" w:rsidR="004229E3" w:rsidRDefault="004229E3" w:rsidP="004229E3">
      <w:r>
        <w:t>5. What do they fear/hate? (List objections/emotional comments that might cause the audience to reject what you say about your topic.)</w:t>
      </w:r>
    </w:p>
    <w:p w14:paraId="7CC31017" w14:textId="4911BA83" w:rsidR="004229E3" w:rsidRDefault="004229E3" w:rsidP="004229E3">
      <w:r>
        <w:t xml:space="preserve">6. What do they like/need? (List likes and needs that can </w:t>
      </w:r>
      <w:proofErr w:type="spellStart"/>
      <w:r>
        <w:t>traslate</w:t>
      </w:r>
      <w:proofErr w:type="spellEnd"/>
      <w:r>
        <w:t xml:space="preserve"> into benefits that outweigh the objections.)</w:t>
      </w:r>
    </w:p>
    <w:sectPr w:rsidR="004229E3" w:rsidSect="00C72A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A8475" w14:textId="77777777" w:rsidR="004229E3" w:rsidRDefault="004229E3" w:rsidP="004229E3">
      <w:pPr>
        <w:spacing w:after="0" w:line="240" w:lineRule="auto"/>
      </w:pPr>
      <w:r>
        <w:separator/>
      </w:r>
    </w:p>
  </w:endnote>
  <w:endnote w:type="continuationSeparator" w:id="0">
    <w:p w14:paraId="6334582F" w14:textId="77777777" w:rsidR="004229E3" w:rsidRDefault="004229E3" w:rsidP="0042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FC7B" w14:textId="77777777" w:rsidR="004229E3" w:rsidRDefault="0042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D475" w14:textId="77777777" w:rsidR="004229E3" w:rsidRDefault="00422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5BAB" w14:textId="77777777" w:rsidR="004229E3" w:rsidRDefault="0042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F2A1" w14:textId="77777777" w:rsidR="004229E3" w:rsidRDefault="004229E3" w:rsidP="004229E3">
      <w:pPr>
        <w:spacing w:after="0" w:line="240" w:lineRule="auto"/>
      </w:pPr>
      <w:r>
        <w:separator/>
      </w:r>
    </w:p>
  </w:footnote>
  <w:footnote w:type="continuationSeparator" w:id="0">
    <w:p w14:paraId="2D1EC009" w14:textId="77777777" w:rsidR="004229E3" w:rsidRDefault="004229E3" w:rsidP="0042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07C1" w14:textId="77777777" w:rsidR="004229E3" w:rsidRDefault="0042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90D4" w14:textId="2C1CC407" w:rsidR="004229E3" w:rsidRDefault="004229E3">
    <w:pPr>
      <w:pStyle w:val="Header"/>
    </w:pPr>
    <w:r>
      <w:t>LC-1112</w:t>
    </w:r>
  </w:p>
  <w:p w14:paraId="7B23A933" w14:textId="77777777" w:rsidR="004229E3" w:rsidRDefault="00422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8E09" w14:textId="77777777" w:rsidR="004229E3" w:rsidRDefault="004229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E3"/>
    <w:rsid w:val="000047D2"/>
    <w:rsid w:val="000160A2"/>
    <w:rsid w:val="0003179B"/>
    <w:rsid w:val="0003486C"/>
    <w:rsid w:val="00077113"/>
    <w:rsid w:val="00077D52"/>
    <w:rsid w:val="000A7F54"/>
    <w:rsid w:val="000B3846"/>
    <w:rsid w:val="000C0C71"/>
    <w:rsid w:val="000C32F6"/>
    <w:rsid w:val="000C6A00"/>
    <w:rsid w:val="000D06BB"/>
    <w:rsid w:val="000E26B0"/>
    <w:rsid w:val="000F51EA"/>
    <w:rsid w:val="00106822"/>
    <w:rsid w:val="00112A50"/>
    <w:rsid w:val="001174C3"/>
    <w:rsid w:val="00117C69"/>
    <w:rsid w:val="00121804"/>
    <w:rsid w:val="00130E74"/>
    <w:rsid w:val="001341C4"/>
    <w:rsid w:val="0013648A"/>
    <w:rsid w:val="00153F2A"/>
    <w:rsid w:val="001937D4"/>
    <w:rsid w:val="00196506"/>
    <w:rsid w:val="001A18D1"/>
    <w:rsid w:val="001A64D2"/>
    <w:rsid w:val="001B2C63"/>
    <w:rsid w:val="001C69E9"/>
    <w:rsid w:val="001C6C51"/>
    <w:rsid w:val="001D085C"/>
    <w:rsid w:val="002078B8"/>
    <w:rsid w:val="002127D5"/>
    <w:rsid w:val="00214B3B"/>
    <w:rsid w:val="00214D0F"/>
    <w:rsid w:val="002204BA"/>
    <w:rsid w:val="00230043"/>
    <w:rsid w:val="00241829"/>
    <w:rsid w:val="00243A9D"/>
    <w:rsid w:val="00244ACD"/>
    <w:rsid w:val="00252313"/>
    <w:rsid w:val="00263060"/>
    <w:rsid w:val="0026536E"/>
    <w:rsid w:val="002657E1"/>
    <w:rsid w:val="0027599F"/>
    <w:rsid w:val="00284267"/>
    <w:rsid w:val="00294279"/>
    <w:rsid w:val="002975A0"/>
    <w:rsid w:val="002A2768"/>
    <w:rsid w:val="002A5087"/>
    <w:rsid w:val="002A5C06"/>
    <w:rsid w:val="002B5EA5"/>
    <w:rsid w:val="002C1A5F"/>
    <w:rsid w:val="002D7378"/>
    <w:rsid w:val="002E79B3"/>
    <w:rsid w:val="00305985"/>
    <w:rsid w:val="003212B9"/>
    <w:rsid w:val="00321363"/>
    <w:rsid w:val="00325EFF"/>
    <w:rsid w:val="00340B7B"/>
    <w:rsid w:val="003441D0"/>
    <w:rsid w:val="00384C90"/>
    <w:rsid w:val="003A32A7"/>
    <w:rsid w:val="003C40DF"/>
    <w:rsid w:val="00406EEB"/>
    <w:rsid w:val="004156C8"/>
    <w:rsid w:val="00421012"/>
    <w:rsid w:val="004213BC"/>
    <w:rsid w:val="004229E3"/>
    <w:rsid w:val="004417D1"/>
    <w:rsid w:val="00454B17"/>
    <w:rsid w:val="004617FC"/>
    <w:rsid w:val="0046209A"/>
    <w:rsid w:val="00470CFA"/>
    <w:rsid w:val="0047156C"/>
    <w:rsid w:val="0048709C"/>
    <w:rsid w:val="00490FFE"/>
    <w:rsid w:val="004B7DCD"/>
    <w:rsid w:val="004C0835"/>
    <w:rsid w:val="004C2524"/>
    <w:rsid w:val="004F6E56"/>
    <w:rsid w:val="00511D29"/>
    <w:rsid w:val="005167FE"/>
    <w:rsid w:val="00517CC8"/>
    <w:rsid w:val="00524EA3"/>
    <w:rsid w:val="00542137"/>
    <w:rsid w:val="005468E9"/>
    <w:rsid w:val="00547853"/>
    <w:rsid w:val="00554433"/>
    <w:rsid w:val="0056007B"/>
    <w:rsid w:val="00560A8B"/>
    <w:rsid w:val="00562FA6"/>
    <w:rsid w:val="005653F4"/>
    <w:rsid w:val="005741D1"/>
    <w:rsid w:val="0058790C"/>
    <w:rsid w:val="005A1ECB"/>
    <w:rsid w:val="005A24A3"/>
    <w:rsid w:val="005D436B"/>
    <w:rsid w:val="005D5642"/>
    <w:rsid w:val="005D584D"/>
    <w:rsid w:val="005E7F7C"/>
    <w:rsid w:val="005F493A"/>
    <w:rsid w:val="005F4F67"/>
    <w:rsid w:val="00604916"/>
    <w:rsid w:val="00612B6A"/>
    <w:rsid w:val="00615B89"/>
    <w:rsid w:val="006166B8"/>
    <w:rsid w:val="00621AF4"/>
    <w:rsid w:val="00626E11"/>
    <w:rsid w:val="00636472"/>
    <w:rsid w:val="006519AA"/>
    <w:rsid w:val="00665B10"/>
    <w:rsid w:val="00670087"/>
    <w:rsid w:val="006760CF"/>
    <w:rsid w:val="00681DDD"/>
    <w:rsid w:val="00684B6C"/>
    <w:rsid w:val="00685395"/>
    <w:rsid w:val="006867D8"/>
    <w:rsid w:val="0069558F"/>
    <w:rsid w:val="006A0078"/>
    <w:rsid w:val="006B1E6C"/>
    <w:rsid w:val="006C0F66"/>
    <w:rsid w:val="006D7E82"/>
    <w:rsid w:val="006F556B"/>
    <w:rsid w:val="006F55C8"/>
    <w:rsid w:val="00700552"/>
    <w:rsid w:val="00700724"/>
    <w:rsid w:val="00726488"/>
    <w:rsid w:val="00726699"/>
    <w:rsid w:val="00733E9C"/>
    <w:rsid w:val="00745065"/>
    <w:rsid w:val="0074787E"/>
    <w:rsid w:val="00755CE2"/>
    <w:rsid w:val="00766AE2"/>
    <w:rsid w:val="00770DC2"/>
    <w:rsid w:val="00790758"/>
    <w:rsid w:val="007C74AA"/>
    <w:rsid w:val="007D35EB"/>
    <w:rsid w:val="007D7C85"/>
    <w:rsid w:val="007E340A"/>
    <w:rsid w:val="00802247"/>
    <w:rsid w:val="00802FB4"/>
    <w:rsid w:val="00853F51"/>
    <w:rsid w:val="0086635F"/>
    <w:rsid w:val="0088158B"/>
    <w:rsid w:val="008A0F0E"/>
    <w:rsid w:val="008A2665"/>
    <w:rsid w:val="008A4A43"/>
    <w:rsid w:val="008C56B4"/>
    <w:rsid w:val="008C6232"/>
    <w:rsid w:val="008D1674"/>
    <w:rsid w:val="008D1B56"/>
    <w:rsid w:val="008E738F"/>
    <w:rsid w:val="00914DE2"/>
    <w:rsid w:val="0092460A"/>
    <w:rsid w:val="00932109"/>
    <w:rsid w:val="0093721D"/>
    <w:rsid w:val="00954B3E"/>
    <w:rsid w:val="00962AF7"/>
    <w:rsid w:val="009736F0"/>
    <w:rsid w:val="009779F1"/>
    <w:rsid w:val="00996A2F"/>
    <w:rsid w:val="009A37E6"/>
    <w:rsid w:val="009A3CDA"/>
    <w:rsid w:val="009A4C20"/>
    <w:rsid w:val="009A78F7"/>
    <w:rsid w:val="009A7CB3"/>
    <w:rsid w:val="009B06D2"/>
    <w:rsid w:val="009C3FF4"/>
    <w:rsid w:val="009C4610"/>
    <w:rsid w:val="009C4F33"/>
    <w:rsid w:val="009C56E4"/>
    <w:rsid w:val="009C5DB1"/>
    <w:rsid w:val="009D0C02"/>
    <w:rsid w:val="009D502D"/>
    <w:rsid w:val="009E11F6"/>
    <w:rsid w:val="009F0A02"/>
    <w:rsid w:val="009F4D11"/>
    <w:rsid w:val="00A17526"/>
    <w:rsid w:val="00A32688"/>
    <w:rsid w:val="00A37881"/>
    <w:rsid w:val="00A54595"/>
    <w:rsid w:val="00A716B7"/>
    <w:rsid w:val="00A72BEC"/>
    <w:rsid w:val="00A81E35"/>
    <w:rsid w:val="00A82C62"/>
    <w:rsid w:val="00A9079C"/>
    <w:rsid w:val="00A93EA6"/>
    <w:rsid w:val="00AA05CB"/>
    <w:rsid w:val="00AB1412"/>
    <w:rsid w:val="00AB76F4"/>
    <w:rsid w:val="00AC7523"/>
    <w:rsid w:val="00AD0B87"/>
    <w:rsid w:val="00AD5F51"/>
    <w:rsid w:val="00AD691D"/>
    <w:rsid w:val="00AE077B"/>
    <w:rsid w:val="00AE1C1C"/>
    <w:rsid w:val="00AE338B"/>
    <w:rsid w:val="00B03551"/>
    <w:rsid w:val="00B06FF9"/>
    <w:rsid w:val="00B34D83"/>
    <w:rsid w:val="00B35DFE"/>
    <w:rsid w:val="00B46C82"/>
    <w:rsid w:val="00B50AC1"/>
    <w:rsid w:val="00B725BA"/>
    <w:rsid w:val="00B82B5F"/>
    <w:rsid w:val="00B83AC4"/>
    <w:rsid w:val="00B96166"/>
    <w:rsid w:val="00BA0695"/>
    <w:rsid w:val="00BB34C9"/>
    <w:rsid w:val="00BC060A"/>
    <w:rsid w:val="00BC3C4D"/>
    <w:rsid w:val="00BC6730"/>
    <w:rsid w:val="00BD7461"/>
    <w:rsid w:val="00BE6A9E"/>
    <w:rsid w:val="00BF1C10"/>
    <w:rsid w:val="00C11CD4"/>
    <w:rsid w:val="00C16FC4"/>
    <w:rsid w:val="00C32464"/>
    <w:rsid w:val="00C518B6"/>
    <w:rsid w:val="00C549F0"/>
    <w:rsid w:val="00C72A5C"/>
    <w:rsid w:val="00C73735"/>
    <w:rsid w:val="00C826BA"/>
    <w:rsid w:val="00C82B1B"/>
    <w:rsid w:val="00C92B82"/>
    <w:rsid w:val="00C931AC"/>
    <w:rsid w:val="00C937C5"/>
    <w:rsid w:val="00C96C28"/>
    <w:rsid w:val="00CA19F8"/>
    <w:rsid w:val="00CB3CA5"/>
    <w:rsid w:val="00CB7833"/>
    <w:rsid w:val="00D12D7D"/>
    <w:rsid w:val="00D156B9"/>
    <w:rsid w:val="00D34367"/>
    <w:rsid w:val="00D377E3"/>
    <w:rsid w:val="00D4191E"/>
    <w:rsid w:val="00D46BD0"/>
    <w:rsid w:val="00D502A7"/>
    <w:rsid w:val="00D62AC0"/>
    <w:rsid w:val="00D90929"/>
    <w:rsid w:val="00D97264"/>
    <w:rsid w:val="00DA4CA9"/>
    <w:rsid w:val="00DB032C"/>
    <w:rsid w:val="00DC1D1D"/>
    <w:rsid w:val="00DD61DC"/>
    <w:rsid w:val="00DE0EF2"/>
    <w:rsid w:val="00DE15EE"/>
    <w:rsid w:val="00DE3CA5"/>
    <w:rsid w:val="00DF189C"/>
    <w:rsid w:val="00E03369"/>
    <w:rsid w:val="00E42724"/>
    <w:rsid w:val="00E437E3"/>
    <w:rsid w:val="00E450E0"/>
    <w:rsid w:val="00E45266"/>
    <w:rsid w:val="00E47089"/>
    <w:rsid w:val="00E544B6"/>
    <w:rsid w:val="00E63B9B"/>
    <w:rsid w:val="00E76908"/>
    <w:rsid w:val="00E82C59"/>
    <w:rsid w:val="00E904DF"/>
    <w:rsid w:val="00EB660D"/>
    <w:rsid w:val="00EC296C"/>
    <w:rsid w:val="00EE2562"/>
    <w:rsid w:val="00EE6749"/>
    <w:rsid w:val="00EF5BA2"/>
    <w:rsid w:val="00F00845"/>
    <w:rsid w:val="00F0278C"/>
    <w:rsid w:val="00F07CB6"/>
    <w:rsid w:val="00F17630"/>
    <w:rsid w:val="00F2535E"/>
    <w:rsid w:val="00F42C25"/>
    <w:rsid w:val="00F509C2"/>
    <w:rsid w:val="00F51A5F"/>
    <w:rsid w:val="00F5544C"/>
    <w:rsid w:val="00F60F08"/>
    <w:rsid w:val="00F70210"/>
    <w:rsid w:val="00F917B9"/>
    <w:rsid w:val="00FA540E"/>
    <w:rsid w:val="00FA57C2"/>
    <w:rsid w:val="00FB17B3"/>
    <w:rsid w:val="00FE19DE"/>
    <w:rsid w:val="00FE3AB3"/>
    <w:rsid w:val="00FF146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4:docId w14:val="6132884F"/>
  <w15:chartTrackingRefBased/>
  <w15:docId w15:val="{208F8673-6947-426A-A8E0-57CA7F4A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9E3"/>
  </w:style>
  <w:style w:type="paragraph" w:styleId="Footer">
    <w:name w:val="footer"/>
    <w:basedOn w:val="Normal"/>
    <w:link w:val="FooterChar"/>
    <w:uiPriority w:val="99"/>
    <w:unhideWhenUsed/>
    <w:rsid w:val="00422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1024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Pilkinton-Pihko Diane</dc:creator>
  <cp:keywords/>
  <dc:description/>
  <cp:lastModifiedBy>Pilkinton-Pihko Diane</cp:lastModifiedBy>
  <cp:revision>1</cp:revision>
  <dcterms:created xsi:type="dcterms:W3CDTF">2021-09-17T10:49:00Z</dcterms:created>
  <dcterms:modified xsi:type="dcterms:W3CDTF">2021-09-17T10:52:00Z</dcterms:modified>
</cp:coreProperties>
</file>