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CBE6A" w14:textId="77777777" w:rsidR="001952D1" w:rsidRPr="00213937" w:rsidRDefault="001952D1" w:rsidP="001952D1">
      <w:pPr>
        <w:pStyle w:val="Heading1"/>
        <w:rPr>
          <w:rFonts w:cs="Arial"/>
          <w:sz w:val="22"/>
          <w:szCs w:val="22"/>
          <w:lang w:val="en-GB"/>
        </w:rPr>
      </w:pPr>
      <w:r w:rsidRPr="005D1EE8">
        <w:rPr>
          <w:rFonts w:cs="Arial"/>
          <w:sz w:val="28"/>
          <w:szCs w:val="28"/>
          <w:lang w:val="en-GB"/>
        </w:rPr>
        <w:t>LC-1112 Online presentation skills for engineers</w:t>
      </w:r>
      <w:r w:rsidRPr="00213937">
        <w:rPr>
          <w:rFonts w:cs="Arial"/>
          <w:sz w:val="22"/>
          <w:szCs w:val="22"/>
          <w:lang w:val="en-GB"/>
        </w:rPr>
        <w:t xml:space="preserve"> 2 ECTS</w:t>
      </w:r>
    </w:p>
    <w:p w14:paraId="00E1ADAC" w14:textId="77777777" w:rsidR="003C70FD" w:rsidRPr="00D71C05" w:rsidRDefault="003C70FD" w:rsidP="003C70FD">
      <w:pPr>
        <w:pStyle w:val="Default"/>
        <w:rPr>
          <w:lang w:val="en-US"/>
        </w:rPr>
      </w:pPr>
    </w:p>
    <w:p w14:paraId="6CD045B2" w14:textId="6DF4F9D3" w:rsidR="003C70FD" w:rsidRPr="00D71C05" w:rsidRDefault="003C70FD" w:rsidP="003C70FD">
      <w:pPr>
        <w:rPr>
          <w:rFonts w:ascii="Arial" w:hAnsi="Arial" w:cs="Arial"/>
          <w:b/>
          <w:bCs/>
          <w:color w:val="FF0000"/>
          <w:lang w:val="en-US"/>
        </w:rPr>
      </w:pPr>
      <w:r w:rsidRPr="003C70FD">
        <w:rPr>
          <w:rFonts w:ascii="Arial" w:hAnsi="Arial" w:cs="Arial"/>
          <w:b/>
          <w:bCs/>
          <w:lang w:val="en-US"/>
        </w:rPr>
        <w:t xml:space="preserve">Assignment 9: </w:t>
      </w:r>
      <w:proofErr w:type="spellStart"/>
      <w:r w:rsidRPr="003C70FD">
        <w:rPr>
          <w:rFonts w:ascii="Arial" w:hAnsi="Arial" w:cs="Arial"/>
          <w:b/>
          <w:bCs/>
          <w:lang w:val="en-US"/>
        </w:rPr>
        <w:t>Practise</w:t>
      </w:r>
      <w:proofErr w:type="spellEnd"/>
      <w:r w:rsidRPr="003C70FD">
        <w:rPr>
          <w:rFonts w:ascii="Arial" w:hAnsi="Arial" w:cs="Arial"/>
          <w:b/>
          <w:bCs/>
          <w:lang w:val="en-US"/>
        </w:rPr>
        <w:t xml:space="preserve"> your talk and give/get feedback &amp; self-evaluation </w:t>
      </w:r>
      <w:r w:rsidRPr="003C70FD">
        <w:rPr>
          <w:rFonts w:ascii="Arial" w:hAnsi="Arial" w:cs="Arial"/>
          <w:iCs/>
          <w:lang w:val="en-US"/>
        </w:rPr>
        <w:t xml:space="preserve">After receiving the video, watch and </w:t>
      </w:r>
      <w:proofErr w:type="spellStart"/>
      <w:r w:rsidRPr="003C70FD">
        <w:rPr>
          <w:rFonts w:ascii="Arial" w:hAnsi="Arial" w:cs="Arial"/>
          <w:iCs/>
          <w:lang w:val="en-US"/>
        </w:rPr>
        <w:t>analyse</w:t>
      </w:r>
      <w:proofErr w:type="spellEnd"/>
      <w:r w:rsidRPr="003C70FD">
        <w:rPr>
          <w:rFonts w:ascii="Arial" w:hAnsi="Arial" w:cs="Arial"/>
          <w:iCs/>
          <w:lang w:val="en-US"/>
        </w:rPr>
        <w:t xml:space="preserve"> your talk, fill in this form and submit it preferably within 48h</w:t>
      </w:r>
      <w:r w:rsidRPr="003C70FD">
        <w:rPr>
          <w:rFonts w:ascii="Arial" w:hAnsi="Arial" w:cs="Arial"/>
          <w:lang w:val="en-US"/>
        </w:rPr>
        <w:t>.</w:t>
      </w:r>
      <w:r w:rsidR="00D71C05">
        <w:rPr>
          <w:rFonts w:ascii="Arial" w:hAnsi="Arial" w:cs="Arial"/>
          <w:lang w:val="en-US"/>
        </w:rPr>
        <w:br/>
      </w:r>
      <w:r w:rsidR="00D71C05">
        <w:rPr>
          <w:rFonts w:ascii="Arial" w:hAnsi="Arial" w:cs="Arial"/>
          <w:lang w:val="en-US"/>
        </w:rPr>
        <w:br/>
      </w:r>
      <w:r w:rsidR="00D71C05" w:rsidRPr="00D71C05">
        <w:rPr>
          <w:rFonts w:ascii="Arial" w:hAnsi="Arial" w:cs="Arial"/>
          <w:b/>
          <w:bCs/>
          <w:color w:val="FF0000"/>
          <w:lang w:val="en-US"/>
        </w:rPr>
        <w:t>Name of speaker:</w:t>
      </w:r>
      <w:r w:rsidR="00D71C05">
        <w:rPr>
          <w:rFonts w:ascii="Arial" w:hAnsi="Arial" w:cs="Arial"/>
          <w:b/>
          <w:bCs/>
          <w:color w:val="FF0000"/>
          <w:lang w:val="en-US"/>
        </w:rPr>
        <w:t xml:space="preserve"> </w:t>
      </w:r>
    </w:p>
    <w:p w14:paraId="0D0EAFEF" w14:textId="77777777" w:rsidR="003C70FD" w:rsidRPr="003C70FD" w:rsidRDefault="003C70FD" w:rsidP="003C70FD">
      <w:pPr>
        <w:rPr>
          <w:rFonts w:ascii="Arial" w:hAnsi="Arial" w:cs="Arial"/>
          <w:lang w:val="en-US"/>
        </w:rPr>
      </w:pPr>
    </w:p>
    <w:p w14:paraId="078022FE" w14:textId="18960419" w:rsidR="001952D1" w:rsidRPr="003C70FD" w:rsidRDefault="003C70FD" w:rsidP="003C70FD">
      <w:pPr>
        <w:rPr>
          <w:rFonts w:ascii="Arial" w:hAnsi="Arial" w:cs="Arial"/>
          <w:sz w:val="22"/>
          <w:szCs w:val="22"/>
          <w:lang w:val="en-US"/>
        </w:rPr>
      </w:pPr>
      <w:r w:rsidRPr="003C70FD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Step 1: </w:t>
      </w:r>
      <w:r w:rsidRPr="003C70FD">
        <w:rPr>
          <w:rFonts w:ascii="Arial" w:hAnsi="Arial" w:cs="Arial"/>
          <w:sz w:val="22"/>
          <w:szCs w:val="22"/>
          <w:lang w:val="en-US"/>
        </w:rPr>
        <w:t xml:space="preserve">Rate your own performance for each item using the scale </w:t>
      </w:r>
      <w:r w:rsidRPr="003C70FD">
        <w:rPr>
          <w:rFonts w:ascii="Arial" w:hAnsi="Arial" w:cs="Arial"/>
          <w:b/>
          <w:bCs/>
          <w:sz w:val="22"/>
          <w:szCs w:val="22"/>
          <w:lang w:val="en-US"/>
        </w:rPr>
        <w:t>Improve – OK - Good.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D71C05">
        <w:rPr>
          <w:rFonts w:ascii="Arial" w:hAnsi="Arial" w:cs="Arial"/>
          <w:sz w:val="22"/>
          <w:szCs w:val="22"/>
          <w:lang w:val="en-US"/>
        </w:rPr>
        <w:t>In addition, p</w:t>
      </w:r>
      <w:r w:rsidRPr="003C70FD">
        <w:rPr>
          <w:rFonts w:ascii="Arial" w:hAnsi="Arial" w:cs="Arial"/>
          <w:sz w:val="22"/>
          <w:szCs w:val="22"/>
          <w:lang w:val="en-US"/>
        </w:rPr>
        <w:t>rovide comments, considering HOW you would improve the elements in that section.</w:t>
      </w:r>
    </w:p>
    <w:p w14:paraId="59CB2278" w14:textId="77777777" w:rsidR="003C70FD" w:rsidRPr="003C70FD" w:rsidRDefault="003C70FD" w:rsidP="003C70FD">
      <w:pPr>
        <w:rPr>
          <w:rFonts w:ascii="Arial" w:hAnsi="Arial" w:cs="Arial"/>
          <w:sz w:val="22"/>
          <w:szCs w:val="22"/>
          <w:lang w:val="en-US"/>
        </w:rPr>
      </w:pPr>
    </w:p>
    <w:p w14:paraId="60F63846" w14:textId="77777777" w:rsidR="001952D1" w:rsidRPr="00213937" w:rsidRDefault="001952D1" w:rsidP="001952D1">
      <w:pPr>
        <w:rPr>
          <w:rFonts w:ascii="Arial" w:hAnsi="Arial" w:cs="Arial"/>
          <w:b/>
          <w:sz w:val="22"/>
          <w:szCs w:val="22"/>
          <w:lang w:val="en-GB"/>
        </w:rPr>
      </w:pPr>
      <w:r w:rsidRPr="00213937">
        <w:rPr>
          <w:rFonts w:ascii="Arial" w:hAnsi="Arial" w:cs="Arial"/>
          <w:b/>
          <w:sz w:val="22"/>
          <w:szCs w:val="22"/>
          <w:lang w:val="en-GB"/>
        </w:rPr>
        <w:t>I  INTRODUCTION</w:t>
      </w:r>
    </w:p>
    <w:p w14:paraId="60D9B7BC" w14:textId="77777777" w:rsidR="001952D1" w:rsidRPr="003C70FD" w:rsidRDefault="001952D1" w:rsidP="001952D1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13937">
        <w:rPr>
          <w:rFonts w:ascii="Arial" w:hAnsi="Arial" w:cs="Arial"/>
          <w:sz w:val="22"/>
          <w:szCs w:val="22"/>
          <w:lang w:val="en-GB"/>
        </w:rPr>
        <w:t xml:space="preserve">                                       </w:t>
      </w:r>
      <w:r w:rsidRPr="00213937">
        <w:rPr>
          <w:rFonts w:ascii="Arial" w:hAnsi="Arial" w:cs="Arial"/>
          <w:sz w:val="22"/>
          <w:szCs w:val="22"/>
          <w:lang w:val="en-GB"/>
        </w:rPr>
        <w:tab/>
      </w:r>
      <w:r w:rsidRPr="00213937">
        <w:rPr>
          <w:rFonts w:ascii="Arial" w:hAnsi="Arial" w:cs="Arial"/>
          <w:sz w:val="22"/>
          <w:szCs w:val="22"/>
          <w:lang w:val="en-GB"/>
        </w:rPr>
        <w:tab/>
        <w:t xml:space="preserve">   </w:t>
      </w:r>
      <w:r w:rsidRPr="00213937">
        <w:rPr>
          <w:rFonts w:ascii="Arial" w:hAnsi="Arial" w:cs="Arial"/>
          <w:sz w:val="22"/>
          <w:szCs w:val="22"/>
          <w:lang w:val="en-GB"/>
        </w:rPr>
        <w:tab/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 xml:space="preserve">Improve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OK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>Good</w:t>
      </w:r>
    </w:p>
    <w:p w14:paraId="1B6A8D21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 xml:space="preserve">Captures audience’s attention at </w:t>
      </w:r>
      <w:proofErr w:type="gramStart"/>
      <w:r w:rsidRPr="00213937">
        <w:rPr>
          <w:rFonts w:ascii="Arial" w:hAnsi="Arial" w:cs="Arial"/>
          <w:sz w:val="20"/>
          <w:szCs w:val="20"/>
          <w:lang w:val="en-GB"/>
        </w:rPr>
        <w:t>start?</w:t>
      </w:r>
      <w:proofErr w:type="gramEnd"/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61B4D8B1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Establishes credibility?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71E9F6DC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States purpose of presentation?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37B039BA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 xml:space="preserve">Gives an overview of presentation </w:t>
      </w:r>
      <w:proofErr w:type="gramStart"/>
      <w:r w:rsidRPr="00213937">
        <w:rPr>
          <w:rFonts w:ascii="Arial" w:hAnsi="Arial" w:cs="Arial"/>
          <w:sz w:val="20"/>
          <w:szCs w:val="20"/>
          <w:lang w:val="en-GB"/>
        </w:rPr>
        <w:t>structure?</w:t>
      </w:r>
      <w:proofErr w:type="gramEnd"/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7EA36C4F" w14:textId="77777777" w:rsidR="001952D1" w:rsidRDefault="001952D1" w:rsidP="001952D1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70FD" w14:paraId="41C2F6DF" w14:textId="77777777" w:rsidTr="003C70FD">
        <w:tc>
          <w:tcPr>
            <w:tcW w:w="9628" w:type="dxa"/>
          </w:tcPr>
          <w:p w14:paraId="5E7F0770" w14:textId="77777777" w:rsidR="003C70FD" w:rsidRPr="003C70FD" w:rsidRDefault="003C70FD" w:rsidP="003C70FD">
            <w:pPr>
              <w:pStyle w:val="Defaul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C70FD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3C70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omments/suggestions </w:t>
            </w:r>
            <w:r w:rsidRPr="003C70FD">
              <w:rPr>
                <w:rFonts w:ascii="Arial" w:hAnsi="Arial" w:cs="Arial"/>
                <w:sz w:val="20"/>
                <w:szCs w:val="20"/>
                <w:lang w:val="en-US"/>
              </w:rPr>
              <w:t>for changes:</w:t>
            </w:r>
          </w:p>
          <w:p w14:paraId="4A4D2D87" w14:textId="77777777" w:rsidR="003C70FD" w:rsidRDefault="003C70FD" w:rsidP="001952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D865B8" w14:textId="77777777" w:rsidR="003C70FD" w:rsidRDefault="003C70FD" w:rsidP="001952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85973C" w14:textId="77777777" w:rsidR="001952D1" w:rsidRDefault="001952D1" w:rsidP="001952D1">
      <w:pPr>
        <w:rPr>
          <w:rFonts w:ascii="Arial" w:hAnsi="Arial" w:cs="Arial"/>
          <w:sz w:val="20"/>
          <w:szCs w:val="20"/>
          <w:lang w:val="en-GB"/>
        </w:rPr>
      </w:pPr>
    </w:p>
    <w:p w14:paraId="7307CAE9" w14:textId="77777777" w:rsidR="003C70FD" w:rsidRPr="00213937" w:rsidRDefault="003C70FD" w:rsidP="001952D1">
      <w:pPr>
        <w:rPr>
          <w:rFonts w:ascii="Arial" w:hAnsi="Arial" w:cs="Arial"/>
          <w:sz w:val="20"/>
          <w:szCs w:val="20"/>
          <w:lang w:val="en-GB"/>
        </w:rPr>
      </w:pPr>
    </w:p>
    <w:p w14:paraId="0D003F10" w14:textId="77777777" w:rsidR="001952D1" w:rsidRPr="003C70FD" w:rsidRDefault="001952D1" w:rsidP="001952D1">
      <w:pPr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213937">
        <w:rPr>
          <w:rFonts w:ascii="Arial" w:hAnsi="Arial" w:cs="Arial"/>
          <w:b/>
          <w:sz w:val="22"/>
          <w:szCs w:val="22"/>
          <w:lang w:val="en-GB"/>
        </w:rPr>
        <w:t>II  BODY</w:t>
      </w:r>
      <w:proofErr w:type="gramEnd"/>
    </w:p>
    <w:p w14:paraId="5D800A60" w14:textId="77777777" w:rsidR="001952D1" w:rsidRPr="00F037C1" w:rsidRDefault="001952D1" w:rsidP="001952D1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13937">
        <w:rPr>
          <w:rFonts w:ascii="Arial" w:hAnsi="Arial" w:cs="Arial"/>
          <w:sz w:val="22"/>
          <w:szCs w:val="22"/>
          <w:lang w:val="en-GB"/>
        </w:rPr>
        <w:t xml:space="preserve">                                       </w:t>
      </w:r>
      <w:r w:rsidRPr="00213937">
        <w:rPr>
          <w:rFonts w:ascii="Arial" w:hAnsi="Arial" w:cs="Arial"/>
          <w:sz w:val="22"/>
          <w:szCs w:val="22"/>
          <w:lang w:val="en-GB"/>
        </w:rPr>
        <w:tab/>
      </w:r>
      <w:r w:rsidRPr="00213937">
        <w:rPr>
          <w:rFonts w:ascii="Arial" w:hAnsi="Arial" w:cs="Arial"/>
          <w:sz w:val="22"/>
          <w:szCs w:val="22"/>
          <w:lang w:val="en-GB"/>
        </w:rPr>
        <w:tab/>
      </w:r>
      <w:r w:rsidRPr="00213937">
        <w:rPr>
          <w:rFonts w:ascii="Arial" w:hAnsi="Arial" w:cs="Arial"/>
          <w:sz w:val="22"/>
          <w:szCs w:val="22"/>
          <w:lang w:val="en-GB"/>
        </w:rPr>
        <w:tab/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 xml:space="preserve">Improve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OK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>Good</w:t>
      </w:r>
    </w:p>
    <w:p w14:paraId="141ADC3F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Main points relevant to purpose and thesis?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6580086B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Contents organized logically / effectively?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7BCFDF2A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 xml:space="preserve">Level of content suitable for educated non-experts?  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 xml:space="preserve"> 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70B1367B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 xml:space="preserve">Amount of content suitable for the given time frame? 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5983FFFF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Clear transitions?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3800C875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Internal summaries after main points?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1116FCC9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Internal previews/movement between subpoints?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39EC5B0D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C70FD" w14:paraId="4ACBDA8F" w14:textId="77777777" w:rsidTr="003C70FD">
        <w:tc>
          <w:tcPr>
            <w:tcW w:w="9771" w:type="dxa"/>
          </w:tcPr>
          <w:p w14:paraId="3B6DC5C2" w14:textId="77777777" w:rsidR="003C70FD" w:rsidRDefault="003C70FD" w:rsidP="003C70FD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0FD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3C70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omments/suggestions </w:t>
            </w:r>
            <w:r w:rsidRPr="003C70FD">
              <w:rPr>
                <w:rFonts w:ascii="Arial" w:hAnsi="Arial" w:cs="Arial"/>
                <w:sz w:val="20"/>
                <w:szCs w:val="20"/>
                <w:lang w:val="en-US"/>
              </w:rPr>
              <w:t>for changes:</w:t>
            </w:r>
          </w:p>
          <w:p w14:paraId="7D487A9D" w14:textId="77777777" w:rsidR="003C70FD" w:rsidRPr="003C70FD" w:rsidRDefault="003C70FD" w:rsidP="003C70FD">
            <w:pPr>
              <w:pStyle w:val="Default"/>
              <w:rPr>
                <w:rFonts w:ascii="Arial" w:hAnsi="Arial" w:cs="Arial"/>
                <w:lang w:val="en-US"/>
              </w:rPr>
            </w:pPr>
          </w:p>
          <w:p w14:paraId="6094E2C0" w14:textId="77777777" w:rsidR="003C70FD" w:rsidRDefault="003C70FD" w:rsidP="001952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98C6EA1" w14:textId="77777777" w:rsidR="001952D1" w:rsidRPr="00213937" w:rsidRDefault="001952D1" w:rsidP="001952D1">
      <w:pPr>
        <w:rPr>
          <w:rFonts w:ascii="Arial" w:hAnsi="Arial" w:cs="Arial"/>
          <w:sz w:val="22"/>
          <w:szCs w:val="22"/>
          <w:lang w:val="en-GB"/>
        </w:rPr>
      </w:pPr>
    </w:p>
    <w:p w14:paraId="6B7CBF52" w14:textId="77777777" w:rsidR="003C70FD" w:rsidRDefault="003C70FD" w:rsidP="003C70FD">
      <w:pPr>
        <w:rPr>
          <w:rFonts w:ascii="Arial" w:hAnsi="Arial" w:cs="Arial"/>
          <w:sz w:val="20"/>
          <w:szCs w:val="20"/>
          <w:lang w:val="en-GB"/>
        </w:rPr>
      </w:pPr>
    </w:p>
    <w:p w14:paraId="2BC4ACC5" w14:textId="77777777" w:rsidR="001952D1" w:rsidRPr="00213937" w:rsidRDefault="001952D1" w:rsidP="001952D1">
      <w:pPr>
        <w:spacing w:line="360" w:lineRule="auto"/>
        <w:rPr>
          <w:rFonts w:ascii="Arial" w:hAnsi="Arial" w:cs="Arial"/>
          <w:b/>
          <w:bCs/>
          <w:sz w:val="22"/>
          <w:szCs w:val="22"/>
          <w:lang w:val="en-GB"/>
        </w:rPr>
      </w:pPr>
      <w:proofErr w:type="gramStart"/>
      <w:r w:rsidRPr="00F037C1">
        <w:rPr>
          <w:rFonts w:ascii="Arial" w:hAnsi="Arial" w:cs="Arial"/>
          <w:b/>
          <w:sz w:val="22"/>
          <w:szCs w:val="22"/>
          <w:lang w:val="en-GB"/>
        </w:rPr>
        <w:t>I</w:t>
      </w:r>
      <w:r w:rsidRPr="00213937">
        <w:rPr>
          <w:rFonts w:ascii="Arial" w:hAnsi="Arial" w:cs="Arial"/>
          <w:b/>
          <w:sz w:val="22"/>
          <w:szCs w:val="22"/>
          <w:lang w:val="en-GB"/>
        </w:rPr>
        <w:t>II  CONCLUSION</w:t>
      </w:r>
      <w:proofErr w:type="gramEnd"/>
    </w:p>
    <w:p w14:paraId="3324BE56" w14:textId="77777777" w:rsidR="001952D1" w:rsidRPr="00F037C1" w:rsidRDefault="001952D1" w:rsidP="001952D1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13937"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                    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Improve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OK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>Good</w:t>
      </w:r>
    </w:p>
    <w:p w14:paraId="23A6A8A2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 xml:space="preserve">Clear transition into conclusion? 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4BA01BF4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Re</w:t>
      </w:r>
      <w:r w:rsidR="003C70FD">
        <w:rPr>
          <w:rFonts w:ascii="Arial" w:hAnsi="Arial" w:cs="Arial"/>
          <w:sz w:val="20"/>
          <w:szCs w:val="20"/>
          <w:lang w:val="en-GB"/>
        </w:rPr>
        <w:t>visits</w:t>
      </w:r>
      <w:r w:rsidRPr="00213937">
        <w:rPr>
          <w:rFonts w:ascii="Arial" w:hAnsi="Arial" w:cs="Arial"/>
          <w:sz w:val="20"/>
          <w:szCs w:val="20"/>
          <w:lang w:val="en-GB"/>
        </w:rPr>
        <w:t xml:space="preserve"> main points? 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585D35F5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 xml:space="preserve">Returns to </w:t>
      </w:r>
      <w:r>
        <w:rPr>
          <w:rFonts w:ascii="Arial" w:hAnsi="Arial" w:cs="Arial"/>
          <w:sz w:val="20"/>
          <w:szCs w:val="20"/>
          <w:lang w:val="en-GB"/>
        </w:rPr>
        <w:t>theme of</w:t>
      </w:r>
      <w:r w:rsidR="003C70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GB"/>
        </w:rPr>
        <w:t>introduction ?</w:t>
      </w:r>
      <w:proofErr w:type="gramEnd"/>
      <w:r w:rsidRPr="00213937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0AEBDB70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 xml:space="preserve">Gives resources for further </w:t>
      </w:r>
      <w:proofErr w:type="gramStart"/>
      <w:r w:rsidRPr="00213937">
        <w:rPr>
          <w:rFonts w:ascii="Arial" w:hAnsi="Arial" w:cs="Arial"/>
          <w:sz w:val="20"/>
          <w:szCs w:val="20"/>
          <w:lang w:val="en-GB"/>
        </w:rPr>
        <w:t>information?</w:t>
      </w:r>
      <w:proofErr w:type="gramEnd"/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154E0C97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Encourages questions?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6E45B978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 xml:space="preserve">Includes sources at the </w:t>
      </w:r>
      <w:proofErr w:type="gramStart"/>
      <w:r w:rsidRPr="00213937">
        <w:rPr>
          <w:rFonts w:ascii="Arial" w:hAnsi="Arial" w:cs="Arial"/>
          <w:sz w:val="20"/>
          <w:szCs w:val="20"/>
          <w:lang w:val="en-GB"/>
        </w:rPr>
        <w:t>end?</w:t>
      </w:r>
      <w:proofErr w:type="gramEnd"/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</w:p>
    <w:p w14:paraId="03E92EC7" w14:textId="77777777" w:rsidR="003C70FD" w:rsidRPr="00213937" w:rsidRDefault="003C70FD" w:rsidP="003C70F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C70FD" w14:paraId="10E08249" w14:textId="77777777" w:rsidTr="003D1FB3">
        <w:tc>
          <w:tcPr>
            <w:tcW w:w="9771" w:type="dxa"/>
          </w:tcPr>
          <w:p w14:paraId="23B43746" w14:textId="77777777" w:rsidR="003C70FD" w:rsidRDefault="003C70FD" w:rsidP="003D1FB3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0FD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3C70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omments/suggestions </w:t>
            </w:r>
            <w:r w:rsidRPr="003C70FD">
              <w:rPr>
                <w:rFonts w:ascii="Arial" w:hAnsi="Arial" w:cs="Arial"/>
                <w:sz w:val="20"/>
                <w:szCs w:val="20"/>
                <w:lang w:val="en-US"/>
              </w:rPr>
              <w:t>for changes:</w:t>
            </w:r>
          </w:p>
          <w:p w14:paraId="53B94DFF" w14:textId="77777777" w:rsidR="003C70FD" w:rsidRPr="003C70FD" w:rsidRDefault="003C70FD" w:rsidP="003D1FB3">
            <w:pPr>
              <w:pStyle w:val="Default"/>
              <w:rPr>
                <w:rFonts w:ascii="Arial" w:hAnsi="Arial" w:cs="Arial"/>
                <w:lang w:val="en-US"/>
              </w:rPr>
            </w:pPr>
          </w:p>
          <w:p w14:paraId="06F21A1D" w14:textId="77777777" w:rsidR="003C70FD" w:rsidRDefault="003C70FD" w:rsidP="003D1F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FF2E365" w14:textId="77777777" w:rsidR="001952D1" w:rsidRPr="00213937" w:rsidRDefault="001952D1" w:rsidP="001952D1">
      <w:pPr>
        <w:rPr>
          <w:rFonts w:ascii="Arial" w:hAnsi="Arial" w:cs="Arial"/>
          <w:sz w:val="22"/>
          <w:szCs w:val="22"/>
          <w:lang w:val="en-GB"/>
        </w:rPr>
      </w:pPr>
    </w:p>
    <w:p w14:paraId="740A47FF" w14:textId="77777777" w:rsidR="001952D1" w:rsidRDefault="001952D1" w:rsidP="001952D1">
      <w:pPr>
        <w:rPr>
          <w:rFonts w:ascii="Arial" w:hAnsi="Arial" w:cs="Arial"/>
          <w:b/>
          <w:sz w:val="22"/>
          <w:szCs w:val="22"/>
          <w:lang w:val="en-GB"/>
        </w:rPr>
      </w:pPr>
    </w:p>
    <w:p w14:paraId="4978E537" w14:textId="77777777" w:rsidR="001952D1" w:rsidRPr="00213937" w:rsidRDefault="001952D1" w:rsidP="001952D1">
      <w:pPr>
        <w:rPr>
          <w:rFonts w:ascii="Arial" w:hAnsi="Arial" w:cs="Arial"/>
          <w:b/>
          <w:bCs/>
          <w:sz w:val="22"/>
          <w:szCs w:val="22"/>
          <w:lang w:val="en-GB"/>
        </w:rPr>
      </w:pPr>
      <w:proofErr w:type="gramStart"/>
      <w:r w:rsidRPr="00213937">
        <w:rPr>
          <w:rFonts w:ascii="Arial" w:hAnsi="Arial" w:cs="Arial"/>
          <w:b/>
          <w:sz w:val="22"/>
          <w:szCs w:val="22"/>
          <w:lang w:val="en-GB"/>
        </w:rPr>
        <w:t>IV  DELIVERY</w:t>
      </w:r>
      <w:proofErr w:type="gramEnd"/>
    </w:p>
    <w:p w14:paraId="3DFE5841" w14:textId="77777777" w:rsidR="001952D1" w:rsidRPr="00213937" w:rsidRDefault="001952D1" w:rsidP="001952D1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13937"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                    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Improve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OK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>Good</w:t>
      </w:r>
    </w:p>
    <w:p w14:paraId="618C9751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Overall speed?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6995F93B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Pronunciation?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39874179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Use of intonation?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14E78E29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 xml:space="preserve">Fluency? (pausing, fillers, etc.) 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12456E26" w14:textId="77777777" w:rsidR="001952D1" w:rsidRPr="00213937" w:rsidRDefault="003C70FD" w:rsidP="001952D1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Extemporaneous? (d</w:t>
      </w:r>
      <w:r w:rsidR="001952D1" w:rsidRPr="00213937">
        <w:rPr>
          <w:rFonts w:ascii="Arial" w:hAnsi="Arial" w:cs="Arial"/>
          <w:sz w:val="20"/>
          <w:szCs w:val="20"/>
          <w:lang w:val="en-GB"/>
        </w:rPr>
        <w:t>oesn't rely on written support)</w:t>
      </w:r>
      <w:r w:rsidR="001952D1"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="001952D1"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="001952D1"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0C9F6493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 xml:space="preserve">Body language (eye contact, posture) 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59E21ACA" w14:textId="77777777" w:rsidR="003C70FD" w:rsidRPr="00213937" w:rsidRDefault="003C70FD" w:rsidP="003C70F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C70FD" w14:paraId="7864BF0E" w14:textId="77777777" w:rsidTr="003D1FB3">
        <w:tc>
          <w:tcPr>
            <w:tcW w:w="9771" w:type="dxa"/>
          </w:tcPr>
          <w:p w14:paraId="522AAAD9" w14:textId="77777777" w:rsidR="003C70FD" w:rsidRDefault="003C70FD" w:rsidP="003D1FB3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0FD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C</w:t>
            </w:r>
            <w:r w:rsidRPr="003C70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omments/suggestions </w:t>
            </w:r>
            <w:r w:rsidRPr="003C70FD">
              <w:rPr>
                <w:rFonts w:ascii="Arial" w:hAnsi="Arial" w:cs="Arial"/>
                <w:sz w:val="20"/>
                <w:szCs w:val="20"/>
                <w:lang w:val="en-US"/>
              </w:rPr>
              <w:t>for changes:</w:t>
            </w:r>
          </w:p>
          <w:p w14:paraId="49E91D26" w14:textId="77777777" w:rsidR="003C70FD" w:rsidRPr="003C70FD" w:rsidRDefault="003C70FD" w:rsidP="003D1FB3">
            <w:pPr>
              <w:pStyle w:val="Default"/>
              <w:rPr>
                <w:rFonts w:ascii="Arial" w:hAnsi="Arial" w:cs="Arial"/>
                <w:lang w:val="en-US"/>
              </w:rPr>
            </w:pPr>
          </w:p>
          <w:p w14:paraId="0F101E3D" w14:textId="77777777" w:rsidR="003C70FD" w:rsidRDefault="003C70FD" w:rsidP="003D1F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C02856E" w14:textId="77777777" w:rsidR="001952D1" w:rsidRDefault="001952D1" w:rsidP="001952D1">
      <w:pPr>
        <w:rPr>
          <w:rFonts w:ascii="Arial" w:hAnsi="Arial" w:cs="Arial"/>
          <w:b/>
          <w:sz w:val="22"/>
          <w:szCs w:val="22"/>
          <w:lang w:val="en-GB"/>
        </w:rPr>
      </w:pPr>
    </w:p>
    <w:p w14:paraId="17C5A4DB" w14:textId="77777777" w:rsidR="001952D1" w:rsidRPr="00213937" w:rsidRDefault="001952D1" w:rsidP="001952D1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13937">
        <w:rPr>
          <w:rFonts w:ascii="Arial" w:hAnsi="Arial" w:cs="Arial"/>
          <w:b/>
          <w:sz w:val="22"/>
          <w:szCs w:val="22"/>
          <w:lang w:val="en-GB"/>
        </w:rPr>
        <w:t>V  VISUALS</w:t>
      </w:r>
    </w:p>
    <w:p w14:paraId="14521B83" w14:textId="77777777" w:rsidR="001952D1" w:rsidRPr="00213937" w:rsidRDefault="001952D1" w:rsidP="001952D1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13937"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                    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Improve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OK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>Good</w:t>
      </w:r>
    </w:p>
    <w:p w14:paraId="2CF61BAD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Relevance to content?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78908054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Amount of text?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5A981777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Suitability of headings?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17C9214D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>Physical interaction with visuals?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1A0F3E1F" w14:textId="77777777" w:rsidR="001952D1" w:rsidRPr="00213937" w:rsidRDefault="001952D1" w:rsidP="001952D1">
      <w:pPr>
        <w:rPr>
          <w:rFonts w:ascii="Arial" w:hAnsi="Arial" w:cs="Arial"/>
          <w:sz w:val="20"/>
          <w:szCs w:val="20"/>
          <w:lang w:val="en-GB"/>
        </w:rPr>
      </w:pPr>
      <w:r w:rsidRPr="00213937">
        <w:rPr>
          <w:rFonts w:ascii="Arial" w:hAnsi="Arial" w:cs="Arial"/>
          <w:sz w:val="20"/>
          <w:szCs w:val="20"/>
          <w:lang w:val="en-GB"/>
        </w:rPr>
        <w:t xml:space="preserve">Interesting: </w:t>
      </w:r>
      <w:proofErr w:type="spellStart"/>
      <w:r w:rsidRPr="00213937">
        <w:rPr>
          <w:rFonts w:ascii="Arial" w:hAnsi="Arial" w:cs="Arial"/>
          <w:sz w:val="20"/>
          <w:szCs w:val="20"/>
          <w:lang w:val="en-GB"/>
        </w:rPr>
        <w:t>color</w:t>
      </w:r>
      <w:proofErr w:type="spellEnd"/>
      <w:r w:rsidRPr="00213937">
        <w:rPr>
          <w:rFonts w:ascii="Arial" w:hAnsi="Arial" w:cs="Arial"/>
          <w:sz w:val="20"/>
          <w:szCs w:val="20"/>
          <w:lang w:val="en-GB"/>
        </w:rPr>
        <w:t xml:space="preserve">, pictures, </w:t>
      </w:r>
      <w:proofErr w:type="spellStart"/>
      <w:proofErr w:type="gramStart"/>
      <w:r w:rsidRPr="00213937">
        <w:rPr>
          <w:rFonts w:ascii="Arial" w:hAnsi="Arial" w:cs="Arial"/>
          <w:sz w:val="20"/>
          <w:szCs w:val="20"/>
          <w:lang w:val="en-GB"/>
        </w:rPr>
        <w:t>graphs,etc</w:t>
      </w:r>
      <w:proofErr w:type="spellEnd"/>
      <w:r w:rsidRPr="00213937">
        <w:rPr>
          <w:rFonts w:ascii="Arial" w:hAnsi="Arial" w:cs="Arial"/>
          <w:sz w:val="20"/>
          <w:szCs w:val="20"/>
          <w:lang w:val="en-GB"/>
        </w:rPr>
        <w:t>.</w:t>
      </w:r>
      <w:proofErr w:type="gramEnd"/>
      <w:r w:rsidRPr="00213937">
        <w:rPr>
          <w:rFonts w:ascii="Arial" w:hAnsi="Arial" w:cs="Arial"/>
          <w:sz w:val="20"/>
          <w:szCs w:val="20"/>
          <w:lang w:val="en-GB"/>
        </w:rPr>
        <w:t>)</w:t>
      </w:r>
      <w:r w:rsidRPr="00213937">
        <w:rPr>
          <w:rFonts w:ascii="Arial" w:hAnsi="Arial" w:cs="Arial"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55CEF91C" w14:textId="77777777" w:rsidR="003C70FD" w:rsidRPr="00213937" w:rsidRDefault="003C70FD" w:rsidP="003C70F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C70FD" w14:paraId="751E6245" w14:textId="77777777" w:rsidTr="003D1FB3">
        <w:tc>
          <w:tcPr>
            <w:tcW w:w="9771" w:type="dxa"/>
          </w:tcPr>
          <w:p w14:paraId="00379CD0" w14:textId="77777777" w:rsidR="003C70FD" w:rsidRDefault="003C70FD" w:rsidP="003D1FB3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0FD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3C70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omments/suggestions </w:t>
            </w:r>
            <w:r w:rsidRPr="003C70FD">
              <w:rPr>
                <w:rFonts w:ascii="Arial" w:hAnsi="Arial" w:cs="Arial"/>
                <w:sz w:val="20"/>
                <w:szCs w:val="20"/>
                <w:lang w:val="en-US"/>
              </w:rPr>
              <w:t>for changes:</w:t>
            </w:r>
          </w:p>
          <w:p w14:paraId="708791C7" w14:textId="77777777" w:rsidR="003C70FD" w:rsidRPr="003C70FD" w:rsidRDefault="003C70FD" w:rsidP="003D1FB3">
            <w:pPr>
              <w:pStyle w:val="Default"/>
              <w:rPr>
                <w:rFonts w:ascii="Arial" w:hAnsi="Arial" w:cs="Arial"/>
                <w:lang w:val="en-US"/>
              </w:rPr>
            </w:pPr>
          </w:p>
          <w:p w14:paraId="1BF084AB" w14:textId="77777777" w:rsidR="003C70FD" w:rsidRDefault="003C70FD" w:rsidP="003D1F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9ACDC37" w14:textId="77777777" w:rsidR="001952D1" w:rsidRPr="00213937" w:rsidRDefault="001952D1" w:rsidP="001952D1">
      <w:pPr>
        <w:rPr>
          <w:rFonts w:ascii="Arial" w:hAnsi="Arial" w:cs="Arial"/>
          <w:b/>
          <w:sz w:val="22"/>
          <w:szCs w:val="22"/>
          <w:lang w:val="en-GB"/>
        </w:rPr>
      </w:pPr>
    </w:p>
    <w:p w14:paraId="6788FA3A" w14:textId="77777777" w:rsidR="001952D1" w:rsidRPr="00213937" w:rsidRDefault="001952D1" w:rsidP="001952D1">
      <w:pPr>
        <w:rPr>
          <w:rFonts w:ascii="Arial" w:hAnsi="Arial" w:cs="Arial"/>
          <w:b/>
          <w:bCs/>
          <w:sz w:val="22"/>
          <w:szCs w:val="22"/>
          <w:lang w:val="en-GB"/>
        </w:rPr>
      </w:pPr>
      <w:proofErr w:type="gramStart"/>
      <w:r w:rsidRPr="00213937">
        <w:rPr>
          <w:rFonts w:ascii="Arial" w:hAnsi="Arial" w:cs="Arial"/>
          <w:b/>
          <w:sz w:val="22"/>
          <w:szCs w:val="22"/>
          <w:lang w:val="en-GB"/>
        </w:rPr>
        <w:t>VI  TIMING</w:t>
      </w:r>
      <w:proofErr w:type="gramEnd"/>
    </w:p>
    <w:p w14:paraId="0CF47185" w14:textId="77777777" w:rsidR="001952D1" w:rsidRPr="003C70FD" w:rsidRDefault="001952D1" w:rsidP="001952D1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Improve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OK     </w:t>
      </w:r>
      <w:r w:rsidRPr="00213937">
        <w:rPr>
          <w:rFonts w:ascii="Arial" w:hAnsi="Arial" w:cs="Arial"/>
          <w:b/>
          <w:bCs/>
          <w:sz w:val="22"/>
          <w:szCs w:val="22"/>
          <w:lang w:val="en-GB"/>
        </w:rPr>
        <w:tab/>
        <w:t>Good</w:t>
      </w:r>
    </w:p>
    <w:p w14:paraId="18B3A4C1" w14:textId="77777777" w:rsidR="001952D1" w:rsidRPr="00213937" w:rsidRDefault="001952D1" w:rsidP="001952D1">
      <w:pPr>
        <w:rPr>
          <w:rFonts w:ascii="Arial" w:hAnsi="Arial" w:cs="Arial"/>
          <w:bCs/>
          <w:sz w:val="20"/>
          <w:szCs w:val="20"/>
          <w:lang w:val="en-GB"/>
        </w:rPr>
      </w:pPr>
      <w:r w:rsidRPr="00213937">
        <w:rPr>
          <w:rFonts w:ascii="Arial" w:hAnsi="Arial" w:cs="Arial"/>
          <w:bCs/>
          <w:sz w:val="20"/>
          <w:szCs w:val="20"/>
          <w:lang w:val="en-GB"/>
        </w:rPr>
        <w:t>Within time limit? (max. 8-10 minutes)</w:t>
      </w:r>
      <w:r w:rsidRPr="00213937">
        <w:rPr>
          <w:rFonts w:ascii="Arial" w:hAnsi="Arial" w:cs="Arial"/>
          <w:bCs/>
          <w:sz w:val="20"/>
          <w:szCs w:val="20"/>
          <w:lang w:val="en-GB"/>
        </w:rPr>
        <w:tab/>
      </w:r>
      <w:r w:rsidRPr="00213937">
        <w:rPr>
          <w:rFonts w:ascii="Arial" w:hAnsi="Arial" w:cs="Arial"/>
          <w:bCs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3EC444BF" w14:textId="77777777" w:rsidR="001952D1" w:rsidRPr="00213937" w:rsidRDefault="001952D1" w:rsidP="001952D1">
      <w:pPr>
        <w:rPr>
          <w:rFonts w:ascii="Arial" w:hAnsi="Arial" w:cs="Arial"/>
          <w:bCs/>
          <w:sz w:val="20"/>
          <w:szCs w:val="20"/>
          <w:lang w:val="en-GB"/>
        </w:rPr>
      </w:pPr>
      <w:r w:rsidRPr="00213937">
        <w:rPr>
          <w:rFonts w:ascii="Arial" w:hAnsi="Arial" w:cs="Arial"/>
          <w:bCs/>
          <w:sz w:val="20"/>
          <w:szCs w:val="20"/>
          <w:lang w:val="en-GB"/>
        </w:rPr>
        <w:t xml:space="preserve">Division of time (introduction, body, conclusion)   </w:t>
      </w:r>
      <w:r w:rsidRPr="00213937">
        <w:rPr>
          <w:rFonts w:ascii="Arial" w:hAnsi="Arial" w:cs="Arial"/>
          <w:bCs/>
          <w:sz w:val="20"/>
          <w:szCs w:val="20"/>
          <w:lang w:val="en-GB"/>
        </w:rPr>
        <w:tab/>
      </w:r>
      <w:r w:rsidRPr="00213937">
        <w:rPr>
          <w:rFonts w:ascii="Arial" w:hAnsi="Arial" w:cs="Arial"/>
          <w:sz w:val="20"/>
          <w:szCs w:val="20"/>
          <w:lang w:val="en-GB"/>
        </w:rPr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  <w:r w:rsidRPr="00213937">
        <w:rPr>
          <w:rFonts w:ascii="Arial" w:hAnsi="Arial" w:cs="Arial"/>
          <w:sz w:val="20"/>
          <w:szCs w:val="20"/>
          <w:lang w:val="en-GB"/>
        </w:rPr>
        <w:tab/>
        <w:t>_____</w:t>
      </w:r>
    </w:p>
    <w:p w14:paraId="0A8E3BEA" w14:textId="77777777" w:rsidR="001952D1" w:rsidRPr="00213937" w:rsidRDefault="001952D1" w:rsidP="001952D1">
      <w:pPr>
        <w:rPr>
          <w:rFonts w:ascii="Arial" w:hAnsi="Arial" w:cs="Arial"/>
          <w:bCs/>
          <w:sz w:val="20"/>
          <w:szCs w:val="20"/>
          <w:lang w:val="en-GB"/>
        </w:rPr>
      </w:pPr>
    </w:p>
    <w:p w14:paraId="0D9D4266" w14:textId="77777777" w:rsidR="003C70FD" w:rsidRPr="00213937" w:rsidRDefault="003C70FD" w:rsidP="003C70F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C70FD" w14:paraId="71E9A55C" w14:textId="77777777" w:rsidTr="003D1FB3">
        <w:tc>
          <w:tcPr>
            <w:tcW w:w="9771" w:type="dxa"/>
          </w:tcPr>
          <w:p w14:paraId="6508F3FB" w14:textId="77777777" w:rsidR="003C70FD" w:rsidRDefault="003C70FD" w:rsidP="003D1FB3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70FD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3C70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omments/suggestions </w:t>
            </w:r>
            <w:r w:rsidRPr="003C70FD">
              <w:rPr>
                <w:rFonts w:ascii="Arial" w:hAnsi="Arial" w:cs="Arial"/>
                <w:sz w:val="20"/>
                <w:szCs w:val="20"/>
                <w:lang w:val="en-US"/>
              </w:rPr>
              <w:t>for changes:</w:t>
            </w:r>
          </w:p>
          <w:p w14:paraId="2384D57A" w14:textId="77777777" w:rsidR="003C70FD" w:rsidRPr="003C70FD" w:rsidRDefault="003C70FD" w:rsidP="003D1FB3">
            <w:pPr>
              <w:pStyle w:val="Default"/>
              <w:rPr>
                <w:rFonts w:ascii="Arial" w:hAnsi="Arial" w:cs="Arial"/>
                <w:lang w:val="en-US"/>
              </w:rPr>
            </w:pPr>
          </w:p>
          <w:p w14:paraId="39FE7560" w14:textId="77777777" w:rsidR="003C70FD" w:rsidRDefault="003C70FD" w:rsidP="003D1F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B79B12F" w14:textId="77777777" w:rsidR="003C70FD" w:rsidRDefault="003C70FD" w:rsidP="001952D1">
      <w:pPr>
        <w:spacing w:line="360" w:lineRule="auto"/>
        <w:rPr>
          <w:rFonts w:ascii="Arial" w:hAnsi="Arial" w:cs="Arial"/>
          <w:b/>
          <w:color w:val="FF0000"/>
          <w:sz w:val="28"/>
          <w:szCs w:val="28"/>
          <w:lang w:val="en-GB"/>
        </w:rPr>
      </w:pPr>
    </w:p>
    <w:p w14:paraId="768F2E2A" w14:textId="77777777" w:rsidR="001952D1" w:rsidRDefault="001952D1" w:rsidP="003C70FD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037C1">
        <w:rPr>
          <w:rFonts w:ascii="Arial" w:hAnsi="Arial" w:cs="Arial"/>
          <w:b/>
          <w:color w:val="FF0000"/>
          <w:sz w:val="28"/>
          <w:szCs w:val="28"/>
          <w:lang w:val="en-GB"/>
        </w:rPr>
        <w:t>Step 2:</w:t>
      </w:r>
      <w:r w:rsidRPr="00F037C1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Pr="00F037C1">
        <w:rPr>
          <w:rFonts w:ascii="Arial" w:hAnsi="Arial" w:cs="Arial"/>
          <w:b/>
          <w:color w:val="FF0000"/>
          <w:sz w:val="22"/>
          <w:szCs w:val="22"/>
          <w:lang w:val="en-GB"/>
        </w:rPr>
        <w:t>Reflection paragraph: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FA0922">
        <w:rPr>
          <w:rFonts w:ascii="Arial" w:hAnsi="Arial" w:cs="Arial"/>
          <w:sz w:val="22"/>
          <w:szCs w:val="22"/>
          <w:lang w:val="en-GB"/>
        </w:rPr>
        <w:t xml:space="preserve">Write </w:t>
      </w:r>
      <w:r>
        <w:rPr>
          <w:rFonts w:ascii="Arial" w:hAnsi="Arial" w:cs="Arial"/>
          <w:sz w:val="22"/>
          <w:szCs w:val="22"/>
          <w:lang w:val="en-GB"/>
        </w:rPr>
        <w:t>1-2</w:t>
      </w:r>
      <w:r w:rsidRPr="00FA0922">
        <w:rPr>
          <w:rFonts w:ascii="Arial" w:hAnsi="Arial" w:cs="Arial"/>
          <w:sz w:val="22"/>
          <w:szCs w:val="22"/>
          <w:lang w:val="en-GB"/>
        </w:rPr>
        <w:t xml:space="preserve"> reflective paragraph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FA0922">
        <w:rPr>
          <w:rFonts w:ascii="Arial" w:hAnsi="Arial" w:cs="Arial"/>
          <w:sz w:val="22"/>
          <w:szCs w:val="22"/>
          <w:lang w:val="en-GB"/>
        </w:rPr>
        <w:t xml:space="preserve"> on the experience of </w:t>
      </w:r>
      <w:r>
        <w:rPr>
          <w:rFonts w:ascii="Arial" w:hAnsi="Arial" w:cs="Arial"/>
          <w:sz w:val="22"/>
          <w:szCs w:val="22"/>
          <w:lang w:val="en-GB"/>
        </w:rPr>
        <w:t xml:space="preserve">rehearsing and watching your video. Consider the following questions in your answer: </w:t>
      </w:r>
    </w:p>
    <w:p w14:paraId="6DEAF625" w14:textId="77777777" w:rsidR="001952D1" w:rsidRDefault="001952D1" w:rsidP="001952D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9F1D111" w14:textId="77777777" w:rsidR="001952D1" w:rsidRDefault="001952D1" w:rsidP="003C70FD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How did the rehearsal go for you?  What did you learn from the rehearsal (i.e. through doing the talk once, getting feedback, giving feedback, watching others, </w:t>
      </w:r>
      <w:proofErr w:type="gramStart"/>
      <w:r>
        <w:rPr>
          <w:rFonts w:ascii="Arial" w:hAnsi="Arial" w:cs="Arial"/>
          <w:sz w:val="22"/>
          <w:szCs w:val="22"/>
          <w:lang w:val="en-GB"/>
        </w:rPr>
        <w:t>etc.)</w:t>
      </w:r>
      <w:proofErr w:type="gramEnd"/>
    </w:p>
    <w:p w14:paraId="7CEE5B1B" w14:textId="77777777" w:rsidR="003C70FD" w:rsidRDefault="003C70FD" w:rsidP="003C70FD">
      <w:pPr>
        <w:spacing w:line="276" w:lineRule="auto"/>
        <w:ind w:left="7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51"/>
      </w:tblGrid>
      <w:tr w:rsidR="003C70FD" w:rsidRPr="00D71C05" w14:paraId="78339051" w14:textId="77777777" w:rsidTr="003C70FD">
        <w:tc>
          <w:tcPr>
            <w:tcW w:w="9771" w:type="dxa"/>
          </w:tcPr>
          <w:p w14:paraId="5F2A0428" w14:textId="77777777" w:rsidR="003C70FD" w:rsidRDefault="003C70FD" w:rsidP="003C70F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EE5B5B" w14:textId="77777777" w:rsidR="003C70FD" w:rsidRDefault="003C70FD" w:rsidP="003C70F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D346098" w14:textId="77777777" w:rsidR="001952D1" w:rsidRDefault="001952D1" w:rsidP="001952D1">
      <w:pPr>
        <w:spacing w:line="360" w:lineRule="auto"/>
        <w:ind w:left="1304"/>
        <w:rPr>
          <w:rFonts w:ascii="Arial" w:hAnsi="Arial" w:cs="Arial"/>
          <w:sz w:val="22"/>
          <w:szCs w:val="22"/>
          <w:lang w:val="en-GB"/>
        </w:rPr>
      </w:pPr>
    </w:p>
    <w:p w14:paraId="0D6A9A16" w14:textId="77777777" w:rsidR="003C70FD" w:rsidRDefault="001952D1" w:rsidP="003C70FD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What was it like for you to watch yourself on the video?  Have you seen yourself present before on video? Did you learn anything new by watching it? </w:t>
      </w:r>
    </w:p>
    <w:p w14:paraId="4DA60300" w14:textId="77777777" w:rsidR="003C70FD" w:rsidRDefault="003C70FD" w:rsidP="003C70FD">
      <w:pPr>
        <w:spacing w:line="276" w:lineRule="auto"/>
        <w:ind w:left="7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51"/>
      </w:tblGrid>
      <w:tr w:rsidR="003C70FD" w14:paraId="28BA0278" w14:textId="77777777" w:rsidTr="003C70FD">
        <w:tc>
          <w:tcPr>
            <w:tcW w:w="9771" w:type="dxa"/>
          </w:tcPr>
          <w:p w14:paraId="74CDFC00" w14:textId="77777777" w:rsidR="003C70FD" w:rsidRDefault="003C70FD" w:rsidP="003C70F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D498683" w14:textId="77777777" w:rsidR="003C70FD" w:rsidRDefault="003C70FD" w:rsidP="003C70F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2FD75E3" w14:textId="77777777" w:rsidR="003C70FD" w:rsidRPr="003C70FD" w:rsidRDefault="003C70FD" w:rsidP="003C70FD">
      <w:pPr>
        <w:spacing w:line="276" w:lineRule="auto"/>
        <w:ind w:left="720"/>
        <w:rPr>
          <w:rFonts w:ascii="Arial" w:hAnsi="Arial" w:cs="Arial"/>
          <w:sz w:val="22"/>
          <w:szCs w:val="22"/>
          <w:lang w:val="en-GB"/>
        </w:rPr>
      </w:pPr>
    </w:p>
    <w:p w14:paraId="50A03318" w14:textId="77777777" w:rsidR="001952D1" w:rsidRDefault="001952D1" w:rsidP="003C70FD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What are your top three issues you would like to work on in the final version in order to improve your talk? </w:t>
      </w:r>
    </w:p>
    <w:p w14:paraId="2CD51150" w14:textId="77777777" w:rsidR="003C70FD" w:rsidRDefault="003C70FD" w:rsidP="003C70FD">
      <w:pPr>
        <w:spacing w:line="276" w:lineRule="auto"/>
        <w:ind w:left="7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51"/>
      </w:tblGrid>
      <w:tr w:rsidR="003C70FD" w:rsidRPr="00D71C05" w14:paraId="521B201A" w14:textId="77777777" w:rsidTr="003C70FD">
        <w:tc>
          <w:tcPr>
            <w:tcW w:w="9771" w:type="dxa"/>
          </w:tcPr>
          <w:p w14:paraId="050602A2" w14:textId="77777777" w:rsidR="003C70FD" w:rsidRDefault="003C70FD" w:rsidP="003C70F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9FA8CA" w14:textId="77777777" w:rsidR="003C70FD" w:rsidRDefault="003C70FD" w:rsidP="003C70F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5AB73A9" w14:textId="77777777" w:rsidR="003C70FD" w:rsidRPr="00FA0922" w:rsidRDefault="003C70FD" w:rsidP="003C70FD">
      <w:pPr>
        <w:spacing w:line="276" w:lineRule="auto"/>
        <w:ind w:left="720"/>
        <w:rPr>
          <w:rFonts w:ascii="Arial" w:hAnsi="Arial" w:cs="Arial"/>
          <w:sz w:val="22"/>
          <w:szCs w:val="22"/>
          <w:lang w:val="en-GB"/>
        </w:rPr>
      </w:pPr>
    </w:p>
    <w:p w14:paraId="4D812204" w14:textId="77777777" w:rsidR="001952D1" w:rsidRPr="00213937" w:rsidRDefault="001952D1" w:rsidP="001952D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E02C499" w14:textId="77777777" w:rsidR="00217DD8" w:rsidRPr="001952D1" w:rsidRDefault="00217DD8">
      <w:pPr>
        <w:rPr>
          <w:lang w:val="en-GB"/>
        </w:rPr>
      </w:pPr>
    </w:p>
    <w:sectPr w:rsidR="00217DD8" w:rsidRPr="001952D1" w:rsidSect="003C70FD">
      <w:pgSz w:w="11906" w:h="16838"/>
      <w:pgMar w:top="89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3847"/>
    <w:multiLevelType w:val="hybridMultilevel"/>
    <w:tmpl w:val="68D4F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D1"/>
    <w:rsid w:val="00022818"/>
    <w:rsid w:val="00034164"/>
    <w:rsid w:val="00062A8E"/>
    <w:rsid w:val="000665F3"/>
    <w:rsid w:val="00094AE0"/>
    <w:rsid w:val="00094FEB"/>
    <w:rsid w:val="000A1005"/>
    <w:rsid w:val="000C3B03"/>
    <w:rsid w:val="000C486F"/>
    <w:rsid w:val="000D09C6"/>
    <w:rsid w:val="00112718"/>
    <w:rsid w:val="00144317"/>
    <w:rsid w:val="00162870"/>
    <w:rsid w:val="00175CCE"/>
    <w:rsid w:val="0018690E"/>
    <w:rsid w:val="00194912"/>
    <w:rsid w:val="001952D1"/>
    <w:rsid w:val="001B3F0F"/>
    <w:rsid w:val="001B62E1"/>
    <w:rsid w:val="001C57C9"/>
    <w:rsid w:val="001C734C"/>
    <w:rsid w:val="001D047D"/>
    <w:rsid w:val="001D7547"/>
    <w:rsid w:val="00217DD8"/>
    <w:rsid w:val="0022730F"/>
    <w:rsid w:val="00232C94"/>
    <w:rsid w:val="00252D76"/>
    <w:rsid w:val="00252FBD"/>
    <w:rsid w:val="00271C75"/>
    <w:rsid w:val="002A0798"/>
    <w:rsid w:val="002D2A9A"/>
    <w:rsid w:val="002F0917"/>
    <w:rsid w:val="002F57C0"/>
    <w:rsid w:val="003037EF"/>
    <w:rsid w:val="00314762"/>
    <w:rsid w:val="003321CE"/>
    <w:rsid w:val="00333A3E"/>
    <w:rsid w:val="00335CF5"/>
    <w:rsid w:val="003370C3"/>
    <w:rsid w:val="00351BEF"/>
    <w:rsid w:val="003B3F2B"/>
    <w:rsid w:val="003C367A"/>
    <w:rsid w:val="003C70FD"/>
    <w:rsid w:val="003F03E9"/>
    <w:rsid w:val="003F39AA"/>
    <w:rsid w:val="003F3C19"/>
    <w:rsid w:val="00413BE2"/>
    <w:rsid w:val="00424A33"/>
    <w:rsid w:val="00426E49"/>
    <w:rsid w:val="00427FF8"/>
    <w:rsid w:val="00441AEF"/>
    <w:rsid w:val="004420F7"/>
    <w:rsid w:val="00443DBA"/>
    <w:rsid w:val="004463D9"/>
    <w:rsid w:val="00450D2C"/>
    <w:rsid w:val="004714F7"/>
    <w:rsid w:val="00480566"/>
    <w:rsid w:val="0048388C"/>
    <w:rsid w:val="004B18F6"/>
    <w:rsid w:val="004B4153"/>
    <w:rsid w:val="004B42D7"/>
    <w:rsid w:val="004C1E8D"/>
    <w:rsid w:val="005044C3"/>
    <w:rsid w:val="00522996"/>
    <w:rsid w:val="00537EA9"/>
    <w:rsid w:val="00562885"/>
    <w:rsid w:val="005A344C"/>
    <w:rsid w:val="005A5E30"/>
    <w:rsid w:val="005E4790"/>
    <w:rsid w:val="00617201"/>
    <w:rsid w:val="00626155"/>
    <w:rsid w:val="006555AF"/>
    <w:rsid w:val="00665796"/>
    <w:rsid w:val="00691507"/>
    <w:rsid w:val="006A02C9"/>
    <w:rsid w:val="006C3B82"/>
    <w:rsid w:val="006D4722"/>
    <w:rsid w:val="006E288C"/>
    <w:rsid w:val="006E41AA"/>
    <w:rsid w:val="00701AA1"/>
    <w:rsid w:val="00734F68"/>
    <w:rsid w:val="00746EBA"/>
    <w:rsid w:val="00773438"/>
    <w:rsid w:val="007761D0"/>
    <w:rsid w:val="00782C8E"/>
    <w:rsid w:val="00792934"/>
    <w:rsid w:val="007B1C12"/>
    <w:rsid w:val="007C72BF"/>
    <w:rsid w:val="007F6438"/>
    <w:rsid w:val="00802FB5"/>
    <w:rsid w:val="00820E08"/>
    <w:rsid w:val="00847B61"/>
    <w:rsid w:val="00877DF5"/>
    <w:rsid w:val="008910B4"/>
    <w:rsid w:val="008961BF"/>
    <w:rsid w:val="008A61A3"/>
    <w:rsid w:val="008C5EF7"/>
    <w:rsid w:val="008D33ED"/>
    <w:rsid w:val="008D3928"/>
    <w:rsid w:val="008F18B4"/>
    <w:rsid w:val="008F1F87"/>
    <w:rsid w:val="008F2AFE"/>
    <w:rsid w:val="00953EC6"/>
    <w:rsid w:val="00984C8F"/>
    <w:rsid w:val="009B1DC4"/>
    <w:rsid w:val="009B687D"/>
    <w:rsid w:val="009C280B"/>
    <w:rsid w:val="009D4B34"/>
    <w:rsid w:val="009F2AEB"/>
    <w:rsid w:val="009F60CA"/>
    <w:rsid w:val="00A11A37"/>
    <w:rsid w:val="00A3013A"/>
    <w:rsid w:val="00AA17F1"/>
    <w:rsid w:val="00AC6DFD"/>
    <w:rsid w:val="00AE5E83"/>
    <w:rsid w:val="00AF454F"/>
    <w:rsid w:val="00AF4857"/>
    <w:rsid w:val="00B00965"/>
    <w:rsid w:val="00B02035"/>
    <w:rsid w:val="00B17590"/>
    <w:rsid w:val="00B31F69"/>
    <w:rsid w:val="00B425B9"/>
    <w:rsid w:val="00B46F0C"/>
    <w:rsid w:val="00B637AA"/>
    <w:rsid w:val="00B772DB"/>
    <w:rsid w:val="00BB1624"/>
    <w:rsid w:val="00BB3CAC"/>
    <w:rsid w:val="00BC4221"/>
    <w:rsid w:val="00BC47F1"/>
    <w:rsid w:val="00BE22FF"/>
    <w:rsid w:val="00BE548F"/>
    <w:rsid w:val="00BF5C76"/>
    <w:rsid w:val="00C12DD0"/>
    <w:rsid w:val="00C146F0"/>
    <w:rsid w:val="00C20BE0"/>
    <w:rsid w:val="00C339D2"/>
    <w:rsid w:val="00C36304"/>
    <w:rsid w:val="00C41347"/>
    <w:rsid w:val="00C45E96"/>
    <w:rsid w:val="00C552C1"/>
    <w:rsid w:val="00CB02DA"/>
    <w:rsid w:val="00CB30C0"/>
    <w:rsid w:val="00CC4950"/>
    <w:rsid w:val="00CD144E"/>
    <w:rsid w:val="00CD587F"/>
    <w:rsid w:val="00CF439B"/>
    <w:rsid w:val="00CF638C"/>
    <w:rsid w:val="00D208BF"/>
    <w:rsid w:val="00D45D36"/>
    <w:rsid w:val="00D5395E"/>
    <w:rsid w:val="00D53B15"/>
    <w:rsid w:val="00D71C05"/>
    <w:rsid w:val="00D8223C"/>
    <w:rsid w:val="00D85625"/>
    <w:rsid w:val="00D937F0"/>
    <w:rsid w:val="00D96691"/>
    <w:rsid w:val="00D974F7"/>
    <w:rsid w:val="00DB5856"/>
    <w:rsid w:val="00DE553C"/>
    <w:rsid w:val="00E22C6C"/>
    <w:rsid w:val="00E42867"/>
    <w:rsid w:val="00E54FD7"/>
    <w:rsid w:val="00E6555D"/>
    <w:rsid w:val="00E6651E"/>
    <w:rsid w:val="00E67788"/>
    <w:rsid w:val="00E772DA"/>
    <w:rsid w:val="00E942B5"/>
    <w:rsid w:val="00ED6FEB"/>
    <w:rsid w:val="00EF1301"/>
    <w:rsid w:val="00F12720"/>
    <w:rsid w:val="00F35D97"/>
    <w:rsid w:val="00F4587C"/>
    <w:rsid w:val="00F53F55"/>
    <w:rsid w:val="00F7274D"/>
    <w:rsid w:val="00F975D5"/>
    <w:rsid w:val="00FC38D6"/>
    <w:rsid w:val="00FC428D"/>
    <w:rsid w:val="00FD5F5A"/>
    <w:rsid w:val="00FD6CBF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2097"/>
  <w15:chartTrackingRefBased/>
  <w15:docId w15:val="{08099069-C130-40C2-BD7D-3B352FC6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ing1">
    <w:name w:val="heading 1"/>
    <w:basedOn w:val="Normal"/>
    <w:next w:val="Normal"/>
    <w:link w:val="Heading1Char"/>
    <w:qFormat/>
    <w:rsid w:val="001952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52D1"/>
    <w:rPr>
      <w:rFonts w:ascii="Arial" w:eastAsia="Times New Roman" w:hAnsi="Arial" w:cs="Times New Roman"/>
      <w:b/>
      <w:bCs/>
      <w:kern w:val="32"/>
      <w:sz w:val="32"/>
      <w:szCs w:val="32"/>
      <w:lang w:eastAsia="fi-FI"/>
    </w:rPr>
  </w:style>
  <w:style w:type="table" w:styleId="TableGrid">
    <w:name w:val="Table Grid"/>
    <w:basedOn w:val="TableNormal"/>
    <w:uiPriority w:val="39"/>
    <w:rsid w:val="003C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Qvist Nanna</dc:creator>
  <cp:keywords/>
  <dc:description/>
  <cp:lastModifiedBy>Qvist Nanna</cp:lastModifiedBy>
  <cp:revision>3</cp:revision>
  <dcterms:created xsi:type="dcterms:W3CDTF">2020-02-06T08:09:00Z</dcterms:created>
  <dcterms:modified xsi:type="dcterms:W3CDTF">2021-04-12T13:18:00Z</dcterms:modified>
</cp:coreProperties>
</file>