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946C" w14:textId="735B739F" w:rsidR="00513E0A" w:rsidRPr="00050FE2" w:rsidRDefault="00D8098F">
      <w:pPr>
        <w:rPr>
          <w:b/>
          <w:bCs/>
        </w:rPr>
      </w:pPr>
      <w:r w:rsidRPr="00050FE2">
        <w:rPr>
          <w:b/>
          <w:bCs/>
        </w:rPr>
        <w:t>Tehtävä 1</w:t>
      </w:r>
      <w:r w:rsidR="00B4298B" w:rsidRPr="00050FE2">
        <w:rPr>
          <w:b/>
          <w:bCs/>
        </w:rPr>
        <w:t>3.10</w:t>
      </w:r>
      <w:r w:rsidRPr="00050FE2">
        <w:rPr>
          <w:b/>
          <w:bCs/>
        </w:rPr>
        <w:t xml:space="preserve"> -21kokeellinen painokangas/</w:t>
      </w:r>
      <w:r w:rsidR="00050FE2">
        <w:rPr>
          <w:b/>
          <w:bCs/>
        </w:rPr>
        <w:t xml:space="preserve"> Havainnointi</w:t>
      </w:r>
      <w:r w:rsidR="00B4298B" w:rsidRPr="00050FE2">
        <w:rPr>
          <w:b/>
          <w:bCs/>
        </w:rPr>
        <w:t>harjoitus</w:t>
      </w:r>
      <w:r w:rsidR="00050FE2">
        <w:rPr>
          <w:b/>
          <w:bCs/>
        </w:rPr>
        <w:t xml:space="preserve">   Isoniemi</w:t>
      </w:r>
    </w:p>
    <w:p w14:paraId="5BEF7C4C" w14:textId="0D806254" w:rsidR="00D8098F" w:rsidRPr="00B4298B" w:rsidRDefault="00D8098F"/>
    <w:p w14:paraId="1148E784" w14:textId="28AA358F" w:rsidR="00D8098F" w:rsidRDefault="00D8098F">
      <w:r w:rsidRPr="00D8098F">
        <w:t>Kuvaa</w:t>
      </w:r>
      <w:r w:rsidR="00B4298B">
        <w:t>/</w:t>
      </w:r>
      <w:proofErr w:type="gramStart"/>
      <w:r w:rsidR="00B4298B">
        <w:t xml:space="preserve">etsi </w:t>
      </w:r>
      <w:r w:rsidRPr="00D8098F">
        <w:t xml:space="preserve"> ympäristöstäsi</w:t>
      </w:r>
      <w:proofErr w:type="gramEnd"/>
      <w:r w:rsidR="00B4298B">
        <w:t xml:space="preserve"> (</w:t>
      </w:r>
      <w:r w:rsidRPr="00D8098F">
        <w:t xml:space="preserve"> </w:t>
      </w:r>
      <w:r w:rsidR="00B4298B">
        <w:t>n. 4</w:t>
      </w:r>
      <w:r w:rsidR="00050FE2">
        <w:t xml:space="preserve">-5 </w:t>
      </w:r>
      <w:r w:rsidR="00B4298B">
        <w:t xml:space="preserve"> ) </w:t>
      </w:r>
      <w:r w:rsidRPr="00D8098F">
        <w:t>erilai</w:t>
      </w:r>
      <w:r w:rsidR="00B4298B">
        <w:t>s</w:t>
      </w:r>
      <w:r w:rsidR="00050FE2">
        <w:t>t</w:t>
      </w:r>
      <w:r w:rsidR="00B4298B">
        <w:t>a</w:t>
      </w:r>
      <w:r w:rsidRPr="00D8098F">
        <w:t xml:space="preserve"> </w:t>
      </w:r>
      <w:r w:rsidR="00050FE2">
        <w:t>kuviopintaa</w:t>
      </w:r>
      <w:r w:rsidRPr="00D8098F">
        <w:t>-</w:t>
      </w:r>
      <w:r>
        <w:t xml:space="preserve"> </w:t>
      </w:r>
      <w:r w:rsidR="00B4298B">
        <w:t xml:space="preserve">kodistasi, </w:t>
      </w:r>
      <w:r>
        <w:t xml:space="preserve">kaupasta, valmiista tuotteista, </w:t>
      </w:r>
      <w:r w:rsidR="00B4298B">
        <w:t>luonnosta</w:t>
      </w:r>
      <w:r>
        <w:t xml:space="preserve"> </w:t>
      </w:r>
      <w:r w:rsidR="00B4298B">
        <w:t>,mistä tahansa</w:t>
      </w:r>
    </w:p>
    <w:p w14:paraId="2ABE31AE" w14:textId="24D569EB" w:rsidR="00D8098F" w:rsidRDefault="00D8098F">
      <w:r>
        <w:t xml:space="preserve">Tee kuvista </w:t>
      </w:r>
      <w:proofErr w:type="gramStart"/>
      <w:r w:rsidR="00B4298B">
        <w:t>kuvakooste  a</w:t>
      </w:r>
      <w:proofErr w:type="gramEnd"/>
      <w:r w:rsidR="00B4298B">
        <w:t xml:space="preserve"> 4 </w:t>
      </w:r>
      <w:r w:rsidR="00050FE2">
        <w:t>,</w:t>
      </w:r>
      <w:r w:rsidR="00B4298B">
        <w:t>pdf -muotoon</w:t>
      </w:r>
      <w:r>
        <w:t>.</w:t>
      </w:r>
    </w:p>
    <w:p w14:paraId="4BADC117" w14:textId="629B6513" w:rsidR="00D8098F" w:rsidRDefault="00D8098F">
      <w:r>
        <w:t xml:space="preserve">Tutki käytettyjä toistosysteemejä, sekä havainnoi </w:t>
      </w:r>
      <w:r w:rsidR="00B4298B">
        <w:t xml:space="preserve">erilaisia pintojen olomuotoja ja ovatko pinnat </w:t>
      </w:r>
      <w:proofErr w:type="spellStart"/>
      <w:r w:rsidR="00B4298B">
        <w:t>esim</w:t>
      </w:r>
      <w:proofErr w:type="spellEnd"/>
      <w:r w:rsidR="00B4298B">
        <w:t xml:space="preserve"> </w:t>
      </w:r>
      <w:proofErr w:type="gramStart"/>
      <w:r>
        <w:t xml:space="preserve">monivärisiä </w:t>
      </w:r>
      <w:r w:rsidR="00B4298B">
        <w:t>,</w:t>
      </w:r>
      <w:proofErr w:type="gramEnd"/>
      <w:r w:rsidR="00B4298B">
        <w:t xml:space="preserve"> vai onko jo yksivärinen rakenne toimiva.</w:t>
      </w:r>
    </w:p>
    <w:p w14:paraId="2AA403C0" w14:textId="122868A6" w:rsidR="00D8098F" w:rsidRDefault="00D8098F">
      <w:r>
        <w:t xml:space="preserve">Tee koosteisiin kuvien alle </w:t>
      </w:r>
      <w:r w:rsidR="00B4298B">
        <w:t xml:space="preserve">lyhyt </w:t>
      </w:r>
      <w:r w:rsidR="00050FE2">
        <w:t xml:space="preserve">teksti </w:t>
      </w:r>
      <w:r w:rsidR="00B4298B">
        <w:t>peruste</w:t>
      </w:r>
      <w:r w:rsidR="00050FE2">
        <w:t>eksi</w:t>
      </w:r>
      <w:r w:rsidR="00B4298B">
        <w:t xml:space="preserve"> kuvavalinnalle</w:t>
      </w:r>
    </w:p>
    <w:p w14:paraId="51742978" w14:textId="209A4B47" w:rsidR="00D8098F" w:rsidRDefault="00D8098F">
      <w:r>
        <w:t xml:space="preserve">tehtävän palautus </w:t>
      </w:r>
      <w:r w:rsidR="00B4298B">
        <w:t xml:space="preserve">20.10 </w:t>
      </w:r>
      <w:hyperlink r:id="rId4" w:history="1">
        <w:r w:rsidR="00B4298B" w:rsidRPr="00262346">
          <w:rPr>
            <w:rStyle w:val="Hyperlink"/>
          </w:rPr>
          <w:t>laura.isoniemi@aalto.fi</w:t>
        </w:r>
      </w:hyperlink>
      <w:r w:rsidR="00B4298B">
        <w:t xml:space="preserve"> klo 16 mennessä.</w:t>
      </w:r>
    </w:p>
    <w:p w14:paraId="5D949D90" w14:textId="77777777" w:rsidR="00050FE2" w:rsidRPr="00050FE2" w:rsidRDefault="00D8098F">
      <w:pPr>
        <w:rPr>
          <w:b/>
          <w:bCs/>
        </w:rPr>
      </w:pPr>
      <w:r w:rsidRPr="00050FE2">
        <w:rPr>
          <w:b/>
          <w:bCs/>
        </w:rPr>
        <w:t>Tavoite</w:t>
      </w:r>
      <w:r w:rsidR="00B4298B" w:rsidRPr="00050FE2">
        <w:rPr>
          <w:b/>
          <w:bCs/>
        </w:rPr>
        <w:t>:</w:t>
      </w:r>
    </w:p>
    <w:p w14:paraId="4F91B75C" w14:textId="378FAF0C" w:rsidR="00D8098F" w:rsidRPr="00D8098F" w:rsidRDefault="00050FE2">
      <w:r>
        <w:t>Havainnoinnin kautta löytää ideoita pintasuunnitteluun ympäristöstä, tu</w:t>
      </w:r>
      <w:r w:rsidR="00D8098F">
        <w:t xml:space="preserve">nnistaa toistosysteemejä </w:t>
      </w:r>
      <w:r>
        <w:t xml:space="preserve">ympäristössä </w:t>
      </w:r>
      <w:r w:rsidR="00D8098F">
        <w:t xml:space="preserve"> ja myös harjoittaa oman silmän pintojen havainnointikykyä ja sitä, missä kuvioita käytetään ja miten, sekä saada ideoita tulevaan </w:t>
      </w:r>
      <w:r>
        <w:t>digipainotehtävään</w:t>
      </w:r>
      <w:r w:rsidR="00D8098F">
        <w:t>.</w:t>
      </w:r>
    </w:p>
    <w:sectPr w:rsidR="00D8098F" w:rsidRPr="00D80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8F"/>
    <w:rsid w:val="00050FE2"/>
    <w:rsid w:val="001229B1"/>
    <w:rsid w:val="00397B47"/>
    <w:rsid w:val="003F2518"/>
    <w:rsid w:val="00470410"/>
    <w:rsid w:val="00513E0A"/>
    <w:rsid w:val="005E7B42"/>
    <w:rsid w:val="006A4409"/>
    <w:rsid w:val="00B4298B"/>
    <w:rsid w:val="00D8098F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A205"/>
  <w15:chartTrackingRefBased/>
  <w15:docId w15:val="{A8B847AB-99A9-43A4-9482-9BE04BE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isoniemi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2021-10-13T08:10:00Z</dcterms:created>
  <dcterms:modified xsi:type="dcterms:W3CDTF">2021-10-13T08:10:00Z</dcterms:modified>
</cp:coreProperties>
</file>