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171F" w14:textId="77777777" w:rsidR="00246869" w:rsidRPr="00A475D5" w:rsidRDefault="00676E22" w:rsidP="0024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  <w:t xml:space="preserve">Name: </w:t>
      </w:r>
      <w:r w:rsidR="00246869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id w:val="-222451709"/>
          <w:placeholder>
            <w:docPart w:val="0B613FB5FD374D4C94719B7B81772B0B"/>
          </w:placeholder>
          <w:showingPlcHdr/>
          <w:text w:multiLine="1"/>
        </w:sdtPr>
        <w:sdtEndPr/>
        <w:sdtContent>
          <w:r w:rsidR="00246869" w:rsidRPr="00A475D5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sdtContent>
      </w:sdt>
    </w:p>
    <w:p w14:paraId="64A7CD36" w14:textId="77777777" w:rsidR="00246869" w:rsidRPr="00A475D5" w:rsidRDefault="00676E22" w:rsidP="0024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Student number:</w:t>
      </w:r>
      <w:r w:rsidR="00246869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id w:val="-1633397040"/>
          <w:placeholder>
            <w:docPart w:val="F09599F6C5DE47D9BA31C973BE3065DD"/>
          </w:placeholder>
          <w:showingPlcHdr/>
          <w:text w:multiLine="1"/>
        </w:sdtPr>
        <w:sdtEndPr/>
        <w:sdtContent>
          <w:r w:rsidR="00246869" w:rsidRPr="00A475D5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sdtContent>
      </w:sdt>
    </w:p>
    <w:p w14:paraId="14787F5D" w14:textId="0EB5B782" w:rsidR="005E2888" w:rsidRPr="00A475D5" w:rsidRDefault="00F22D19" w:rsidP="005E2888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Send t</w:t>
      </w:r>
      <w:r w:rsidR="005E2888" w:rsidRPr="00A475D5">
        <w:rPr>
          <w:rFonts w:ascii="Times New Roman" w:hAnsi="Times New Roman" w:cs="Times New Roman"/>
          <w:i/>
          <w:lang w:val="en-US"/>
        </w:rPr>
        <w:t xml:space="preserve">his assignment to your </w:t>
      </w:r>
      <w:r>
        <w:rPr>
          <w:rFonts w:ascii="Times New Roman" w:hAnsi="Times New Roman" w:cs="Times New Roman"/>
          <w:i/>
          <w:lang w:val="en-US"/>
        </w:rPr>
        <w:t>academic advisor</w:t>
      </w:r>
      <w:r w:rsidR="005E2888" w:rsidRPr="00A475D5">
        <w:rPr>
          <w:rFonts w:ascii="Times New Roman" w:hAnsi="Times New Roman" w:cs="Times New Roman"/>
          <w:i/>
          <w:lang w:val="en-US"/>
        </w:rPr>
        <w:t xml:space="preserve"> before your individual meeting</w:t>
      </w:r>
      <w:r>
        <w:rPr>
          <w:rFonts w:ascii="Times New Roman" w:hAnsi="Times New Roman" w:cs="Times New Roman"/>
          <w:i/>
          <w:lang w:val="en-US"/>
        </w:rPr>
        <w:t>. I</w:t>
      </w:r>
      <w:r w:rsidR="005E2888" w:rsidRPr="00A475D5">
        <w:rPr>
          <w:rFonts w:ascii="Times New Roman" w:hAnsi="Times New Roman" w:cs="Times New Roman"/>
          <w:i/>
          <w:lang w:val="en-US"/>
        </w:rPr>
        <w:t xml:space="preserve">t will serve as background information for your meeting.  </w:t>
      </w:r>
    </w:p>
    <w:p w14:paraId="6DBAD817" w14:textId="25F283CF" w:rsidR="005E2888" w:rsidRPr="00A475D5" w:rsidRDefault="00676E22" w:rsidP="0024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>1</w:t>
      </w:r>
      <w:r w:rsidR="005E2888"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 xml:space="preserve"> - </w:t>
      </w:r>
      <w:r w:rsidR="00E43E4D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>Your</w:t>
      </w:r>
      <w:r w:rsidR="005E2888"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 xml:space="preserve"> goals</w:t>
      </w:r>
      <w:r w:rsidR="00F46448"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 xml:space="preserve"> </w:t>
      </w:r>
    </w:p>
    <w:p w14:paraId="36FD5A38" w14:textId="77777777" w:rsidR="00676E22" w:rsidRPr="00A475D5" w:rsidRDefault="00676E22" w:rsidP="00676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Do you have an idea of what you would like to do as your job after graduation? </w:t>
      </w:r>
    </w:p>
    <w:p w14:paraId="307AE8C4" w14:textId="77777777" w:rsidR="00F979E5" w:rsidRPr="00A475D5" w:rsidRDefault="001C71A9" w:rsidP="00F9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Yes, describe briefly: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id w:val="-148362911"/>
          <w:placeholder>
            <w:docPart w:val="F4469F0E1E104A8C9BAEEAE797803BF9"/>
          </w:placeholder>
          <w:showingPlcHdr/>
          <w:text w:multiLine="1"/>
        </w:sdtPr>
        <w:sdtEndPr/>
        <w:sdtContent>
          <w:r w:rsidR="00F979E5" w:rsidRPr="00A475D5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sdtContent>
      </w:sdt>
    </w:p>
    <w:p w14:paraId="7640798C" w14:textId="77777777" w:rsidR="00246869" w:rsidRPr="00A475D5" w:rsidRDefault="001C71A9" w:rsidP="0024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No, I don’</w:t>
      </w:r>
      <w:r w:rsidR="00246869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 have a clear idea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yet: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id w:val="-2066640234"/>
          <w:placeholder>
            <w:docPart w:val="2D04D02203E04696A9D50303A2F8FB09"/>
          </w:placeholder>
          <w:showingPlcHdr/>
          <w:text w:multiLine="1"/>
        </w:sdtPr>
        <w:sdtEndPr/>
        <w:sdtContent>
          <w:r w:rsidR="00246869" w:rsidRPr="00A475D5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sdtContent>
      </w:sdt>
    </w:p>
    <w:p w14:paraId="2283E19A" w14:textId="78B0E45D" w:rsidR="00676E22" w:rsidRPr="00A475D5" w:rsidRDefault="00676E22" w:rsidP="00676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Describe 1-3 skills or competences you would like to obtain in your master’s studies. It can be something very specific (</w:t>
      </w:r>
      <w:proofErr w:type="gramStart"/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</w:t>
      </w:r>
      <w:r w:rsidR="00F22D1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.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g.</w:t>
      </w:r>
      <w:proofErr w:type="gramEnd"/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 certain programming language), something broader (</w:t>
      </w:r>
      <w:r w:rsidR="00E34B9A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</w:t>
      </w:r>
      <w:r w:rsidR="00F22D1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.</w:t>
      </w:r>
      <w:r w:rsidR="00E34B9A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g. </w:t>
      </w:r>
      <w:r w:rsidR="005E2888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system design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) or some general working life skills: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i-FI"/>
        </w:rPr>
        <w:id w:val="-875853489"/>
        <w:placeholder>
          <w:docPart w:val="39C4C2BFCDE84B66AC9E1FDAE64200B3"/>
        </w:placeholder>
        <w:showingPlcHdr/>
        <w:text w:multiLine="1"/>
      </w:sdtPr>
      <w:sdtEndPr/>
      <w:sdtContent>
        <w:p w14:paraId="3872A098" w14:textId="77777777" w:rsidR="00F46448" w:rsidRPr="00A475D5" w:rsidRDefault="00F46448" w:rsidP="00F4644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fi-FI"/>
            </w:rPr>
          </w:pPr>
          <w:r w:rsidRPr="00A475D5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p>
      </w:sdtContent>
    </w:sdt>
    <w:p w14:paraId="3C7F6ABC" w14:textId="00A1A9BB" w:rsidR="00F22D19" w:rsidRPr="00A475D5" w:rsidRDefault="00F22D19" w:rsidP="00F2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List here the specialization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areas 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you are interested in:</w:t>
      </w:r>
    </w:p>
    <w:p w14:paraId="7F2E8D14" w14:textId="77777777" w:rsidR="00F22D19" w:rsidRPr="00A475D5" w:rsidRDefault="009765A0" w:rsidP="00F2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id w:val="-333845815"/>
          <w:placeholder>
            <w:docPart w:val="D433128D39F245A08F9D5AF4B30E848F"/>
          </w:placeholder>
          <w:showingPlcHdr/>
          <w:text w:multiLine="1"/>
        </w:sdtPr>
        <w:sdtEndPr/>
        <w:sdtContent>
          <w:r w:rsidR="00F22D19" w:rsidRPr="00A475D5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sdtContent>
      </w:sdt>
    </w:p>
    <w:p w14:paraId="1381C890" w14:textId="3B1984D5" w:rsidR="00676E22" w:rsidRPr="00A475D5" w:rsidRDefault="00676E22" w:rsidP="00676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>2</w:t>
      </w:r>
      <w:r w:rsidR="005E2888"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 xml:space="preserve"> - </w:t>
      </w:r>
      <w:r w:rsidR="00F22D19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>HOPS</w:t>
      </w:r>
      <w:r w:rsidR="005E2888"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 xml:space="preserve"> for master’s degree </w:t>
      </w:r>
    </w:p>
    <w:p w14:paraId="7C3A21E2" w14:textId="3B9AD21C" w:rsidR="00676E22" w:rsidRPr="00A475D5" w:rsidRDefault="005E2888" w:rsidP="00F2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Go through </w:t>
      </w:r>
      <w:r w:rsidR="00F22D1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the courses you have selected in </w:t>
      </w:r>
      <w:r w:rsidRPr="00A475D5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your major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F22D1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(HOPS) </w:t>
      </w:r>
      <w:bookmarkStart w:id="0" w:name="_Hlk52357309"/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keeping in mind </w:t>
      </w:r>
      <w:r w:rsidR="00F22D1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your answers to the questions </w:t>
      </w:r>
      <w:r w:rsid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 section 1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bookmarkEnd w:id="0"/>
      <w:r w:rsidR="00F22D1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Tell</w:t>
      </w:r>
      <w:r w:rsidR="00676E22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with 2-3 sentences why you have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selected </w:t>
      </w:r>
      <w:r w:rsidR="00E43E4D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just 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tho</w:t>
      </w:r>
      <w:r w:rsidR="00676E22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se courses: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i-FI"/>
        </w:rPr>
        <w:id w:val="1978719993"/>
        <w:placeholder>
          <w:docPart w:val="32C01F884BCA4517AF5EDE6411A9B2FB"/>
        </w:placeholder>
        <w:showingPlcHdr/>
        <w:text w:multiLine="1"/>
      </w:sdtPr>
      <w:sdtEndPr/>
      <w:sdtContent>
        <w:p w14:paraId="5D32D0BD" w14:textId="77777777" w:rsidR="00F979E5" w:rsidRPr="00A475D5" w:rsidRDefault="00F979E5" w:rsidP="00F979E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fi-FI"/>
            </w:rPr>
          </w:pPr>
          <w:r w:rsidRPr="00A475D5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p>
      </w:sdtContent>
    </w:sdt>
    <w:p w14:paraId="017EC366" w14:textId="77777777" w:rsidR="00676E22" w:rsidRPr="00A475D5" w:rsidRDefault="00676E22" w:rsidP="00676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If you are not sure which courses to choose </w:t>
      </w:r>
      <w:proofErr w:type="gramStart"/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 order to</w:t>
      </w:r>
      <w:proofErr w:type="gramEnd"/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support your (career) reflection, form 1-3 questions to ask your mentor: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i-FI"/>
        </w:rPr>
        <w:id w:val="386916222"/>
        <w:placeholder>
          <w:docPart w:val="888FB7ED636A4619B084733304EE1D44"/>
        </w:placeholder>
        <w:showingPlcHdr/>
        <w:text w:multiLine="1"/>
      </w:sdtPr>
      <w:sdtEndPr/>
      <w:sdtContent>
        <w:p w14:paraId="771AC045" w14:textId="466F3097" w:rsidR="00F979E5" w:rsidRPr="00A475D5" w:rsidRDefault="00E43E4D" w:rsidP="00F979E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fi-FI"/>
            </w:rPr>
          </w:pPr>
          <w:r w:rsidRPr="00E43E4D">
            <w:rPr>
              <w:rStyle w:val="PlaceholderText"/>
              <w:lang w:val="en-US"/>
            </w:rPr>
            <w:t>Click or tap here to enter text.</w:t>
          </w:r>
        </w:p>
      </w:sdtContent>
    </w:sdt>
    <w:p w14:paraId="0797257B" w14:textId="514286C3" w:rsidR="0000468F" w:rsidRPr="0000468F" w:rsidRDefault="005E2888" w:rsidP="00004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Think about the course choices for your </w:t>
      </w:r>
      <w:r w:rsidR="0000468F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elective studies</w:t>
      </w:r>
      <w:r w:rsidRPr="00A475D5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 xml:space="preserve"> </w:t>
      </w:r>
      <w:r w:rsidR="0000468F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and/</w:t>
      </w:r>
      <w:r w:rsidRPr="00A475D5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or minor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6E149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(HOPS) </w:t>
      </w:r>
      <w:r w:rsidR="0000468F" w:rsidRP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keeping in mind your answers to the questions </w:t>
      </w:r>
      <w:r w:rsid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 sectio</w:t>
      </w:r>
      <w:r w:rsidR="00E43E4D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n </w:t>
      </w:r>
      <w:r w:rsid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</w:t>
      </w:r>
      <w:r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r w:rsid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Tell</w:t>
      </w:r>
      <w:r w:rsidR="0000468F" w:rsidRP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with 2-3 sentence why you have selected </w:t>
      </w:r>
      <w:r w:rsid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just </w:t>
      </w:r>
      <w:r w:rsidR="0000468F" w:rsidRP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these courses</w:t>
      </w:r>
      <w:r w:rsid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and/or minor</w:t>
      </w:r>
      <w:r w:rsidR="0000468F" w:rsidRPr="0000468F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i-FI"/>
        </w:rPr>
        <w:id w:val="358862894"/>
        <w:placeholder>
          <w:docPart w:val="971157F60398428B8EF253882F36F748"/>
        </w:placeholder>
        <w:showingPlcHdr/>
        <w:text w:multiLine="1"/>
      </w:sdtPr>
      <w:sdtEndPr/>
      <w:sdtContent>
        <w:p w14:paraId="0A2EA51B" w14:textId="7466D6E3" w:rsidR="00F979E5" w:rsidRPr="00A475D5" w:rsidRDefault="00E43E4D" w:rsidP="00F979E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fi-FI"/>
            </w:rPr>
          </w:pPr>
          <w:r w:rsidRPr="00E43E4D">
            <w:rPr>
              <w:rStyle w:val="PlaceholderText"/>
              <w:lang w:val="en-US"/>
            </w:rPr>
            <w:t>Click or tap here to enter text.</w:t>
          </w:r>
        </w:p>
      </w:sdtContent>
    </w:sdt>
    <w:p w14:paraId="71806100" w14:textId="77777777" w:rsidR="00E43E4D" w:rsidRDefault="00E43E4D">
      <w:pP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 w:type="page"/>
      </w:r>
    </w:p>
    <w:p w14:paraId="2F1282CF" w14:textId="284EC8F7" w:rsidR="00F46448" w:rsidRPr="00E43E4D" w:rsidRDefault="00676E22" w:rsidP="00E43E4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E43E4D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lastRenderedPageBreak/>
        <w:t>If you are not sure which courses</w:t>
      </w:r>
      <w:r w:rsidR="0000468F" w:rsidRPr="00E43E4D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and/or minor</w:t>
      </w:r>
      <w:r w:rsidRPr="00E43E4D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to choose </w:t>
      </w:r>
      <w:proofErr w:type="gramStart"/>
      <w:r w:rsidRPr="00E43E4D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 order to</w:t>
      </w:r>
      <w:proofErr w:type="gramEnd"/>
      <w:r w:rsidRPr="00E43E4D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support your (career) reflection, form 1-3 questions to ask your mentor</w:t>
      </w:r>
      <w:r w:rsidR="00246869" w:rsidRPr="00E43E4D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i-FI"/>
        </w:rPr>
        <w:id w:val="1069152853"/>
        <w:placeholder>
          <w:docPart w:val="39CF311BC3364761973914FA776D77BC"/>
        </w:placeholder>
        <w:showingPlcHdr/>
        <w:text w:multiLine="1"/>
      </w:sdtPr>
      <w:sdtEndPr/>
      <w:sdtContent>
        <w:p w14:paraId="7431094D" w14:textId="77777777" w:rsidR="00F979E5" w:rsidRPr="00A475D5" w:rsidRDefault="00F979E5" w:rsidP="00F979E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fi-FI"/>
            </w:rPr>
          </w:pPr>
          <w:r w:rsidRPr="00A475D5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p>
      </w:sdtContent>
    </w:sdt>
    <w:p w14:paraId="183EC177" w14:textId="77777777" w:rsidR="00641C18" w:rsidRPr="00A475D5" w:rsidRDefault="00641C18" w:rsidP="00676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</w:pPr>
    </w:p>
    <w:p w14:paraId="3A90BAB0" w14:textId="77777777" w:rsidR="00676E22" w:rsidRPr="00A475D5" w:rsidRDefault="00676E22" w:rsidP="00676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</w:pPr>
      <w:r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>3</w:t>
      </w:r>
      <w:r w:rsidR="005E2888"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 xml:space="preserve"> – A</w:t>
      </w:r>
      <w:r w:rsidR="00F46448" w:rsidRPr="00A475D5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fi-FI"/>
        </w:rPr>
        <w:t>dditional questions</w:t>
      </w:r>
    </w:p>
    <w:p w14:paraId="5D56BE37" w14:textId="262F2358" w:rsidR="00676E22" w:rsidRPr="00A475D5" w:rsidRDefault="0000468F" w:rsidP="00676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Think</w:t>
      </w:r>
      <w:r w:rsidR="00676E22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2-3 questions you would like to ask from</w:t>
      </w:r>
      <w:r w:rsidR="00E8260E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your</w:t>
      </w:r>
      <w:r w:rsidR="00676E22" w:rsidRPr="00A475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mentor. Questions can be study related, research related, career related etc. List the questions here: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fi-FI"/>
        </w:rPr>
        <w:id w:val="616722714"/>
        <w:placeholder>
          <w:docPart w:val="1B61370E1FA54A5F85E5AFFDBD81C283"/>
        </w:placeholder>
        <w:showingPlcHdr/>
        <w:text w:multiLine="1"/>
      </w:sdtPr>
      <w:sdtEndPr/>
      <w:sdtContent>
        <w:p w14:paraId="63CC1A5F" w14:textId="77777777" w:rsidR="00F979E5" w:rsidRPr="00A475D5" w:rsidRDefault="00F979E5" w:rsidP="00F979E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fi-FI"/>
            </w:rPr>
          </w:pPr>
          <w:r w:rsidRPr="00A475D5">
            <w:rPr>
              <w:rStyle w:val="PlaceholderText"/>
              <w:rFonts w:ascii="Times New Roman" w:hAnsi="Times New Roman" w:cs="Times New Roman"/>
              <w:lang w:val="en-US"/>
            </w:rPr>
            <w:t>Click or tap here to enter text.</w:t>
          </w:r>
        </w:p>
      </w:sdtContent>
    </w:sdt>
    <w:p w14:paraId="281C98E9" w14:textId="77777777" w:rsidR="00287A28" w:rsidRPr="00A475D5" w:rsidRDefault="00287A28">
      <w:pPr>
        <w:rPr>
          <w:rFonts w:ascii="Times New Roman" w:hAnsi="Times New Roman" w:cs="Times New Roman"/>
          <w:lang w:val="en-US"/>
        </w:rPr>
      </w:pPr>
    </w:p>
    <w:sectPr w:rsidR="00287A28" w:rsidRPr="00A475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8DE6E" w14:textId="77777777" w:rsidR="00676E22" w:rsidRDefault="00676E22" w:rsidP="00676E22">
      <w:pPr>
        <w:spacing w:after="0" w:line="240" w:lineRule="auto"/>
      </w:pPr>
      <w:r>
        <w:separator/>
      </w:r>
    </w:p>
  </w:endnote>
  <w:endnote w:type="continuationSeparator" w:id="0">
    <w:p w14:paraId="63251988" w14:textId="77777777" w:rsidR="00676E22" w:rsidRDefault="00676E22" w:rsidP="0067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2F9C9" w14:textId="77777777" w:rsidR="00676E22" w:rsidRDefault="00676E22" w:rsidP="00676E22">
      <w:pPr>
        <w:spacing w:after="0" w:line="240" w:lineRule="auto"/>
      </w:pPr>
      <w:r>
        <w:separator/>
      </w:r>
    </w:p>
  </w:footnote>
  <w:footnote w:type="continuationSeparator" w:id="0">
    <w:p w14:paraId="5C517251" w14:textId="77777777" w:rsidR="00676E22" w:rsidRDefault="00676E22" w:rsidP="0067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E59E7" w14:textId="1F15F69A" w:rsidR="005D1FF3" w:rsidRDefault="00676E22">
    <w:pPr>
      <w:pStyle w:val="Header"/>
      <w:rPr>
        <w:rFonts w:ascii="Georgia" w:eastAsia="Times New Roman" w:hAnsi="Georgia" w:cs="Times New Roman"/>
        <w:sz w:val="24"/>
        <w:szCs w:val="24"/>
        <w:lang w:val="en-US" w:eastAsia="fi-FI"/>
      </w:rPr>
    </w:pPr>
    <w:r w:rsidRPr="00676E22">
      <w:rPr>
        <w:rFonts w:ascii="Georgia" w:eastAsia="Times New Roman" w:hAnsi="Georgia" w:cs="Times New Roman"/>
        <w:sz w:val="24"/>
        <w:szCs w:val="24"/>
        <w:lang w:val="en-US" w:eastAsia="fi-FI"/>
      </w:rPr>
      <w:t xml:space="preserve">Study planning </w:t>
    </w:r>
    <w:r w:rsidR="005D1FF3">
      <w:rPr>
        <w:rFonts w:ascii="Georgia" w:eastAsia="Times New Roman" w:hAnsi="Georgia" w:cs="Times New Roman"/>
        <w:sz w:val="24"/>
        <w:szCs w:val="24"/>
        <w:lang w:val="en-US" w:eastAsia="fi-FI"/>
      </w:rPr>
      <w:t>assignment</w:t>
    </w:r>
  </w:p>
  <w:p w14:paraId="27C7D513" w14:textId="6A9D6987" w:rsidR="00676E22" w:rsidRPr="00676E22" w:rsidRDefault="009765A0">
    <w:pPr>
      <w:pStyle w:val="Header"/>
      <w:rPr>
        <w:lang w:val="en-US"/>
      </w:rPr>
    </w:pPr>
    <w:r>
      <w:rPr>
        <w:rFonts w:ascii="Georgia" w:eastAsia="Times New Roman" w:hAnsi="Georgia" w:cs="Times New Roman"/>
        <w:sz w:val="24"/>
        <w:szCs w:val="24"/>
        <w:lang w:val="en-US" w:eastAsia="fi-FI"/>
      </w:rPr>
      <w:t>1</w:t>
    </w:r>
    <w:r w:rsidRPr="009765A0">
      <w:rPr>
        <w:rFonts w:ascii="Georgia" w:eastAsia="Times New Roman" w:hAnsi="Georgia" w:cs="Times New Roman"/>
        <w:sz w:val="24"/>
        <w:szCs w:val="24"/>
        <w:vertAlign w:val="superscript"/>
        <w:lang w:val="en-US" w:eastAsia="fi-FI"/>
      </w:rPr>
      <w:t>st</w:t>
    </w:r>
    <w:r>
      <w:rPr>
        <w:rFonts w:ascii="Georgia" w:eastAsia="Times New Roman" w:hAnsi="Georgia" w:cs="Times New Roman"/>
        <w:sz w:val="24"/>
        <w:szCs w:val="24"/>
        <w:lang w:val="en-US" w:eastAsia="fi-FI"/>
      </w:rPr>
      <w:t xml:space="preserve"> autumn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5773D"/>
    <w:multiLevelType w:val="multilevel"/>
    <w:tmpl w:val="50C2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13459"/>
    <w:multiLevelType w:val="hybridMultilevel"/>
    <w:tmpl w:val="DB222B6C"/>
    <w:lvl w:ilvl="0" w:tplc="905EE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0663"/>
    <w:multiLevelType w:val="hybridMultilevel"/>
    <w:tmpl w:val="8D28C01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234E9"/>
    <w:multiLevelType w:val="multilevel"/>
    <w:tmpl w:val="0E4A7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F4B6D"/>
    <w:multiLevelType w:val="multilevel"/>
    <w:tmpl w:val="940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15220E"/>
    <w:multiLevelType w:val="hybridMultilevel"/>
    <w:tmpl w:val="37D8CA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56E5"/>
    <w:multiLevelType w:val="hybridMultilevel"/>
    <w:tmpl w:val="2B06E0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22"/>
    <w:rsid w:val="0000468F"/>
    <w:rsid w:val="00021C8C"/>
    <w:rsid w:val="00027EB3"/>
    <w:rsid w:val="00064610"/>
    <w:rsid w:val="00071D55"/>
    <w:rsid w:val="00081B3A"/>
    <w:rsid w:val="0008335C"/>
    <w:rsid w:val="00096250"/>
    <w:rsid w:val="000A13AF"/>
    <w:rsid w:val="000A3E87"/>
    <w:rsid w:val="000A434C"/>
    <w:rsid w:val="000A64C2"/>
    <w:rsid w:val="000D0B8C"/>
    <w:rsid w:val="000D1797"/>
    <w:rsid w:val="000E406F"/>
    <w:rsid w:val="000F3884"/>
    <w:rsid w:val="000F633F"/>
    <w:rsid w:val="00102015"/>
    <w:rsid w:val="001025D3"/>
    <w:rsid w:val="001047DB"/>
    <w:rsid w:val="0011004D"/>
    <w:rsid w:val="00115AB3"/>
    <w:rsid w:val="00116997"/>
    <w:rsid w:val="00130957"/>
    <w:rsid w:val="001318F8"/>
    <w:rsid w:val="00151F8D"/>
    <w:rsid w:val="001538BE"/>
    <w:rsid w:val="00177E12"/>
    <w:rsid w:val="0018148C"/>
    <w:rsid w:val="00184D1E"/>
    <w:rsid w:val="001865DD"/>
    <w:rsid w:val="001B228E"/>
    <w:rsid w:val="001C71A9"/>
    <w:rsid w:val="001D414E"/>
    <w:rsid w:val="001E113F"/>
    <w:rsid w:val="001E6E1C"/>
    <w:rsid w:val="00206A8E"/>
    <w:rsid w:val="00211CD9"/>
    <w:rsid w:val="00246290"/>
    <w:rsid w:val="00246869"/>
    <w:rsid w:val="002561B7"/>
    <w:rsid w:val="0025769D"/>
    <w:rsid w:val="0027517C"/>
    <w:rsid w:val="00287A28"/>
    <w:rsid w:val="0029040F"/>
    <w:rsid w:val="002965AB"/>
    <w:rsid w:val="002A2598"/>
    <w:rsid w:val="002C56F9"/>
    <w:rsid w:val="002C5F41"/>
    <w:rsid w:val="002C6C41"/>
    <w:rsid w:val="002D445B"/>
    <w:rsid w:val="002F02B2"/>
    <w:rsid w:val="00330793"/>
    <w:rsid w:val="00344D0E"/>
    <w:rsid w:val="0035010B"/>
    <w:rsid w:val="003A502D"/>
    <w:rsid w:val="003B72C8"/>
    <w:rsid w:val="003E333D"/>
    <w:rsid w:val="003F3399"/>
    <w:rsid w:val="00411BEC"/>
    <w:rsid w:val="00415925"/>
    <w:rsid w:val="00426D67"/>
    <w:rsid w:val="00451119"/>
    <w:rsid w:val="00456FE2"/>
    <w:rsid w:val="00461A33"/>
    <w:rsid w:val="00462FD0"/>
    <w:rsid w:val="00467A93"/>
    <w:rsid w:val="00471CCC"/>
    <w:rsid w:val="00474414"/>
    <w:rsid w:val="004830DE"/>
    <w:rsid w:val="00490AF9"/>
    <w:rsid w:val="00492676"/>
    <w:rsid w:val="004A1682"/>
    <w:rsid w:val="004A69D7"/>
    <w:rsid w:val="004B2A1F"/>
    <w:rsid w:val="004E23A7"/>
    <w:rsid w:val="004E2D31"/>
    <w:rsid w:val="004F7A6A"/>
    <w:rsid w:val="005001FF"/>
    <w:rsid w:val="00505124"/>
    <w:rsid w:val="005060B5"/>
    <w:rsid w:val="00506F75"/>
    <w:rsid w:val="005371B3"/>
    <w:rsid w:val="00555826"/>
    <w:rsid w:val="005914A7"/>
    <w:rsid w:val="005A0579"/>
    <w:rsid w:val="005D1FF3"/>
    <w:rsid w:val="005E2888"/>
    <w:rsid w:val="00612FE3"/>
    <w:rsid w:val="00641C18"/>
    <w:rsid w:val="006463CC"/>
    <w:rsid w:val="006627E7"/>
    <w:rsid w:val="00664E90"/>
    <w:rsid w:val="00666DC5"/>
    <w:rsid w:val="006741A5"/>
    <w:rsid w:val="00676E22"/>
    <w:rsid w:val="00681348"/>
    <w:rsid w:val="006949E0"/>
    <w:rsid w:val="006D7F39"/>
    <w:rsid w:val="006E1498"/>
    <w:rsid w:val="006E7FEA"/>
    <w:rsid w:val="006F2A40"/>
    <w:rsid w:val="006F7C9C"/>
    <w:rsid w:val="007037E4"/>
    <w:rsid w:val="00710AF1"/>
    <w:rsid w:val="0072283D"/>
    <w:rsid w:val="007326D7"/>
    <w:rsid w:val="00757048"/>
    <w:rsid w:val="00763C53"/>
    <w:rsid w:val="0077774C"/>
    <w:rsid w:val="007B07B7"/>
    <w:rsid w:val="007D5BFA"/>
    <w:rsid w:val="007F5BBB"/>
    <w:rsid w:val="008062E6"/>
    <w:rsid w:val="0081635C"/>
    <w:rsid w:val="00825EB4"/>
    <w:rsid w:val="0084187D"/>
    <w:rsid w:val="008458EB"/>
    <w:rsid w:val="0086372B"/>
    <w:rsid w:val="00863F51"/>
    <w:rsid w:val="00882E94"/>
    <w:rsid w:val="008978DE"/>
    <w:rsid w:val="008C3CB4"/>
    <w:rsid w:val="008C73C2"/>
    <w:rsid w:val="008E155C"/>
    <w:rsid w:val="008E4AED"/>
    <w:rsid w:val="00903D72"/>
    <w:rsid w:val="009147F3"/>
    <w:rsid w:val="00914DF5"/>
    <w:rsid w:val="009302A0"/>
    <w:rsid w:val="009340D8"/>
    <w:rsid w:val="0093734E"/>
    <w:rsid w:val="00940D42"/>
    <w:rsid w:val="00953DB1"/>
    <w:rsid w:val="00957629"/>
    <w:rsid w:val="0097075C"/>
    <w:rsid w:val="009720B6"/>
    <w:rsid w:val="009765A0"/>
    <w:rsid w:val="009965C6"/>
    <w:rsid w:val="0099664C"/>
    <w:rsid w:val="009A48B0"/>
    <w:rsid w:val="009B1A68"/>
    <w:rsid w:val="009F368E"/>
    <w:rsid w:val="00A0099E"/>
    <w:rsid w:val="00A01620"/>
    <w:rsid w:val="00A10473"/>
    <w:rsid w:val="00A22443"/>
    <w:rsid w:val="00A4060C"/>
    <w:rsid w:val="00A44438"/>
    <w:rsid w:val="00A475D5"/>
    <w:rsid w:val="00A50DA8"/>
    <w:rsid w:val="00A52A63"/>
    <w:rsid w:val="00A56114"/>
    <w:rsid w:val="00A5695C"/>
    <w:rsid w:val="00A56D5C"/>
    <w:rsid w:val="00A60D72"/>
    <w:rsid w:val="00A637B0"/>
    <w:rsid w:val="00AB2C9C"/>
    <w:rsid w:val="00AC1A56"/>
    <w:rsid w:val="00AC242F"/>
    <w:rsid w:val="00AD1F69"/>
    <w:rsid w:val="00AF2D99"/>
    <w:rsid w:val="00B04B09"/>
    <w:rsid w:val="00B051A9"/>
    <w:rsid w:val="00B311BB"/>
    <w:rsid w:val="00B35F6A"/>
    <w:rsid w:val="00B5567E"/>
    <w:rsid w:val="00B71561"/>
    <w:rsid w:val="00BA0F09"/>
    <w:rsid w:val="00BA7A25"/>
    <w:rsid w:val="00BB2741"/>
    <w:rsid w:val="00BB3163"/>
    <w:rsid w:val="00BB47CD"/>
    <w:rsid w:val="00BD22B5"/>
    <w:rsid w:val="00BD7319"/>
    <w:rsid w:val="00BF3585"/>
    <w:rsid w:val="00C16857"/>
    <w:rsid w:val="00C337C3"/>
    <w:rsid w:val="00C44065"/>
    <w:rsid w:val="00C5065D"/>
    <w:rsid w:val="00C5162E"/>
    <w:rsid w:val="00C6144A"/>
    <w:rsid w:val="00C71F99"/>
    <w:rsid w:val="00C7693C"/>
    <w:rsid w:val="00C76FA4"/>
    <w:rsid w:val="00C77E91"/>
    <w:rsid w:val="00C952E8"/>
    <w:rsid w:val="00CC0339"/>
    <w:rsid w:val="00CC32C1"/>
    <w:rsid w:val="00CC42AA"/>
    <w:rsid w:val="00CC489E"/>
    <w:rsid w:val="00CE1768"/>
    <w:rsid w:val="00CE3613"/>
    <w:rsid w:val="00D21CE6"/>
    <w:rsid w:val="00D21E89"/>
    <w:rsid w:val="00D26237"/>
    <w:rsid w:val="00D2661F"/>
    <w:rsid w:val="00D31499"/>
    <w:rsid w:val="00D40AA3"/>
    <w:rsid w:val="00D472FD"/>
    <w:rsid w:val="00D50359"/>
    <w:rsid w:val="00D54D7C"/>
    <w:rsid w:val="00D7176A"/>
    <w:rsid w:val="00D7479E"/>
    <w:rsid w:val="00D91906"/>
    <w:rsid w:val="00DA0F96"/>
    <w:rsid w:val="00DC1FC4"/>
    <w:rsid w:val="00DE442F"/>
    <w:rsid w:val="00DE4F68"/>
    <w:rsid w:val="00DF6D9E"/>
    <w:rsid w:val="00E04CE0"/>
    <w:rsid w:val="00E25840"/>
    <w:rsid w:val="00E34B9A"/>
    <w:rsid w:val="00E43E4D"/>
    <w:rsid w:val="00E50160"/>
    <w:rsid w:val="00E54F7D"/>
    <w:rsid w:val="00E8087E"/>
    <w:rsid w:val="00E8260E"/>
    <w:rsid w:val="00EB2857"/>
    <w:rsid w:val="00EB59DD"/>
    <w:rsid w:val="00EE2D64"/>
    <w:rsid w:val="00EE59D2"/>
    <w:rsid w:val="00F1695B"/>
    <w:rsid w:val="00F222E1"/>
    <w:rsid w:val="00F22D19"/>
    <w:rsid w:val="00F23390"/>
    <w:rsid w:val="00F33677"/>
    <w:rsid w:val="00F414CE"/>
    <w:rsid w:val="00F46448"/>
    <w:rsid w:val="00F60252"/>
    <w:rsid w:val="00F979E5"/>
    <w:rsid w:val="00FA64B6"/>
    <w:rsid w:val="00FB5A50"/>
    <w:rsid w:val="00FB6026"/>
    <w:rsid w:val="00FF076B"/>
    <w:rsid w:val="00FF4CD1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9A5A"/>
  <w15:chartTrackingRefBased/>
  <w15:docId w15:val="{8A677A7F-7D44-4CB9-8BEA-D64A24D4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E22"/>
  </w:style>
  <w:style w:type="paragraph" w:styleId="Footer">
    <w:name w:val="footer"/>
    <w:basedOn w:val="Normal"/>
    <w:link w:val="FooterChar"/>
    <w:uiPriority w:val="99"/>
    <w:unhideWhenUsed/>
    <w:rsid w:val="00676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E22"/>
  </w:style>
  <w:style w:type="character" w:styleId="PlaceholderText">
    <w:name w:val="Placeholder Text"/>
    <w:basedOn w:val="DefaultParagraphFont"/>
    <w:uiPriority w:val="99"/>
    <w:semiHidden/>
    <w:rsid w:val="00D50359"/>
    <w:rPr>
      <w:color w:val="808080"/>
    </w:rPr>
  </w:style>
  <w:style w:type="paragraph" w:styleId="ListParagraph">
    <w:name w:val="List Paragraph"/>
    <w:basedOn w:val="Normal"/>
    <w:uiPriority w:val="34"/>
    <w:qFormat/>
    <w:rsid w:val="00F46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C4C2BFCDE84B66AC9E1FDAE642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BA62-9263-403F-9EB9-193CDB0325E3}"/>
      </w:docPartPr>
      <w:docPartBody>
        <w:p w:rsidR="00EB66F3" w:rsidRDefault="00DA3921" w:rsidP="00DA3921">
          <w:pPr>
            <w:pStyle w:val="39C4C2BFCDE84B66AC9E1FDAE64200B3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01F884BCA4517AF5EDE6411A9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E5E8-BD2C-441F-83A7-F431D81DB02F}"/>
      </w:docPartPr>
      <w:docPartBody>
        <w:p w:rsidR="00EB66F3" w:rsidRDefault="00DA3921" w:rsidP="00DA3921">
          <w:pPr>
            <w:pStyle w:val="32C01F884BCA4517AF5EDE6411A9B2FB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FB7ED636A4619B084733304EE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6BCB-9B0A-476E-BF94-BB16F25767CF}"/>
      </w:docPartPr>
      <w:docPartBody>
        <w:p w:rsidR="00EB66F3" w:rsidRDefault="00DA3921" w:rsidP="00DA3921">
          <w:pPr>
            <w:pStyle w:val="888FB7ED636A4619B084733304EE1D44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157F60398428B8EF253882F36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1AB5-032C-40A4-AA46-8C8345A940D1}"/>
      </w:docPartPr>
      <w:docPartBody>
        <w:p w:rsidR="00EB66F3" w:rsidRDefault="00DA3921" w:rsidP="00DA3921">
          <w:pPr>
            <w:pStyle w:val="971157F60398428B8EF253882F36F748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F311BC3364761973914FA776D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15A0-CBF1-4BF5-9393-294D749C7ADC}"/>
      </w:docPartPr>
      <w:docPartBody>
        <w:p w:rsidR="00EB66F3" w:rsidRDefault="00DA3921" w:rsidP="00DA3921">
          <w:pPr>
            <w:pStyle w:val="39CF311BC3364761973914FA776D77BC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1370E1FA54A5F85E5AFFDBD81C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D545A-E46F-4038-8BF7-676AE5C6F376}"/>
      </w:docPartPr>
      <w:docPartBody>
        <w:p w:rsidR="00EB66F3" w:rsidRDefault="00DA3921" w:rsidP="00DA3921">
          <w:pPr>
            <w:pStyle w:val="1B61370E1FA54A5F85E5AFFDBD81C283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69F0E1E104A8C9BAEEAE797803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9B4A-6FC7-4417-9373-587F4C679E07}"/>
      </w:docPartPr>
      <w:docPartBody>
        <w:p w:rsidR="00EB66F3" w:rsidRDefault="00DA3921" w:rsidP="00DA3921">
          <w:pPr>
            <w:pStyle w:val="F4469F0E1E104A8C9BAEEAE797803BF9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13FB5FD374D4C94719B7B8177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DF42-1D13-4E33-92C1-CC2C62E2C4F2}"/>
      </w:docPartPr>
      <w:docPartBody>
        <w:p w:rsidR="00EB66F3" w:rsidRDefault="00DA3921" w:rsidP="00DA3921">
          <w:pPr>
            <w:pStyle w:val="0B613FB5FD374D4C94719B7B81772B0B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599F6C5DE47D9BA31C973BE30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E801-A40C-4CA3-90AA-4050FD46AF5C}"/>
      </w:docPartPr>
      <w:docPartBody>
        <w:p w:rsidR="00EB66F3" w:rsidRDefault="00DA3921" w:rsidP="00DA3921">
          <w:pPr>
            <w:pStyle w:val="F09599F6C5DE47D9BA31C973BE3065DD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4D02203E04696A9D50303A2F8F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B5B26-0B93-4A79-935A-26C880D4DCBE}"/>
      </w:docPartPr>
      <w:docPartBody>
        <w:p w:rsidR="00EB66F3" w:rsidRDefault="00DA3921" w:rsidP="00DA3921">
          <w:pPr>
            <w:pStyle w:val="2D04D02203E04696A9D50303A2F8FB09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3128D39F245A08F9D5AF4B30E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DDC3-DA42-4FD3-AE3C-1C5D2B31EAE1}"/>
      </w:docPartPr>
      <w:docPartBody>
        <w:p w:rsidR="0033458B" w:rsidRDefault="00822B4E" w:rsidP="00822B4E">
          <w:pPr>
            <w:pStyle w:val="D433128D39F245A08F9D5AF4B30E848F"/>
          </w:pPr>
          <w:r w:rsidRPr="006763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21"/>
    <w:rsid w:val="0033458B"/>
    <w:rsid w:val="00822B4E"/>
    <w:rsid w:val="00DA3921"/>
    <w:rsid w:val="00E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B4E"/>
    <w:rPr>
      <w:color w:val="808080"/>
    </w:rPr>
  </w:style>
  <w:style w:type="paragraph" w:customStyle="1" w:styleId="39C4C2BFCDE84B66AC9E1FDAE64200B3">
    <w:name w:val="39C4C2BFCDE84B66AC9E1FDAE64200B3"/>
    <w:rsid w:val="00DA3921"/>
  </w:style>
  <w:style w:type="paragraph" w:customStyle="1" w:styleId="32C01F884BCA4517AF5EDE6411A9B2FB">
    <w:name w:val="32C01F884BCA4517AF5EDE6411A9B2FB"/>
    <w:rsid w:val="00DA3921"/>
  </w:style>
  <w:style w:type="paragraph" w:customStyle="1" w:styleId="888FB7ED636A4619B084733304EE1D44">
    <w:name w:val="888FB7ED636A4619B084733304EE1D44"/>
    <w:rsid w:val="00DA3921"/>
  </w:style>
  <w:style w:type="paragraph" w:customStyle="1" w:styleId="971157F60398428B8EF253882F36F748">
    <w:name w:val="971157F60398428B8EF253882F36F748"/>
    <w:rsid w:val="00DA3921"/>
  </w:style>
  <w:style w:type="paragraph" w:customStyle="1" w:styleId="39CF311BC3364761973914FA776D77BC">
    <w:name w:val="39CF311BC3364761973914FA776D77BC"/>
    <w:rsid w:val="00DA3921"/>
  </w:style>
  <w:style w:type="paragraph" w:customStyle="1" w:styleId="1B61370E1FA54A5F85E5AFFDBD81C283">
    <w:name w:val="1B61370E1FA54A5F85E5AFFDBD81C283"/>
    <w:rsid w:val="00DA3921"/>
  </w:style>
  <w:style w:type="paragraph" w:customStyle="1" w:styleId="F4469F0E1E104A8C9BAEEAE797803BF9">
    <w:name w:val="F4469F0E1E104A8C9BAEEAE797803BF9"/>
    <w:rsid w:val="00DA3921"/>
  </w:style>
  <w:style w:type="paragraph" w:customStyle="1" w:styleId="0B613FB5FD374D4C94719B7B81772B0B">
    <w:name w:val="0B613FB5FD374D4C94719B7B81772B0B"/>
    <w:rsid w:val="00DA3921"/>
  </w:style>
  <w:style w:type="paragraph" w:customStyle="1" w:styleId="F09599F6C5DE47D9BA31C973BE3065DD">
    <w:name w:val="F09599F6C5DE47D9BA31C973BE3065DD"/>
    <w:rsid w:val="00DA3921"/>
  </w:style>
  <w:style w:type="paragraph" w:customStyle="1" w:styleId="2D04D02203E04696A9D50303A2F8FB09">
    <w:name w:val="2D04D02203E04696A9D50303A2F8FB09"/>
    <w:rsid w:val="00DA3921"/>
  </w:style>
  <w:style w:type="paragraph" w:customStyle="1" w:styleId="D433128D39F245A08F9D5AF4B30E848F">
    <w:name w:val="D433128D39F245A08F9D5AF4B30E848F"/>
    <w:rsid w:val="00822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Tulensalo Jenni</dc:creator>
  <cp:keywords/>
  <dc:description/>
  <cp:lastModifiedBy>Kuusela Anu</cp:lastModifiedBy>
  <cp:revision>2</cp:revision>
  <cp:lastPrinted>2018-08-27T05:16:00Z</cp:lastPrinted>
  <dcterms:created xsi:type="dcterms:W3CDTF">2021-10-21T10:25:00Z</dcterms:created>
  <dcterms:modified xsi:type="dcterms:W3CDTF">2021-10-21T10:25:00Z</dcterms:modified>
</cp:coreProperties>
</file>