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B1BD" w14:textId="77777777" w:rsidR="00D84054" w:rsidRDefault="00D84054" w:rsidP="00D84054">
      <w:pPr>
        <w:pStyle w:val="Heading1"/>
      </w:pPr>
      <w:r>
        <w:t>Personnage A</w:t>
      </w:r>
    </w:p>
    <w:p w14:paraId="406F5845" w14:textId="77777777" w:rsidR="00D84054" w:rsidRDefault="00D84054" w:rsidP="00D84054"/>
    <w:p w14:paraId="0A9A1E88" w14:textId="77777777" w:rsidR="00D84054" w:rsidRDefault="00D84054" w:rsidP="00D84054"/>
    <w:p w14:paraId="5591FFE7" w14:textId="77777777" w:rsidR="00D84054" w:rsidRDefault="00D84054" w:rsidP="00D84054">
      <w:r>
        <w:t>Vous êtes le / la standardiste de la société Valmont Editions.</w:t>
      </w:r>
    </w:p>
    <w:p w14:paraId="5D13191B" w14:textId="77777777" w:rsidR="00D84054" w:rsidRDefault="00D84054" w:rsidP="00D84054"/>
    <w:p w14:paraId="40B718FE" w14:textId="77777777" w:rsidR="00D84054" w:rsidRDefault="00D84054" w:rsidP="00D84054">
      <w:r>
        <w:t xml:space="preserve">Une personne appelle et voudrait parler à Claudine </w:t>
      </w:r>
      <w:proofErr w:type="spellStart"/>
      <w:r>
        <w:t>Aymond</w:t>
      </w:r>
      <w:proofErr w:type="spellEnd"/>
      <w:r>
        <w:t>.</w:t>
      </w:r>
    </w:p>
    <w:p w14:paraId="4B46AF99" w14:textId="77777777" w:rsidR="00D84054" w:rsidRDefault="00D84054" w:rsidP="00D84054"/>
    <w:p w14:paraId="71CB6CED" w14:textId="77777777" w:rsidR="00D84054" w:rsidRDefault="00D84054" w:rsidP="00D84054">
      <w:r>
        <w:t>Demandez son nom et la raison de son appel.</w:t>
      </w:r>
    </w:p>
    <w:p w14:paraId="241EB2F7" w14:textId="77777777" w:rsidR="00D84054" w:rsidRDefault="00D84054" w:rsidP="00D84054"/>
    <w:p w14:paraId="48C472BD" w14:textId="77777777" w:rsidR="00D84054" w:rsidRDefault="00D84054" w:rsidP="00D84054">
      <w:r>
        <w:t xml:space="preserve">Mme </w:t>
      </w:r>
      <w:proofErr w:type="spellStart"/>
      <w:r>
        <w:t>Aymond</w:t>
      </w:r>
      <w:proofErr w:type="spellEnd"/>
      <w:r>
        <w:t xml:space="preserve"> n’est pas disponible.</w:t>
      </w:r>
    </w:p>
    <w:p w14:paraId="3372A1AA" w14:textId="77777777" w:rsidR="00D84054" w:rsidRDefault="00D84054" w:rsidP="00D84054"/>
    <w:p w14:paraId="4FB0CAE7" w14:textId="77777777" w:rsidR="00D84054" w:rsidRDefault="00D84054" w:rsidP="00D84054">
      <w:r>
        <w:t>Proposez de prendre les coordonnées de la personne.</w:t>
      </w:r>
    </w:p>
    <w:p w14:paraId="4C64D915" w14:textId="77777777" w:rsidR="00D84054" w:rsidRDefault="00D84054" w:rsidP="00D84054"/>
    <w:p w14:paraId="53E8DA50" w14:textId="77777777" w:rsidR="00D84054" w:rsidRDefault="00D84054" w:rsidP="00D84054">
      <w:r>
        <w:t>Écrivez son nom :</w:t>
      </w:r>
    </w:p>
    <w:p w14:paraId="270C072E" w14:textId="77777777" w:rsidR="00D84054" w:rsidRDefault="00D84054" w:rsidP="00D84054"/>
    <w:p w14:paraId="137C3A91" w14:textId="77777777" w:rsidR="00D84054" w:rsidRDefault="00D84054" w:rsidP="00D84054">
      <w:r>
        <w:t>Écrivez son numéro de téléphone :</w:t>
      </w:r>
    </w:p>
    <w:p w14:paraId="26435CEA" w14:textId="77777777" w:rsidR="00B51FF0" w:rsidRDefault="00B51FF0">
      <w:bookmarkStart w:id="0" w:name="_GoBack"/>
      <w:bookmarkEnd w:id="0"/>
    </w:p>
    <w:sectPr w:rsidR="00B51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54"/>
    <w:rsid w:val="00083EA7"/>
    <w:rsid w:val="000E3549"/>
    <w:rsid w:val="000E692E"/>
    <w:rsid w:val="00136BA6"/>
    <w:rsid w:val="0021613C"/>
    <w:rsid w:val="0024484A"/>
    <w:rsid w:val="00304BC3"/>
    <w:rsid w:val="00306C00"/>
    <w:rsid w:val="003E1CFA"/>
    <w:rsid w:val="00404B53"/>
    <w:rsid w:val="004515D6"/>
    <w:rsid w:val="004F12D7"/>
    <w:rsid w:val="0051338A"/>
    <w:rsid w:val="00565C34"/>
    <w:rsid w:val="00583C8C"/>
    <w:rsid w:val="005A52E7"/>
    <w:rsid w:val="00623C98"/>
    <w:rsid w:val="00643C13"/>
    <w:rsid w:val="00666461"/>
    <w:rsid w:val="007E794F"/>
    <w:rsid w:val="008E7301"/>
    <w:rsid w:val="0095280D"/>
    <w:rsid w:val="00A50A13"/>
    <w:rsid w:val="00AF011D"/>
    <w:rsid w:val="00B51FF0"/>
    <w:rsid w:val="00B57EEA"/>
    <w:rsid w:val="00B71817"/>
    <w:rsid w:val="00B8786C"/>
    <w:rsid w:val="00C774F3"/>
    <w:rsid w:val="00CA3765"/>
    <w:rsid w:val="00CD5D1A"/>
    <w:rsid w:val="00D1106D"/>
    <w:rsid w:val="00D35721"/>
    <w:rsid w:val="00D53800"/>
    <w:rsid w:val="00D84054"/>
    <w:rsid w:val="00E55110"/>
    <w:rsid w:val="00EA32DB"/>
    <w:rsid w:val="00F55C21"/>
    <w:rsid w:val="00F76F1A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4192"/>
  <w15:chartTrackingRefBased/>
  <w15:docId w15:val="{2D4D9B17-780E-4261-BCAC-0C35C6CC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4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D8405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4054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Erent David</dc:creator>
  <cp:keywords/>
  <dc:description/>
  <cp:lastModifiedBy>Erent David</cp:lastModifiedBy>
  <cp:revision>1</cp:revision>
  <dcterms:created xsi:type="dcterms:W3CDTF">2020-03-18T15:10:00Z</dcterms:created>
  <dcterms:modified xsi:type="dcterms:W3CDTF">2020-03-18T15:10:00Z</dcterms:modified>
</cp:coreProperties>
</file>