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B17E4" w14:textId="77777777" w:rsidR="00983638" w:rsidRPr="002E52DB" w:rsidRDefault="00983638" w:rsidP="00983638">
      <w:pPr>
        <w:rPr>
          <w:b/>
        </w:rPr>
      </w:pPr>
      <w:r w:rsidRPr="002E52DB">
        <w:rPr>
          <w:b/>
        </w:rPr>
        <w:t>Oma suomi 1 Luokkaäänite, mp3</w:t>
      </w:r>
    </w:p>
    <w:p w14:paraId="45F06716" w14:textId="77777777" w:rsidR="00983638" w:rsidRPr="002E52DB" w:rsidRDefault="00983638" w:rsidP="00983638">
      <w:pPr>
        <w:rPr>
          <w:b/>
        </w:rPr>
      </w:pPr>
      <w:r w:rsidRPr="002E52DB">
        <w:rPr>
          <w:b/>
        </w:rPr>
        <w:t>Sisällys</w:t>
      </w:r>
    </w:p>
    <w:p w14:paraId="32AF87FE" w14:textId="77777777" w:rsidR="00983638" w:rsidRPr="002E52DB" w:rsidRDefault="00983638" w:rsidP="00983638"/>
    <w:p w14:paraId="1300DC50" w14:textId="1E5BD754" w:rsidR="00983638" w:rsidRPr="002E52DB" w:rsidRDefault="00983638" w:rsidP="00983638">
      <w:r w:rsidRPr="002E52DB">
        <w:t>1</w:t>
      </w:r>
      <w:r w:rsidRPr="002E52DB">
        <w:tab/>
      </w:r>
      <w:r w:rsidRPr="002E52DB">
        <w:rPr>
          <w:b/>
        </w:rPr>
        <w:t>Kappale 1 Tervetuloa!</w:t>
      </w:r>
      <w:r w:rsidRPr="002E52DB">
        <w:rPr>
          <w:b/>
        </w:rPr>
        <w:tab/>
      </w:r>
      <w:r w:rsidRPr="002E52DB">
        <w:tab/>
      </w:r>
      <w:r>
        <w:tab/>
      </w:r>
      <w:r w:rsidR="00230000">
        <w:t xml:space="preserve">                      </w:t>
      </w:r>
      <w:r w:rsidRPr="002E52DB">
        <w:t>1:21</w:t>
      </w:r>
    </w:p>
    <w:p w14:paraId="2310B604" w14:textId="77777777" w:rsidR="00983638" w:rsidRPr="002E52DB" w:rsidRDefault="00983638" w:rsidP="00983638">
      <w:r w:rsidRPr="002E52DB">
        <w:t>2</w:t>
      </w:r>
      <w:r w:rsidRPr="002E52DB">
        <w:tab/>
        <w:t>Numerot</w:t>
      </w:r>
      <w:r w:rsidRPr="002E52DB">
        <w:tab/>
      </w:r>
      <w:r w:rsidRPr="002E52DB">
        <w:tab/>
      </w:r>
      <w:r w:rsidRPr="002E52DB">
        <w:tab/>
      </w:r>
      <w:r w:rsidRPr="002E52DB">
        <w:tab/>
      </w:r>
      <w:r w:rsidRPr="002E52DB">
        <w:tab/>
        <w:t>3:10</w:t>
      </w:r>
    </w:p>
    <w:p w14:paraId="53237FD5" w14:textId="63EF4B70" w:rsidR="00983638" w:rsidRPr="002E52DB" w:rsidRDefault="00983638" w:rsidP="00983638">
      <w:r w:rsidRPr="002E52DB">
        <w:t>3</w:t>
      </w:r>
      <w:r w:rsidRPr="002E52DB">
        <w:tab/>
        <w:t>Tervehdyksiä ja fraaseja</w:t>
      </w:r>
      <w:r w:rsidRPr="002E52DB">
        <w:tab/>
      </w:r>
      <w:r w:rsidRPr="002E52DB">
        <w:tab/>
      </w:r>
      <w:r w:rsidRPr="002E52DB">
        <w:tab/>
      </w:r>
      <w:r w:rsidR="00230000">
        <w:t xml:space="preserve">                      </w:t>
      </w:r>
      <w:r w:rsidRPr="002E52DB">
        <w:t>0:46</w:t>
      </w:r>
    </w:p>
    <w:p w14:paraId="13EBFA0E" w14:textId="77777777" w:rsidR="00983638" w:rsidRPr="002E52DB" w:rsidRDefault="00983638" w:rsidP="00983638">
      <w:r w:rsidRPr="002E52DB">
        <w:t>4</w:t>
      </w:r>
      <w:r w:rsidRPr="002E52DB">
        <w:tab/>
        <w:t>Tehtävä 10</w:t>
      </w:r>
      <w:r w:rsidRPr="002E52DB">
        <w:tab/>
      </w:r>
      <w:r w:rsidRPr="002E52DB">
        <w:tab/>
      </w:r>
      <w:r w:rsidRPr="002E52DB">
        <w:tab/>
      </w:r>
      <w:r w:rsidRPr="002E52DB">
        <w:tab/>
      </w:r>
      <w:r w:rsidRPr="002E52DB">
        <w:tab/>
        <w:t>4:51</w:t>
      </w:r>
    </w:p>
    <w:p w14:paraId="5EE49F3C" w14:textId="77777777" w:rsidR="00983638" w:rsidRPr="002E52DB" w:rsidRDefault="00983638" w:rsidP="00983638">
      <w:r w:rsidRPr="002E52DB">
        <w:t>5</w:t>
      </w:r>
      <w:r w:rsidRPr="002E52DB">
        <w:tab/>
        <w:t>Tehtävä 12</w:t>
      </w:r>
      <w:r w:rsidRPr="002E52DB">
        <w:tab/>
      </w:r>
      <w:r w:rsidRPr="002E52DB">
        <w:tab/>
      </w:r>
      <w:r w:rsidRPr="002E52DB">
        <w:tab/>
      </w:r>
      <w:r w:rsidRPr="002E52DB">
        <w:tab/>
      </w:r>
      <w:r w:rsidRPr="002E52DB">
        <w:tab/>
        <w:t>0:59</w:t>
      </w:r>
    </w:p>
    <w:p w14:paraId="03BDAAD3" w14:textId="77777777" w:rsidR="00983638" w:rsidRPr="002E52DB" w:rsidRDefault="00983638" w:rsidP="00983638">
      <w:r w:rsidRPr="002E52DB">
        <w:t>6</w:t>
      </w:r>
      <w:r w:rsidRPr="002E52DB">
        <w:tab/>
        <w:t>Tehtävä 15</w:t>
      </w:r>
      <w:r w:rsidRPr="002E52DB">
        <w:tab/>
      </w:r>
      <w:r w:rsidRPr="002E52DB">
        <w:tab/>
      </w:r>
      <w:r w:rsidRPr="002E52DB">
        <w:tab/>
      </w:r>
      <w:r w:rsidRPr="002E52DB">
        <w:tab/>
      </w:r>
      <w:r w:rsidRPr="002E52DB">
        <w:tab/>
        <w:t>2:00</w:t>
      </w:r>
    </w:p>
    <w:p w14:paraId="1E4F14F4" w14:textId="77777777" w:rsidR="00983638" w:rsidRPr="002E52DB" w:rsidRDefault="00983638" w:rsidP="00983638">
      <w:r w:rsidRPr="002E52DB">
        <w:t>7</w:t>
      </w:r>
      <w:r w:rsidRPr="002E52DB">
        <w:tab/>
        <w:t>Tehtävä 16</w:t>
      </w:r>
      <w:r w:rsidRPr="002E52DB">
        <w:tab/>
      </w:r>
      <w:r w:rsidRPr="002E52DB">
        <w:tab/>
      </w:r>
      <w:r w:rsidRPr="002E52DB">
        <w:tab/>
      </w:r>
      <w:r w:rsidRPr="002E52DB">
        <w:tab/>
      </w:r>
      <w:r w:rsidRPr="002E52DB">
        <w:tab/>
        <w:t>1:23</w:t>
      </w:r>
    </w:p>
    <w:p w14:paraId="46DBFCF5" w14:textId="77777777" w:rsidR="00230000" w:rsidRDefault="00230000" w:rsidP="00983638"/>
    <w:p w14:paraId="30BF045D" w14:textId="6C5653DC" w:rsidR="00230000" w:rsidRPr="002E52DB" w:rsidRDefault="00983638" w:rsidP="00983638">
      <w:r w:rsidRPr="002E52DB">
        <w:t>8</w:t>
      </w:r>
      <w:r w:rsidRPr="002E52DB">
        <w:tab/>
      </w:r>
      <w:r w:rsidRPr="002E52DB">
        <w:rPr>
          <w:b/>
        </w:rPr>
        <w:t>Kappale 2 Susanin naapurit</w:t>
      </w:r>
      <w:r w:rsidRPr="002E52DB">
        <w:tab/>
      </w:r>
      <w:r w:rsidRPr="002E52DB">
        <w:tab/>
      </w:r>
      <w:r w:rsidRPr="002E52DB">
        <w:tab/>
        <w:t>2:34</w:t>
      </w:r>
    </w:p>
    <w:p w14:paraId="6A6D4494" w14:textId="77777777" w:rsidR="00983638" w:rsidRPr="002E52DB" w:rsidRDefault="00983638" w:rsidP="00983638">
      <w:r w:rsidRPr="002E52DB">
        <w:t>9</w:t>
      </w:r>
      <w:r w:rsidRPr="002E52DB">
        <w:tab/>
        <w:t>Tyynen perhe</w:t>
      </w:r>
      <w:r w:rsidRPr="002E52DB">
        <w:tab/>
      </w:r>
      <w:r w:rsidRPr="002E52DB">
        <w:tab/>
      </w:r>
      <w:r w:rsidRPr="002E52DB">
        <w:tab/>
      </w:r>
      <w:r w:rsidRPr="002E52DB">
        <w:tab/>
      </w:r>
      <w:r w:rsidRPr="002E52DB">
        <w:tab/>
        <w:t>2:00</w:t>
      </w:r>
    </w:p>
    <w:p w14:paraId="7CECDA79" w14:textId="77777777" w:rsidR="00983638" w:rsidRPr="002E52DB" w:rsidRDefault="00983638" w:rsidP="00983638">
      <w:r w:rsidRPr="002E52DB">
        <w:t>10</w:t>
      </w:r>
      <w:r w:rsidRPr="002E52DB">
        <w:tab/>
        <w:t>Tehtävä 20</w:t>
      </w:r>
      <w:r w:rsidRPr="002E52DB">
        <w:tab/>
      </w:r>
      <w:r w:rsidRPr="002E52DB">
        <w:tab/>
      </w:r>
      <w:r w:rsidRPr="002E52DB">
        <w:tab/>
      </w:r>
      <w:r w:rsidRPr="002E52DB">
        <w:tab/>
      </w:r>
      <w:r w:rsidRPr="002E52DB">
        <w:tab/>
        <w:t>1:58</w:t>
      </w:r>
    </w:p>
    <w:p w14:paraId="258645B3" w14:textId="77777777" w:rsidR="00983638" w:rsidRPr="002E52DB" w:rsidRDefault="00983638" w:rsidP="00983638">
      <w:r w:rsidRPr="002E52DB">
        <w:t>11</w:t>
      </w:r>
      <w:r w:rsidRPr="002E52DB">
        <w:tab/>
        <w:t>Oscarin kahvilassa</w:t>
      </w:r>
      <w:r w:rsidRPr="002E52DB">
        <w:tab/>
      </w:r>
      <w:r w:rsidRPr="002E52DB">
        <w:tab/>
      </w:r>
      <w:r w:rsidRPr="002E52DB">
        <w:tab/>
      </w:r>
      <w:r w:rsidRPr="002E52DB">
        <w:tab/>
        <w:t>0:41</w:t>
      </w:r>
    </w:p>
    <w:p w14:paraId="2B2CB3AD" w14:textId="00841B59" w:rsidR="00983638" w:rsidRDefault="00983638" w:rsidP="00983638">
      <w:r w:rsidRPr="002E52DB">
        <w:t>12</w:t>
      </w:r>
      <w:r w:rsidRPr="002E52DB">
        <w:tab/>
        <w:t>Tehtävä 22</w:t>
      </w:r>
      <w:r w:rsidRPr="002E52DB">
        <w:tab/>
      </w:r>
      <w:r w:rsidRPr="002E52DB">
        <w:tab/>
      </w:r>
      <w:r w:rsidRPr="002E52DB">
        <w:tab/>
      </w:r>
      <w:r w:rsidRPr="002E52DB">
        <w:tab/>
      </w:r>
      <w:r w:rsidRPr="002E52DB">
        <w:tab/>
        <w:t>1:22</w:t>
      </w:r>
    </w:p>
    <w:p w14:paraId="6719DEBA" w14:textId="77777777" w:rsidR="00230000" w:rsidRPr="002E52DB" w:rsidRDefault="00230000" w:rsidP="00983638"/>
    <w:p w14:paraId="6CF5D0E8" w14:textId="1BA4D9E3" w:rsidR="00983638" w:rsidRPr="002E52DB" w:rsidRDefault="00983638" w:rsidP="00983638">
      <w:r w:rsidRPr="002E52DB">
        <w:t>13</w:t>
      </w:r>
      <w:r w:rsidRPr="002E52DB">
        <w:tab/>
      </w:r>
      <w:r w:rsidRPr="002E52DB">
        <w:rPr>
          <w:b/>
        </w:rPr>
        <w:t xml:space="preserve">Kappale 3 </w:t>
      </w:r>
      <w:proofErr w:type="gramStart"/>
      <w:r w:rsidRPr="002E52DB">
        <w:rPr>
          <w:b/>
        </w:rPr>
        <w:t>Kesk</w:t>
      </w:r>
      <w:bookmarkStart w:id="0" w:name="_GoBack"/>
      <w:bookmarkEnd w:id="0"/>
      <w:r w:rsidRPr="002E52DB">
        <w:rPr>
          <w:b/>
        </w:rPr>
        <w:t>iviikkona</w:t>
      </w:r>
      <w:proofErr w:type="gramEnd"/>
      <w:r w:rsidRPr="002E52DB">
        <w:rPr>
          <w:b/>
        </w:rPr>
        <w:t xml:space="preserve"> kesällä</w:t>
      </w:r>
      <w:r w:rsidRPr="002E52DB">
        <w:tab/>
      </w:r>
      <w:r w:rsidRPr="002E52DB">
        <w:tab/>
      </w:r>
      <w:r w:rsidR="00230000">
        <w:t xml:space="preserve">                      </w:t>
      </w:r>
      <w:r w:rsidRPr="002E52DB">
        <w:t>2:48</w:t>
      </w:r>
    </w:p>
    <w:p w14:paraId="2D5C450D" w14:textId="77777777" w:rsidR="00983638" w:rsidRPr="002E52DB" w:rsidRDefault="00983638" w:rsidP="00983638">
      <w:r w:rsidRPr="002E52DB">
        <w:t>14</w:t>
      </w:r>
      <w:r w:rsidRPr="002E52DB">
        <w:tab/>
        <w:t>Tehtävä 12</w:t>
      </w:r>
      <w:r w:rsidRPr="002E52DB">
        <w:tab/>
      </w:r>
      <w:r w:rsidRPr="002E52DB">
        <w:tab/>
      </w:r>
      <w:r w:rsidRPr="002E52DB">
        <w:tab/>
      </w:r>
      <w:r w:rsidRPr="002E52DB">
        <w:tab/>
      </w:r>
      <w:r w:rsidRPr="002E52DB">
        <w:tab/>
        <w:t>1:57</w:t>
      </w:r>
    </w:p>
    <w:p w14:paraId="47D1C56F" w14:textId="77777777" w:rsidR="00983638" w:rsidRPr="002E52DB" w:rsidRDefault="00983638" w:rsidP="00983638">
      <w:r w:rsidRPr="002E52DB">
        <w:t>15</w:t>
      </w:r>
      <w:r w:rsidRPr="002E52DB">
        <w:tab/>
        <w:t>Tehtävä 13</w:t>
      </w:r>
      <w:r w:rsidRPr="002E52DB">
        <w:tab/>
      </w:r>
      <w:r w:rsidRPr="002E52DB">
        <w:tab/>
      </w:r>
      <w:r w:rsidRPr="002E52DB">
        <w:tab/>
      </w:r>
      <w:r w:rsidRPr="002E52DB">
        <w:tab/>
      </w:r>
      <w:r w:rsidRPr="002E52DB">
        <w:tab/>
        <w:t>1:33</w:t>
      </w:r>
    </w:p>
    <w:p w14:paraId="559018A0" w14:textId="77777777" w:rsidR="00983638" w:rsidRPr="002E52DB" w:rsidRDefault="00983638" w:rsidP="00983638">
      <w:r w:rsidRPr="002E52DB">
        <w:t>16</w:t>
      </w:r>
      <w:r w:rsidRPr="002E52DB">
        <w:tab/>
        <w:t>Tehtävä 14</w:t>
      </w:r>
      <w:r w:rsidRPr="002E52DB">
        <w:tab/>
      </w:r>
      <w:r w:rsidRPr="002E52DB">
        <w:tab/>
      </w:r>
      <w:r w:rsidRPr="002E52DB">
        <w:tab/>
      </w:r>
      <w:r w:rsidRPr="002E52DB">
        <w:tab/>
      </w:r>
      <w:r w:rsidRPr="002E52DB">
        <w:tab/>
        <w:t>1:06</w:t>
      </w:r>
    </w:p>
    <w:p w14:paraId="140DA225" w14:textId="668264A7" w:rsidR="00983638" w:rsidRDefault="00983638" w:rsidP="00983638">
      <w:r w:rsidRPr="002E52DB">
        <w:t>17</w:t>
      </w:r>
      <w:r w:rsidRPr="002E52DB">
        <w:tab/>
        <w:t>Tehtävä 15</w:t>
      </w:r>
      <w:r w:rsidRPr="002E52DB">
        <w:tab/>
      </w:r>
      <w:r w:rsidRPr="002E52DB">
        <w:tab/>
      </w:r>
      <w:r w:rsidRPr="002E52DB">
        <w:tab/>
      </w:r>
      <w:r w:rsidRPr="002E52DB">
        <w:tab/>
      </w:r>
      <w:r w:rsidRPr="002E52DB">
        <w:tab/>
        <w:t>0:51</w:t>
      </w:r>
    </w:p>
    <w:p w14:paraId="335C533B" w14:textId="77777777" w:rsidR="00230000" w:rsidRPr="002E52DB" w:rsidRDefault="00230000" w:rsidP="00983638"/>
    <w:p w14:paraId="6A122E1F" w14:textId="77777777" w:rsidR="00983638" w:rsidRPr="002E52DB" w:rsidRDefault="00983638" w:rsidP="00983638">
      <w:r w:rsidRPr="002E52DB">
        <w:t>18</w:t>
      </w:r>
      <w:r w:rsidRPr="002E52DB">
        <w:tab/>
      </w:r>
      <w:r w:rsidRPr="002E52DB">
        <w:rPr>
          <w:b/>
        </w:rPr>
        <w:t>Kappale 4 Ruokakaupassa</w:t>
      </w:r>
      <w:r w:rsidRPr="002E52DB">
        <w:tab/>
      </w:r>
      <w:r w:rsidRPr="002E52DB">
        <w:tab/>
      </w:r>
      <w:r w:rsidRPr="002E52DB">
        <w:tab/>
        <w:t>2:13</w:t>
      </w:r>
    </w:p>
    <w:p w14:paraId="56803C71" w14:textId="77777777" w:rsidR="00983638" w:rsidRPr="002E52DB" w:rsidRDefault="00983638" w:rsidP="00983638">
      <w:r w:rsidRPr="002E52DB">
        <w:t>19</w:t>
      </w:r>
      <w:r w:rsidRPr="002E52DB">
        <w:tab/>
        <w:t>Tehtävä 10</w:t>
      </w:r>
      <w:r w:rsidRPr="002E52DB">
        <w:tab/>
      </w:r>
      <w:r w:rsidRPr="002E52DB">
        <w:tab/>
      </w:r>
      <w:r w:rsidRPr="002E52DB">
        <w:tab/>
      </w:r>
      <w:r w:rsidRPr="002E52DB">
        <w:tab/>
      </w:r>
      <w:r w:rsidRPr="002E52DB">
        <w:tab/>
        <w:t>0:59</w:t>
      </w:r>
    </w:p>
    <w:p w14:paraId="109BAB72" w14:textId="77777777" w:rsidR="00983638" w:rsidRPr="002E52DB" w:rsidRDefault="00983638" w:rsidP="00983638">
      <w:r w:rsidRPr="002E52DB">
        <w:t>20</w:t>
      </w:r>
      <w:r w:rsidRPr="002E52DB">
        <w:tab/>
        <w:t>Tehtävä 12</w:t>
      </w:r>
      <w:r w:rsidRPr="002E52DB">
        <w:tab/>
      </w:r>
      <w:r w:rsidRPr="002E52DB">
        <w:tab/>
      </w:r>
      <w:r w:rsidRPr="002E52DB">
        <w:tab/>
      </w:r>
      <w:r w:rsidRPr="002E52DB">
        <w:tab/>
      </w:r>
      <w:r w:rsidRPr="002E52DB">
        <w:tab/>
        <w:t>0:53</w:t>
      </w:r>
    </w:p>
    <w:p w14:paraId="3F0CF993" w14:textId="77F1BBDF" w:rsidR="00983638" w:rsidRDefault="00983638" w:rsidP="00983638">
      <w:r w:rsidRPr="002E52DB">
        <w:t>21</w:t>
      </w:r>
      <w:r w:rsidRPr="002E52DB">
        <w:tab/>
        <w:t>Tehtävä 13</w:t>
      </w:r>
      <w:r w:rsidRPr="002E52DB">
        <w:tab/>
      </w:r>
      <w:r w:rsidRPr="002E52DB">
        <w:tab/>
      </w:r>
      <w:r w:rsidRPr="002E52DB">
        <w:tab/>
      </w:r>
      <w:r w:rsidRPr="002E52DB">
        <w:tab/>
      </w:r>
      <w:r w:rsidRPr="002E52DB">
        <w:tab/>
        <w:t>1:15</w:t>
      </w:r>
    </w:p>
    <w:p w14:paraId="0FC1581F" w14:textId="77777777" w:rsidR="00230000" w:rsidRPr="002E52DB" w:rsidRDefault="00230000" w:rsidP="00983638"/>
    <w:p w14:paraId="6FCF48FA" w14:textId="59500DF3" w:rsidR="00983638" w:rsidRPr="002E52DB" w:rsidRDefault="00983638" w:rsidP="00983638">
      <w:r w:rsidRPr="002E52DB">
        <w:t>22</w:t>
      </w:r>
      <w:r w:rsidRPr="002E52DB">
        <w:tab/>
      </w:r>
      <w:r w:rsidRPr="002E52DB">
        <w:rPr>
          <w:b/>
        </w:rPr>
        <w:t>Kappale 5 Tässä kaupungissa</w:t>
      </w:r>
      <w:r w:rsidRPr="002E52DB">
        <w:rPr>
          <w:b/>
        </w:rPr>
        <w:tab/>
      </w:r>
      <w:r>
        <w:tab/>
      </w:r>
      <w:r w:rsidR="00230000">
        <w:t xml:space="preserve">                      </w:t>
      </w:r>
      <w:r w:rsidRPr="002E52DB">
        <w:t>2:20</w:t>
      </w:r>
    </w:p>
    <w:p w14:paraId="7E2F9115" w14:textId="77777777" w:rsidR="00983638" w:rsidRPr="002E52DB" w:rsidRDefault="00983638" w:rsidP="00983638">
      <w:r w:rsidRPr="002E52DB">
        <w:t>23</w:t>
      </w:r>
      <w:r w:rsidRPr="002E52DB">
        <w:tab/>
        <w:t>Tehtävä 17</w:t>
      </w:r>
      <w:r w:rsidRPr="002E52DB">
        <w:tab/>
      </w:r>
      <w:r w:rsidRPr="002E52DB">
        <w:tab/>
      </w:r>
      <w:r w:rsidRPr="002E52DB">
        <w:tab/>
      </w:r>
      <w:r w:rsidRPr="002E52DB">
        <w:tab/>
      </w:r>
      <w:r w:rsidRPr="002E52DB">
        <w:tab/>
        <w:t>1:06</w:t>
      </w:r>
    </w:p>
    <w:p w14:paraId="01DDD2FC" w14:textId="77777777" w:rsidR="00983638" w:rsidRPr="002E52DB" w:rsidRDefault="00983638" w:rsidP="00983638">
      <w:r w:rsidRPr="002E52DB">
        <w:t>24</w:t>
      </w:r>
      <w:r w:rsidRPr="002E52DB">
        <w:tab/>
        <w:t>Tehtävä 25</w:t>
      </w:r>
      <w:r w:rsidRPr="002E52DB">
        <w:tab/>
      </w:r>
      <w:r w:rsidRPr="002E52DB">
        <w:tab/>
      </w:r>
      <w:r w:rsidRPr="002E52DB">
        <w:tab/>
      </w:r>
      <w:r w:rsidRPr="002E52DB">
        <w:tab/>
      </w:r>
      <w:r w:rsidRPr="002E52DB">
        <w:tab/>
        <w:t>1:42</w:t>
      </w:r>
    </w:p>
    <w:p w14:paraId="488C0991" w14:textId="35F3C6DE" w:rsidR="008C0EC1" w:rsidRDefault="00983638" w:rsidP="00983638">
      <w:r w:rsidRPr="002E52DB">
        <w:t>25</w:t>
      </w:r>
    </w:p>
    <w:sectPr w:rsidR="008C0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38"/>
    <w:rsid w:val="00006AA0"/>
    <w:rsid w:val="000228ED"/>
    <w:rsid w:val="00047499"/>
    <w:rsid w:val="0005105D"/>
    <w:rsid w:val="00064BA6"/>
    <w:rsid w:val="00067385"/>
    <w:rsid w:val="00072A2B"/>
    <w:rsid w:val="00073759"/>
    <w:rsid w:val="000738F6"/>
    <w:rsid w:val="00085764"/>
    <w:rsid w:val="000925B6"/>
    <w:rsid w:val="000B0D5E"/>
    <w:rsid w:val="000D11F7"/>
    <w:rsid w:val="000D3F12"/>
    <w:rsid w:val="000F1F7B"/>
    <w:rsid w:val="000F7CE8"/>
    <w:rsid w:val="00105567"/>
    <w:rsid w:val="001075B7"/>
    <w:rsid w:val="00107CED"/>
    <w:rsid w:val="00124A87"/>
    <w:rsid w:val="00124C9E"/>
    <w:rsid w:val="001630D1"/>
    <w:rsid w:val="00173A1F"/>
    <w:rsid w:val="00176161"/>
    <w:rsid w:val="001865AD"/>
    <w:rsid w:val="001A25F7"/>
    <w:rsid w:val="001B3685"/>
    <w:rsid w:val="001F331B"/>
    <w:rsid w:val="001F6054"/>
    <w:rsid w:val="00201118"/>
    <w:rsid w:val="00202136"/>
    <w:rsid w:val="0020675A"/>
    <w:rsid w:val="0020727F"/>
    <w:rsid w:val="00226C0B"/>
    <w:rsid w:val="00230000"/>
    <w:rsid w:val="00261A82"/>
    <w:rsid w:val="00271C64"/>
    <w:rsid w:val="0028767B"/>
    <w:rsid w:val="002A3C12"/>
    <w:rsid w:val="002A5934"/>
    <w:rsid w:val="002C5F34"/>
    <w:rsid w:val="002D5881"/>
    <w:rsid w:val="002E7B4C"/>
    <w:rsid w:val="002F7915"/>
    <w:rsid w:val="00302FAB"/>
    <w:rsid w:val="00303171"/>
    <w:rsid w:val="0031095E"/>
    <w:rsid w:val="00357C02"/>
    <w:rsid w:val="003618DF"/>
    <w:rsid w:val="00366853"/>
    <w:rsid w:val="00374439"/>
    <w:rsid w:val="00375525"/>
    <w:rsid w:val="00376359"/>
    <w:rsid w:val="00376855"/>
    <w:rsid w:val="00380985"/>
    <w:rsid w:val="00382C56"/>
    <w:rsid w:val="003923C2"/>
    <w:rsid w:val="003B72AB"/>
    <w:rsid w:val="003C2047"/>
    <w:rsid w:val="00407089"/>
    <w:rsid w:val="004101D9"/>
    <w:rsid w:val="00421D86"/>
    <w:rsid w:val="00432738"/>
    <w:rsid w:val="00442785"/>
    <w:rsid w:val="004513C3"/>
    <w:rsid w:val="00451AA2"/>
    <w:rsid w:val="00460245"/>
    <w:rsid w:val="004663EB"/>
    <w:rsid w:val="00494108"/>
    <w:rsid w:val="004B4C9E"/>
    <w:rsid w:val="004E12B3"/>
    <w:rsid w:val="004E4BE2"/>
    <w:rsid w:val="00506B1B"/>
    <w:rsid w:val="0053708F"/>
    <w:rsid w:val="00545EC5"/>
    <w:rsid w:val="00560749"/>
    <w:rsid w:val="00583AF2"/>
    <w:rsid w:val="005A1125"/>
    <w:rsid w:val="005B4415"/>
    <w:rsid w:val="005C31A3"/>
    <w:rsid w:val="005D3EB3"/>
    <w:rsid w:val="00613C9B"/>
    <w:rsid w:val="0062349A"/>
    <w:rsid w:val="0063517B"/>
    <w:rsid w:val="00670B01"/>
    <w:rsid w:val="006931F5"/>
    <w:rsid w:val="006B72FB"/>
    <w:rsid w:val="006C1B91"/>
    <w:rsid w:val="006F3608"/>
    <w:rsid w:val="006F5952"/>
    <w:rsid w:val="006F59F9"/>
    <w:rsid w:val="0070047B"/>
    <w:rsid w:val="00700827"/>
    <w:rsid w:val="00745D55"/>
    <w:rsid w:val="00753059"/>
    <w:rsid w:val="00753809"/>
    <w:rsid w:val="007B0E02"/>
    <w:rsid w:val="007C2197"/>
    <w:rsid w:val="007E3AC3"/>
    <w:rsid w:val="007F293E"/>
    <w:rsid w:val="008019AA"/>
    <w:rsid w:val="00802086"/>
    <w:rsid w:val="00806BFF"/>
    <w:rsid w:val="0082454E"/>
    <w:rsid w:val="008439F8"/>
    <w:rsid w:val="00855152"/>
    <w:rsid w:val="00866F2F"/>
    <w:rsid w:val="00891D8C"/>
    <w:rsid w:val="00893D63"/>
    <w:rsid w:val="00895F5A"/>
    <w:rsid w:val="008A1235"/>
    <w:rsid w:val="008A6FFD"/>
    <w:rsid w:val="008A793C"/>
    <w:rsid w:val="008B304A"/>
    <w:rsid w:val="008C0ADA"/>
    <w:rsid w:val="008C0EC1"/>
    <w:rsid w:val="008C338E"/>
    <w:rsid w:val="008D78DD"/>
    <w:rsid w:val="008E09BD"/>
    <w:rsid w:val="008E416E"/>
    <w:rsid w:val="008E7DF6"/>
    <w:rsid w:val="00924B56"/>
    <w:rsid w:val="0094668E"/>
    <w:rsid w:val="0095303E"/>
    <w:rsid w:val="00954073"/>
    <w:rsid w:val="0095545B"/>
    <w:rsid w:val="00977AB7"/>
    <w:rsid w:val="00983638"/>
    <w:rsid w:val="009A054F"/>
    <w:rsid w:val="009A2C07"/>
    <w:rsid w:val="009A412D"/>
    <w:rsid w:val="009C4418"/>
    <w:rsid w:val="009D3848"/>
    <w:rsid w:val="009D4594"/>
    <w:rsid w:val="00A00858"/>
    <w:rsid w:val="00A05808"/>
    <w:rsid w:val="00A34C2F"/>
    <w:rsid w:val="00A43C19"/>
    <w:rsid w:val="00A455AB"/>
    <w:rsid w:val="00A57E80"/>
    <w:rsid w:val="00A846A1"/>
    <w:rsid w:val="00AA4CF8"/>
    <w:rsid w:val="00AB1AAA"/>
    <w:rsid w:val="00AC341E"/>
    <w:rsid w:val="00AD0B0E"/>
    <w:rsid w:val="00B34E28"/>
    <w:rsid w:val="00B64D0D"/>
    <w:rsid w:val="00B66107"/>
    <w:rsid w:val="00B8284D"/>
    <w:rsid w:val="00BA73EB"/>
    <w:rsid w:val="00BA7AF0"/>
    <w:rsid w:val="00BC42F6"/>
    <w:rsid w:val="00BE5740"/>
    <w:rsid w:val="00BF7FFE"/>
    <w:rsid w:val="00C1681C"/>
    <w:rsid w:val="00C208D1"/>
    <w:rsid w:val="00C3074E"/>
    <w:rsid w:val="00C42DAB"/>
    <w:rsid w:val="00C5398E"/>
    <w:rsid w:val="00C53BAC"/>
    <w:rsid w:val="00C66DC5"/>
    <w:rsid w:val="00C83FD4"/>
    <w:rsid w:val="00CD2DC7"/>
    <w:rsid w:val="00CD6D1E"/>
    <w:rsid w:val="00CE658A"/>
    <w:rsid w:val="00D34ACF"/>
    <w:rsid w:val="00D4352B"/>
    <w:rsid w:val="00D56FF5"/>
    <w:rsid w:val="00D64367"/>
    <w:rsid w:val="00D66480"/>
    <w:rsid w:val="00D75723"/>
    <w:rsid w:val="00DA699C"/>
    <w:rsid w:val="00DB4D3D"/>
    <w:rsid w:val="00DD081B"/>
    <w:rsid w:val="00DE7826"/>
    <w:rsid w:val="00DF1249"/>
    <w:rsid w:val="00DF4D1C"/>
    <w:rsid w:val="00E223A1"/>
    <w:rsid w:val="00E25234"/>
    <w:rsid w:val="00E31B53"/>
    <w:rsid w:val="00E37FA1"/>
    <w:rsid w:val="00E5257F"/>
    <w:rsid w:val="00E63A67"/>
    <w:rsid w:val="00E675A1"/>
    <w:rsid w:val="00E7268B"/>
    <w:rsid w:val="00E7453E"/>
    <w:rsid w:val="00E74C3F"/>
    <w:rsid w:val="00E871C9"/>
    <w:rsid w:val="00EA1F74"/>
    <w:rsid w:val="00EB6814"/>
    <w:rsid w:val="00EC19E2"/>
    <w:rsid w:val="00ED4F6D"/>
    <w:rsid w:val="00ED531A"/>
    <w:rsid w:val="00EE5843"/>
    <w:rsid w:val="00F11669"/>
    <w:rsid w:val="00F27011"/>
    <w:rsid w:val="00F400BC"/>
    <w:rsid w:val="00F46777"/>
    <w:rsid w:val="00F96B59"/>
    <w:rsid w:val="00FC3417"/>
    <w:rsid w:val="00FC5D3A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ED13"/>
  <w15:chartTrackingRefBased/>
  <w15:docId w15:val="{A54457D2-3AF7-4A6F-8437-E2784820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638"/>
    <w:pPr>
      <w:suppressAutoHyphens/>
      <w:spacing w:after="0" w:line="240" w:lineRule="auto"/>
    </w:pPr>
    <w:rPr>
      <w:rFonts w:ascii="Times New Roman" w:eastAsia="Calibri" w:hAnsi="Times New Roman" w:cs="Tahom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679</Characters>
  <Application>Microsoft Office Word</Application>
  <DocSecurity>0</DocSecurity>
  <Lines>5</Lines>
  <Paragraphs>1</Paragraphs>
  <ScaleCrop>false</ScaleCrop>
  <Company>Aalto University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 Aija</dc:creator>
  <cp:keywords/>
  <dc:description/>
  <cp:lastModifiedBy>Elg Aija</cp:lastModifiedBy>
  <cp:revision>2</cp:revision>
  <dcterms:created xsi:type="dcterms:W3CDTF">2020-09-15T11:06:00Z</dcterms:created>
  <dcterms:modified xsi:type="dcterms:W3CDTF">2020-09-15T11:12:00Z</dcterms:modified>
</cp:coreProperties>
</file>