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5B10F" w14:textId="7739F700" w:rsidR="00EB79DF" w:rsidRPr="00680DC6" w:rsidRDefault="00BB58A2" w:rsidP="00EB79DF">
      <w:pPr>
        <w:pStyle w:val="Heading1"/>
        <w:rPr>
          <w:lang w:val="fi-FI"/>
        </w:rPr>
      </w:pPr>
      <w:r>
        <w:rPr>
          <w:lang w:val="fi"/>
        </w:rPr>
        <w:t>TIIMISOPIMUS</w:t>
      </w:r>
    </w:p>
    <w:p w14:paraId="77224EFD" w14:textId="7756DA52" w:rsidR="00BB58A2" w:rsidRPr="00BB58A2" w:rsidRDefault="00BB58A2" w:rsidP="00BB58A2">
      <w:pPr>
        <w:spacing w:after="120" w:line="240" w:lineRule="auto"/>
        <w:rPr>
          <w:color w:val="000000" w:themeColor="text1"/>
          <w:lang w:val="fi"/>
        </w:rPr>
      </w:pPr>
      <w:r>
        <w:rPr>
          <w:rFonts w:cstheme="minorHAnsi"/>
          <w:color w:val="000000" w:themeColor="text1"/>
          <w:lang w:val="fi"/>
        </w:rPr>
        <w:t>T</w:t>
      </w:r>
      <w:r w:rsidRPr="00BB58A2">
        <w:rPr>
          <w:rFonts w:cstheme="minorHAnsi"/>
          <w:color w:val="000000" w:themeColor="text1"/>
          <w:lang w:val="fi"/>
        </w:rPr>
        <w:t>iimin numero:</w:t>
      </w:r>
    </w:p>
    <w:p w14:paraId="0CC29B4C" w14:textId="33665046" w:rsidR="000701B5" w:rsidRPr="00BB58A2" w:rsidRDefault="000701B5" w:rsidP="000701B5">
      <w:pPr>
        <w:rPr>
          <w:color w:val="000000" w:themeColor="text1"/>
          <w:lang w:val="fi"/>
        </w:rPr>
      </w:pPr>
      <w:r w:rsidRPr="000701B5">
        <w:rPr>
          <w:rFonts w:cstheme="minorHAnsi"/>
          <w:lang w:val="fi"/>
        </w:rPr>
        <w:t>Päivämäärä:</w:t>
      </w:r>
    </w:p>
    <w:p w14:paraId="4B60230F" w14:textId="422DD7B5" w:rsidR="00BE3D4D" w:rsidRDefault="00BE3D4D" w:rsidP="00BE3D4D">
      <w:pPr>
        <w:pStyle w:val="Heading2"/>
        <w:spacing w:line="240" w:lineRule="auto"/>
        <w:rPr>
          <w:lang w:val="fi"/>
        </w:rPr>
      </w:pPr>
    </w:p>
    <w:p w14:paraId="12760835" w14:textId="409DA079" w:rsidR="00656E29" w:rsidRDefault="00656E29" w:rsidP="00656E29">
      <w:pPr>
        <w:pStyle w:val="Heading2"/>
        <w:spacing w:line="240" w:lineRule="auto"/>
        <w:ind w:left="360"/>
        <w:rPr>
          <w:lang w:val="fi"/>
        </w:rPr>
      </w:pPr>
      <w:r>
        <w:rPr>
          <w:lang w:val="fi"/>
        </w:rPr>
        <w:t>LYHYT LUONNEHDINTA TIIMISTÄMME, MINKÄLAINEN TIIMI HALUAMME OLLA?</w:t>
      </w:r>
    </w:p>
    <w:p w14:paraId="7A2208C3" w14:textId="06B713A2" w:rsidR="00656E29" w:rsidRDefault="00656E29" w:rsidP="00656E29">
      <w:pPr>
        <w:rPr>
          <w:lang w:val="fi"/>
        </w:rPr>
      </w:pPr>
    </w:p>
    <w:p w14:paraId="3878EBD1" w14:textId="11FB9316" w:rsidR="00656E29" w:rsidRDefault="00656E29" w:rsidP="00656E29">
      <w:pPr>
        <w:rPr>
          <w:lang w:val="fi"/>
        </w:rPr>
      </w:pPr>
    </w:p>
    <w:p w14:paraId="7B466484" w14:textId="77777777" w:rsidR="00656E29" w:rsidRPr="00656E29" w:rsidRDefault="00656E29" w:rsidP="00656E29">
      <w:pPr>
        <w:rPr>
          <w:lang w:val="fi"/>
        </w:rPr>
      </w:pPr>
    </w:p>
    <w:p w14:paraId="73B90BC0" w14:textId="77777777" w:rsidR="00BE3D4D" w:rsidRPr="00BE3D4D" w:rsidRDefault="00BE3D4D" w:rsidP="00BE3D4D">
      <w:pPr>
        <w:rPr>
          <w:lang w:val="fi"/>
        </w:rPr>
      </w:pPr>
    </w:p>
    <w:p w14:paraId="5B8A9B78" w14:textId="3A362CC4" w:rsidR="006D1A7F" w:rsidRDefault="006D1A7F" w:rsidP="00317DC4">
      <w:pPr>
        <w:pStyle w:val="Heading2"/>
        <w:numPr>
          <w:ilvl w:val="0"/>
          <w:numId w:val="10"/>
        </w:numPr>
        <w:spacing w:line="240" w:lineRule="auto"/>
        <w:rPr>
          <w:lang w:val="fi"/>
        </w:rPr>
      </w:pPr>
      <w:r>
        <w:rPr>
          <w:lang w:val="fi"/>
        </w:rPr>
        <w:t xml:space="preserve">VIESTINTÄ JA </w:t>
      </w:r>
      <w:r w:rsidRPr="006D1A7F">
        <w:rPr>
          <w:lang w:val="fi"/>
        </w:rPr>
        <w:t>VUOROVAIKUTUS</w:t>
      </w:r>
    </w:p>
    <w:p w14:paraId="26796D14" w14:textId="1B5A5A21" w:rsidR="006D1A7F" w:rsidRDefault="006D1A7F" w:rsidP="006D1A7F">
      <w:pPr>
        <w:spacing w:line="240" w:lineRule="auto"/>
        <w:rPr>
          <w:lang w:val="fi"/>
        </w:rPr>
      </w:pPr>
    </w:p>
    <w:p w14:paraId="744070DD" w14:textId="6736B60F" w:rsidR="006D1A7F" w:rsidRDefault="006D1A7F" w:rsidP="006D1A7F">
      <w:pPr>
        <w:spacing w:line="240" w:lineRule="auto"/>
        <w:rPr>
          <w:lang w:val="fi"/>
        </w:rPr>
      </w:pPr>
    </w:p>
    <w:p w14:paraId="38F34D51" w14:textId="68E9FD88" w:rsidR="006D1A7F" w:rsidRDefault="006D1A7F" w:rsidP="006D1A7F">
      <w:pPr>
        <w:spacing w:line="240" w:lineRule="auto"/>
        <w:rPr>
          <w:lang w:val="fi"/>
        </w:rPr>
      </w:pPr>
    </w:p>
    <w:p w14:paraId="73B033D4" w14:textId="49C13BA9" w:rsidR="006D1A7F" w:rsidRDefault="006D1A7F" w:rsidP="006D1A7F">
      <w:pPr>
        <w:spacing w:line="240" w:lineRule="auto"/>
        <w:rPr>
          <w:lang w:val="fi"/>
        </w:rPr>
      </w:pPr>
    </w:p>
    <w:p w14:paraId="1B26F26C" w14:textId="77777777" w:rsidR="006D1A7F" w:rsidRDefault="006D1A7F" w:rsidP="00317DC4">
      <w:pPr>
        <w:pStyle w:val="Heading2"/>
        <w:numPr>
          <w:ilvl w:val="0"/>
          <w:numId w:val="10"/>
        </w:numPr>
        <w:spacing w:line="240" w:lineRule="auto"/>
        <w:rPr>
          <w:lang w:val="fi"/>
        </w:rPr>
      </w:pPr>
      <w:r>
        <w:rPr>
          <w:lang w:val="fi"/>
        </w:rPr>
        <w:t>SUORIUTUMINEN JA PÄÄTÖKSENTEKO</w:t>
      </w:r>
    </w:p>
    <w:p w14:paraId="61AC0E8B" w14:textId="77777777" w:rsidR="006D1A7F" w:rsidRDefault="006D1A7F" w:rsidP="006D1A7F">
      <w:pPr>
        <w:spacing w:after="120" w:line="240" w:lineRule="auto"/>
        <w:rPr>
          <w:b/>
          <w:bCs/>
          <w:color w:val="33B7D3" w:themeColor="accent1"/>
          <w:sz w:val="24"/>
          <w:szCs w:val="24"/>
          <w:lang w:val="fi"/>
        </w:rPr>
      </w:pPr>
    </w:p>
    <w:p w14:paraId="1EE1A58E" w14:textId="77777777" w:rsidR="006D1A7F" w:rsidRDefault="006D1A7F" w:rsidP="006D1A7F">
      <w:pPr>
        <w:spacing w:after="120" w:line="240" w:lineRule="auto"/>
        <w:rPr>
          <w:b/>
          <w:bCs/>
          <w:color w:val="33B7D3" w:themeColor="accent1"/>
          <w:sz w:val="24"/>
          <w:szCs w:val="24"/>
          <w:lang w:val="fi"/>
        </w:rPr>
      </w:pPr>
    </w:p>
    <w:p w14:paraId="73C4668D" w14:textId="77777777" w:rsidR="006D1A7F" w:rsidRDefault="006D1A7F" w:rsidP="006D1A7F">
      <w:pPr>
        <w:spacing w:after="120" w:line="240" w:lineRule="auto"/>
        <w:rPr>
          <w:b/>
          <w:bCs/>
          <w:color w:val="33B7D3" w:themeColor="accent1"/>
          <w:sz w:val="24"/>
          <w:szCs w:val="24"/>
          <w:lang w:val="fi"/>
        </w:rPr>
      </w:pPr>
    </w:p>
    <w:p w14:paraId="0195AC45" w14:textId="77777777" w:rsidR="006D1A7F" w:rsidRDefault="006D1A7F" w:rsidP="006D1A7F">
      <w:pPr>
        <w:spacing w:after="120" w:line="240" w:lineRule="auto"/>
        <w:rPr>
          <w:b/>
          <w:bCs/>
          <w:color w:val="33B7D3" w:themeColor="accent1"/>
          <w:sz w:val="24"/>
          <w:szCs w:val="24"/>
          <w:lang w:val="fi"/>
        </w:rPr>
      </w:pPr>
    </w:p>
    <w:p w14:paraId="6E62CC5A" w14:textId="77777777" w:rsidR="006D1A7F" w:rsidRDefault="006D1A7F" w:rsidP="006D1A7F">
      <w:pPr>
        <w:spacing w:after="120" w:line="240" w:lineRule="auto"/>
        <w:rPr>
          <w:b/>
          <w:bCs/>
          <w:color w:val="33B7D3" w:themeColor="accent1"/>
          <w:sz w:val="24"/>
          <w:szCs w:val="24"/>
          <w:lang w:val="fi"/>
        </w:rPr>
      </w:pPr>
    </w:p>
    <w:p w14:paraId="2ECCAAB0" w14:textId="77777777" w:rsidR="006D1A7F" w:rsidRDefault="006D1A7F" w:rsidP="006D1A7F">
      <w:pPr>
        <w:spacing w:after="120" w:line="240" w:lineRule="auto"/>
        <w:rPr>
          <w:b/>
          <w:bCs/>
          <w:color w:val="33B7D3" w:themeColor="accent1"/>
          <w:sz w:val="24"/>
          <w:szCs w:val="24"/>
          <w:lang w:val="fi"/>
        </w:rPr>
      </w:pPr>
    </w:p>
    <w:p w14:paraId="65719C0B" w14:textId="568B1EA1" w:rsidR="00317DC4" w:rsidRDefault="00317DC4" w:rsidP="006D1A7F">
      <w:pPr>
        <w:spacing w:after="120" w:line="240" w:lineRule="auto"/>
        <w:rPr>
          <w:b/>
          <w:bCs/>
          <w:color w:val="33B7D3" w:themeColor="accent1"/>
          <w:sz w:val="24"/>
          <w:szCs w:val="24"/>
          <w:lang w:val="fi"/>
        </w:rPr>
      </w:pPr>
    </w:p>
    <w:p w14:paraId="3222D7F0" w14:textId="7DC2D6AB" w:rsidR="00656E29" w:rsidRDefault="00656E29" w:rsidP="006D1A7F">
      <w:pPr>
        <w:spacing w:after="120" w:line="240" w:lineRule="auto"/>
        <w:rPr>
          <w:b/>
          <w:bCs/>
          <w:color w:val="33B7D3" w:themeColor="accent1"/>
          <w:sz w:val="24"/>
          <w:szCs w:val="24"/>
          <w:lang w:val="fi"/>
        </w:rPr>
      </w:pPr>
    </w:p>
    <w:p w14:paraId="36B25F13" w14:textId="73F6269A" w:rsidR="00656E29" w:rsidRDefault="00656E29" w:rsidP="006D1A7F">
      <w:pPr>
        <w:spacing w:after="120" w:line="240" w:lineRule="auto"/>
        <w:rPr>
          <w:b/>
          <w:bCs/>
          <w:color w:val="33B7D3" w:themeColor="accent1"/>
          <w:sz w:val="24"/>
          <w:szCs w:val="24"/>
          <w:lang w:val="fi"/>
        </w:rPr>
      </w:pPr>
    </w:p>
    <w:p w14:paraId="4533E5D2" w14:textId="77777777" w:rsidR="00656E29" w:rsidRDefault="00656E29" w:rsidP="006D1A7F">
      <w:pPr>
        <w:spacing w:after="120" w:line="240" w:lineRule="auto"/>
        <w:rPr>
          <w:b/>
          <w:bCs/>
          <w:color w:val="33B7D3" w:themeColor="accent1"/>
          <w:sz w:val="24"/>
          <w:szCs w:val="24"/>
          <w:lang w:val="fi"/>
        </w:rPr>
      </w:pPr>
    </w:p>
    <w:p w14:paraId="2C529144" w14:textId="6EEF17D1" w:rsidR="006D1A7F" w:rsidRPr="00317DC4" w:rsidRDefault="006D1A7F" w:rsidP="00317DC4">
      <w:pPr>
        <w:pStyle w:val="ListParagraph"/>
        <w:numPr>
          <w:ilvl w:val="0"/>
          <w:numId w:val="10"/>
        </w:numPr>
        <w:spacing w:after="120" w:line="240" w:lineRule="auto"/>
        <w:rPr>
          <w:b/>
          <w:bCs/>
          <w:color w:val="33B7D3" w:themeColor="accent1"/>
          <w:sz w:val="24"/>
          <w:szCs w:val="24"/>
          <w:lang w:val="fi"/>
        </w:rPr>
      </w:pPr>
      <w:r w:rsidRPr="00317DC4">
        <w:rPr>
          <w:b/>
          <w:bCs/>
          <w:color w:val="33B7D3" w:themeColor="accent1"/>
          <w:sz w:val="24"/>
          <w:szCs w:val="24"/>
          <w:lang w:val="fi"/>
        </w:rPr>
        <w:lastRenderedPageBreak/>
        <w:t>YHTEISHENKI JA OSALLISTUMINEN</w:t>
      </w:r>
    </w:p>
    <w:p w14:paraId="151A8EC0" w14:textId="1BD36DAB" w:rsidR="006D1A7F" w:rsidRDefault="006D1A7F" w:rsidP="006D1A7F">
      <w:pPr>
        <w:spacing w:line="240" w:lineRule="auto"/>
        <w:rPr>
          <w:lang w:val="fi"/>
        </w:rPr>
      </w:pPr>
    </w:p>
    <w:p w14:paraId="19230121" w14:textId="77777777" w:rsidR="00317DC4" w:rsidRDefault="00317DC4" w:rsidP="006D1A7F">
      <w:pPr>
        <w:spacing w:line="240" w:lineRule="auto"/>
        <w:rPr>
          <w:lang w:val="fi"/>
        </w:rPr>
      </w:pPr>
    </w:p>
    <w:p w14:paraId="40530FAA" w14:textId="77777777" w:rsidR="006D1A7F" w:rsidRPr="006D1A7F" w:rsidRDefault="006D1A7F" w:rsidP="006D1A7F">
      <w:pPr>
        <w:spacing w:line="240" w:lineRule="auto"/>
        <w:rPr>
          <w:lang w:val="fi"/>
        </w:rPr>
      </w:pPr>
    </w:p>
    <w:p w14:paraId="1150E45C" w14:textId="67554608" w:rsidR="006D1A7F" w:rsidRDefault="006D1A7F" w:rsidP="006D1A7F">
      <w:pPr>
        <w:spacing w:line="240" w:lineRule="auto"/>
        <w:rPr>
          <w:lang w:val="fi"/>
        </w:rPr>
      </w:pPr>
    </w:p>
    <w:p w14:paraId="4AF1EE4D" w14:textId="77777777" w:rsidR="006D1A7F" w:rsidRPr="00317DC4" w:rsidRDefault="006D1A7F" w:rsidP="00317DC4">
      <w:pPr>
        <w:pStyle w:val="ListParagraph"/>
        <w:numPr>
          <w:ilvl w:val="0"/>
          <w:numId w:val="10"/>
        </w:numPr>
        <w:spacing w:after="120" w:line="240" w:lineRule="auto"/>
        <w:rPr>
          <w:b/>
          <w:bCs/>
          <w:color w:val="33B7D3" w:themeColor="accent1"/>
          <w:sz w:val="24"/>
          <w:szCs w:val="24"/>
          <w:lang w:val="fi"/>
        </w:rPr>
      </w:pPr>
      <w:r w:rsidRPr="00317DC4">
        <w:rPr>
          <w:b/>
          <w:bCs/>
          <w:color w:val="33B7D3" w:themeColor="accent1"/>
          <w:sz w:val="24"/>
          <w:szCs w:val="24"/>
          <w:lang w:val="fi"/>
        </w:rPr>
        <w:t>MAHDOLLISET MUUT TIIMITYÖTÄ TUKEVAT TOIMINTATAVAT</w:t>
      </w:r>
    </w:p>
    <w:p w14:paraId="196412B2" w14:textId="77777777" w:rsidR="006D1A7F" w:rsidRPr="006D1A7F" w:rsidRDefault="006D1A7F" w:rsidP="006D1A7F">
      <w:pPr>
        <w:rPr>
          <w:lang w:val="fi"/>
        </w:rPr>
      </w:pPr>
    </w:p>
    <w:p w14:paraId="2B20240E" w14:textId="6F7B3CEF" w:rsidR="00A7309D" w:rsidRPr="00A7309D" w:rsidRDefault="00A7309D" w:rsidP="00A62C45">
      <w:pPr>
        <w:rPr>
          <w:lang w:val="fi"/>
        </w:rPr>
      </w:pPr>
    </w:p>
    <w:sectPr w:rsidR="00A7309D" w:rsidRPr="00A7309D" w:rsidSect="00A7089D">
      <w:headerReference w:type="default" r:id="rId11"/>
      <w:footerReference w:type="default" r:id="rId12"/>
      <w:pgSz w:w="11901" w:h="16840"/>
      <w:pgMar w:top="1417" w:right="1134" w:bottom="1417" w:left="1134" w:header="567" w:footer="567" w:gutter="113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B1E93" w14:textId="77777777" w:rsidR="006B70F1" w:rsidRDefault="006B70F1">
      <w:pPr>
        <w:spacing w:line="240" w:lineRule="auto"/>
      </w:pPr>
      <w:r>
        <w:rPr>
          <w:lang w:val="fi"/>
        </w:rPr>
        <w:separator/>
      </w:r>
    </w:p>
    <w:p w14:paraId="54E0C85D" w14:textId="77777777" w:rsidR="006B70F1" w:rsidRDefault="006B70F1"/>
  </w:endnote>
  <w:endnote w:type="continuationSeparator" w:id="0">
    <w:p w14:paraId="40CBF6EA" w14:textId="77777777" w:rsidR="006B70F1" w:rsidRDefault="006B70F1">
      <w:pPr>
        <w:spacing w:line="240" w:lineRule="auto"/>
      </w:pPr>
      <w:r>
        <w:rPr>
          <w:lang w:val="fi"/>
        </w:rPr>
        <w:continuationSeparator/>
      </w:r>
    </w:p>
    <w:p w14:paraId="6BCC42DA" w14:textId="77777777" w:rsidR="006B70F1" w:rsidRDefault="006B70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820326"/>
      <w:docPartObj>
        <w:docPartGallery w:val="Page Numbers (Bottom of Page)"/>
        <w:docPartUnique/>
      </w:docPartObj>
    </w:sdtPr>
    <w:sdtEndPr/>
    <w:sdtContent>
      <w:p w14:paraId="50156C6F" w14:textId="77777777" w:rsidR="00DB5DB7" w:rsidRDefault="00DB5DB7">
        <w:pPr>
          <w:pStyle w:val="Footer"/>
        </w:pPr>
        <w:r>
          <w:rPr>
            <w:lang w:val="fi" w:bidi="en-GB"/>
          </w:rPr>
          <w:fldChar w:fldCharType="begin"/>
        </w:r>
        <w:r>
          <w:rPr>
            <w:lang w:val="fi" w:bidi="en-GB"/>
          </w:rPr>
          <w:instrText xml:space="preserve"> PAGE   \* MERGEFORMAT </w:instrText>
        </w:r>
        <w:r>
          <w:rPr>
            <w:lang w:val="fi" w:bidi="en-GB"/>
          </w:rPr>
          <w:fldChar w:fldCharType="separate"/>
        </w:r>
        <w:r>
          <w:rPr>
            <w:noProof/>
            <w:lang w:val="fi" w:bidi="en-GB"/>
          </w:rPr>
          <w:t>0</w:t>
        </w:r>
        <w:r>
          <w:rPr>
            <w:lang w:val="fi" w:bidi="en-GB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D3C7F" w14:textId="77777777" w:rsidR="006B70F1" w:rsidRDefault="006B70F1">
      <w:pPr>
        <w:spacing w:line="240" w:lineRule="auto"/>
      </w:pPr>
      <w:r>
        <w:rPr>
          <w:lang w:val="fi"/>
        </w:rPr>
        <w:separator/>
      </w:r>
    </w:p>
    <w:p w14:paraId="2E46904E" w14:textId="77777777" w:rsidR="006B70F1" w:rsidRDefault="006B70F1"/>
  </w:footnote>
  <w:footnote w:type="continuationSeparator" w:id="0">
    <w:p w14:paraId="745EEB75" w14:textId="77777777" w:rsidR="006B70F1" w:rsidRDefault="006B70F1">
      <w:pPr>
        <w:spacing w:line="240" w:lineRule="auto"/>
      </w:pPr>
      <w:r>
        <w:rPr>
          <w:lang w:val="fi"/>
        </w:rPr>
        <w:continuationSeparator/>
      </w:r>
    </w:p>
    <w:p w14:paraId="787BE12F" w14:textId="77777777" w:rsidR="006B70F1" w:rsidRDefault="006B70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95DBF" w14:textId="1A3E4FBD" w:rsidR="00DB5DB7" w:rsidRDefault="00DB5DB7">
    <w:pPr>
      <w:pStyle w:val="Header"/>
    </w:pPr>
    <w:r>
      <w:rPr>
        <w:lang w:val="fi"/>
      </w:rPr>
      <w:fldChar w:fldCharType="begin"/>
    </w:r>
    <w:r>
      <w:rPr>
        <w:lang w:val="fi"/>
      </w:rPr>
      <w:instrText xml:space="preserve"> TITLE  \* MERGEFORMAT </w:instrText>
    </w:r>
    <w:r>
      <w:rPr>
        <w:lang w:val="fi"/>
      </w:rPr>
      <w:fldChar w:fldCharType="end"/>
    </w:r>
    <w:r w:rsidR="00865C32">
      <w:rPr>
        <w:lang w:val="f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47F77"/>
    <w:multiLevelType w:val="hybridMultilevel"/>
    <w:tmpl w:val="78E680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CC4A88"/>
    <w:multiLevelType w:val="hybridMultilevel"/>
    <w:tmpl w:val="70C0E0E6"/>
    <w:lvl w:ilvl="0" w:tplc="C5422104">
      <w:start w:val="1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56BD0"/>
    <w:multiLevelType w:val="hybridMultilevel"/>
    <w:tmpl w:val="ACA6005C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71A06CE"/>
    <w:multiLevelType w:val="hybridMultilevel"/>
    <w:tmpl w:val="77240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B588E"/>
    <w:multiLevelType w:val="hybridMultilevel"/>
    <w:tmpl w:val="2EF85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86BAD"/>
    <w:multiLevelType w:val="hybridMultilevel"/>
    <w:tmpl w:val="425E9B04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525240A"/>
    <w:multiLevelType w:val="hybridMultilevel"/>
    <w:tmpl w:val="844E3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60335"/>
    <w:multiLevelType w:val="hybridMultilevel"/>
    <w:tmpl w:val="C75CC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351B99"/>
    <w:multiLevelType w:val="hybridMultilevel"/>
    <w:tmpl w:val="855C7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43A31"/>
    <w:multiLevelType w:val="hybridMultilevel"/>
    <w:tmpl w:val="3D00B780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1A21F58"/>
    <w:multiLevelType w:val="hybridMultilevel"/>
    <w:tmpl w:val="F76EE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043B4"/>
    <w:multiLevelType w:val="hybridMultilevel"/>
    <w:tmpl w:val="403E0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1D3DA7"/>
    <w:multiLevelType w:val="hybridMultilevel"/>
    <w:tmpl w:val="FE84B2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9"/>
  </w:num>
  <w:num w:numId="8">
    <w:abstractNumId w:val="5"/>
  </w:num>
  <w:num w:numId="9">
    <w:abstractNumId w:val="2"/>
  </w:num>
  <w:num w:numId="10">
    <w:abstractNumId w:val="8"/>
  </w:num>
  <w:num w:numId="11">
    <w:abstractNumId w:val="6"/>
  </w:num>
  <w:num w:numId="12">
    <w:abstractNumId w:val="10"/>
  </w:num>
  <w:num w:numId="1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4A"/>
    <w:rsid w:val="000003AF"/>
    <w:rsid w:val="00011029"/>
    <w:rsid w:val="0004740F"/>
    <w:rsid w:val="0005619D"/>
    <w:rsid w:val="00060403"/>
    <w:rsid w:val="000701B5"/>
    <w:rsid w:val="00071142"/>
    <w:rsid w:val="000738CC"/>
    <w:rsid w:val="00094244"/>
    <w:rsid w:val="00095407"/>
    <w:rsid w:val="00096C57"/>
    <w:rsid w:val="000A19E6"/>
    <w:rsid w:val="000D0421"/>
    <w:rsid w:val="0010229D"/>
    <w:rsid w:val="001067D9"/>
    <w:rsid w:val="00127F5C"/>
    <w:rsid w:val="00132283"/>
    <w:rsid w:val="00135AB2"/>
    <w:rsid w:val="00136D46"/>
    <w:rsid w:val="00146AC1"/>
    <w:rsid w:val="00151FD3"/>
    <w:rsid w:val="00155707"/>
    <w:rsid w:val="00160AA2"/>
    <w:rsid w:val="0016451C"/>
    <w:rsid w:val="001801E7"/>
    <w:rsid w:val="00183A5B"/>
    <w:rsid w:val="0019298D"/>
    <w:rsid w:val="0019486F"/>
    <w:rsid w:val="001A1C0F"/>
    <w:rsid w:val="001A64BC"/>
    <w:rsid w:val="001E3D07"/>
    <w:rsid w:val="001F3A5F"/>
    <w:rsid w:val="00216111"/>
    <w:rsid w:val="002178FD"/>
    <w:rsid w:val="00230612"/>
    <w:rsid w:val="00233E60"/>
    <w:rsid w:val="002401AD"/>
    <w:rsid w:val="00241212"/>
    <w:rsid w:val="00241B8A"/>
    <w:rsid w:val="00241D9D"/>
    <w:rsid w:val="0024780A"/>
    <w:rsid w:val="00265362"/>
    <w:rsid w:val="00265B65"/>
    <w:rsid w:val="00275BA4"/>
    <w:rsid w:val="002E5487"/>
    <w:rsid w:val="002E70E1"/>
    <w:rsid w:val="002E72A3"/>
    <w:rsid w:val="00303D4A"/>
    <w:rsid w:val="00317DC4"/>
    <w:rsid w:val="00320428"/>
    <w:rsid w:val="003239B1"/>
    <w:rsid w:val="00325272"/>
    <w:rsid w:val="003306C6"/>
    <w:rsid w:val="00332359"/>
    <w:rsid w:val="003446B9"/>
    <w:rsid w:val="00362214"/>
    <w:rsid w:val="003822D0"/>
    <w:rsid w:val="00382D80"/>
    <w:rsid w:val="00385884"/>
    <w:rsid w:val="00390ECD"/>
    <w:rsid w:val="003A3D2A"/>
    <w:rsid w:val="003A6191"/>
    <w:rsid w:val="003A6886"/>
    <w:rsid w:val="003A6CD4"/>
    <w:rsid w:val="003B5EA3"/>
    <w:rsid w:val="003E73B8"/>
    <w:rsid w:val="003F1F47"/>
    <w:rsid w:val="003F7938"/>
    <w:rsid w:val="0043304F"/>
    <w:rsid w:val="004335CD"/>
    <w:rsid w:val="00444881"/>
    <w:rsid w:val="00460601"/>
    <w:rsid w:val="00475FFC"/>
    <w:rsid w:val="00482688"/>
    <w:rsid w:val="00493F6D"/>
    <w:rsid w:val="004A64BA"/>
    <w:rsid w:val="004B7612"/>
    <w:rsid w:val="004B794A"/>
    <w:rsid w:val="004C24DB"/>
    <w:rsid w:val="004C5779"/>
    <w:rsid w:val="004F3E75"/>
    <w:rsid w:val="004F57D2"/>
    <w:rsid w:val="005067FE"/>
    <w:rsid w:val="005117BC"/>
    <w:rsid w:val="00512CFC"/>
    <w:rsid w:val="0051431E"/>
    <w:rsid w:val="0051475C"/>
    <w:rsid w:val="00520324"/>
    <w:rsid w:val="00526D6C"/>
    <w:rsid w:val="00532901"/>
    <w:rsid w:val="0054174A"/>
    <w:rsid w:val="00562550"/>
    <w:rsid w:val="00576535"/>
    <w:rsid w:val="0058086F"/>
    <w:rsid w:val="005812BB"/>
    <w:rsid w:val="00591D84"/>
    <w:rsid w:val="00595774"/>
    <w:rsid w:val="005977A8"/>
    <w:rsid w:val="005A37F3"/>
    <w:rsid w:val="005A6430"/>
    <w:rsid w:val="005C0F40"/>
    <w:rsid w:val="005C5E8F"/>
    <w:rsid w:val="005D0B5F"/>
    <w:rsid w:val="005E3D3E"/>
    <w:rsid w:val="005F3FCD"/>
    <w:rsid w:val="005F5C04"/>
    <w:rsid w:val="00603964"/>
    <w:rsid w:val="0062164D"/>
    <w:rsid w:val="006268EF"/>
    <w:rsid w:val="00630F6C"/>
    <w:rsid w:val="0063101F"/>
    <w:rsid w:val="0063531E"/>
    <w:rsid w:val="00650A61"/>
    <w:rsid w:val="00656E29"/>
    <w:rsid w:val="006642C0"/>
    <w:rsid w:val="006653B0"/>
    <w:rsid w:val="006707D5"/>
    <w:rsid w:val="00680DC6"/>
    <w:rsid w:val="006B70F1"/>
    <w:rsid w:val="006D1118"/>
    <w:rsid w:val="006D1A7F"/>
    <w:rsid w:val="006D21BC"/>
    <w:rsid w:val="006E2227"/>
    <w:rsid w:val="007007E2"/>
    <w:rsid w:val="007009C8"/>
    <w:rsid w:val="00712670"/>
    <w:rsid w:val="00714C5D"/>
    <w:rsid w:val="00717437"/>
    <w:rsid w:val="00720BB5"/>
    <w:rsid w:val="00736E57"/>
    <w:rsid w:val="00753C46"/>
    <w:rsid w:val="00754831"/>
    <w:rsid w:val="00755FC3"/>
    <w:rsid w:val="00766AE6"/>
    <w:rsid w:val="00783AB0"/>
    <w:rsid w:val="0078472D"/>
    <w:rsid w:val="00795FA3"/>
    <w:rsid w:val="007A7B6E"/>
    <w:rsid w:val="007B388F"/>
    <w:rsid w:val="007C6C1B"/>
    <w:rsid w:val="007D05E1"/>
    <w:rsid w:val="007E34F3"/>
    <w:rsid w:val="007E576C"/>
    <w:rsid w:val="007E6513"/>
    <w:rsid w:val="00816EC3"/>
    <w:rsid w:val="0082507C"/>
    <w:rsid w:val="00831497"/>
    <w:rsid w:val="00864C18"/>
    <w:rsid w:val="00865C32"/>
    <w:rsid w:val="00873B53"/>
    <w:rsid w:val="008874C4"/>
    <w:rsid w:val="00890021"/>
    <w:rsid w:val="008C3A1C"/>
    <w:rsid w:val="008C5C61"/>
    <w:rsid w:val="008D7234"/>
    <w:rsid w:val="00900824"/>
    <w:rsid w:val="009036C2"/>
    <w:rsid w:val="00903DFF"/>
    <w:rsid w:val="009062F9"/>
    <w:rsid w:val="00907B66"/>
    <w:rsid w:val="0092595A"/>
    <w:rsid w:val="00944B2D"/>
    <w:rsid w:val="00953209"/>
    <w:rsid w:val="00955DBC"/>
    <w:rsid w:val="0098706A"/>
    <w:rsid w:val="00987FEF"/>
    <w:rsid w:val="009B0B75"/>
    <w:rsid w:val="009D3A16"/>
    <w:rsid w:val="009E73AA"/>
    <w:rsid w:val="009F7370"/>
    <w:rsid w:val="00A0205A"/>
    <w:rsid w:val="00A27D04"/>
    <w:rsid w:val="00A30D45"/>
    <w:rsid w:val="00A312D3"/>
    <w:rsid w:val="00A43265"/>
    <w:rsid w:val="00A52F77"/>
    <w:rsid w:val="00A557BF"/>
    <w:rsid w:val="00A62953"/>
    <w:rsid w:val="00A62C45"/>
    <w:rsid w:val="00A64135"/>
    <w:rsid w:val="00A7089D"/>
    <w:rsid w:val="00A7309D"/>
    <w:rsid w:val="00A77F8B"/>
    <w:rsid w:val="00AB3854"/>
    <w:rsid w:val="00AB5B18"/>
    <w:rsid w:val="00AD1A80"/>
    <w:rsid w:val="00AF6BE8"/>
    <w:rsid w:val="00AF6D37"/>
    <w:rsid w:val="00B07398"/>
    <w:rsid w:val="00B170CD"/>
    <w:rsid w:val="00B17551"/>
    <w:rsid w:val="00B46BD4"/>
    <w:rsid w:val="00B51037"/>
    <w:rsid w:val="00B545A9"/>
    <w:rsid w:val="00B73F0E"/>
    <w:rsid w:val="00B827DC"/>
    <w:rsid w:val="00B85463"/>
    <w:rsid w:val="00B8664B"/>
    <w:rsid w:val="00B946B3"/>
    <w:rsid w:val="00B9561F"/>
    <w:rsid w:val="00BB246F"/>
    <w:rsid w:val="00BB58A2"/>
    <w:rsid w:val="00BC4CF8"/>
    <w:rsid w:val="00BD63A5"/>
    <w:rsid w:val="00BE078A"/>
    <w:rsid w:val="00BE3D4D"/>
    <w:rsid w:val="00C143C7"/>
    <w:rsid w:val="00C22279"/>
    <w:rsid w:val="00C2250F"/>
    <w:rsid w:val="00C44BC3"/>
    <w:rsid w:val="00C73735"/>
    <w:rsid w:val="00C80048"/>
    <w:rsid w:val="00C93EAB"/>
    <w:rsid w:val="00C94742"/>
    <w:rsid w:val="00CA15E1"/>
    <w:rsid w:val="00CA35A4"/>
    <w:rsid w:val="00CC3D3F"/>
    <w:rsid w:val="00CC4603"/>
    <w:rsid w:val="00CE6FEC"/>
    <w:rsid w:val="00D0398C"/>
    <w:rsid w:val="00D1084A"/>
    <w:rsid w:val="00D12F60"/>
    <w:rsid w:val="00D1396B"/>
    <w:rsid w:val="00D14497"/>
    <w:rsid w:val="00D26043"/>
    <w:rsid w:val="00D47454"/>
    <w:rsid w:val="00D60CA7"/>
    <w:rsid w:val="00D6259F"/>
    <w:rsid w:val="00D67853"/>
    <w:rsid w:val="00D7762B"/>
    <w:rsid w:val="00D8132B"/>
    <w:rsid w:val="00D87A83"/>
    <w:rsid w:val="00D964D0"/>
    <w:rsid w:val="00DA248A"/>
    <w:rsid w:val="00DB5DB7"/>
    <w:rsid w:val="00DE4F73"/>
    <w:rsid w:val="00E11F37"/>
    <w:rsid w:val="00E30AE8"/>
    <w:rsid w:val="00E35AA8"/>
    <w:rsid w:val="00E37D4F"/>
    <w:rsid w:val="00E537E0"/>
    <w:rsid w:val="00E579FF"/>
    <w:rsid w:val="00E70E68"/>
    <w:rsid w:val="00E73650"/>
    <w:rsid w:val="00E95E61"/>
    <w:rsid w:val="00EB79DF"/>
    <w:rsid w:val="00EC40C1"/>
    <w:rsid w:val="00ED78CD"/>
    <w:rsid w:val="00EE69DA"/>
    <w:rsid w:val="00EF1F92"/>
    <w:rsid w:val="00F02074"/>
    <w:rsid w:val="00F1264E"/>
    <w:rsid w:val="00F35C6A"/>
    <w:rsid w:val="00F43342"/>
    <w:rsid w:val="00F70C42"/>
    <w:rsid w:val="00F72BFE"/>
    <w:rsid w:val="00F91D55"/>
    <w:rsid w:val="00F962BD"/>
    <w:rsid w:val="00F9791D"/>
    <w:rsid w:val="00FA12A3"/>
    <w:rsid w:val="00FA1F0C"/>
    <w:rsid w:val="00FA4E1E"/>
    <w:rsid w:val="00FB7282"/>
    <w:rsid w:val="00FC5841"/>
    <w:rsid w:val="00FE29E4"/>
    <w:rsid w:val="00FF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D14184F"/>
  <w15:chartTrackingRefBased/>
  <w15:docId w15:val="{FC64F20D-B582-5B45-9000-881789B8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83E41" w:themeColor="text2"/>
        <w:sz w:val="28"/>
        <w:szCs w:val="28"/>
        <w:lang w:val="en-US" w:eastAsia="ja-JP" w:bidi="ar-SA"/>
      </w:rPr>
    </w:rPrDefault>
    <w:pPrDefault>
      <w:pPr>
        <w:spacing w:after="3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3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7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37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8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A7F"/>
  </w:style>
  <w:style w:type="paragraph" w:styleId="Heading1">
    <w:name w:val="heading 1"/>
    <w:basedOn w:val="Normal"/>
    <w:next w:val="Normal"/>
    <w:link w:val="Heading1Char"/>
    <w:uiPriority w:val="5"/>
    <w:qFormat/>
    <w:rsid w:val="007A7B6E"/>
    <w:pPr>
      <w:keepNext/>
      <w:keepLines/>
      <w:pageBreakBefore/>
      <w:spacing w:after="280" w:line="264" w:lineRule="auto"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6"/>
    <w:qFormat/>
    <w:rsid w:val="00390ECD"/>
    <w:pPr>
      <w:keepNext/>
      <w:keepLines/>
      <w:spacing w:before="140" w:after="120" w:line="264" w:lineRule="auto"/>
      <w:outlineLvl w:val="1"/>
    </w:pPr>
    <w:rPr>
      <w:rFonts w:asciiTheme="majorHAnsi" w:eastAsiaTheme="majorEastAsia" w:hAnsiTheme="majorHAnsi" w:cstheme="majorBidi"/>
      <w:b/>
      <w:caps/>
      <w:color w:val="33B7D3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pPr>
      <w:keepNext/>
      <w:keepLines/>
      <w:spacing w:before="140" w:after="120" w:line="264" w:lineRule="auto"/>
      <w:outlineLvl w:val="2"/>
    </w:pPr>
    <w:rPr>
      <w:rFonts w:asciiTheme="majorHAnsi" w:eastAsiaTheme="majorEastAsia" w:hAnsiTheme="majorHAnsi" w:cstheme="majorBidi"/>
      <w:b/>
      <w:cap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40" w:after="120" w:line="264" w:lineRule="auto"/>
      <w:outlineLvl w:val="3"/>
    </w:pPr>
    <w:rPr>
      <w:rFonts w:asciiTheme="majorHAnsi" w:eastAsiaTheme="majorEastAsia" w:hAnsiTheme="majorHAnsi" w:cstheme="majorBidi"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140" w:after="120" w:line="264" w:lineRule="auto"/>
      <w:outlineLvl w:val="4"/>
    </w:pPr>
    <w:rPr>
      <w:rFonts w:asciiTheme="majorHAnsi" w:eastAsiaTheme="majorEastAsia" w:hAnsiTheme="majorHAnsi" w:cstheme="majorBidi"/>
      <w:b/>
      <w:caps/>
      <w:color w:val="33B7D3" w:themeColor="accent1"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140" w:after="120" w:line="264" w:lineRule="auto"/>
      <w:outlineLvl w:val="5"/>
    </w:pPr>
    <w:rPr>
      <w:rFonts w:asciiTheme="majorHAnsi" w:eastAsiaTheme="majorEastAsia" w:hAnsiTheme="majorHAnsi" w:cstheme="majorBidi"/>
      <w:caps/>
      <w:color w:val="33B7D3" w:themeColor="accent1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140" w:after="120" w:line="264" w:lineRule="auto"/>
      <w:outlineLvl w:val="6"/>
    </w:pPr>
    <w:rPr>
      <w:rFonts w:asciiTheme="majorHAnsi" w:eastAsiaTheme="majorEastAsia" w:hAnsiTheme="majorHAnsi" w:cstheme="majorBidi"/>
      <w:b/>
      <w:iCs/>
      <w:caps/>
      <w:color w:val="96858A" w:themeColor="text2" w:themeTint="99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140" w:after="120" w:line="264" w:lineRule="auto"/>
      <w:outlineLvl w:val="7"/>
    </w:pPr>
    <w:rPr>
      <w:rFonts w:asciiTheme="majorHAnsi" w:eastAsiaTheme="majorEastAsia" w:hAnsiTheme="majorHAnsi" w:cstheme="majorBidi"/>
      <w:caps/>
      <w:color w:val="96858A" w:themeColor="text2" w:themeTint="99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140" w:after="120" w:line="264" w:lineRule="auto"/>
      <w:outlineLvl w:val="8"/>
    </w:pPr>
    <w:rPr>
      <w:rFonts w:asciiTheme="majorHAnsi" w:eastAsiaTheme="majorEastAsia" w:hAnsiTheme="majorHAnsi" w:cstheme="majorBidi"/>
      <w:b/>
      <w:iCs/>
      <w:caps/>
      <w:color w:val="33B7D3" w:themeColor="accent1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ripJournalTable">
    <w:name w:val="Trip Journal Table"/>
    <w:basedOn w:val="TableNormal"/>
    <w:uiPriority w:val="99"/>
    <w:tblPr>
      <w:tblBorders>
        <w:top w:val="single" w:sz="36" w:space="0" w:color="483E41" w:themeColor="text2"/>
        <w:insideH w:val="single" w:sz="12" w:space="0" w:color="483E41" w:themeColor="text2"/>
      </w:tblBorders>
      <w:tblCellMar>
        <w:top w:w="288" w:type="dxa"/>
        <w:left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qFormat/>
    <w:rsid w:val="00D67853"/>
    <w:pPr>
      <w:spacing w:after="0" w:line="240" w:lineRule="auto"/>
    </w:pPr>
    <w:rPr>
      <w:color w:val="96858A" w:themeColor="text2" w:themeTint="99"/>
    </w:rPr>
  </w:style>
  <w:style w:type="character" w:customStyle="1" w:styleId="FooterChar">
    <w:name w:val="Footer Char"/>
    <w:basedOn w:val="DefaultParagraphFont"/>
    <w:link w:val="Footer"/>
    <w:uiPriority w:val="99"/>
    <w:rsid w:val="00D67853"/>
    <w:rPr>
      <w:color w:val="96858A" w:themeColor="text2" w:themeTint="99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Date">
    <w:name w:val="Date"/>
    <w:basedOn w:val="Normal"/>
    <w:next w:val="Heading1"/>
    <w:link w:val="DateChar"/>
    <w:uiPriority w:val="3"/>
    <w:unhideWhenUsed/>
    <w:qFormat/>
    <w:pPr>
      <w:pBdr>
        <w:bottom w:val="single" w:sz="36" w:space="9" w:color="483E41" w:themeColor="text2"/>
      </w:pBdr>
      <w:spacing w:after="280" w:line="240" w:lineRule="auto"/>
    </w:pPr>
    <w:rPr>
      <w:b/>
      <w:caps/>
      <w:sz w:val="34"/>
    </w:rPr>
  </w:style>
  <w:style w:type="character" w:customStyle="1" w:styleId="DateChar">
    <w:name w:val="Date Char"/>
    <w:basedOn w:val="DefaultParagraphFont"/>
    <w:link w:val="Date"/>
    <w:uiPriority w:val="3"/>
    <w:rPr>
      <w:b/>
      <w:caps/>
      <w:sz w:val="34"/>
    </w:rPr>
  </w:style>
  <w:style w:type="paragraph" w:styleId="Title">
    <w:name w:val="Title"/>
    <w:basedOn w:val="Normal"/>
    <w:next w:val="Subtitle"/>
    <w:link w:val="TitleChar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8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aps/>
      <w:kern w:val="28"/>
      <w:sz w:val="88"/>
      <w:szCs w:val="56"/>
    </w:rPr>
  </w:style>
  <w:style w:type="paragraph" w:styleId="Subtitle">
    <w:name w:val="Subtitle"/>
    <w:basedOn w:val="Normal"/>
    <w:next w:val="Date"/>
    <w:link w:val="SubtitleChar"/>
    <w:uiPriority w:val="2"/>
    <w:qFormat/>
    <w:pPr>
      <w:numPr>
        <w:ilvl w:val="1"/>
      </w:numPr>
      <w:spacing w:after="260"/>
      <w:contextualSpacing/>
    </w:pPr>
    <w:rPr>
      <w:rFonts w:asciiTheme="majorHAnsi" w:eastAsiaTheme="minorEastAsia" w:hAnsiTheme="majorHAnsi"/>
      <w:caps/>
      <w:sz w:val="88"/>
      <w:szCs w:val="22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inorEastAsia" w:hAnsiTheme="majorHAnsi"/>
      <w:caps/>
      <w:sz w:val="88"/>
      <w:szCs w:val="22"/>
    </w:rPr>
  </w:style>
  <w:style w:type="character" w:customStyle="1" w:styleId="Heading1Char">
    <w:name w:val="Heading 1 Char"/>
    <w:basedOn w:val="DefaultParagraphFont"/>
    <w:link w:val="Heading1"/>
    <w:uiPriority w:val="5"/>
    <w:rsid w:val="007A7B6E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6"/>
    <w:rsid w:val="00390ECD"/>
    <w:rPr>
      <w:rFonts w:asciiTheme="majorHAnsi" w:eastAsiaTheme="majorEastAsia" w:hAnsiTheme="majorHAnsi" w:cstheme="majorBidi"/>
      <w:b/>
      <w:caps/>
      <w:color w:val="33B7D3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7"/>
    <w:rPr>
      <w:rFonts w:asciiTheme="majorHAnsi" w:eastAsiaTheme="majorEastAsia" w:hAnsiTheme="majorHAnsi" w:cstheme="majorBidi"/>
      <w:b/>
      <w:cap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ap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33B7D3" w:themeColor="accent1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aps/>
      <w:color w:val="33B7D3" w:themeColor="accent1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  <w:caps/>
      <w:color w:val="96858A" w:themeColor="text2" w:themeTint="99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aps/>
      <w:color w:val="96858A" w:themeColor="text2" w:themeTint="99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33B7D3" w:themeColor="accent1"/>
      <w:sz w:val="16"/>
      <w:szCs w:val="21"/>
    </w:rPr>
  </w:style>
  <w:style w:type="paragraph" w:styleId="Quote">
    <w:name w:val="Quote"/>
    <w:basedOn w:val="Normal"/>
    <w:next w:val="Normal"/>
    <w:link w:val="QuoteChar"/>
    <w:uiPriority w:val="37"/>
    <w:semiHidden/>
    <w:unhideWhenUsed/>
    <w:qFormat/>
    <w:pPr>
      <w:spacing w:before="260" w:after="260"/>
      <w:contextualSpacing/>
    </w:pPr>
    <w:rPr>
      <w:iCs/>
      <w:sz w:val="40"/>
    </w:rPr>
  </w:style>
  <w:style w:type="character" w:customStyle="1" w:styleId="QuoteChar">
    <w:name w:val="Quote Char"/>
    <w:basedOn w:val="DefaultParagraphFont"/>
    <w:link w:val="Quote"/>
    <w:uiPriority w:val="37"/>
    <w:semiHidden/>
    <w:rPr>
      <w:iCs/>
      <w:sz w:val="4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60" w:after="260"/>
      <w:contextualSpacing/>
    </w:pPr>
    <w:rPr>
      <w:iCs/>
      <w:color w:val="33B7D3" w:themeColor="accent1"/>
      <w:sz w:val="4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Cs/>
      <w:color w:val="33B7D3" w:themeColor="accent1"/>
      <w:sz w:val="40"/>
    </w:rPr>
  </w:style>
  <w:style w:type="paragraph" w:styleId="ListParagraph">
    <w:name w:val="List Paragraph"/>
    <w:basedOn w:val="Normal"/>
    <w:uiPriority w:val="34"/>
    <w:unhideWhenUsed/>
    <w:qFormat/>
    <w:pPr>
      <w:ind w:left="720"/>
      <w:contextualSpacing/>
    </w:pPr>
  </w:style>
  <w:style w:type="character" w:styleId="BookTitle">
    <w:name w:val="Book Title"/>
    <w:basedOn w:val="DefaultParagraphFont"/>
    <w:uiPriority w:val="33"/>
    <w:semiHidden/>
    <w:unhideWhenUsed/>
    <w:qFormat/>
    <w:rPr>
      <w:rFonts w:asciiTheme="majorHAnsi" w:hAnsiTheme="majorHAnsi"/>
      <w:b w:val="0"/>
      <w:bCs/>
      <w:i w:val="0"/>
      <w:iCs/>
      <w:spacing w:val="0"/>
      <w:sz w:val="28"/>
      <w:u w:val="single" w:color="483E41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20"/>
      <w:szCs w:val="18"/>
    </w:rPr>
  </w:style>
  <w:style w:type="character" w:styleId="IntenseEmphasis">
    <w:name w:val="Intense Emphasis"/>
    <w:basedOn w:val="DefaultParagraphFont"/>
    <w:uiPriority w:val="28"/>
    <w:semiHidden/>
    <w:unhideWhenUsed/>
    <w:qFormat/>
    <w:rPr>
      <w:b/>
      <w:i w:val="0"/>
      <w:iCs/>
      <w:color w:val="33B7D3" w:themeColor="accent1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33B7D3" w:themeColor="accent1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483E41" w:themeColor="text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83E41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483E41" w:themeColor="text2"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b w:val="0"/>
      <w:i w:val="0"/>
      <w:iCs/>
      <w:color w:val="96858A" w:themeColor="text2" w:themeTint="99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styleId="Hyperlink">
    <w:name w:val="Hyperlink"/>
    <w:basedOn w:val="DefaultParagraphFont"/>
    <w:uiPriority w:val="99"/>
    <w:unhideWhenUsed/>
    <w:rsid w:val="00783AB0"/>
    <w:rPr>
      <w:color w:val="33B7D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A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2283"/>
    <w:rPr>
      <w:color w:val="D47EC1" w:themeColor="followedHyperlink"/>
      <w:u w:val="single"/>
    </w:rPr>
  </w:style>
  <w:style w:type="paragraph" w:customStyle="1" w:styleId="purposetext">
    <w:name w:val="purpose text"/>
    <w:basedOn w:val="Normal"/>
    <w:qFormat/>
    <w:rsid w:val="005A6430"/>
  </w:style>
  <w:style w:type="paragraph" w:styleId="TOC1">
    <w:name w:val="toc 1"/>
    <w:basedOn w:val="Normal"/>
    <w:next w:val="Normal"/>
    <w:autoRedefine/>
    <w:uiPriority w:val="39"/>
    <w:unhideWhenUsed/>
    <w:rsid w:val="001801E7"/>
    <w:pPr>
      <w:tabs>
        <w:tab w:val="right" w:pos="8232"/>
      </w:tabs>
      <w:spacing w:before="360" w:after="120" w:line="240" w:lineRule="auto"/>
    </w:pPr>
    <w:rPr>
      <w:b/>
      <w:bCs/>
      <w:noProof/>
      <w:sz w:val="32"/>
      <w:szCs w:val="32"/>
    </w:rPr>
  </w:style>
  <w:style w:type="paragraph" w:customStyle="1" w:styleId="Partheading">
    <w:name w:val="Part heading"/>
    <w:basedOn w:val="Subtitle"/>
    <w:qFormat/>
    <w:rsid w:val="00D67853"/>
    <w:pPr>
      <w:pageBreakBefore/>
    </w:pPr>
    <w:rPr>
      <w:sz w:val="56"/>
    </w:rPr>
  </w:style>
  <w:style w:type="paragraph" w:styleId="TOC2">
    <w:name w:val="toc 2"/>
    <w:basedOn w:val="Normal"/>
    <w:next w:val="Normal"/>
    <w:autoRedefine/>
    <w:uiPriority w:val="39"/>
    <w:unhideWhenUsed/>
    <w:rsid w:val="001801E7"/>
    <w:pPr>
      <w:tabs>
        <w:tab w:val="right" w:pos="8232"/>
      </w:tabs>
      <w:spacing w:after="0" w:line="240" w:lineRule="auto"/>
      <w:ind w:left="278"/>
    </w:pPr>
    <w:rPr>
      <w:b/>
      <w:bCs/>
      <w:noProof/>
      <w:sz w:val="24"/>
      <w:szCs w:val="24"/>
    </w:rPr>
  </w:style>
  <w:style w:type="paragraph" w:customStyle="1" w:styleId="starterheadings">
    <w:name w:val="starter headings"/>
    <w:basedOn w:val="Heading1"/>
    <w:qFormat/>
    <w:rsid w:val="0051431E"/>
    <w:rPr>
      <w:b/>
      <w:bCs/>
    </w:rPr>
  </w:style>
  <w:style w:type="paragraph" w:styleId="NormalWeb">
    <w:name w:val="Normal (Web)"/>
    <w:basedOn w:val="Normal"/>
    <w:uiPriority w:val="99"/>
    <w:unhideWhenUsed/>
    <w:rsid w:val="006D1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FI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D1A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1A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1A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A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1A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52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36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40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71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6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44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341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787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41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7713">
          <w:marLeft w:val="547"/>
          <w:marRight w:val="0"/>
          <w:marTop w:val="101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077">
          <w:marLeft w:val="547"/>
          <w:marRight w:val="0"/>
          <w:marTop w:val="101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475">
          <w:marLeft w:val="547"/>
          <w:marRight w:val="0"/>
          <w:marTop w:val="101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430">
          <w:marLeft w:val="547"/>
          <w:marRight w:val="0"/>
          <w:marTop w:val="101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25">
      <a:dk1>
        <a:sysClr val="windowText" lastClr="000000"/>
      </a:dk1>
      <a:lt1>
        <a:sysClr val="window" lastClr="FFFFFF"/>
      </a:lt1>
      <a:dk2>
        <a:srgbClr val="483E41"/>
      </a:dk2>
      <a:lt2>
        <a:srgbClr val="F9FAF8"/>
      </a:lt2>
      <a:accent1>
        <a:srgbClr val="33B7D3"/>
      </a:accent1>
      <a:accent2>
        <a:srgbClr val="E7635F"/>
      </a:accent2>
      <a:accent3>
        <a:srgbClr val="4FBF68"/>
      </a:accent3>
      <a:accent4>
        <a:srgbClr val="F57E0D"/>
      </a:accent4>
      <a:accent5>
        <a:srgbClr val="D1DE3C"/>
      </a:accent5>
      <a:accent6>
        <a:srgbClr val="D47EC1"/>
      </a:accent6>
      <a:hlink>
        <a:srgbClr val="33B7D3"/>
      </a:hlink>
      <a:folHlink>
        <a:srgbClr val="D47EC1"/>
      </a:folHlink>
    </a:clrScheme>
    <a:fontScheme name="Trip_Journal_Fonts">
      <a:majorFont>
        <a:latin typeface="Tahoma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630288A297B9D47ACB753A236C6BE14" ma:contentTypeVersion="10" ma:contentTypeDescription="Luo uusi asiakirja." ma:contentTypeScope="" ma:versionID="e0f8c37dbec3ceec9b6a77dfe48042f7">
  <xsd:schema xmlns:xsd="http://www.w3.org/2001/XMLSchema" xmlns:xs="http://www.w3.org/2001/XMLSchema" xmlns:p="http://schemas.microsoft.com/office/2006/metadata/properties" xmlns:ns2="91db134f-ae86-44d2-860c-02f2426afa1b" targetNamespace="http://schemas.microsoft.com/office/2006/metadata/properties" ma:root="true" ma:fieldsID="410112541e5fb861c48d6c873b29b459" ns2:_="">
    <xsd:import namespace="91db134f-ae86-44d2-860c-02f2426afa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b134f-ae86-44d2-860c-02f2426afa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B8B815-C9A8-6849-B32C-CBFD3C2016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1C1FD3-1383-4FDF-BB00-D182100DC7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db134f-ae86-44d2-860c-02f2426afa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6C2D4F-BBF9-4A80-8962-B89F364566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018901-6661-42F0-BC89-95987F0B4E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Jääskeläinen Mikko</cp:lastModifiedBy>
  <cp:revision>4</cp:revision>
  <cp:lastPrinted>2020-01-08T09:35:00Z</cp:lastPrinted>
  <dcterms:created xsi:type="dcterms:W3CDTF">2022-01-19T07:38:00Z</dcterms:created>
  <dcterms:modified xsi:type="dcterms:W3CDTF">2022-01-19T11:42:00Z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TF10002003</vt:lpwstr>
  </property>
  <property fmtid="{D5CDD505-2E9C-101B-9397-08002B2CF9AE}" pid="3" name="ContentTypeId">
    <vt:lpwstr>0x0101009630288A297B9D47ACB753A236C6BE14</vt:lpwstr>
  </property>
</Properties>
</file>