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F914" w14:textId="2AAAE497" w:rsidR="003C0F0C" w:rsidRDefault="00B12318" w:rsidP="00B12318">
      <w:pPr>
        <w:pStyle w:val="Heading1"/>
      </w:pPr>
      <w:r>
        <w:t>LC-1113 / LCA-1015: Ideas for activities to include in the course</w:t>
      </w:r>
    </w:p>
    <w:p w14:paraId="79104B52" w14:textId="01267A29" w:rsidR="00B12318" w:rsidRDefault="00B12318" w:rsidP="00B12318"/>
    <w:p w14:paraId="3C2923A1" w14:textId="31B918B6" w:rsidR="00B12318" w:rsidRDefault="00B12318" w:rsidP="00B12318">
      <w:pPr>
        <w:pStyle w:val="ListParagraph"/>
        <w:numPr>
          <w:ilvl w:val="0"/>
          <w:numId w:val="1"/>
        </w:numPr>
      </w:pPr>
      <w:r>
        <w:t xml:space="preserve">Listening to podcasts, videos, </w:t>
      </w:r>
      <w:proofErr w:type="spellStart"/>
      <w:r>
        <w:t>ebooks</w:t>
      </w:r>
      <w:proofErr w:type="spellEnd"/>
      <w:r>
        <w:t>…</w:t>
      </w:r>
    </w:p>
    <w:p w14:paraId="78B179FC" w14:textId="121D2B10" w:rsidR="006063E5" w:rsidRDefault="00B12318" w:rsidP="006063E5">
      <w:pPr>
        <w:pStyle w:val="ListParagraph"/>
        <w:numPr>
          <w:ilvl w:val="0"/>
          <w:numId w:val="1"/>
        </w:numPr>
      </w:pPr>
      <w:r>
        <w:t>Reading books, journal articles, magazine articles…</w:t>
      </w:r>
    </w:p>
    <w:p w14:paraId="061A274D" w14:textId="1671F9BB" w:rsidR="00B12318" w:rsidRDefault="00B12318" w:rsidP="00B12318">
      <w:pPr>
        <w:pStyle w:val="ListParagraph"/>
        <w:numPr>
          <w:ilvl w:val="0"/>
          <w:numId w:val="1"/>
        </w:numPr>
      </w:pPr>
      <w:r>
        <w:t>Completing grammar exercises (request username and password from Laura)</w:t>
      </w:r>
    </w:p>
    <w:p w14:paraId="2D8633CE" w14:textId="6E98F5E6" w:rsidR="00B12318" w:rsidRDefault="00B12318" w:rsidP="00B12318">
      <w:pPr>
        <w:pStyle w:val="ListParagraph"/>
        <w:numPr>
          <w:ilvl w:val="0"/>
          <w:numId w:val="1"/>
        </w:numPr>
      </w:pPr>
      <w:r>
        <w:t>Completing “academic writing modules”</w:t>
      </w:r>
    </w:p>
    <w:p w14:paraId="7D1E69C5" w14:textId="417DD49D" w:rsidR="00B12318" w:rsidRDefault="00B12318" w:rsidP="00B12318">
      <w:pPr>
        <w:pStyle w:val="ListParagraph"/>
        <w:numPr>
          <w:ilvl w:val="0"/>
          <w:numId w:val="1"/>
        </w:numPr>
      </w:pPr>
      <w:r>
        <w:t>Attending lectures in English and keeping a journal or writing a reaction paper about them</w:t>
      </w:r>
    </w:p>
    <w:p w14:paraId="13526B79" w14:textId="59BE83D5" w:rsidR="00B12318" w:rsidRDefault="00B12318" w:rsidP="00B12318">
      <w:pPr>
        <w:pStyle w:val="ListParagraph"/>
        <w:numPr>
          <w:ilvl w:val="0"/>
          <w:numId w:val="1"/>
        </w:numPr>
      </w:pPr>
      <w:r>
        <w:t>Using English at work / at home and reporting + reflecting about in separate entries / learning journals</w:t>
      </w:r>
    </w:p>
    <w:p w14:paraId="7CD478D6" w14:textId="0E0E5247" w:rsidR="00B12318" w:rsidRDefault="00B12318" w:rsidP="00B12318">
      <w:pPr>
        <w:pStyle w:val="ListParagraph"/>
        <w:numPr>
          <w:ilvl w:val="0"/>
          <w:numId w:val="1"/>
        </w:numPr>
      </w:pPr>
      <w:r>
        <w:t>Exploring a completely new genre of literature (poetry, novels, scientific publications) and writing about them / talking about them in a video</w:t>
      </w:r>
    </w:p>
    <w:p w14:paraId="56771701" w14:textId="652A0D1C" w:rsidR="00B12318" w:rsidRDefault="00B12318" w:rsidP="00B12318">
      <w:pPr>
        <w:pStyle w:val="ListParagraph"/>
        <w:numPr>
          <w:ilvl w:val="0"/>
          <w:numId w:val="1"/>
        </w:numPr>
      </w:pPr>
      <w:r>
        <w:t>Recording your own reading of a text of your choice (make an audio book)</w:t>
      </w:r>
    </w:p>
    <w:p w14:paraId="1945D63F" w14:textId="32EB2A4F" w:rsidR="00B12318" w:rsidRDefault="00B12318" w:rsidP="00B12318">
      <w:pPr>
        <w:pStyle w:val="ListParagraph"/>
        <w:numPr>
          <w:ilvl w:val="0"/>
          <w:numId w:val="1"/>
        </w:numPr>
      </w:pPr>
      <w:r>
        <w:t>Completing various online pronunciation activities (see links)</w:t>
      </w:r>
    </w:p>
    <w:p w14:paraId="02C2E295" w14:textId="79B027E5" w:rsidR="00B12318" w:rsidRDefault="00B12318" w:rsidP="00B12318">
      <w:pPr>
        <w:pStyle w:val="ListParagraph"/>
        <w:numPr>
          <w:ilvl w:val="0"/>
          <w:numId w:val="1"/>
        </w:numPr>
      </w:pPr>
      <w:r>
        <w:t>Completing the presentation modules (see MyCourses)</w:t>
      </w:r>
    </w:p>
    <w:p w14:paraId="75F76DDB" w14:textId="4DB2F1CB" w:rsidR="00B12318" w:rsidRDefault="00B12318" w:rsidP="00B12318">
      <w:pPr>
        <w:pStyle w:val="ListParagraph"/>
        <w:numPr>
          <w:ilvl w:val="0"/>
          <w:numId w:val="1"/>
        </w:numPr>
      </w:pPr>
      <w:r>
        <w:t>Creating your own vocabulary list based on selected readings / lectures</w:t>
      </w:r>
    </w:p>
    <w:p w14:paraId="64F2C9BE" w14:textId="6B0A9DD5" w:rsidR="00B12318" w:rsidRDefault="00B12318" w:rsidP="00B12318">
      <w:pPr>
        <w:pStyle w:val="ListParagraph"/>
        <w:numPr>
          <w:ilvl w:val="0"/>
          <w:numId w:val="1"/>
        </w:numPr>
      </w:pPr>
      <w:r>
        <w:t>Completing vocabulary exercises (links in MyCourses)</w:t>
      </w:r>
    </w:p>
    <w:p w14:paraId="1155D1F8" w14:textId="53818D87" w:rsidR="00B12318" w:rsidRDefault="00B12318" w:rsidP="00B12318">
      <w:pPr>
        <w:pStyle w:val="ListParagraph"/>
        <w:numPr>
          <w:ilvl w:val="0"/>
          <w:numId w:val="1"/>
        </w:numPr>
      </w:pPr>
      <w:r>
        <w:t>Reading about job search videos, watching videos about how to make an engaging video as a job applicant</w:t>
      </w:r>
    </w:p>
    <w:p w14:paraId="2C1F5022" w14:textId="62520F46" w:rsidR="00B12318" w:rsidRPr="00B12318" w:rsidRDefault="00B12318" w:rsidP="00B12318">
      <w:pPr>
        <w:pStyle w:val="ListParagraph"/>
        <w:numPr>
          <w:ilvl w:val="0"/>
          <w:numId w:val="1"/>
        </w:numPr>
      </w:pPr>
      <w:r>
        <w:t>etc.</w:t>
      </w:r>
    </w:p>
    <w:sectPr w:rsidR="00B12318" w:rsidRPr="00B1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544E5"/>
    <w:multiLevelType w:val="hybridMultilevel"/>
    <w:tmpl w:val="759EC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18"/>
    <w:rsid w:val="00005438"/>
    <w:rsid w:val="0001075B"/>
    <w:rsid w:val="00020562"/>
    <w:rsid w:val="000263C7"/>
    <w:rsid w:val="000300E1"/>
    <w:rsid w:val="0003027F"/>
    <w:rsid w:val="000453FB"/>
    <w:rsid w:val="00080A37"/>
    <w:rsid w:val="000854F6"/>
    <w:rsid w:val="00085CFA"/>
    <w:rsid w:val="000921AD"/>
    <w:rsid w:val="00095663"/>
    <w:rsid w:val="00095B78"/>
    <w:rsid w:val="000A26BF"/>
    <w:rsid w:val="000C0C84"/>
    <w:rsid w:val="000C3683"/>
    <w:rsid w:val="000D4155"/>
    <w:rsid w:val="000D7391"/>
    <w:rsid w:val="000E15E1"/>
    <w:rsid w:val="000F5672"/>
    <w:rsid w:val="00102C25"/>
    <w:rsid w:val="0012168B"/>
    <w:rsid w:val="001235AA"/>
    <w:rsid w:val="00123DFE"/>
    <w:rsid w:val="00132544"/>
    <w:rsid w:val="001340DE"/>
    <w:rsid w:val="00140532"/>
    <w:rsid w:val="001444BE"/>
    <w:rsid w:val="0016089D"/>
    <w:rsid w:val="0017626C"/>
    <w:rsid w:val="0018458D"/>
    <w:rsid w:val="00190880"/>
    <w:rsid w:val="00194C40"/>
    <w:rsid w:val="001A3B68"/>
    <w:rsid w:val="001B49A1"/>
    <w:rsid w:val="001C0D91"/>
    <w:rsid w:val="001C344F"/>
    <w:rsid w:val="001C6B3C"/>
    <w:rsid w:val="001D64E9"/>
    <w:rsid w:val="001F1DF3"/>
    <w:rsid w:val="001F4295"/>
    <w:rsid w:val="001F7884"/>
    <w:rsid w:val="001F7CA6"/>
    <w:rsid w:val="002258E2"/>
    <w:rsid w:val="00232A32"/>
    <w:rsid w:val="00237152"/>
    <w:rsid w:val="00241592"/>
    <w:rsid w:val="00255334"/>
    <w:rsid w:val="00263843"/>
    <w:rsid w:val="00265E70"/>
    <w:rsid w:val="00272DF7"/>
    <w:rsid w:val="00273818"/>
    <w:rsid w:val="00281B87"/>
    <w:rsid w:val="002952FF"/>
    <w:rsid w:val="002A32CF"/>
    <w:rsid w:val="002B3D6A"/>
    <w:rsid w:val="002D29FB"/>
    <w:rsid w:val="002F4E2C"/>
    <w:rsid w:val="002F53A1"/>
    <w:rsid w:val="00300D50"/>
    <w:rsid w:val="00315335"/>
    <w:rsid w:val="00317599"/>
    <w:rsid w:val="003179AE"/>
    <w:rsid w:val="0032510C"/>
    <w:rsid w:val="00327459"/>
    <w:rsid w:val="003348FB"/>
    <w:rsid w:val="00335DA8"/>
    <w:rsid w:val="00336A6E"/>
    <w:rsid w:val="0035073C"/>
    <w:rsid w:val="003542C3"/>
    <w:rsid w:val="00363B76"/>
    <w:rsid w:val="003641EF"/>
    <w:rsid w:val="00366537"/>
    <w:rsid w:val="00366D45"/>
    <w:rsid w:val="00376AA0"/>
    <w:rsid w:val="00386409"/>
    <w:rsid w:val="00386453"/>
    <w:rsid w:val="00397917"/>
    <w:rsid w:val="003A69CC"/>
    <w:rsid w:val="003A7634"/>
    <w:rsid w:val="003B3461"/>
    <w:rsid w:val="003B3798"/>
    <w:rsid w:val="003C0F0C"/>
    <w:rsid w:val="003D1A2A"/>
    <w:rsid w:val="003E1AFA"/>
    <w:rsid w:val="003F0C60"/>
    <w:rsid w:val="003F170F"/>
    <w:rsid w:val="003F5B7D"/>
    <w:rsid w:val="00407762"/>
    <w:rsid w:val="00426EC0"/>
    <w:rsid w:val="004460C8"/>
    <w:rsid w:val="00457BDA"/>
    <w:rsid w:val="0046341F"/>
    <w:rsid w:val="004639A0"/>
    <w:rsid w:val="00470698"/>
    <w:rsid w:val="004716A9"/>
    <w:rsid w:val="00484154"/>
    <w:rsid w:val="004910BC"/>
    <w:rsid w:val="004A74F7"/>
    <w:rsid w:val="004B4043"/>
    <w:rsid w:val="004C05CF"/>
    <w:rsid w:val="004D5E40"/>
    <w:rsid w:val="004E0113"/>
    <w:rsid w:val="004E4EF3"/>
    <w:rsid w:val="004E6AE2"/>
    <w:rsid w:val="00500E8A"/>
    <w:rsid w:val="00503702"/>
    <w:rsid w:val="00512263"/>
    <w:rsid w:val="00517D78"/>
    <w:rsid w:val="0053264B"/>
    <w:rsid w:val="00532A5A"/>
    <w:rsid w:val="00534E15"/>
    <w:rsid w:val="005415D2"/>
    <w:rsid w:val="005467A4"/>
    <w:rsid w:val="00552075"/>
    <w:rsid w:val="005538F5"/>
    <w:rsid w:val="00574ABD"/>
    <w:rsid w:val="00587C11"/>
    <w:rsid w:val="00590F88"/>
    <w:rsid w:val="0059127C"/>
    <w:rsid w:val="005C65DD"/>
    <w:rsid w:val="005D1749"/>
    <w:rsid w:val="005E3C20"/>
    <w:rsid w:val="005E7F9C"/>
    <w:rsid w:val="005F7051"/>
    <w:rsid w:val="00602095"/>
    <w:rsid w:val="006063E5"/>
    <w:rsid w:val="00607580"/>
    <w:rsid w:val="006114BE"/>
    <w:rsid w:val="0061278C"/>
    <w:rsid w:val="00617E7B"/>
    <w:rsid w:val="00643D9D"/>
    <w:rsid w:val="00644C22"/>
    <w:rsid w:val="006465B5"/>
    <w:rsid w:val="0064704D"/>
    <w:rsid w:val="0065546D"/>
    <w:rsid w:val="006622EC"/>
    <w:rsid w:val="00663316"/>
    <w:rsid w:val="006664B5"/>
    <w:rsid w:val="00672C49"/>
    <w:rsid w:val="00672F5B"/>
    <w:rsid w:val="0067674D"/>
    <w:rsid w:val="00682A9B"/>
    <w:rsid w:val="00684056"/>
    <w:rsid w:val="0068555A"/>
    <w:rsid w:val="00685884"/>
    <w:rsid w:val="00693172"/>
    <w:rsid w:val="006A5159"/>
    <w:rsid w:val="006B03E4"/>
    <w:rsid w:val="006B0686"/>
    <w:rsid w:val="006B6DCB"/>
    <w:rsid w:val="006C2FB4"/>
    <w:rsid w:val="006D28DE"/>
    <w:rsid w:val="006E17F6"/>
    <w:rsid w:val="006E64D5"/>
    <w:rsid w:val="006F6E78"/>
    <w:rsid w:val="007151AE"/>
    <w:rsid w:val="00723420"/>
    <w:rsid w:val="007338FB"/>
    <w:rsid w:val="0074494C"/>
    <w:rsid w:val="007540BD"/>
    <w:rsid w:val="00755BCD"/>
    <w:rsid w:val="00755C32"/>
    <w:rsid w:val="00767692"/>
    <w:rsid w:val="0079035A"/>
    <w:rsid w:val="007926B7"/>
    <w:rsid w:val="00795E58"/>
    <w:rsid w:val="007A18DF"/>
    <w:rsid w:val="007B3788"/>
    <w:rsid w:val="007E10A5"/>
    <w:rsid w:val="007F7B28"/>
    <w:rsid w:val="00803CAA"/>
    <w:rsid w:val="008107A6"/>
    <w:rsid w:val="008208C6"/>
    <w:rsid w:val="00830F96"/>
    <w:rsid w:val="00835F74"/>
    <w:rsid w:val="00842C7C"/>
    <w:rsid w:val="00842E87"/>
    <w:rsid w:val="008467F7"/>
    <w:rsid w:val="0085471F"/>
    <w:rsid w:val="008548DB"/>
    <w:rsid w:val="0085691E"/>
    <w:rsid w:val="008569F6"/>
    <w:rsid w:val="008753C9"/>
    <w:rsid w:val="0087685F"/>
    <w:rsid w:val="0088321F"/>
    <w:rsid w:val="00891A49"/>
    <w:rsid w:val="00894069"/>
    <w:rsid w:val="008A40DB"/>
    <w:rsid w:val="008A7A26"/>
    <w:rsid w:val="008D7A3C"/>
    <w:rsid w:val="008E4437"/>
    <w:rsid w:val="008E7405"/>
    <w:rsid w:val="008F3A75"/>
    <w:rsid w:val="008F6E5D"/>
    <w:rsid w:val="00901836"/>
    <w:rsid w:val="009018AB"/>
    <w:rsid w:val="009038BF"/>
    <w:rsid w:val="0090710F"/>
    <w:rsid w:val="00911FAC"/>
    <w:rsid w:val="00925F73"/>
    <w:rsid w:val="0094653D"/>
    <w:rsid w:val="009546E0"/>
    <w:rsid w:val="00964CEB"/>
    <w:rsid w:val="00972AA2"/>
    <w:rsid w:val="009831DD"/>
    <w:rsid w:val="00990D08"/>
    <w:rsid w:val="009937F3"/>
    <w:rsid w:val="009974A0"/>
    <w:rsid w:val="009B2D84"/>
    <w:rsid w:val="009C5BF6"/>
    <w:rsid w:val="009D6D5D"/>
    <w:rsid w:val="009E0D01"/>
    <w:rsid w:val="009E2F1D"/>
    <w:rsid w:val="009E3924"/>
    <w:rsid w:val="009E537A"/>
    <w:rsid w:val="009F450F"/>
    <w:rsid w:val="009F52F9"/>
    <w:rsid w:val="009F6E0F"/>
    <w:rsid w:val="00A05BF2"/>
    <w:rsid w:val="00A13A54"/>
    <w:rsid w:val="00A2072A"/>
    <w:rsid w:val="00A26368"/>
    <w:rsid w:val="00A309AE"/>
    <w:rsid w:val="00A36D00"/>
    <w:rsid w:val="00A4322A"/>
    <w:rsid w:val="00A52AF0"/>
    <w:rsid w:val="00A57083"/>
    <w:rsid w:val="00A651DA"/>
    <w:rsid w:val="00A80E89"/>
    <w:rsid w:val="00A83420"/>
    <w:rsid w:val="00A921E6"/>
    <w:rsid w:val="00A94061"/>
    <w:rsid w:val="00AA27C0"/>
    <w:rsid w:val="00AA5D8C"/>
    <w:rsid w:val="00AC4266"/>
    <w:rsid w:val="00AE0FF7"/>
    <w:rsid w:val="00AE59BB"/>
    <w:rsid w:val="00AE6F05"/>
    <w:rsid w:val="00AF6AE5"/>
    <w:rsid w:val="00AF6F95"/>
    <w:rsid w:val="00B05F94"/>
    <w:rsid w:val="00B06D1A"/>
    <w:rsid w:val="00B12318"/>
    <w:rsid w:val="00B12E7E"/>
    <w:rsid w:val="00B166B5"/>
    <w:rsid w:val="00B2158E"/>
    <w:rsid w:val="00B21FA2"/>
    <w:rsid w:val="00B224A5"/>
    <w:rsid w:val="00B232BA"/>
    <w:rsid w:val="00B23E4B"/>
    <w:rsid w:val="00B33B02"/>
    <w:rsid w:val="00B40432"/>
    <w:rsid w:val="00B423AB"/>
    <w:rsid w:val="00B44121"/>
    <w:rsid w:val="00B47376"/>
    <w:rsid w:val="00B477BA"/>
    <w:rsid w:val="00B50245"/>
    <w:rsid w:val="00B524B0"/>
    <w:rsid w:val="00B54464"/>
    <w:rsid w:val="00B6727C"/>
    <w:rsid w:val="00B92F6B"/>
    <w:rsid w:val="00BA37ED"/>
    <w:rsid w:val="00BB0569"/>
    <w:rsid w:val="00BB4593"/>
    <w:rsid w:val="00BB5DCF"/>
    <w:rsid w:val="00BB637C"/>
    <w:rsid w:val="00BB69AC"/>
    <w:rsid w:val="00BC25F1"/>
    <w:rsid w:val="00BC767A"/>
    <w:rsid w:val="00BD2A9D"/>
    <w:rsid w:val="00BD4390"/>
    <w:rsid w:val="00BE2A4A"/>
    <w:rsid w:val="00BE717E"/>
    <w:rsid w:val="00BF669D"/>
    <w:rsid w:val="00C02FC4"/>
    <w:rsid w:val="00C22494"/>
    <w:rsid w:val="00C270B3"/>
    <w:rsid w:val="00C40769"/>
    <w:rsid w:val="00C40C9B"/>
    <w:rsid w:val="00C46C72"/>
    <w:rsid w:val="00C4706B"/>
    <w:rsid w:val="00C75B5D"/>
    <w:rsid w:val="00C8400A"/>
    <w:rsid w:val="00CA2752"/>
    <w:rsid w:val="00CA2886"/>
    <w:rsid w:val="00CA7D39"/>
    <w:rsid w:val="00CB095B"/>
    <w:rsid w:val="00CB1420"/>
    <w:rsid w:val="00CB3AF5"/>
    <w:rsid w:val="00CB65A9"/>
    <w:rsid w:val="00CB6686"/>
    <w:rsid w:val="00CB6BA4"/>
    <w:rsid w:val="00CC5515"/>
    <w:rsid w:val="00CC56A5"/>
    <w:rsid w:val="00CD1F99"/>
    <w:rsid w:val="00CD672A"/>
    <w:rsid w:val="00CE0BC1"/>
    <w:rsid w:val="00CF3543"/>
    <w:rsid w:val="00D005FE"/>
    <w:rsid w:val="00D02804"/>
    <w:rsid w:val="00D12C63"/>
    <w:rsid w:val="00D13B04"/>
    <w:rsid w:val="00D25407"/>
    <w:rsid w:val="00D35DF7"/>
    <w:rsid w:val="00D416C5"/>
    <w:rsid w:val="00D60F43"/>
    <w:rsid w:val="00D62E3E"/>
    <w:rsid w:val="00D65EC4"/>
    <w:rsid w:val="00D67CE5"/>
    <w:rsid w:val="00D72410"/>
    <w:rsid w:val="00D75208"/>
    <w:rsid w:val="00D7522E"/>
    <w:rsid w:val="00DA0349"/>
    <w:rsid w:val="00DA0D57"/>
    <w:rsid w:val="00DB0963"/>
    <w:rsid w:val="00DC582F"/>
    <w:rsid w:val="00DE5175"/>
    <w:rsid w:val="00E00D9A"/>
    <w:rsid w:val="00E06386"/>
    <w:rsid w:val="00E2112D"/>
    <w:rsid w:val="00E22203"/>
    <w:rsid w:val="00E22388"/>
    <w:rsid w:val="00E26A8C"/>
    <w:rsid w:val="00E36247"/>
    <w:rsid w:val="00E406A3"/>
    <w:rsid w:val="00E41A7E"/>
    <w:rsid w:val="00E45572"/>
    <w:rsid w:val="00E640FB"/>
    <w:rsid w:val="00E65A9D"/>
    <w:rsid w:val="00E7472F"/>
    <w:rsid w:val="00E74E75"/>
    <w:rsid w:val="00E81AAF"/>
    <w:rsid w:val="00EA674B"/>
    <w:rsid w:val="00ED50F5"/>
    <w:rsid w:val="00ED5FAC"/>
    <w:rsid w:val="00EE107D"/>
    <w:rsid w:val="00EE4B31"/>
    <w:rsid w:val="00EF3562"/>
    <w:rsid w:val="00F0004E"/>
    <w:rsid w:val="00F02896"/>
    <w:rsid w:val="00F05F70"/>
    <w:rsid w:val="00F05FD7"/>
    <w:rsid w:val="00F1605C"/>
    <w:rsid w:val="00F177A0"/>
    <w:rsid w:val="00F36D73"/>
    <w:rsid w:val="00F53305"/>
    <w:rsid w:val="00F549CA"/>
    <w:rsid w:val="00F6068F"/>
    <w:rsid w:val="00F65D66"/>
    <w:rsid w:val="00F87BE4"/>
    <w:rsid w:val="00F96E63"/>
    <w:rsid w:val="00F972A6"/>
    <w:rsid w:val="00FB6665"/>
    <w:rsid w:val="00FE0059"/>
    <w:rsid w:val="00FE4F9F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58BB"/>
  <w15:chartTrackingRefBased/>
  <w15:docId w15:val="{1D477B68-9747-4631-9570-9A607F4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917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Laura</dc:creator>
  <cp:keywords/>
  <dc:description/>
  <cp:lastModifiedBy>Mendoza Laura</cp:lastModifiedBy>
  <cp:revision>2</cp:revision>
  <dcterms:created xsi:type="dcterms:W3CDTF">2022-01-21T08:03:00Z</dcterms:created>
  <dcterms:modified xsi:type="dcterms:W3CDTF">2022-01-21T08:10:00Z</dcterms:modified>
</cp:coreProperties>
</file>