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EEEB" w14:textId="368A7547" w:rsidR="003C0F0C" w:rsidRDefault="00C56931" w:rsidP="00C56931">
      <w:pPr>
        <w:pStyle w:val="Heading1"/>
        <w:rPr>
          <w:b/>
          <w:bCs/>
        </w:rPr>
      </w:pPr>
      <w:r w:rsidRPr="00C56931">
        <w:rPr>
          <w:b/>
          <w:bCs/>
        </w:rPr>
        <w:t>LC-1113/LCA-1015:</w:t>
      </w:r>
      <w:r>
        <w:t xml:space="preserve"> </w:t>
      </w:r>
      <w:r w:rsidRPr="00C56931">
        <w:rPr>
          <w:b/>
          <w:bCs/>
        </w:rPr>
        <w:t>Ideas for “oral” and “written” projects</w:t>
      </w:r>
    </w:p>
    <w:p w14:paraId="78C1EE25" w14:textId="42D9FAFA" w:rsidR="00C56931" w:rsidRDefault="00C56931" w:rsidP="00C56931"/>
    <w:p w14:paraId="0F4CEA2F" w14:textId="77777777" w:rsidR="00C56931" w:rsidRPr="00C56931" w:rsidRDefault="00C56931" w:rsidP="00C56931">
      <w:pPr>
        <w:pStyle w:val="ListParagraph"/>
        <w:rPr>
          <w:b/>
          <w:bCs/>
        </w:rPr>
      </w:pPr>
      <w:r w:rsidRPr="00C56931">
        <w:rPr>
          <w:b/>
          <w:bCs/>
        </w:rPr>
        <w:t>Oral projects:</w:t>
      </w:r>
    </w:p>
    <w:p w14:paraId="40828016" w14:textId="6978A3BB" w:rsidR="00C56931" w:rsidRDefault="00C56931" w:rsidP="00C56931">
      <w:pPr>
        <w:pStyle w:val="ListParagraph"/>
      </w:pPr>
    </w:p>
    <w:p w14:paraId="542E31AC" w14:textId="0A6CAD86" w:rsidR="00C56931" w:rsidRPr="00C56931" w:rsidRDefault="00C56931" w:rsidP="00C56931">
      <w:pPr>
        <w:pStyle w:val="ListParagraph"/>
        <w:spacing w:line="240" w:lineRule="auto"/>
        <w:rPr>
          <w:b/>
          <w:bCs/>
        </w:rPr>
      </w:pPr>
      <w:r w:rsidRPr="00C56931">
        <w:rPr>
          <w:b/>
          <w:bCs/>
        </w:rPr>
        <w:t xml:space="preserve">Presentation: </w:t>
      </w:r>
    </w:p>
    <w:p w14:paraId="781A578F" w14:textId="14C0B8E9" w:rsidR="00C56931" w:rsidRDefault="00C56931" w:rsidP="00C56931">
      <w:pPr>
        <w:pStyle w:val="ListParagraph"/>
        <w:numPr>
          <w:ilvl w:val="0"/>
          <w:numId w:val="2"/>
        </w:numPr>
        <w:spacing w:line="240" w:lineRule="auto"/>
      </w:pPr>
      <w:r>
        <w:t xml:space="preserve">prepare a 8-12 minute presentation on a topic related to your field of study </w:t>
      </w:r>
    </w:p>
    <w:p w14:paraId="7DB807B9" w14:textId="0FF5E78F" w:rsidR="00C56931" w:rsidRDefault="00C56931" w:rsidP="00C56931">
      <w:pPr>
        <w:pStyle w:val="ListParagraph"/>
        <w:numPr>
          <w:ilvl w:val="0"/>
          <w:numId w:val="2"/>
        </w:numPr>
        <w:spacing w:line="240" w:lineRule="auto"/>
      </w:pPr>
      <w:r>
        <w:t>the focus can be broad in the fashion of “introduction to X” or something more specific</w:t>
      </w:r>
      <w:r w:rsidR="00A51F36">
        <w:t xml:space="preserve">. Some have presented their </w:t>
      </w:r>
      <w:proofErr w:type="spellStart"/>
      <w:r w:rsidR="00A51F36">
        <w:t>Bsc</w:t>
      </w:r>
      <w:proofErr w:type="spellEnd"/>
      <w:r w:rsidR="00A51F36">
        <w:t xml:space="preserve"> thesis (even preliminary findings or background) </w:t>
      </w:r>
    </w:p>
    <w:p w14:paraId="2FAE9E26" w14:textId="45342D3B" w:rsidR="00C56931" w:rsidRDefault="00C56931" w:rsidP="00C56931">
      <w:pPr>
        <w:pStyle w:val="ListParagraph"/>
        <w:numPr>
          <w:ilvl w:val="0"/>
          <w:numId w:val="2"/>
        </w:numPr>
        <w:spacing w:line="240" w:lineRule="auto"/>
      </w:pPr>
      <w:r>
        <w:t>can be presented “live” in small groups + teacher / can be a presentation video using Panopto</w:t>
      </w:r>
    </w:p>
    <w:p w14:paraId="6EB72A71" w14:textId="77777777" w:rsidR="00C56931" w:rsidRDefault="00C56931" w:rsidP="00C56931">
      <w:pPr>
        <w:pStyle w:val="ListParagraph"/>
        <w:spacing w:line="240" w:lineRule="auto"/>
        <w:ind w:left="1440"/>
      </w:pPr>
    </w:p>
    <w:p w14:paraId="0513310E" w14:textId="145DC906" w:rsidR="00C56931" w:rsidRDefault="00C56931" w:rsidP="00C56931">
      <w:pPr>
        <w:pStyle w:val="ListParagraph"/>
        <w:spacing w:line="240" w:lineRule="auto"/>
        <w:ind w:left="1440" w:hanging="873"/>
        <w:rPr>
          <w:b/>
          <w:bCs/>
        </w:rPr>
      </w:pPr>
      <w:r w:rsidRPr="00C56931">
        <w:rPr>
          <w:b/>
          <w:bCs/>
        </w:rPr>
        <w:t>Leading a discussion</w:t>
      </w:r>
      <w:r>
        <w:rPr>
          <w:b/>
          <w:bCs/>
        </w:rPr>
        <w:t>:</w:t>
      </w:r>
    </w:p>
    <w:p w14:paraId="6CF59776" w14:textId="708D3FC0" w:rsidR="00C56931" w:rsidRDefault="00C56931" w:rsidP="00C56931">
      <w:pPr>
        <w:pStyle w:val="ListParagraph"/>
        <w:numPr>
          <w:ilvl w:val="0"/>
          <w:numId w:val="2"/>
        </w:numPr>
        <w:spacing w:line="240" w:lineRule="auto"/>
      </w:pPr>
      <w:r>
        <w:t>participate in group discussion club, and lead one of the discussions on various themes</w:t>
      </w:r>
    </w:p>
    <w:p w14:paraId="7167E284" w14:textId="74FA0794" w:rsidR="00C56931" w:rsidRDefault="00C56931" w:rsidP="00C56931">
      <w:pPr>
        <w:pStyle w:val="ListParagraph"/>
        <w:numPr>
          <w:ilvl w:val="0"/>
          <w:numId w:val="2"/>
        </w:numPr>
        <w:spacing w:line="240" w:lineRule="auto"/>
      </w:pPr>
      <w:r>
        <w:t>create a book club / text club / theme club yourself, record your discussions and take turns in leading</w:t>
      </w:r>
    </w:p>
    <w:p w14:paraId="3701A7CF" w14:textId="558F9188" w:rsidR="00C56931" w:rsidRDefault="00C56931" w:rsidP="00C56931">
      <w:pPr>
        <w:pStyle w:val="ListParagraph"/>
        <w:spacing w:line="240" w:lineRule="auto"/>
        <w:ind w:left="1440"/>
      </w:pPr>
    </w:p>
    <w:p w14:paraId="25CA541C" w14:textId="6882AB29" w:rsidR="00C56931" w:rsidRDefault="00C56931" w:rsidP="00C56931">
      <w:pPr>
        <w:pStyle w:val="ListParagraph"/>
        <w:spacing w:line="240" w:lineRule="auto"/>
        <w:ind w:left="567"/>
        <w:rPr>
          <w:b/>
          <w:bCs/>
        </w:rPr>
      </w:pPr>
      <w:r>
        <w:rPr>
          <w:b/>
          <w:bCs/>
        </w:rPr>
        <w:t xml:space="preserve">Creating a video of you as a job applicant: introduce yourself (+ maybe answer three job interview questions you can get from Laura) </w:t>
      </w:r>
    </w:p>
    <w:p w14:paraId="77ED2200" w14:textId="5F3E5F98" w:rsidR="00C56931" w:rsidRDefault="00C56931" w:rsidP="00C56931">
      <w:pPr>
        <w:pStyle w:val="ListParagraph"/>
        <w:spacing w:line="240" w:lineRule="auto"/>
        <w:ind w:left="567"/>
        <w:rPr>
          <w:b/>
          <w:bCs/>
        </w:rPr>
      </w:pPr>
    </w:p>
    <w:p w14:paraId="76E64553" w14:textId="7A384540" w:rsidR="00C56931" w:rsidRDefault="00C56931" w:rsidP="00C56931">
      <w:pPr>
        <w:pStyle w:val="ListParagraph"/>
        <w:spacing w:line="240" w:lineRule="auto"/>
        <w:ind w:left="567"/>
        <w:rPr>
          <w:b/>
          <w:bCs/>
        </w:rPr>
      </w:pPr>
      <w:r>
        <w:rPr>
          <w:b/>
          <w:bCs/>
        </w:rPr>
        <w:t xml:space="preserve">Create a podcast (topics can be loosely related to your field of study) </w:t>
      </w:r>
    </w:p>
    <w:p w14:paraId="5BC5AAD9" w14:textId="493837C0" w:rsidR="00C56931" w:rsidRDefault="00C56931" w:rsidP="00C56931">
      <w:pPr>
        <w:pStyle w:val="ListParagraph"/>
        <w:ind w:left="567"/>
        <w:rPr>
          <w:b/>
          <w:bCs/>
        </w:rPr>
      </w:pPr>
    </w:p>
    <w:p w14:paraId="0CBF9054" w14:textId="44678075" w:rsidR="00C56931" w:rsidRDefault="00C56931" w:rsidP="00C56931">
      <w:pPr>
        <w:pStyle w:val="ListParagraph"/>
        <w:ind w:left="567"/>
        <w:rPr>
          <w:b/>
          <w:bCs/>
        </w:rPr>
      </w:pPr>
    </w:p>
    <w:p w14:paraId="51B7E2F1" w14:textId="722D6542" w:rsidR="00C56931" w:rsidRDefault="00C56931" w:rsidP="00C56931">
      <w:pPr>
        <w:pStyle w:val="ListParagraph"/>
        <w:ind w:left="567"/>
        <w:rPr>
          <w:b/>
          <w:bCs/>
        </w:rPr>
      </w:pPr>
      <w:r>
        <w:rPr>
          <w:b/>
          <w:bCs/>
        </w:rPr>
        <w:t>Written projects:</w:t>
      </w:r>
    </w:p>
    <w:p w14:paraId="52928C30" w14:textId="77777777" w:rsidR="00C56931" w:rsidRPr="00C56931" w:rsidRDefault="00C56931" w:rsidP="00C56931">
      <w:pPr>
        <w:pStyle w:val="ListParagraph"/>
        <w:ind w:left="567"/>
        <w:rPr>
          <w:b/>
          <w:bCs/>
        </w:rPr>
      </w:pPr>
    </w:p>
    <w:p w14:paraId="2DE01226" w14:textId="6F214C78" w:rsidR="00C56931" w:rsidRDefault="009314EB" w:rsidP="009314EB">
      <w:pPr>
        <w:pStyle w:val="ListParagraph"/>
        <w:numPr>
          <w:ilvl w:val="0"/>
          <w:numId w:val="3"/>
        </w:numPr>
      </w:pPr>
      <w:r>
        <w:t xml:space="preserve">essay or series of essays on academic / technical / </w:t>
      </w:r>
      <w:proofErr w:type="spellStart"/>
      <w:r>
        <w:t>artistics</w:t>
      </w:r>
      <w:proofErr w:type="spellEnd"/>
      <w:r>
        <w:t xml:space="preserve"> topics related (at least loosely) to your field.</w:t>
      </w:r>
    </w:p>
    <w:p w14:paraId="6B7F9000" w14:textId="71670033" w:rsidR="009314EB" w:rsidRDefault="009314EB" w:rsidP="009314EB">
      <w:pPr>
        <w:pStyle w:val="ListParagraph"/>
        <w:numPr>
          <w:ilvl w:val="0"/>
          <w:numId w:val="3"/>
        </w:numPr>
      </w:pPr>
      <w:r>
        <w:t>CV and cover letter</w:t>
      </w:r>
    </w:p>
    <w:p w14:paraId="177FA987" w14:textId="09669738" w:rsidR="009314EB" w:rsidRDefault="009314EB" w:rsidP="009314EB">
      <w:pPr>
        <w:pStyle w:val="ListParagraph"/>
        <w:numPr>
          <w:ilvl w:val="0"/>
          <w:numId w:val="3"/>
        </w:numPr>
      </w:pPr>
      <w:r>
        <w:t>reading articles / book chapters and writing summaries / reaction papers</w:t>
      </w:r>
    </w:p>
    <w:p w14:paraId="3FC40387" w14:textId="2D174ABB" w:rsidR="009314EB" w:rsidRDefault="009314EB" w:rsidP="009314EB">
      <w:pPr>
        <w:pStyle w:val="ListParagraph"/>
        <w:numPr>
          <w:ilvl w:val="0"/>
          <w:numId w:val="3"/>
        </w:numPr>
      </w:pPr>
      <w:r>
        <w:t xml:space="preserve">watching </w:t>
      </w:r>
      <w:proofErr w:type="spellStart"/>
      <w:r>
        <w:t>TedTalks</w:t>
      </w:r>
      <w:proofErr w:type="spellEnd"/>
      <w:r>
        <w:t xml:space="preserve"> or other online talks, writing summaries and reaction papers </w:t>
      </w:r>
    </w:p>
    <w:p w14:paraId="719AA05A" w14:textId="69950772" w:rsidR="00A521A0" w:rsidRPr="00C56931" w:rsidRDefault="00A521A0" w:rsidP="009314EB">
      <w:pPr>
        <w:pStyle w:val="ListParagraph"/>
        <w:numPr>
          <w:ilvl w:val="0"/>
          <w:numId w:val="3"/>
        </w:numPr>
      </w:pPr>
      <w:r>
        <w:t xml:space="preserve">Thesis chapters – feedback iterations with Laura—new versions. Individual meetings also available for coaching writing. </w:t>
      </w:r>
    </w:p>
    <w:p w14:paraId="3C5E9D11" w14:textId="14BC7C48" w:rsidR="00C56931" w:rsidRDefault="00C56931" w:rsidP="00C56931"/>
    <w:p w14:paraId="1DF8873D" w14:textId="77777777" w:rsidR="00C56931" w:rsidRPr="00C56931" w:rsidRDefault="00C56931" w:rsidP="00C56931"/>
    <w:sectPr w:rsidR="00C56931" w:rsidRPr="00C5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07B4"/>
    <w:multiLevelType w:val="hybridMultilevel"/>
    <w:tmpl w:val="73724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711EB"/>
    <w:multiLevelType w:val="hybridMultilevel"/>
    <w:tmpl w:val="49800B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F1E17"/>
    <w:multiLevelType w:val="hybridMultilevel"/>
    <w:tmpl w:val="38462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31"/>
    <w:rsid w:val="00005438"/>
    <w:rsid w:val="0001075B"/>
    <w:rsid w:val="00020562"/>
    <w:rsid w:val="000263C7"/>
    <w:rsid w:val="000300E1"/>
    <w:rsid w:val="0003027F"/>
    <w:rsid w:val="000453FB"/>
    <w:rsid w:val="00080A37"/>
    <w:rsid w:val="000854F6"/>
    <w:rsid w:val="00085CFA"/>
    <w:rsid w:val="000921AD"/>
    <w:rsid w:val="00095663"/>
    <w:rsid w:val="00095B78"/>
    <w:rsid w:val="000A26BF"/>
    <w:rsid w:val="000C0C84"/>
    <w:rsid w:val="000C3683"/>
    <w:rsid w:val="000D4155"/>
    <w:rsid w:val="000D7391"/>
    <w:rsid w:val="000E15E1"/>
    <w:rsid w:val="000F5672"/>
    <w:rsid w:val="00102C25"/>
    <w:rsid w:val="0012168B"/>
    <w:rsid w:val="001235AA"/>
    <w:rsid w:val="00123DFE"/>
    <w:rsid w:val="00132544"/>
    <w:rsid w:val="001340DE"/>
    <w:rsid w:val="00140532"/>
    <w:rsid w:val="001444BE"/>
    <w:rsid w:val="0016089D"/>
    <w:rsid w:val="0017626C"/>
    <w:rsid w:val="0018458D"/>
    <w:rsid w:val="00190880"/>
    <w:rsid w:val="00194C40"/>
    <w:rsid w:val="001A3B68"/>
    <w:rsid w:val="001B49A1"/>
    <w:rsid w:val="001C0D91"/>
    <w:rsid w:val="001C344F"/>
    <w:rsid w:val="001C6B3C"/>
    <w:rsid w:val="001D64E9"/>
    <w:rsid w:val="001F1DF3"/>
    <w:rsid w:val="001F4295"/>
    <w:rsid w:val="001F7884"/>
    <w:rsid w:val="001F7CA6"/>
    <w:rsid w:val="002258E2"/>
    <w:rsid w:val="00232A32"/>
    <w:rsid w:val="00237152"/>
    <w:rsid w:val="00241592"/>
    <w:rsid w:val="00255334"/>
    <w:rsid w:val="00263843"/>
    <w:rsid w:val="00265E70"/>
    <w:rsid w:val="00272DF7"/>
    <w:rsid w:val="00273818"/>
    <w:rsid w:val="00281B87"/>
    <w:rsid w:val="002952FF"/>
    <w:rsid w:val="002A32CF"/>
    <w:rsid w:val="002B3D6A"/>
    <w:rsid w:val="002D29FB"/>
    <w:rsid w:val="002F4E2C"/>
    <w:rsid w:val="002F53A1"/>
    <w:rsid w:val="00300D50"/>
    <w:rsid w:val="00315335"/>
    <w:rsid w:val="00317599"/>
    <w:rsid w:val="003179AE"/>
    <w:rsid w:val="0032510C"/>
    <w:rsid w:val="00327459"/>
    <w:rsid w:val="003348FB"/>
    <w:rsid w:val="00335DA8"/>
    <w:rsid w:val="00336A6E"/>
    <w:rsid w:val="0035073C"/>
    <w:rsid w:val="003542C3"/>
    <w:rsid w:val="00363B76"/>
    <w:rsid w:val="003641EF"/>
    <w:rsid w:val="00366537"/>
    <w:rsid w:val="00366D45"/>
    <w:rsid w:val="00376AA0"/>
    <w:rsid w:val="00386409"/>
    <w:rsid w:val="00386453"/>
    <w:rsid w:val="00397917"/>
    <w:rsid w:val="003A69CC"/>
    <w:rsid w:val="003A7634"/>
    <w:rsid w:val="003B3461"/>
    <w:rsid w:val="003B3798"/>
    <w:rsid w:val="003C0F0C"/>
    <w:rsid w:val="003D1A2A"/>
    <w:rsid w:val="003E1AFA"/>
    <w:rsid w:val="003F0C60"/>
    <w:rsid w:val="003F170F"/>
    <w:rsid w:val="003F5B7D"/>
    <w:rsid w:val="00407762"/>
    <w:rsid w:val="00426EC0"/>
    <w:rsid w:val="004460C8"/>
    <w:rsid w:val="00457BDA"/>
    <w:rsid w:val="0046341F"/>
    <w:rsid w:val="004639A0"/>
    <w:rsid w:val="00470698"/>
    <w:rsid w:val="004716A9"/>
    <w:rsid w:val="00484154"/>
    <w:rsid w:val="004910BC"/>
    <w:rsid w:val="004A74F7"/>
    <w:rsid w:val="004B4043"/>
    <w:rsid w:val="004C05CF"/>
    <w:rsid w:val="004D5E40"/>
    <w:rsid w:val="004E0113"/>
    <w:rsid w:val="004E4EF3"/>
    <w:rsid w:val="004E6AE2"/>
    <w:rsid w:val="00500E8A"/>
    <w:rsid w:val="00503702"/>
    <w:rsid w:val="00512263"/>
    <w:rsid w:val="00517D78"/>
    <w:rsid w:val="0053264B"/>
    <w:rsid w:val="00532A5A"/>
    <w:rsid w:val="00534E15"/>
    <w:rsid w:val="005415D2"/>
    <w:rsid w:val="005467A4"/>
    <w:rsid w:val="00552075"/>
    <w:rsid w:val="005538F5"/>
    <w:rsid w:val="00574ABD"/>
    <w:rsid w:val="00587C11"/>
    <w:rsid w:val="00590F88"/>
    <w:rsid w:val="0059127C"/>
    <w:rsid w:val="005C65DD"/>
    <w:rsid w:val="005D1749"/>
    <w:rsid w:val="005E3C20"/>
    <w:rsid w:val="005E7F9C"/>
    <w:rsid w:val="005F7051"/>
    <w:rsid w:val="00602095"/>
    <w:rsid w:val="00607580"/>
    <w:rsid w:val="006114BE"/>
    <w:rsid w:val="0061278C"/>
    <w:rsid w:val="00617E7B"/>
    <w:rsid w:val="00643D9D"/>
    <w:rsid w:val="00644C22"/>
    <w:rsid w:val="006465B5"/>
    <w:rsid w:val="0064704D"/>
    <w:rsid w:val="0065546D"/>
    <w:rsid w:val="006622EC"/>
    <w:rsid w:val="00663316"/>
    <w:rsid w:val="006664B5"/>
    <w:rsid w:val="00672C49"/>
    <w:rsid w:val="00672F5B"/>
    <w:rsid w:val="0067674D"/>
    <w:rsid w:val="00682A9B"/>
    <w:rsid w:val="00684056"/>
    <w:rsid w:val="0068555A"/>
    <w:rsid w:val="00685884"/>
    <w:rsid w:val="00693172"/>
    <w:rsid w:val="006A5159"/>
    <w:rsid w:val="006B03E4"/>
    <w:rsid w:val="006B0686"/>
    <w:rsid w:val="006B6DCB"/>
    <w:rsid w:val="006C2FB4"/>
    <w:rsid w:val="006D28DE"/>
    <w:rsid w:val="006E17F6"/>
    <w:rsid w:val="006E64D5"/>
    <w:rsid w:val="006F6E78"/>
    <w:rsid w:val="007151AE"/>
    <w:rsid w:val="00723420"/>
    <w:rsid w:val="007338FB"/>
    <w:rsid w:val="0074494C"/>
    <w:rsid w:val="007540BD"/>
    <w:rsid w:val="00755BCD"/>
    <w:rsid w:val="00755C32"/>
    <w:rsid w:val="00767692"/>
    <w:rsid w:val="0079035A"/>
    <w:rsid w:val="007926B7"/>
    <w:rsid w:val="00795E58"/>
    <w:rsid w:val="007A18DF"/>
    <w:rsid w:val="007B3788"/>
    <w:rsid w:val="007E10A5"/>
    <w:rsid w:val="007F7B28"/>
    <w:rsid w:val="00803CAA"/>
    <w:rsid w:val="008107A6"/>
    <w:rsid w:val="008208C6"/>
    <w:rsid w:val="00830F96"/>
    <w:rsid w:val="00835F74"/>
    <w:rsid w:val="00842C7C"/>
    <w:rsid w:val="00842E87"/>
    <w:rsid w:val="008467F7"/>
    <w:rsid w:val="0085471F"/>
    <w:rsid w:val="008548DB"/>
    <w:rsid w:val="0085691E"/>
    <w:rsid w:val="008569F6"/>
    <w:rsid w:val="008753C9"/>
    <w:rsid w:val="0087685F"/>
    <w:rsid w:val="0088321F"/>
    <w:rsid w:val="00891A49"/>
    <w:rsid w:val="00894069"/>
    <w:rsid w:val="008A40DB"/>
    <w:rsid w:val="008A7A26"/>
    <w:rsid w:val="008D7A3C"/>
    <w:rsid w:val="008E4437"/>
    <w:rsid w:val="008E7405"/>
    <w:rsid w:val="008F3A75"/>
    <w:rsid w:val="008F6E5D"/>
    <w:rsid w:val="00901836"/>
    <w:rsid w:val="009018AB"/>
    <w:rsid w:val="009038BF"/>
    <w:rsid w:val="0090710F"/>
    <w:rsid w:val="00911FAC"/>
    <w:rsid w:val="00925F73"/>
    <w:rsid w:val="009314EB"/>
    <w:rsid w:val="0094653D"/>
    <w:rsid w:val="009546E0"/>
    <w:rsid w:val="00964CEB"/>
    <w:rsid w:val="00972AA2"/>
    <w:rsid w:val="009831DD"/>
    <w:rsid w:val="00990D08"/>
    <w:rsid w:val="009937F3"/>
    <w:rsid w:val="009974A0"/>
    <w:rsid w:val="009B2D84"/>
    <w:rsid w:val="009C5BF6"/>
    <w:rsid w:val="009D6D5D"/>
    <w:rsid w:val="009E0D01"/>
    <w:rsid w:val="009E2F1D"/>
    <w:rsid w:val="009E3924"/>
    <w:rsid w:val="009E537A"/>
    <w:rsid w:val="009F450F"/>
    <w:rsid w:val="009F52F9"/>
    <w:rsid w:val="009F6E0F"/>
    <w:rsid w:val="00A05BF2"/>
    <w:rsid w:val="00A13A54"/>
    <w:rsid w:val="00A2072A"/>
    <w:rsid w:val="00A26368"/>
    <w:rsid w:val="00A309AE"/>
    <w:rsid w:val="00A36D00"/>
    <w:rsid w:val="00A4322A"/>
    <w:rsid w:val="00A51F36"/>
    <w:rsid w:val="00A521A0"/>
    <w:rsid w:val="00A52AF0"/>
    <w:rsid w:val="00A57083"/>
    <w:rsid w:val="00A651DA"/>
    <w:rsid w:val="00A80E89"/>
    <w:rsid w:val="00A83420"/>
    <w:rsid w:val="00A921E6"/>
    <w:rsid w:val="00A94061"/>
    <w:rsid w:val="00AA27C0"/>
    <w:rsid w:val="00AA5D8C"/>
    <w:rsid w:val="00AC4266"/>
    <w:rsid w:val="00AE0FF7"/>
    <w:rsid w:val="00AE59BB"/>
    <w:rsid w:val="00AE6F05"/>
    <w:rsid w:val="00AF6AE5"/>
    <w:rsid w:val="00AF6F95"/>
    <w:rsid w:val="00B05F94"/>
    <w:rsid w:val="00B06D1A"/>
    <w:rsid w:val="00B12E7E"/>
    <w:rsid w:val="00B166B5"/>
    <w:rsid w:val="00B2158E"/>
    <w:rsid w:val="00B21FA2"/>
    <w:rsid w:val="00B224A5"/>
    <w:rsid w:val="00B232BA"/>
    <w:rsid w:val="00B23E4B"/>
    <w:rsid w:val="00B33B02"/>
    <w:rsid w:val="00B40432"/>
    <w:rsid w:val="00B423AB"/>
    <w:rsid w:val="00B44121"/>
    <w:rsid w:val="00B47376"/>
    <w:rsid w:val="00B477BA"/>
    <w:rsid w:val="00B50245"/>
    <w:rsid w:val="00B524B0"/>
    <w:rsid w:val="00B54464"/>
    <w:rsid w:val="00B6727C"/>
    <w:rsid w:val="00B92F6B"/>
    <w:rsid w:val="00BA37ED"/>
    <w:rsid w:val="00BB0569"/>
    <w:rsid w:val="00BB4593"/>
    <w:rsid w:val="00BB5DCF"/>
    <w:rsid w:val="00BB637C"/>
    <w:rsid w:val="00BB69AC"/>
    <w:rsid w:val="00BC25F1"/>
    <w:rsid w:val="00BC767A"/>
    <w:rsid w:val="00BD2A9D"/>
    <w:rsid w:val="00BD4390"/>
    <w:rsid w:val="00BE2A4A"/>
    <w:rsid w:val="00BE717E"/>
    <w:rsid w:val="00BF669D"/>
    <w:rsid w:val="00C02FC4"/>
    <w:rsid w:val="00C22494"/>
    <w:rsid w:val="00C270B3"/>
    <w:rsid w:val="00C40769"/>
    <w:rsid w:val="00C40C9B"/>
    <w:rsid w:val="00C46C72"/>
    <w:rsid w:val="00C4706B"/>
    <w:rsid w:val="00C56931"/>
    <w:rsid w:val="00C75B5D"/>
    <w:rsid w:val="00C8400A"/>
    <w:rsid w:val="00CA2752"/>
    <w:rsid w:val="00CA2886"/>
    <w:rsid w:val="00CA7D39"/>
    <w:rsid w:val="00CB095B"/>
    <w:rsid w:val="00CB1420"/>
    <w:rsid w:val="00CB3AF5"/>
    <w:rsid w:val="00CB65A9"/>
    <w:rsid w:val="00CB6686"/>
    <w:rsid w:val="00CB6BA4"/>
    <w:rsid w:val="00CC5515"/>
    <w:rsid w:val="00CC56A5"/>
    <w:rsid w:val="00CD1F99"/>
    <w:rsid w:val="00CD672A"/>
    <w:rsid w:val="00CE0BC1"/>
    <w:rsid w:val="00CF3543"/>
    <w:rsid w:val="00D005FE"/>
    <w:rsid w:val="00D02804"/>
    <w:rsid w:val="00D12C63"/>
    <w:rsid w:val="00D13B04"/>
    <w:rsid w:val="00D35DF7"/>
    <w:rsid w:val="00D416C5"/>
    <w:rsid w:val="00D60F43"/>
    <w:rsid w:val="00D62E3E"/>
    <w:rsid w:val="00D65EC4"/>
    <w:rsid w:val="00D67CE5"/>
    <w:rsid w:val="00D72410"/>
    <w:rsid w:val="00D75208"/>
    <w:rsid w:val="00D7522E"/>
    <w:rsid w:val="00DA0349"/>
    <w:rsid w:val="00DA0D57"/>
    <w:rsid w:val="00DB0963"/>
    <w:rsid w:val="00DC582F"/>
    <w:rsid w:val="00DE5175"/>
    <w:rsid w:val="00E00D9A"/>
    <w:rsid w:val="00E06386"/>
    <w:rsid w:val="00E2112D"/>
    <w:rsid w:val="00E22203"/>
    <w:rsid w:val="00E22388"/>
    <w:rsid w:val="00E26A8C"/>
    <w:rsid w:val="00E36247"/>
    <w:rsid w:val="00E406A3"/>
    <w:rsid w:val="00E41A7E"/>
    <w:rsid w:val="00E45572"/>
    <w:rsid w:val="00E640FB"/>
    <w:rsid w:val="00E65A9D"/>
    <w:rsid w:val="00E7472F"/>
    <w:rsid w:val="00E74E75"/>
    <w:rsid w:val="00E81AAF"/>
    <w:rsid w:val="00EA674B"/>
    <w:rsid w:val="00ED50F5"/>
    <w:rsid w:val="00ED5FAC"/>
    <w:rsid w:val="00EE107D"/>
    <w:rsid w:val="00EE4B31"/>
    <w:rsid w:val="00EF3562"/>
    <w:rsid w:val="00F0004E"/>
    <w:rsid w:val="00F02896"/>
    <w:rsid w:val="00F05F70"/>
    <w:rsid w:val="00F05FD7"/>
    <w:rsid w:val="00F1605C"/>
    <w:rsid w:val="00F177A0"/>
    <w:rsid w:val="00F36D73"/>
    <w:rsid w:val="00F53305"/>
    <w:rsid w:val="00F549CA"/>
    <w:rsid w:val="00F6068F"/>
    <w:rsid w:val="00F65D66"/>
    <w:rsid w:val="00F87BE4"/>
    <w:rsid w:val="00F96E63"/>
    <w:rsid w:val="00F972A6"/>
    <w:rsid w:val="00FB6665"/>
    <w:rsid w:val="00FE0059"/>
    <w:rsid w:val="00FE4F9F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F44A"/>
  <w15:chartTrackingRefBased/>
  <w15:docId w15:val="{8772DD73-8A35-49E2-B34B-F24E710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9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5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Laura</dc:creator>
  <cp:keywords/>
  <dc:description/>
  <cp:lastModifiedBy>Mendoza Laura</cp:lastModifiedBy>
  <cp:revision>4</cp:revision>
  <dcterms:created xsi:type="dcterms:W3CDTF">2022-01-21T07:25:00Z</dcterms:created>
  <dcterms:modified xsi:type="dcterms:W3CDTF">2022-01-21T07:55:00Z</dcterms:modified>
</cp:coreProperties>
</file>