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C10C3" w14:textId="77777777" w:rsidR="0032535E" w:rsidRDefault="0032535E">
      <w:pPr>
        <w:rPr>
          <w:lang w:val="en-US"/>
        </w:rPr>
      </w:pPr>
    </w:p>
    <w:p w14:paraId="1B1BC828" w14:textId="77777777" w:rsidR="0032535E" w:rsidRPr="0032535E" w:rsidRDefault="0032535E">
      <w:pPr>
        <w:rPr>
          <w:sz w:val="52"/>
          <w:lang w:val="en-US"/>
        </w:rPr>
      </w:pPr>
      <w:r w:rsidRPr="0032535E">
        <w:rPr>
          <w:sz w:val="52"/>
          <w:lang w:val="en-US"/>
        </w:rPr>
        <w:t>H51327</w:t>
      </w:r>
    </w:p>
    <w:p w14:paraId="13DA6CAB" w14:textId="77777777" w:rsidR="0032535E" w:rsidRPr="0032535E" w:rsidRDefault="0032535E">
      <w:pPr>
        <w:rPr>
          <w:lang w:val="en-US"/>
        </w:rPr>
      </w:pPr>
      <w:r w:rsidRPr="0032535E">
        <w:rPr>
          <w:lang w:val="en-US"/>
        </w:rPr>
        <w:t>http://hummedia.manchester.ac.uk/schools/salc/centres/confucius/hsk/pastpapers/hsk5/H51327-exam-paper.pdf</w:t>
      </w:r>
    </w:p>
    <w:p w14:paraId="3D87A733" w14:textId="77777777" w:rsidR="0032535E" w:rsidRPr="0032535E" w:rsidRDefault="0032535E">
      <w:pPr>
        <w:rPr>
          <w:lang w:val="en-US"/>
        </w:rPr>
      </w:pPr>
    </w:p>
    <w:p w14:paraId="18262985" w14:textId="77777777" w:rsidR="0032535E" w:rsidRPr="0032535E" w:rsidRDefault="0032535E">
      <w:pPr>
        <w:rPr>
          <w:rFonts w:ascii="Arial" w:hAnsi="Arial" w:cs="Arial"/>
          <w:sz w:val="35"/>
          <w:szCs w:val="35"/>
          <w:lang w:val="en-US"/>
        </w:rPr>
      </w:pPr>
      <w:r>
        <w:rPr>
          <w:rFonts w:ascii="Arial" w:hAnsi="Arial" w:cs="Arial"/>
          <w:sz w:val="35"/>
          <w:szCs w:val="35"/>
        </w:rPr>
        <w:t>第二部分第</w:t>
      </w:r>
      <w:r w:rsidRPr="0032535E">
        <w:rPr>
          <w:rFonts w:ascii="Arial" w:hAnsi="Arial" w:cs="Arial"/>
          <w:sz w:val="35"/>
          <w:szCs w:val="35"/>
          <w:lang w:val="en-US"/>
        </w:rPr>
        <w:t>99</w:t>
      </w:r>
      <w:r w:rsidRPr="0032535E">
        <w:rPr>
          <w:rFonts w:ascii="Courier New" w:hAnsi="Courier New" w:cs="Courier New"/>
          <w:sz w:val="35"/>
          <w:szCs w:val="35"/>
          <w:lang w:val="en-US"/>
        </w:rPr>
        <w:t>-</w:t>
      </w:r>
      <w:r w:rsidRPr="0032535E">
        <w:rPr>
          <w:rFonts w:ascii="Arial" w:hAnsi="Arial" w:cs="Arial"/>
          <w:sz w:val="35"/>
          <w:szCs w:val="35"/>
          <w:lang w:val="en-US"/>
        </w:rPr>
        <w:t>100</w:t>
      </w:r>
      <w:r>
        <w:rPr>
          <w:rFonts w:ascii="Arial" w:hAnsi="Arial" w:cs="Arial"/>
          <w:sz w:val="35"/>
          <w:szCs w:val="35"/>
        </w:rPr>
        <w:t>题</w:t>
      </w:r>
      <w:r w:rsidRPr="0032535E">
        <w:rPr>
          <w:rFonts w:ascii="Arial" w:hAnsi="Arial" w:cs="Arial"/>
          <w:sz w:val="35"/>
          <w:szCs w:val="35"/>
          <w:lang w:val="en-US"/>
        </w:rPr>
        <w:t>：</w:t>
      </w:r>
      <w:r>
        <w:rPr>
          <w:rFonts w:ascii="Arial" w:hAnsi="Arial" w:cs="Arial"/>
          <w:sz w:val="35"/>
          <w:szCs w:val="35"/>
        </w:rPr>
        <w:t>写短文。</w:t>
      </w:r>
    </w:p>
    <w:p w14:paraId="0B138C91" w14:textId="77777777" w:rsidR="0032535E" w:rsidRDefault="0032535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99</w:t>
      </w:r>
      <w:r>
        <w:rPr>
          <w:rFonts w:ascii="Arial" w:hAnsi="Arial" w:cs="Arial"/>
          <w:sz w:val="30"/>
          <w:szCs w:val="30"/>
        </w:rPr>
        <w:t>．请结合下列词语（要全部使用，顺序不分先后），写一篇</w:t>
      </w:r>
      <w:r>
        <w:rPr>
          <w:rFonts w:ascii="Arial" w:hAnsi="Arial" w:cs="Arial"/>
          <w:sz w:val="30"/>
          <w:szCs w:val="30"/>
        </w:rPr>
        <w:t>80</w:t>
      </w:r>
      <w:r>
        <w:rPr>
          <w:rFonts w:ascii="Arial" w:hAnsi="Arial" w:cs="Arial"/>
          <w:sz w:val="30"/>
          <w:szCs w:val="30"/>
        </w:rPr>
        <w:t>字左右的短文。</w:t>
      </w:r>
    </w:p>
    <w:p w14:paraId="08044177" w14:textId="77777777" w:rsidR="0032535E" w:rsidRPr="0032535E" w:rsidRDefault="0032535E">
      <w:pPr>
        <w:rPr>
          <w:rFonts w:ascii="Arial" w:hAnsi="Arial" w:cs="Arial"/>
          <w:color w:val="C00000"/>
          <w:sz w:val="40"/>
          <w:szCs w:val="30"/>
        </w:rPr>
      </w:pPr>
      <w:r w:rsidRPr="0032535E">
        <w:rPr>
          <w:rFonts w:ascii="Arial" w:hAnsi="Arial" w:cs="Arial"/>
          <w:color w:val="C00000"/>
          <w:sz w:val="40"/>
          <w:szCs w:val="30"/>
        </w:rPr>
        <w:t>博物馆</w:t>
      </w:r>
      <w:r w:rsidRPr="0032535E">
        <w:rPr>
          <w:rFonts w:ascii="Arial" w:hAnsi="Arial" w:cs="Arial"/>
          <w:color w:val="C00000"/>
          <w:sz w:val="40"/>
          <w:szCs w:val="30"/>
        </w:rPr>
        <w:tab/>
      </w:r>
      <w:r>
        <w:rPr>
          <w:rFonts w:ascii="Arial" w:hAnsi="Arial" w:cs="Arial"/>
          <w:color w:val="C00000"/>
          <w:sz w:val="40"/>
          <w:szCs w:val="30"/>
        </w:rPr>
        <w:tab/>
      </w:r>
      <w:r w:rsidRPr="0032535E">
        <w:rPr>
          <w:rFonts w:ascii="Arial" w:hAnsi="Arial" w:cs="Arial"/>
          <w:color w:val="C00000"/>
          <w:sz w:val="40"/>
          <w:szCs w:val="30"/>
        </w:rPr>
        <w:t>保存</w:t>
      </w:r>
      <w:r w:rsidRPr="0032535E">
        <w:rPr>
          <w:rFonts w:ascii="Arial" w:hAnsi="Arial" w:cs="Arial"/>
          <w:color w:val="C00000"/>
          <w:sz w:val="40"/>
          <w:szCs w:val="30"/>
        </w:rPr>
        <w:tab/>
      </w:r>
      <w:r>
        <w:rPr>
          <w:rFonts w:ascii="Arial" w:hAnsi="Arial" w:cs="Arial"/>
          <w:color w:val="C00000"/>
          <w:sz w:val="40"/>
          <w:szCs w:val="30"/>
        </w:rPr>
        <w:t xml:space="preserve">   </w:t>
      </w:r>
      <w:r w:rsidRPr="0032535E">
        <w:rPr>
          <w:rFonts w:ascii="Arial" w:hAnsi="Arial" w:cs="Arial"/>
          <w:color w:val="C00000"/>
          <w:sz w:val="40"/>
          <w:szCs w:val="30"/>
        </w:rPr>
        <w:t>讲解员</w:t>
      </w:r>
      <w:r>
        <w:rPr>
          <w:rFonts w:ascii="Arial" w:hAnsi="Arial" w:cs="Arial"/>
          <w:color w:val="C00000"/>
          <w:sz w:val="40"/>
          <w:szCs w:val="30"/>
        </w:rPr>
        <w:t xml:space="preserve">     </w:t>
      </w:r>
      <w:proofErr w:type="gramStart"/>
      <w:r w:rsidRPr="0032535E">
        <w:rPr>
          <w:rFonts w:ascii="Arial" w:hAnsi="Arial" w:cs="Arial"/>
          <w:color w:val="C00000"/>
          <w:sz w:val="40"/>
          <w:szCs w:val="30"/>
        </w:rPr>
        <w:t>丰富</w:t>
      </w:r>
      <w:r w:rsidRPr="0032535E">
        <w:rPr>
          <w:rFonts w:ascii="Arial" w:hAnsi="Arial" w:cs="Arial"/>
          <w:color w:val="C00000"/>
          <w:sz w:val="40"/>
          <w:szCs w:val="30"/>
        </w:rPr>
        <w:tab/>
      </w:r>
      <w:proofErr w:type="gramEnd"/>
      <w:r w:rsidRPr="0032535E">
        <w:rPr>
          <w:rFonts w:ascii="Arial" w:hAnsi="Arial" w:cs="Arial"/>
          <w:color w:val="C00000"/>
          <w:sz w:val="40"/>
          <w:szCs w:val="30"/>
        </w:rPr>
        <w:t>值得</w:t>
      </w:r>
    </w:p>
    <w:p w14:paraId="26501AD8" w14:textId="77777777" w:rsidR="0032535E" w:rsidRDefault="0032535E">
      <w:pPr>
        <w:rPr>
          <w:rFonts w:ascii="Arial" w:hAnsi="Arial" w:cs="Arial"/>
          <w:sz w:val="30"/>
          <w:szCs w:val="30"/>
        </w:rPr>
      </w:pPr>
    </w:p>
    <w:p w14:paraId="6A22952D" w14:textId="77777777" w:rsidR="0032535E" w:rsidRDefault="0032535E">
      <w:pPr>
        <w:rPr>
          <w:rFonts w:ascii="Arial" w:hAnsi="Arial" w:cs="Arial"/>
          <w:sz w:val="30"/>
          <w:szCs w:val="30"/>
        </w:rPr>
      </w:pPr>
    </w:p>
    <w:p w14:paraId="4BC1CED7" w14:textId="77777777" w:rsidR="0032535E" w:rsidRDefault="0032535E">
      <w:pPr>
        <w:rPr>
          <w:rFonts w:ascii="Arial" w:hAnsi="Arial" w:cs="Arial"/>
          <w:sz w:val="30"/>
          <w:szCs w:val="30"/>
        </w:rPr>
      </w:pPr>
    </w:p>
    <w:p w14:paraId="6528F2BB" w14:textId="77777777" w:rsidR="0032535E" w:rsidRDefault="0032535E">
      <w:pPr>
        <w:rPr>
          <w:rFonts w:ascii="Arial" w:hAnsi="Arial" w:cs="Arial"/>
          <w:sz w:val="30"/>
          <w:szCs w:val="30"/>
        </w:rPr>
      </w:pPr>
    </w:p>
    <w:p w14:paraId="6EF4EDF6" w14:textId="77777777" w:rsidR="0032535E" w:rsidRDefault="0032535E">
      <w:pPr>
        <w:rPr>
          <w:rFonts w:ascii="Microsoft YaHei" w:eastAsia="Microsoft YaHei" w:hAnsi="Microsoft YaHei" w:cs="Microsoft YaHei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</w:t>
      </w:r>
      <w:r>
        <w:rPr>
          <w:rFonts w:ascii="Arial" w:hAnsi="Arial" w:cs="Arial"/>
          <w:sz w:val="30"/>
          <w:szCs w:val="30"/>
        </w:rPr>
        <w:t>．请结合这张图片写一篇</w:t>
      </w:r>
      <w:r>
        <w:rPr>
          <w:rFonts w:ascii="Arial" w:hAnsi="Arial" w:cs="Arial"/>
          <w:sz w:val="30"/>
          <w:szCs w:val="30"/>
        </w:rPr>
        <w:t>80</w:t>
      </w:r>
      <w:r>
        <w:rPr>
          <w:rFonts w:ascii="Arial" w:hAnsi="Arial" w:cs="Arial"/>
          <w:sz w:val="30"/>
          <w:szCs w:val="30"/>
        </w:rPr>
        <w:t>字左右的短文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。</w:t>
      </w:r>
    </w:p>
    <w:p w14:paraId="4559E423" w14:textId="77777777" w:rsidR="0032535E" w:rsidRDefault="0032535E">
      <w:r>
        <w:rPr>
          <w:noProof/>
        </w:rPr>
        <w:drawing>
          <wp:inline distT="0" distB="0" distL="0" distR="0" wp14:anchorId="661FA5F4" wp14:editId="672E7FF8">
            <wp:extent cx="1754334" cy="9862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0087" cy="100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1F09A" w14:textId="77777777" w:rsidR="0032535E" w:rsidRDefault="0032535E"/>
    <w:p w14:paraId="0DC80E47" w14:textId="77777777" w:rsidR="0032535E" w:rsidRDefault="0032535E"/>
    <w:p w14:paraId="4ED87476" w14:textId="77777777" w:rsidR="0032535E" w:rsidRDefault="0032535E"/>
    <w:p w14:paraId="60F8B552" w14:textId="77777777" w:rsidR="0032535E" w:rsidRDefault="0032535E"/>
    <w:p w14:paraId="4050FE8E" w14:textId="77777777" w:rsidR="0032535E" w:rsidRDefault="0032535E"/>
    <w:p w14:paraId="7E425969" w14:textId="77777777" w:rsidR="0032535E" w:rsidRDefault="0032535E"/>
    <w:p w14:paraId="526D0A74" w14:textId="77777777" w:rsidR="0032535E" w:rsidRDefault="0032535E"/>
    <w:p w14:paraId="3C36E0FA" w14:textId="77777777" w:rsidR="0032535E" w:rsidRDefault="0032535E"/>
    <w:p w14:paraId="1FE7F652" w14:textId="77777777" w:rsidR="00EC24EA" w:rsidRDefault="00EC24EA">
      <w:pPr>
        <w:rPr>
          <w:sz w:val="48"/>
        </w:rPr>
      </w:pPr>
    </w:p>
    <w:sectPr w:rsidR="00EC24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AF93B" w14:textId="77777777" w:rsidR="00EC24EA" w:rsidRDefault="00EC24EA" w:rsidP="00EC24EA">
      <w:pPr>
        <w:spacing w:after="0" w:line="240" w:lineRule="auto"/>
      </w:pPr>
      <w:r>
        <w:separator/>
      </w:r>
    </w:p>
  </w:endnote>
  <w:endnote w:type="continuationSeparator" w:id="0">
    <w:p w14:paraId="3C0BFCF6" w14:textId="77777777" w:rsidR="00EC24EA" w:rsidRDefault="00EC24EA" w:rsidP="00EC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453C0" w14:textId="77777777" w:rsidR="00EC24EA" w:rsidRDefault="00EC24EA" w:rsidP="00EC24EA">
      <w:pPr>
        <w:spacing w:after="0" w:line="240" w:lineRule="auto"/>
      </w:pPr>
      <w:r>
        <w:separator/>
      </w:r>
    </w:p>
  </w:footnote>
  <w:footnote w:type="continuationSeparator" w:id="0">
    <w:p w14:paraId="7C356CA4" w14:textId="77777777" w:rsidR="00EC24EA" w:rsidRDefault="00EC24EA" w:rsidP="00EC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24711" w14:textId="77777777" w:rsidR="00EC24EA" w:rsidRPr="0032535E" w:rsidRDefault="00EC24EA" w:rsidP="00EC24EA">
    <w:pPr>
      <w:rPr>
        <w:color w:val="C00000"/>
        <w:sz w:val="52"/>
        <w:lang w:val="en-US"/>
      </w:rPr>
    </w:pPr>
    <w:r w:rsidRPr="0032535E">
      <w:rPr>
        <w:color w:val="C00000"/>
        <w:sz w:val="52"/>
        <w:lang w:val="en-US"/>
      </w:rPr>
      <w:t xml:space="preserve">HSK 5 Writing exercises </w:t>
    </w:r>
    <w:r>
      <w:rPr>
        <w:color w:val="C00000"/>
        <w:sz w:val="52"/>
        <w:lang w:val="en-US"/>
      </w:rPr>
      <w:t>(40 minutes)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5E"/>
    <w:rsid w:val="000178E3"/>
    <w:rsid w:val="00044BFA"/>
    <w:rsid w:val="001310F6"/>
    <w:rsid w:val="0014720A"/>
    <w:rsid w:val="001B6454"/>
    <w:rsid w:val="001C13BD"/>
    <w:rsid w:val="001C6047"/>
    <w:rsid w:val="002679FA"/>
    <w:rsid w:val="00276164"/>
    <w:rsid w:val="002B4EBB"/>
    <w:rsid w:val="002E241E"/>
    <w:rsid w:val="00314849"/>
    <w:rsid w:val="0032535E"/>
    <w:rsid w:val="003A473F"/>
    <w:rsid w:val="003D2E18"/>
    <w:rsid w:val="004337B8"/>
    <w:rsid w:val="00456030"/>
    <w:rsid w:val="00481699"/>
    <w:rsid w:val="0049056E"/>
    <w:rsid w:val="004F47AE"/>
    <w:rsid w:val="005014F3"/>
    <w:rsid w:val="005440E4"/>
    <w:rsid w:val="00547152"/>
    <w:rsid w:val="005545AA"/>
    <w:rsid w:val="005C36CD"/>
    <w:rsid w:val="005D2CDE"/>
    <w:rsid w:val="006172DB"/>
    <w:rsid w:val="0062341F"/>
    <w:rsid w:val="00650730"/>
    <w:rsid w:val="006D1D84"/>
    <w:rsid w:val="007B17F3"/>
    <w:rsid w:val="007C1227"/>
    <w:rsid w:val="007E3450"/>
    <w:rsid w:val="00833B51"/>
    <w:rsid w:val="00842BBE"/>
    <w:rsid w:val="00846E27"/>
    <w:rsid w:val="008836F3"/>
    <w:rsid w:val="00885047"/>
    <w:rsid w:val="008B70E6"/>
    <w:rsid w:val="008C1B79"/>
    <w:rsid w:val="008D78DE"/>
    <w:rsid w:val="008F6C1C"/>
    <w:rsid w:val="00902878"/>
    <w:rsid w:val="00932FDE"/>
    <w:rsid w:val="00A12924"/>
    <w:rsid w:val="00A3373E"/>
    <w:rsid w:val="00A72BBF"/>
    <w:rsid w:val="00A8135E"/>
    <w:rsid w:val="00A93D12"/>
    <w:rsid w:val="00AA1EC7"/>
    <w:rsid w:val="00AB18F2"/>
    <w:rsid w:val="00AB6E50"/>
    <w:rsid w:val="00AD661A"/>
    <w:rsid w:val="00B279FA"/>
    <w:rsid w:val="00B326C5"/>
    <w:rsid w:val="00B91F58"/>
    <w:rsid w:val="00C8120B"/>
    <w:rsid w:val="00CA0527"/>
    <w:rsid w:val="00CF5C0D"/>
    <w:rsid w:val="00CF5DC6"/>
    <w:rsid w:val="00CF7B1F"/>
    <w:rsid w:val="00DD102C"/>
    <w:rsid w:val="00DE21F9"/>
    <w:rsid w:val="00E92E3F"/>
    <w:rsid w:val="00EA3FDD"/>
    <w:rsid w:val="00EC24EA"/>
    <w:rsid w:val="00EF5ADE"/>
    <w:rsid w:val="00F307DB"/>
    <w:rsid w:val="00F62F21"/>
    <w:rsid w:val="00F656CE"/>
    <w:rsid w:val="00F87E3D"/>
    <w:rsid w:val="00F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BCC5"/>
  <w15:chartTrackingRefBased/>
  <w15:docId w15:val="{5C602ED7-7F72-4182-942C-48A8FEFC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3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4EA"/>
  </w:style>
  <w:style w:type="paragraph" w:styleId="Footer">
    <w:name w:val="footer"/>
    <w:basedOn w:val="Normal"/>
    <w:link w:val="FooterChar"/>
    <w:uiPriority w:val="99"/>
    <w:unhideWhenUsed/>
    <w:rsid w:val="00EC2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Jinhua</dc:creator>
  <cp:keywords/>
  <dc:description/>
  <cp:lastModifiedBy>Cheng Jinhua</cp:lastModifiedBy>
  <cp:revision>2</cp:revision>
  <dcterms:created xsi:type="dcterms:W3CDTF">2021-03-24T08:28:00Z</dcterms:created>
  <dcterms:modified xsi:type="dcterms:W3CDTF">2021-03-24T08:28:00Z</dcterms:modified>
</cp:coreProperties>
</file>