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8E563" w14:textId="7CD29874" w:rsidR="0014658F" w:rsidRPr="00142F52" w:rsidRDefault="006F6918" w:rsidP="0014658F">
      <w:pPr>
        <w:widowControl w:val="0"/>
        <w:autoSpaceDE w:val="0"/>
        <w:autoSpaceDN w:val="0"/>
        <w:adjustRightInd w:val="0"/>
        <w:spacing w:after="240" w:line="480" w:lineRule="atLeast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474747"/>
          <w:sz w:val="40"/>
          <w:szCs w:val="40"/>
        </w:rPr>
        <w:t>Project Manager Kick-Off Speech</w:t>
      </w:r>
    </w:p>
    <w:p w14:paraId="595569C1" w14:textId="77777777" w:rsidR="006F6918" w:rsidRDefault="006F6918" w:rsidP="0014658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284C4A2" w14:textId="362F8D88" w:rsidR="0014658F" w:rsidRDefault="0014658F" w:rsidP="0014658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 w:rsidRPr="00142F52">
        <w:rPr>
          <w:rFonts w:ascii="Arial" w:hAnsi="Arial" w:cs="Arial"/>
          <w:b/>
          <w:bCs/>
          <w:color w:val="000000"/>
          <w:sz w:val="26"/>
          <w:szCs w:val="26"/>
        </w:rPr>
        <w:t>Scenario:</w:t>
      </w:r>
    </w:p>
    <w:p w14:paraId="28DA7D93" w14:textId="263183EB" w:rsidR="0031574E" w:rsidRDefault="0031574E" w:rsidP="0014658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 </w:t>
      </w:r>
      <w:r w:rsidR="00A172E7">
        <w:rPr>
          <w:rFonts w:ascii="Arial" w:hAnsi="Arial" w:cs="Arial"/>
          <w:color w:val="000000"/>
        </w:rPr>
        <w:t xml:space="preserve">King </w:t>
      </w:r>
      <w:proofErr w:type="gramStart"/>
      <w:r>
        <w:rPr>
          <w:rFonts w:ascii="Arial" w:hAnsi="Arial" w:cs="Arial"/>
          <w:color w:val="000000"/>
        </w:rPr>
        <w:t>has been nam</w:t>
      </w:r>
      <w:bookmarkStart w:id="0" w:name="_GoBack"/>
      <w:bookmarkEnd w:id="0"/>
      <w:r>
        <w:rPr>
          <w:rFonts w:ascii="Arial" w:hAnsi="Arial" w:cs="Arial"/>
          <w:color w:val="000000"/>
        </w:rPr>
        <w:t>ed</w:t>
      </w:r>
      <w:proofErr w:type="gramEnd"/>
      <w:r>
        <w:rPr>
          <w:rFonts w:ascii="Arial" w:hAnsi="Arial" w:cs="Arial"/>
          <w:color w:val="000000"/>
        </w:rPr>
        <w:t xml:space="preserve"> the new project manager for the introduction of a new security software in the company. </w:t>
      </w:r>
      <w:r w:rsidR="00134E75">
        <w:rPr>
          <w:rFonts w:ascii="Arial" w:hAnsi="Arial" w:cs="Arial"/>
          <w:color w:val="000000"/>
        </w:rPr>
        <w:t xml:space="preserve">This is a surprise for everyone involved. </w:t>
      </w:r>
      <w:r>
        <w:rPr>
          <w:rFonts w:ascii="Arial" w:hAnsi="Arial" w:cs="Arial"/>
          <w:color w:val="000000"/>
        </w:rPr>
        <w:t>In the first kick-off with the employees</w:t>
      </w:r>
      <w:r w:rsidR="00134E75">
        <w:rPr>
          <w:rFonts w:ascii="Arial" w:hAnsi="Arial" w:cs="Arial"/>
          <w:color w:val="000000"/>
        </w:rPr>
        <w:t>, whom he has assembled to be on the project team, he describes the co-operation he hopes for as follows:</w:t>
      </w:r>
    </w:p>
    <w:p w14:paraId="40682E0D" w14:textId="77BB8448" w:rsidR="00134E75" w:rsidRDefault="00134E75" w:rsidP="0014658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</w:p>
    <w:p w14:paraId="581FE1F8" w14:textId="1D007CC7" w:rsidR="00134E75" w:rsidRPr="006F6918" w:rsidRDefault="00134E75" w:rsidP="0014658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i/>
          <w:color w:val="000000"/>
        </w:rPr>
      </w:pPr>
      <w:r w:rsidRPr="006F6918">
        <w:rPr>
          <w:rFonts w:ascii="Arial" w:hAnsi="Arial" w:cs="Arial"/>
          <w:i/>
          <w:color w:val="000000"/>
        </w:rPr>
        <w:t xml:space="preserve">“Dear colleagues, obviously the management is planning the impossible – within a very short time and kind of without an adequate budget we are supposed to achieve miracles. Just like you I did not have the </w:t>
      </w:r>
      <w:r w:rsidR="00F529F5" w:rsidRPr="006F6918">
        <w:rPr>
          <w:rFonts w:ascii="Arial" w:hAnsi="Arial" w:cs="Arial"/>
          <w:i/>
          <w:color w:val="000000"/>
        </w:rPr>
        <w:t>possibility</w:t>
      </w:r>
      <w:r w:rsidRPr="006F6918">
        <w:rPr>
          <w:rFonts w:ascii="Arial" w:hAnsi="Arial" w:cs="Arial"/>
          <w:i/>
          <w:color w:val="000000"/>
        </w:rPr>
        <w:t xml:space="preserve"> </w:t>
      </w:r>
      <w:r w:rsidR="00F529F5" w:rsidRPr="006F6918">
        <w:rPr>
          <w:rFonts w:ascii="Arial" w:hAnsi="Arial" w:cs="Arial"/>
          <w:i/>
          <w:color w:val="000000"/>
        </w:rPr>
        <w:t xml:space="preserve">to say </w:t>
      </w:r>
      <w:r w:rsidR="006F6918">
        <w:rPr>
          <w:rFonts w:ascii="Arial" w:hAnsi="Arial" w:cs="Arial"/>
          <w:i/>
          <w:color w:val="000000"/>
        </w:rPr>
        <w:t>‘</w:t>
      </w:r>
      <w:r w:rsidR="00F529F5" w:rsidRPr="006F6918">
        <w:rPr>
          <w:rFonts w:ascii="Arial" w:hAnsi="Arial" w:cs="Arial"/>
          <w:i/>
          <w:color w:val="000000"/>
        </w:rPr>
        <w:t>no</w:t>
      </w:r>
      <w:r w:rsidR="006F6918">
        <w:rPr>
          <w:rFonts w:ascii="Arial" w:hAnsi="Arial" w:cs="Arial"/>
          <w:i/>
          <w:color w:val="000000"/>
        </w:rPr>
        <w:t>’</w:t>
      </w:r>
      <w:r w:rsidR="00F529F5" w:rsidRPr="006F6918">
        <w:rPr>
          <w:rFonts w:ascii="Arial" w:hAnsi="Arial" w:cs="Arial"/>
          <w:i/>
          <w:color w:val="000000"/>
        </w:rPr>
        <w:t xml:space="preserve">; I </w:t>
      </w:r>
      <w:proofErr w:type="gramStart"/>
      <w:r w:rsidR="00F529F5" w:rsidRPr="006F6918">
        <w:rPr>
          <w:rFonts w:ascii="Arial" w:hAnsi="Arial" w:cs="Arial"/>
          <w:i/>
          <w:color w:val="000000"/>
        </w:rPr>
        <w:t>was forced</w:t>
      </w:r>
      <w:proofErr w:type="gramEnd"/>
      <w:r w:rsidR="00F529F5" w:rsidRPr="006F6918">
        <w:rPr>
          <w:rFonts w:ascii="Arial" w:hAnsi="Arial" w:cs="Arial"/>
          <w:i/>
          <w:color w:val="000000"/>
        </w:rPr>
        <w:t xml:space="preserve"> to take on this project, although I am no software expert, as you know. Nevertheless, if we all stick together, we will manage this somehow.”</w:t>
      </w:r>
    </w:p>
    <w:p w14:paraId="4739BE00" w14:textId="77777777" w:rsidR="0031574E" w:rsidRPr="00142F52" w:rsidRDefault="0031574E" w:rsidP="0014658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</w:p>
    <w:p w14:paraId="79C94614" w14:textId="124F7660" w:rsidR="0014658F" w:rsidRPr="00142F52" w:rsidRDefault="00F529F5" w:rsidP="0014658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Questions</w:t>
      </w:r>
    </w:p>
    <w:p w14:paraId="595EA7AD" w14:textId="5791235E" w:rsidR="006F6918" w:rsidRPr="009679D3" w:rsidRDefault="006F6918" w:rsidP="009679D3">
      <w:pPr>
        <w:pStyle w:val="ListParagraph"/>
        <w:numPr>
          <w:ilvl w:val="0"/>
          <w:numId w:val="1"/>
        </w:numPr>
        <w:ind w:right="-421"/>
        <w:rPr>
          <w:rFonts w:ascii="Arial" w:hAnsi="Arial" w:cs="Arial"/>
        </w:rPr>
      </w:pPr>
      <w:r w:rsidRPr="009679D3">
        <w:rPr>
          <w:rFonts w:ascii="Arial" w:hAnsi="Arial" w:cs="Arial"/>
        </w:rPr>
        <w:t>What did Mr King try to achieve with this speech?</w:t>
      </w:r>
    </w:p>
    <w:p w14:paraId="5EE142BF" w14:textId="77777777" w:rsidR="006F6918" w:rsidRDefault="006F6918" w:rsidP="001C135B">
      <w:pPr>
        <w:ind w:right="-421"/>
        <w:rPr>
          <w:rFonts w:ascii="Arial" w:hAnsi="Arial" w:cs="Arial"/>
        </w:rPr>
      </w:pPr>
    </w:p>
    <w:p w14:paraId="017D8C46" w14:textId="1F536F4B" w:rsidR="00D96655" w:rsidRPr="009679D3" w:rsidRDefault="00F529F5" w:rsidP="009679D3">
      <w:pPr>
        <w:pStyle w:val="ListParagraph"/>
        <w:numPr>
          <w:ilvl w:val="0"/>
          <w:numId w:val="1"/>
        </w:numPr>
        <w:ind w:right="-421"/>
        <w:rPr>
          <w:rFonts w:ascii="Arial" w:hAnsi="Arial" w:cs="Arial"/>
        </w:rPr>
      </w:pPr>
      <w:r w:rsidRPr="009679D3">
        <w:rPr>
          <w:rFonts w:ascii="Arial" w:hAnsi="Arial" w:cs="Arial"/>
        </w:rPr>
        <w:t>Which mistakes has the project manager made?</w:t>
      </w:r>
    </w:p>
    <w:p w14:paraId="5D61AC8C" w14:textId="0725659B" w:rsidR="00F529F5" w:rsidRDefault="00F529F5" w:rsidP="001C135B">
      <w:pPr>
        <w:ind w:right="-421"/>
        <w:rPr>
          <w:rFonts w:ascii="Arial" w:hAnsi="Arial" w:cs="Arial"/>
        </w:rPr>
      </w:pPr>
    </w:p>
    <w:p w14:paraId="40B7B09E" w14:textId="36BF9657" w:rsidR="00F529F5" w:rsidRPr="009679D3" w:rsidRDefault="00F529F5" w:rsidP="009679D3">
      <w:pPr>
        <w:pStyle w:val="ListParagraph"/>
        <w:numPr>
          <w:ilvl w:val="0"/>
          <w:numId w:val="1"/>
        </w:numPr>
        <w:ind w:right="-421"/>
        <w:rPr>
          <w:rFonts w:ascii="Arial" w:hAnsi="Arial" w:cs="Arial"/>
        </w:rPr>
      </w:pPr>
      <w:r w:rsidRPr="009679D3">
        <w:rPr>
          <w:rFonts w:ascii="Arial" w:hAnsi="Arial" w:cs="Arial"/>
        </w:rPr>
        <w:t>What kind of effect will they probably have?</w:t>
      </w:r>
    </w:p>
    <w:p w14:paraId="6EF75C59" w14:textId="229EACE2" w:rsidR="006F6918" w:rsidRDefault="006F6918" w:rsidP="001C135B">
      <w:pPr>
        <w:ind w:right="-421"/>
        <w:rPr>
          <w:rFonts w:ascii="Arial" w:hAnsi="Arial" w:cs="Arial"/>
        </w:rPr>
      </w:pPr>
    </w:p>
    <w:p w14:paraId="6891710E" w14:textId="1772E47E" w:rsidR="004B3E90" w:rsidRDefault="004B3E90" w:rsidP="00D94DB7">
      <w:pPr>
        <w:ind w:right="-421"/>
        <w:rPr>
          <w:rFonts w:ascii="Arial" w:hAnsi="Arial" w:cs="Arial"/>
        </w:rPr>
      </w:pPr>
    </w:p>
    <w:p w14:paraId="2DB4661B" w14:textId="7CBDD35A" w:rsidR="00D94DB7" w:rsidRDefault="00D94DB7" w:rsidP="00D94DB7">
      <w:pPr>
        <w:ind w:right="-421"/>
        <w:rPr>
          <w:rFonts w:ascii="Arial" w:hAnsi="Arial" w:cs="Arial"/>
        </w:rPr>
      </w:pPr>
    </w:p>
    <w:p w14:paraId="196210B8" w14:textId="2F446F47" w:rsidR="00D94DB7" w:rsidRPr="00D94DB7" w:rsidRDefault="00D94DB7" w:rsidP="00D94DB7">
      <w:pPr>
        <w:ind w:right="-421"/>
        <w:rPr>
          <w:rFonts w:ascii="Arial" w:hAnsi="Arial" w:cs="Arial"/>
          <w:i/>
        </w:rPr>
      </w:pPr>
      <w:r w:rsidRPr="00D94DB7">
        <w:rPr>
          <w:rFonts w:ascii="Arial" w:hAnsi="Arial" w:cs="Arial"/>
          <w:i/>
        </w:rPr>
        <w:t>Discuss in pairs, review in plenary</w:t>
      </w:r>
    </w:p>
    <w:sectPr w:rsidR="00D94DB7" w:rsidRPr="00D94DB7" w:rsidSect="001241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CA5"/>
    <w:multiLevelType w:val="hybridMultilevel"/>
    <w:tmpl w:val="14DC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327C"/>
    <w:multiLevelType w:val="hybridMultilevel"/>
    <w:tmpl w:val="F2EC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8F"/>
    <w:rsid w:val="00134E75"/>
    <w:rsid w:val="00142F52"/>
    <w:rsid w:val="0014658F"/>
    <w:rsid w:val="001C135B"/>
    <w:rsid w:val="0031574E"/>
    <w:rsid w:val="00322EEA"/>
    <w:rsid w:val="004B3E90"/>
    <w:rsid w:val="004B4C8B"/>
    <w:rsid w:val="00641C9A"/>
    <w:rsid w:val="006B6D03"/>
    <w:rsid w:val="006F6918"/>
    <w:rsid w:val="007D2B4E"/>
    <w:rsid w:val="008F2A8C"/>
    <w:rsid w:val="009679D3"/>
    <w:rsid w:val="009732BC"/>
    <w:rsid w:val="00A172E7"/>
    <w:rsid w:val="00A3767C"/>
    <w:rsid w:val="00AB4C7C"/>
    <w:rsid w:val="00B47A1D"/>
    <w:rsid w:val="00D94DB7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A0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Simek Patrick</cp:lastModifiedBy>
  <cp:revision>3</cp:revision>
  <dcterms:created xsi:type="dcterms:W3CDTF">2020-01-16T19:22:00Z</dcterms:created>
  <dcterms:modified xsi:type="dcterms:W3CDTF">2020-01-16T19:26:00Z</dcterms:modified>
</cp:coreProperties>
</file>