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1A477" w14:textId="1843014F" w:rsidR="00BB7D14" w:rsidRPr="006363E5" w:rsidRDefault="00321229" w:rsidP="00945FF7">
      <w:pPr>
        <w:rPr>
          <w:sz w:val="24"/>
          <w:szCs w:val="24"/>
        </w:rPr>
      </w:pPr>
      <w:r w:rsidRPr="00321229">
        <w:rPr>
          <w:noProof/>
        </w:rPr>
        <w:drawing>
          <wp:anchor distT="0" distB="0" distL="114300" distR="114300" simplePos="0" relativeHeight="251680768" behindDoc="0" locked="0" layoutInCell="1" allowOverlap="1" wp14:anchorId="74EFEF45" wp14:editId="79A120B2">
            <wp:simplePos x="0" y="0"/>
            <wp:positionH relativeFrom="margin">
              <wp:posOffset>1673225</wp:posOffset>
            </wp:positionH>
            <wp:positionV relativeFrom="paragraph">
              <wp:posOffset>-536575</wp:posOffset>
            </wp:positionV>
            <wp:extent cx="2385060" cy="761189"/>
            <wp:effectExtent l="57150" t="19050" r="34290" b="965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76118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B64F90" wp14:editId="1A499486">
            <wp:simplePos x="0" y="0"/>
            <wp:positionH relativeFrom="margin">
              <wp:posOffset>-57684</wp:posOffset>
            </wp:positionH>
            <wp:positionV relativeFrom="page">
              <wp:posOffset>160234</wp:posOffset>
            </wp:positionV>
            <wp:extent cx="762000" cy="1574742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5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0" r="78752" b="19094"/>
                    <a:stretch/>
                  </pic:blipFill>
                  <pic:spPr bwMode="auto">
                    <a:xfrm>
                      <a:off x="0" y="0"/>
                      <a:ext cx="770268" cy="15918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D75167" wp14:editId="04E68359">
            <wp:simplePos x="0" y="0"/>
            <wp:positionH relativeFrom="margin">
              <wp:posOffset>5151831</wp:posOffset>
            </wp:positionH>
            <wp:positionV relativeFrom="page">
              <wp:posOffset>-27412</wp:posOffset>
            </wp:positionV>
            <wp:extent cx="1779753" cy="17589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5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3263" b="19095"/>
                    <a:stretch/>
                  </pic:blipFill>
                  <pic:spPr bwMode="auto">
                    <a:xfrm>
                      <a:off x="0" y="0"/>
                      <a:ext cx="1784446" cy="17635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8B5645" wp14:editId="43C89D9F">
            <wp:simplePos x="0" y="0"/>
            <wp:positionH relativeFrom="margin">
              <wp:posOffset>699644</wp:posOffset>
            </wp:positionH>
            <wp:positionV relativeFrom="margin">
              <wp:posOffset>-537565</wp:posOffset>
            </wp:positionV>
            <wp:extent cx="4455843" cy="279400"/>
            <wp:effectExtent l="0" t="0" r="190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2" t="19935" r="41632" b="66204"/>
                    <a:stretch/>
                  </pic:blipFill>
                  <pic:spPr bwMode="auto">
                    <a:xfrm>
                      <a:off x="0" y="0"/>
                      <a:ext cx="4455843" cy="279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F7" w:rsidRPr="006363E5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C144EB" wp14:editId="41A71D66">
                <wp:simplePos x="0" y="0"/>
                <wp:positionH relativeFrom="margin">
                  <wp:posOffset>95250</wp:posOffset>
                </wp:positionH>
                <wp:positionV relativeFrom="paragraph">
                  <wp:posOffset>1270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9E398" w14:textId="57B331F1" w:rsidR="00945FF7" w:rsidRPr="000F61AA" w:rsidRDefault="00945FF7" w:rsidP="00551B1E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2 - influencia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14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.1pt;width:450.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" fillcolor="gray [1629]">
                <v:fill color2="black [3213]" colors="0 #7f7f7f;22938f #404040;1 black" focus="100%" type="gradient"/>
                <v:textbox>
                  <w:txbxContent>
                    <w:p w14:paraId="1479E398" w14:textId="57B331F1" w:rsidR="00945FF7" w:rsidRPr="000F61AA" w:rsidRDefault="00945FF7" w:rsidP="00551B1E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2 - influencia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0221D64C" w:rsidR="00A32005" w:rsidRPr="006363E5" w:rsidRDefault="006D73D6" w:rsidP="00851707">
      <w:pPr>
        <w:pStyle w:val="ListParagraph"/>
        <w:numPr>
          <w:ilvl w:val="0"/>
          <w:numId w:val="4"/>
        </w:numPr>
        <w:spacing w:before="120" w:line="480" w:lineRule="auto"/>
        <w:ind w:left="714" w:hanging="357"/>
        <w:rPr>
          <w:b/>
          <w:bC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t>¿Cuál es la opción correcta?</w:t>
      </w:r>
      <w:r w:rsidR="00321229" w:rsidRPr="00321229">
        <w:t xml:space="preserve"> </w:t>
      </w:r>
    </w:p>
    <w:p w14:paraId="2FF07C3F" w14:textId="035E323B" w:rsidR="00A32005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 xml:space="preserve">El jefe dice __________________ (que </w:t>
      </w:r>
      <w:r w:rsidR="001C4EE3" w:rsidRPr="006363E5">
        <w:rPr>
          <w:sz w:val="24"/>
          <w:szCs w:val="24"/>
        </w:rPr>
        <w:t>sois</w:t>
      </w:r>
      <w:r w:rsidRPr="006363E5">
        <w:rPr>
          <w:sz w:val="24"/>
          <w:szCs w:val="24"/>
        </w:rPr>
        <w:t xml:space="preserve"> / que se</w:t>
      </w:r>
      <w:r w:rsidR="001C4EE3" w:rsidRPr="006363E5">
        <w:rPr>
          <w:sz w:val="24"/>
          <w:szCs w:val="24"/>
        </w:rPr>
        <w:t>ái</w:t>
      </w:r>
      <w:r w:rsidRPr="006363E5">
        <w:rPr>
          <w:sz w:val="24"/>
          <w:szCs w:val="24"/>
        </w:rPr>
        <w:t>s / ser) más puntual</w:t>
      </w:r>
      <w:r w:rsidR="001C4EE3" w:rsidRPr="006363E5">
        <w:rPr>
          <w:sz w:val="24"/>
          <w:szCs w:val="24"/>
        </w:rPr>
        <w:t>es</w:t>
      </w:r>
      <w:r w:rsidRPr="006363E5">
        <w:rPr>
          <w:sz w:val="24"/>
          <w:szCs w:val="24"/>
        </w:rPr>
        <w:t xml:space="preserve"> últimamente.</w:t>
      </w:r>
    </w:p>
    <w:p w14:paraId="41B24E2D" w14:textId="6AD14312" w:rsidR="006D73D6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Ojalá ____________________ (tiene / tenga / tener) subtítulos la película porque no se me da muy bien el japonés.</w:t>
      </w:r>
    </w:p>
    <w:p w14:paraId="39C63519" w14:textId="30839B19" w:rsidR="006D73D6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¡Atención, ___________________ (que viene / que venga / venir) el jefe. Hagan como que están trabajando.</w:t>
      </w:r>
    </w:p>
    <w:p w14:paraId="4D4104DA" w14:textId="452FFA1A" w:rsidR="006D73D6" w:rsidRPr="006363E5" w:rsidRDefault="001C4EE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¿Necesitas ___________________ (que repasas / que repases / repasar) antes del examen o prefieres sobornar al profesor?</w:t>
      </w:r>
    </w:p>
    <w:p w14:paraId="556175FA" w14:textId="1D4CDAC9" w:rsidR="001C4EE3" w:rsidRPr="006363E5" w:rsidRDefault="001C4EE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Esperamos ___________________ (que ganamos / que ganemos / ganar) millones al año ven</w:t>
      </w:r>
      <w:r w:rsidR="007A01AC" w:rsidRPr="006363E5">
        <w:rPr>
          <w:sz w:val="24"/>
          <w:szCs w:val="24"/>
        </w:rPr>
        <w:t>diendo</w:t>
      </w:r>
      <w:r w:rsidRPr="006363E5">
        <w:rPr>
          <w:sz w:val="24"/>
          <w:szCs w:val="24"/>
        </w:rPr>
        <w:t xml:space="preserve"> </w:t>
      </w:r>
      <w:r w:rsidR="007A01AC" w:rsidRPr="006363E5">
        <w:rPr>
          <w:sz w:val="24"/>
          <w:szCs w:val="24"/>
        </w:rPr>
        <w:t>cucuruchos eléctricos que giran las bola</w:t>
      </w:r>
      <w:r w:rsidR="000D5AE1" w:rsidRPr="006363E5">
        <w:rPr>
          <w:sz w:val="24"/>
          <w:szCs w:val="24"/>
        </w:rPr>
        <w:t>s</w:t>
      </w:r>
      <w:r w:rsidR="007A01AC" w:rsidRPr="006363E5">
        <w:rPr>
          <w:sz w:val="24"/>
          <w:szCs w:val="24"/>
        </w:rPr>
        <w:t xml:space="preserve"> de helado.</w:t>
      </w:r>
    </w:p>
    <w:p w14:paraId="01779A4F" w14:textId="64437C07" w:rsidR="00887673" w:rsidRPr="006363E5" w:rsidRDefault="0088767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Os propongo ___________________ (que venís / que vengáis / venir) a dormir a mi casa. Tengo camas para casi todos</w:t>
      </w:r>
      <w:r w:rsidR="000D5AE1" w:rsidRPr="006363E5">
        <w:rPr>
          <w:sz w:val="24"/>
          <w:szCs w:val="24"/>
        </w:rPr>
        <w:t>, algunas incluso limpias.</w:t>
      </w:r>
    </w:p>
    <w:p w14:paraId="0A570671" w14:textId="5845AB4F" w:rsidR="000D5AE1" w:rsidRPr="006363E5" w:rsidRDefault="000D5AE1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Lo peor de ofrecer un bufé son clientes como esos de allí, que llevan cinco horas comiendo. ¡Qué ____________________ (se van / se vayan / irse) ya de una vez!</w:t>
      </w:r>
    </w:p>
    <w:p w14:paraId="03C9E413" w14:textId="34D1C4C0" w:rsidR="000D5AE1" w:rsidRPr="006363E5" w:rsidRDefault="000D5AE1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Te hablo para _____________________ (que escucha / que escuche / escuchar) mi propia voz, no para ____________________ (que</w:t>
      </w:r>
      <w:r w:rsidR="00A02AD5" w:rsidRPr="006363E5">
        <w:rPr>
          <w:sz w:val="24"/>
          <w:szCs w:val="24"/>
        </w:rPr>
        <w:t xml:space="preserve"> me das / que me des /darme) luego tu opinión.</w:t>
      </w:r>
    </w:p>
    <w:p w14:paraId="5BE8DFB3" w14:textId="7134B749" w:rsidR="006D73D6" w:rsidRPr="006363E5" w:rsidRDefault="003A51ED" w:rsidP="00014A7D">
      <w:pPr>
        <w:ind w:left="360" w:firstLine="348"/>
        <w:rPr>
          <w:b/>
          <w:bCs/>
          <w:smallCaps/>
          <w:sz w:val="24"/>
          <w:szCs w:val="24"/>
        </w:rPr>
      </w:pPr>
      <w:r>
        <w:rPr>
          <w:rFonts w:ascii="Century Gothic" w:hAnsi="Century Gothic"/>
          <w:b/>
          <w:bCs/>
          <w:smallCaps/>
          <w:sz w:val="24"/>
          <w:szCs w:val="24"/>
        </w:rPr>
        <w:t>→</w:t>
      </w:r>
      <w:r>
        <w:rPr>
          <w:b/>
          <w:bCs/>
          <w:smallCaps/>
          <w:sz w:val="24"/>
          <w:szCs w:val="24"/>
        </w:rPr>
        <w:t xml:space="preserve"> </w:t>
      </w:r>
      <w:r w:rsidR="00014A7D" w:rsidRPr="006363E5">
        <w:rPr>
          <w:b/>
          <w:bCs/>
          <w:smallCaps/>
          <w:sz w:val="24"/>
          <w:szCs w:val="24"/>
        </w:rPr>
        <w:t>¿Qué significan estas frases?</w:t>
      </w:r>
    </w:p>
    <w:p w14:paraId="05DF44AC" w14:textId="48E828A8" w:rsidR="00945FF7" w:rsidRPr="006363E5" w:rsidRDefault="00945FF7">
      <w:pPr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br w:type="page"/>
      </w:r>
    </w:p>
    <w:p w14:paraId="2412DDA0" w14:textId="24EF8A37" w:rsidR="00B0209D" w:rsidRPr="006363E5" w:rsidRDefault="00B0209D" w:rsidP="0059032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lastRenderedPageBreak/>
        <w:t>Traduce las siguientes frases</w:t>
      </w:r>
      <w:r w:rsidR="00FA7939" w:rsidRPr="006363E5">
        <w:rPr>
          <w:b/>
          <w:bCs/>
          <w:smallCaps/>
          <w:sz w:val="24"/>
          <w:szCs w:val="24"/>
        </w:rPr>
        <w:t xml:space="preserve"> usando las estructuras del vídeo.</w:t>
      </w:r>
    </w:p>
    <w:p w14:paraId="4338CCB5" w14:textId="6D6976D1" w:rsidR="009F4B31" w:rsidRPr="009F4B31" w:rsidRDefault="009F4B31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9F4B31">
        <w:rPr>
          <w:sz w:val="24"/>
          <w:szCs w:val="24"/>
          <w:lang w:val="en-US"/>
        </w:rPr>
        <w:t>I only ask you to tell me the truth. Don’t you see that the pharma</w:t>
      </w:r>
      <w:r w:rsidR="002B59A3">
        <w:rPr>
          <w:sz w:val="24"/>
          <w:szCs w:val="24"/>
          <w:lang w:val="en-US"/>
        </w:rPr>
        <w:t>c</w:t>
      </w:r>
      <w:r w:rsidRPr="009F4B31">
        <w:rPr>
          <w:sz w:val="24"/>
          <w:szCs w:val="24"/>
          <w:lang w:val="en-US"/>
        </w:rPr>
        <w:t>eutical companies feed us with microchips through their vaccines?</w:t>
      </w:r>
    </w:p>
    <w:p w14:paraId="09C645E4" w14:textId="1673E69D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62E402" w14:textId="3D51B7C6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30403D8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EC659FD" w14:textId="2FCC258F" w:rsidR="009F4B31" w:rsidRPr="009F4B31" w:rsidRDefault="009F4B31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9F4B31">
        <w:rPr>
          <w:sz w:val="24"/>
          <w:szCs w:val="24"/>
          <w:lang w:val="en-US"/>
        </w:rPr>
        <w:t xml:space="preserve">I </w:t>
      </w:r>
      <w:proofErr w:type="gramStart"/>
      <w:r w:rsidRPr="009F4B31">
        <w:rPr>
          <w:sz w:val="24"/>
          <w:szCs w:val="24"/>
          <w:lang w:val="en-US"/>
        </w:rPr>
        <w:t>have to</w:t>
      </w:r>
      <w:proofErr w:type="gramEnd"/>
      <w:r w:rsidRPr="009F4B31">
        <w:rPr>
          <w:sz w:val="24"/>
          <w:szCs w:val="24"/>
          <w:lang w:val="en-US"/>
        </w:rPr>
        <w:t xml:space="preserve"> call a locksmith here in order to check whether I have forgotten my keys at home.</w:t>
      </w:r>
    </w:p>
    <w:p w14:paraId="401B80AE" w14:textId="7A245871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F61E0F5" w14:textId="4C1431EF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DCC8E12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D53CF7" w14:textId="312B7B46" w:rsidR="00EC7DD0" w:rsidRPr="009F4B31" w:rsidRDefault="009F4B31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9F4B31">
        <w:rPr>
          <w:sz w:val="24"/>
          <w:szCs w:val="24"/>
          <w:lang w:val="en-US"/>
        </w:rPr>
        <w:t>Your tendency to read detective novels makes you suspicious of me every time I leave for the cabin alone.</w:t>
      </w:r>
    </w:p>
    <w:p w14:paraId="1CF6E9C7" w14:textId="47733CE7" w:rsidR="009814FB" w:rsidRPr="006363E5" w:rsidRDefault="009814F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AF439F1" w14:textId="56127CF2" w:rsidR="009814FB" w:rsidRPr="006363E5" w:rsidRDefault="009814F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3D28F5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A05111" w14:textId="77D8CD0E" w:rsidR="009814FB" w:rsidRPr="005F1624" w:rsidRDefault="009F4B31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5F1624">
        <w:rPr>
          <w:sz w:val="24"/>
          <w:szCs w:val="24"/>
          <w:lang w:val="en-US"/>
        </w:rPr>
        <w:t xml:space="preserve">Are you suggesting we hire a reggaeton performer for our wedding of would you rather be on good terms </w:t>
      </w:r>
      <w:r w:rsidR="005F1624" w:rsidRPr="005F1624">
        <w:rPr>
          <w:sz w:val="24"/>
          <w:szCs w:val="24"/>
          <w:lang w:val="en-US"/>
        </w:rPr>
        <w:t>with my family</w:t>
      </w:r>
      <w:r w:rsidR="000F5E83" w:rsidRPr="005F1624">
        <w:rPr>
          <w:sz w:val="24"/>
          <w:szCs w:val="24"/>
          <w:lang w:val="en-US"/>
        </w:rPr>
        <w:t>?</w:t>
      </w:r>
    </w:p>
    <w:p w14:paraId="51A56DA1" w14:textId="3B6E263F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47889C2" w14:textId="1608FC35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621E4C1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1E60F88" w14:textId="4618442D" w:rsidR="000F5E83" w:rsidRPr="005F1624" w:rsidRDefault="005F1624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5F1624">
        <w:rPr>
          <w:sz w:val="24"/>
          <w:szCs w:val="24"/>
          <w:lang w:val="en-US"/>
        </w:rPr>
        <w:t xml:space="preserve">I want to go on a student exchange </w:t>
      </w:r>
      <w:proofErr w:type="gramStart"/>
      <w:r w:rsidRPr="005F1624">
        <w:rPr>
          <w:sz w:val="24"/>
          <w:szCs w:val="24"/>
          <w:lang w:val="en-US"/>
        </w:rPr>
        <w:t>in order to</w:t>
      </w:r>
      <w:proofErr w:type="gramEnd"/>
      <w:r w:rsidRPr="005F1624">
        <w:rPr>
          <w:sz w:val="24"/>
          <w:szCs w:val="24"/>
          <w:lang w:val="en-US"/>
        </w:rPr>
        <w:t xml:space="preserve"> learn the language, not to get drunk or to see how someone sneak into the subway without paying</w:t>
      </w:r>
      <w:r w:rsidR="00A1282E" w:rsidRPr="005F1624">
        <w:rPr>
          <w:sz w:val="24"/>
          <w:szCs w:val="24"/>
          <w:lang w:val="en-US"/>
        </w:rPr>
        <w:t>.</w:t>
      </w:r>
    </w:p>
    <w:p w14:paraId="3215D141" w14:textId="5FAAB26C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742B4D0" w14:textId="7A590B0E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509FFF0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64B45D0" w14:textId="26ED42EB" w:rsidR="00A1282E" w:rsidRPr="005F1624" w:rsidRDefault="005F1624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5F1624">
        <w:rPr>
          <w:sz w:val="24"/>
          <w:szCs w:val="24"/>
          <w:lang w:val="en-US"/>
        </w:rPr>
        <w:t xml:space="preserve">Hopefully our friends get here soon. The freezer isn’t </w:t>
      </w:r>
      <w:proofErr w:type="gramStart"/>
      <w:r w:rsidRPr="005F1624">
        <w:rPr>
          <w:sz w:val="24"/>
          <w:szCs w:val="24"/>
          <w:lang w:val="en-US"/>
        </w:rPr>
        <w:t>working</w:t>
      </w:r>
      <w:proofErr w:type="gramEnd"/>
      <w:r w:rsidRPr="005F1624">
        <w:rPr>
          <w:sz w:val="24"/>
          <w:szCs w:val="24"/>
          <w:lang w:val="en-US"/>
        </w:rPr>
        <w:t xml:space="preserve"> and I’d rather eat the ice-creams with them</w:t>
      </w:r>
      <w:r w:rsidR="00A1282E" w:rsidRPr="005F1624">
        <w:rPr>
          <w:sz w:val="24"/>
          <w:szCs w:val="24"/>
          <w:lang w:val="en-US"/>
        </w:rPr>
        <w:t xml:space="preserve">. </w:t>
      </w:r>
    </w:p>
    <w:p w14:paraId="02304A98" w14:textId="11AA5641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EBBB576" w14:textId="2D0E6C62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0879241" w14:textId="2C790054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7FF1E98" w14:textId="5FA28D1B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BAA466C" w14:textId="3F43F107" w:rsidR="00590325" w:rsidRPr="006363E5" w:rsidRDefault="003D114B" w:rsidP="00590325">
      <w:pPr>
        <w:pStyle w:val="ListParagraph"/>
        <w:spacing w:before="120" w:after="120" w:line="240" w:lineRule="auto"/>
        <w:rPr>
          <w:sz w:val="24"/>
          <w:szCs w:val="24"/>
        </w:rPr>
      </w:pP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BF63276" wp14:editId="08E8DCF3">
            <wp:simplePos x="0" y="0"/>
            <wp:positionH relativeFrom="page">
              <wp:posOffset>5803118</wp:posOffset>
            </wp:positionH>
            <wp:positionV relativeFrom="page">
              <wp:align>bottom</wp:align>
            </wp:positionV>
            <wp:extent cx="1674000" cy="2127600"/>
            <wp:effectExtent l="0" t="0" r="254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-1" b="165"/>
                    <a:stretch/>
                  </pic:blipFill>
                  <pic:spPr bwMode="auto">
                    <a:xfrm flipH="1">
                      <a:off x="0" y="0"/>
                      <a:ext cx="1674000" cy="212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D9B63CF" wp14:editId="569AFFBD">
            <wp:simplePos x="0" y="0"/>
            <wp:positionH relativeFrom="page">
              <wp:posOffset>77372</wp:posOffset>
            </wp:positionH>
            <wp:positionV relativeFrom="page">
              <wp:posOffset>8560191</wp:posOffset>
            </wp:positionV>
            <wp:extent cx="1674000" cy="21276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-1" b="165"/>
                    <a:stretch/>
                  </pic:blipFill>
                  <pic:spPr bwMode="auto">
                    <a:xfrm>
                      <a:off x="0" y="0"/>
                      <a:ext cx="1674000" cy="212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text" w:horzAnchor="margin" w:tblpY="37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262626" w:themeFill="text1" w:themeFillTint="D9"/>
        <w:tblLook w:val="04A0" w:firstRow="1" w:lastRow="0" w:firstColumn="1" w:lastColumn="0" w:noHBand="0" w:noVBand="1"/>
      </w:tblPr>
      <w:tblGrid>
        <w:gridCol w:w="3964"/>
        <w:gridCol w:w="4826"/>
      </w:tblGrid>
      <w:tr w:rsidR="00590325" w:rsidRPr="006363E5" w14:paraId="6192C92F" w14:textId="77777777" w:rsidTr="00590325">
        <w:tc>
          <w:tcPr>
            <w:tcW w:w="8790" w:type="dxa"/>
            <w:gridSpan w:val="2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0CFD0418" w14:textId="669170BA" w:rsidR="00590325" w:rsidRPr="006363E5" w:rsidRDefault="00590325" w:rsidP="00590325">
            <w:pPr>
              <w:spacing w:before="40" w:line="276" w:lineRule="auto"/>
              <w:jc w:val="center"/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 xml:space="preserve">Locuciones para expresar </w:t>
            </w:r>
            <w:r w:rsidR="003D114B" w:rsidRPr="006363E5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influencia</w:t>
            </w:r>
          </w:p>
        </w:tc>
      </w:tr>
      <w:tr w:rsidR="00590325" w:rsidRPr="006363E5" w14:paraId="312DA4E9" w14:textId="77777777" w:rsidTr="00BA1F06">
        <w:tc>
          <w:tcPr>
            <w:tcW w:w="3964" w:type="dxa"/>
            <w:shd w:val="clear" w:color="auto" w:fill="262626" w:themeFill="text1" w:themeFillTint="D9"/>
          </w:tcPr>
          <w:p w14:paraId="573D0051" w14:textId="3A19F81C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quiero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5A420103" w14:textId="49C6838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haluan, että</w:t>
            </w:r>
          </w:p>
        </w:tc>
      </w:tr>
      <w:tr w:rsidR="00590325" w:rsidRPr="006363E5" w14:paraId="53047FAA" w14:textId="77777777" w:rsidTr="00BA1F06">
        <w:tc>
          <w:tcPr>
            <w:tcW w:w="3964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3F1C49CC" w14:textId="45AC124E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espero que</w:t>
            </w:r>
          </w:p>
        </w:tc>
        <w:tc>
          <w:tcPr>
            <w:tcW w:w="4826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3B47F811" w14:textId="0E90F004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toivon, että</w:t>
            </w:r>
          </w:p>
        </w:tc>
      </w:tr>
      <w:tr w:rsidR="00590325" w:rsidRPr="006363E5" w14:paraId="4D91B637" w14:textId="77777777" w:rsidTr="00BA1F06">
        <w:tc>
          <w:tcPr>
            <w:tcW w:w="3964" w:type="dxa"/>
            <w:shd w:val="clear" w:color="auto" w:fill="262626" w:themeFill="text1" w:themeFillTint="D9"/>
          </w:tcPr>
          <w:p w14:paraId="6EA26E47" w14:textId="766BC622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aconsejo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686D8B9B" w14:textId="6B917969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neuvon (sinua), että / minusta sinun pitäisi</w:t>
            </w:r>
          </w:p>
        </w:tc>
      </w:tr>
      <w:tr w:rsidR="00590325" w:rsidRPr="006363E5" w14:paraId="2CCF6A3D" w14:textId="77777777" w:rsidTr="00BA1F06">
        <w:tc>
          <w:tcPr>
            <w:tcW w:w="3964" w:type="dxa"/>
            <w:shd w:val="clear" w:color="auto" w:fill="262626" w:themeFill="text1" w:themeFillTint="D9"/>
          </w:tcPr>
          <w:p w14:paraId="6A082DF3" w14:textId="1E235E42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recomiendo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56D7B88A" w14:textId="2CC19E23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suosittelen (sinua), että / kannattaa</w:t>
            </w:r>
          </w:p>
        </w:tc>
      </w:tr>
      <w:tr w:rsidR="00590325" w:rsidRPr="006363E5" w14:paraId="43468F3E" w14:textId="77777777" w:rsidTr="00BA1F06">
        <w:tc>
          <w:tcPr>
            <w:tcW w:w="3964" w:type="dxa"/>
            <w:shd w:val="clear" w:color="auto" w:fill="262626" w:themeFill="text1" w:themeFillTint="D9"/>
          </w:tcPr>
          <w:p w14:paraId="2C2B736A" w14:textId="2D11319F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pido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19F76767" w14:textId="677CF761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pyydän sinua (tekemään)</w:t>
            </w:r>
          </w:p>
        </w:tc>
      </w:tr>
      <w:tr w:rsidR="00590325" w:rsidRPr="006363E5" w14:paraId="30858CB9" w14:textId="77777777" w:rsidTr="00BA1F06">
        <w:tc>
          <w:tcPr>
            <w:tcW w:w="3964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04F2198A" w14:textId="1D01E2DC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propongo/sugiero que</w:t>
            </w:r>
          </w:p>
        </w:tc>
        <w:tc>
          <w:tcPr>
            <w:tcW w:w="4826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56CA78B5" w14:textId="5EFF9135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ehdotan (sinulle), että</w:t>
            </w:r>
          </w:p>
        </w:tc>
      </w:tr>
      <w:tr w:rsidR="00590325" w:rsidRPr="006363E5" w14:paraId="6C6F7663" w14:textId="77777777" w:rsidTr="00BA1F06">
        <w:tc>
          <w:tcPr>
            <w:tcW w:w="3964" w:type="dxa"/>
            <w:shd w:val="clear" w:color="auto" w:fill="262626" w:themeFill="text1" w:themeFillTint="D9"/>
          </w:tcPr>
          <w:p w14:paraId="0E746E4D" w14:textId="3B79A3A5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dice/manda/ordena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23B83254" w14:textId="7943ED41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hän käskee (tekemään)</w:t>
            </w:r>
          </w:p>
        </w:tc>
      </w:tr>
      <w:tr w:rsidR="00590325" w:rsidRPr="006363E5" w14:paraId="72E2B5CA" w14:textId="77777777" w:rsidTr="00BA1F06">
        <w:tc>
          <w:tcPr>
            <w:tcW w:w="3964" w:type="dxa"/>
            <w:shd w:val="clear" w:color="auto" w:fill="262626" w:themeFill="text1" w:themeFillTint="D9"/>
          </w:tcPr>
          <w:p w14:paraId="0B1DA4CF" w14:textId="7CD896A1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esto hace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0B4861F5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tämä aiheuttaa, että</w:t>
            </w:r>
          </w:p>
        </w:tc>
      </w:tr>
      <w:tr w:rsidR="00590325" w:rsidRPr="006363E5" w14:paraId="6BC64FAD" w14:textId="77777777" w:rsidTr="00BA1F06">
        <w:tc>
          <w:tcPr>
            <w:tcW w:w="3964" w:type="dxa"/>
            <w:shd w:val="clear" w:color="auto" w:fill="262626" w:themeFill="text1" w:themeFillTint="D9"/>
          </w:tcPr>
          <w:p w14:paraId="7E64F2A7" w14:textId="2C827987" w:rsidR="00590325" w:rsidRPr="006363E5" w:rsidRDefault="003A58E3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32122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5AA5A31" wp14:editId="2B761A41">
                  <wp:simplePos x="0" y="0"/>
                  <wp:positionH relativeFrom="margin">
                    <wp:posOffset>1444625</wp:posOffset>
                  </wp:positionH>
                  <wp:positionV relativeFrom="paragraph">
                    <wp:posOffset>148590</wp:posOffset>
                  </wp:positionV>
                  <wp:extent cx="2385060" cy="760730"/>
                  <wp:effectExtent l="57150" t="19050" r="53340" b="965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85060" cy="7607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325"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para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01BDDCA5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jotta / että (tekisin)</w:t>
            </w:r>
          </w:p>
        </w:tc>
      </w:tr>
      <w:tr w:rsidR="00590325" w:rsidRPr="006363E5" w14:paraId="74CE307F" w14:textId="77777777" w:rsidTr="00BA1F06">
        <w:tc>
          <w:tcPr>
            <w:tcW w:w="3964" w:type="dxa"/>
            <w:shd w:val="clear" w:color="auto" w:fill="262626" w:themeFill="text1" w:themeFillTint="D9"/>
          </w:tcPr>
          <w:p w14:paraId="31EB805C" w14:textId="0982AF8D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ojalá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32A8122E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toivottavasti</w:t>
            </w:r>
          </w:p>
        </w:tc>
      </w:tr>
    </w:tbl>
    <w:p w14:paraId="5DB2F03E" w14:textId="184D1938" w:rsidR="00945FF7" w:rsidRPr="006363E5" w:rsidRDefault="00945FF7" w:rsidP="0059032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22AC805E" w14:textId="600A768C" w:rsidR="00A1282E" w:rsidRPr="005F1624" w:rsidRDefault="005F1624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5F1624">
        <w:rPr>
          <w:sz w:val="24"/>
          <w:szCs w:val="24"/>
          <w:lang w:val="en-US"/>
        </w:rPr>
        <w:t>The American insurance companies don’t want their customers to get ill easily. Their solution is to grant an insurance only to healthy people.</w:t>
      </w:r>
    </w:p>
    <w:p w14:paraId="39527EA5" w14:textId="2CD160D3" w:rsidR="00ED64BB" w:rsidRPr="006363E5" w:rsidRDefault="00ED64B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7C532B" w14:textId="2E5C82D7" w:rsidR="00ED64BB" w:rsidRPr="006363E5" w:rsidRDefault="00ED64B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E143145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60EDE86" w14:textId="4E36D8FF" w:rsidR="00977607" w:rsidRPr="002A41E8" w:rsidRDefault="005F1624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2A41E8">
        <w:rPr>
          <w:sz w:val="24"/>
          <w:szCs w:val="24"/>
          <w:lang w:val="en-US"/>
        </w:rPr>
        <w:t>My friends suggest I read good novels, but the tv tells me</w:t>
      </w:r>
      <w:r w:rsidR="002A41E8" w:rsidRPr="002A41E8">
        <w:rPr>
          <w:sz w:val="24"/>
          <w:szCs w:val="24"/>
          <w:lang w:val="en-US"/>
        </w:rPr>
        <w:t xml:space="preserve"> to watch bad programs. Tough choice</w:t>
      </w:r>
      <w:r w:rsidR="00977607" w:rsidRPr="002A41E8">
        <w:rPr>
          <w:sz w:val="24"/>
          <w:szCs w:val="24"/>
          <w:lang w:val="en-US"/>
        </w:rPr>
        <w:t>.</w:t>
      </w:r>
    </w:p>
    <w:p w14:paraId="4007542C" w14:textId="7434E616" w:rsidR="00977607" w:rsidRPr="006363E5" w:rsidRDefault="0097760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C6BCC7C" w14:textId="57B302A0" w:rsidR="00977607" w:rsidRPr="006363E5" w:rsidRDefault="0097760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97896CF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338BE4E" w14:textId="12F13627" w:rsidR="00671B71" w:rsidRPr="002A41E8" w:rsidRDefault="002A41E8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2A41E8">
        <w:rPr>
          <w:sz w:val="24"/>
          <w:szCs w:val="24"/>
          <w:lang w:val="en-US"/>
        </w:rPr>
        <w:t xml:space="preserve">According to my natural science book, the climate change will have the </w:t>
      </w:r>
      <w:proofErr w:type="spellStart"/>
      <w:r w:rsidRPr="002A41E8">
        <w:rPr>
          <w:sz w:val="24"/>
          <w:szCs w:val="24"/>
          <w:lang w:val="en-US"/>
        </w:rPr>
        <w:t>eskimos</w:t>
      </w:r>
      <w:proofErr w:type="spellEnd"/>
      <w:r w:rsidRPr="002A41E8">
        <w:rPr>
          <w:sz w:val="24"/>
          <w:szCs w:val="24"/>
          <w:lang w:val="en-US"/>
        </w:rPr>
        <w:t xml:space="preserve"> and penguins disappear from Finland. It’s a reliable book.</w:t>
      </w:r>
    </w:p>
    <w:p w14:paraId="0C3740D9" w14:textId="77777777" w:rsidR="00671B71" w:rsidRPr="006363E5" w:rsidRDefault="00671B71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047F9D4" w14:textId="723E3F24" w:rsidR="00671B71" w:rsidRPr="006363E5" w:rsidRDefault="00671B71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9092DE8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FB92039" w14:textId="2A08E1D7" w:rsidR="00425FFD" w:rsidRPr="002A41E8" w:rsidRDefault="002A41E8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2A41E8">
        <w:rPr>
          <w:sz w:val="24"/>
          <w:szCs w:val="24"/>
          <w:lang w:val="en-US"/>
        </w:rPr>
        <w:t xml:space="preserve">Let’s hope the daytime price of electricity does </w:t>
      </w:r>
      <w:proofErr w:type="gramStart"/>
      <w:r w:rsidRPr="002A41E8">
        <w:rPr>
          <w:sz w:val="24"/>
          <w:szCs w:val="24"/>
          <w:lang w:val="en-US"/>
        </w:rPr>
        <w:t>no</w:t>
      </w:r>
      <w:proofErr w:type="gramEnd"/>
      <w:r w:rsidRPr="002A41E8">
        <w:rPr>
          <w:sz w:val="24"/>
          <w:szCs w:val="24"/>
          <w:lang w:val="en-US"/>
        </w:rPr>
        <w:t xml:space="preserve"> force us to use our washing machines in the early morning. You’ve also got to rest from time to time! </w:t>
      </w:r>
    </w:p>
    <w:p w14:paraId="31CCB03A" w14:textId="77777777" w:rsidR="002A41E8" w:rsidRPr="002A41E8" w:rsidRDefault="002A41E8" w:rsidP="002A41E8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8EA501" w14:textId="5032F16D" w:rsidR="00425FFD" w:rsidRPr="006363E5" w:rsidRDefault="00425FFD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D64BBC3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82859BE" w14:textId="6C87160E" w:rsidR="00E9330F" w:rsidRPr="00B014E1" w:rsidRDefault="002A41E8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B014E1">
        <w:rPr>
          <w:sz w:val="24"/>
          <w:szCs w:val="24"/>
          <w:lang w:val="en-US"/>
        </w:rPr>
        <w:t>It’s useless to ask him to close his eyes when you are breaking the law</w:t>
      </w:r>
      <w:r w:rsidR="00B014E1" w:rsidRPr="00B014E1">
        <w:rPr>
          <w:sz w:val="24"/>
          <w:szCs w:val="24"/>
          <w:lang w:val="en-US"/>
        </w:rPr>
        <w:t xml:space="preserve">. He just stares his cell phone all the time anyway. </w:t>
      </w:r>
    </w:p>
    <w:p w14:paraId="15660E13" w14:textId="77777777" w:rsidR="00B014E1" w:rsidRPr="00B014E1" w:rsidRDefault="00B014E1" w:rsidP="00B014E1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4AE303A" w14:textId="5EBC7233" w:rsidR="00E9330F" w:rsidRPr="006363E5" w:rsidRDefault="00E9330F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02177CB" w14:textId="4BBD23A3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846ED72" w14:textId="5A6DC879" w:rsidR="00945FF7" w:rsidRPr="00B014E1" w:rsidRDefault="00B014E1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en-US"/>
        </w:rPr>
      </w:pPr>
      <w:r w:rsidRPr="00B014E1">
        <w:rPr>
          <w:sz w:val="24"/>
          <w:szCs w:val="24"/>
          <w:lang w:val="en-US"/>
        </w:rPr>
        <w:t xml:space="preserve">Sometimes me and my spouse order good-looking food at a restaurant so I can take some attractive pictures for the social media. </w:t>
      </w:r>
    </w:p>
    <w:p w14:paraId="4721EB63" w14:textId="6941AF65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9EFFF86" w14:textId="2AA0B958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316092" w14:textId="1B8E9551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4EF0EA9" w14:textId="3107B309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661703A" w14:textId="670BE971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FD6AD4" w14:textId="4A9439AB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ED2DFA0" w14:textId="7AA266FC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2FBA92F" w14:textId="11790994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2812671" w14:textId="339780CE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D56016E" w14:textId="38A80EA6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8083985" w14:textId="02327803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19E8F82" w14:textId="6532C635" w:rsidR="00945FF7" w:rsidRPr="006363E5" w:rsidRDefault="004707CC" w:rsidP="00590325">
      <w:pPr>
        <w:pStyle w:val="ListParagraph"/>
        <w:spacing w:before="120" w:after="120" w:line="240" w:lineRule="auto"/>
        <w:rPr>
          <w:sz w:val="24"/>
          <w:szCs w:val="24"/>
        </w:rPr>
      </w:pP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7BF6BE" wp14:editId="7401D21C">
            <wp:simplePos x="0" y="0"/>
            <wp:positionH relativeFrom="margin">
              <wp:posOffset>1079500</wp:posOffset>
            </wp:positionH>
            <wp:positionV relativeFrom="page">
              <wp:posOffset>8401050</wp:posOffset>
            </wp:positionV>
            <wp:extent cx="4311456" cy="2273300"/>
            <wp:effectExtent l="38100" t="0" r="889635" b="698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0"/>
                    <a:stretch/>
                  </pic:blipFill>
                  <pic:spPr bwMode="auto">
                    <a:xfrm>
                      <a:off x="0" y="0"/>
                      <a:ext cx="4311650" cy="227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srgbClr val="3C1414">
                          <a:alpha val="6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3E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810E7C" wp14:editId="7079A2D3">
            <wp:simplePos x="0" y="0"/>
            <wp:positionH relativeFrom="page">
              <wp:posOffset>3877310</wp:posOffset>
            </wp:positionH>
            <wp:positionV relativeFrom="page">
              <wp:posOffset>9892030</wp:posOffset>
            </wp:positionV>
            <wp:extent cx="3675380" cy="791845"/>
            <wp:effectExtent l="0" t="0" r="1270" b="8255"/>
            <wp:wrapNone/>
            <wp:docPr id="7" name="Picture 7" descr="A picture containing outdoor, nature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nature, wave&#10;&#10;Description automatically generated"/>
                    <pic:cNvPicPr/>
                  </pic:nvPicPr>
                  <pic:blipFill>
                    <a:blip r:embed="rId18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125" w:rsidRPr="006363E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0DDBCE" wp14:editId="45C5D2CC">
            <wp:simplePos x="0" y="0"/>
            <wp:positionH relativeFrom="page">
              <wp:align>left</wp:align>
            </wp:positionH>
            <wp:positionV relativeFrom="page">
              <wp:posOffset>9829800</wp:posOffset>
            </wp:positionV>
            <wp:extent cx="3879850" cy="859790"/>
            <wp:effectExtent l="0" t="0" r="6350" b="0"/>
            <wp:wrapNone/>
            <wp:docPr id="6" name="Picture 6" descr="A picture containing outdoor, nature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nature, wave&#10;&#10;Description automatically generated"/>
                    <pic:cNvPicPr/>
                  </pic:nvPicPr>
                  <pic:blipFill rotWithShape="1">
                    <a:blip r:embed="rId19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"/>
                    <a:stretch/>
                  </pic:blipFill>
                  <pic:spPr bwMode="auto">
                    <a:xfrm>
                      <a:off x="0" y="0"/>
                      <a:ext cx="3879850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5FF7" w:rsidRPr="006363E5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A48F1"/>
    <w:multiLevelType w:val="hybridMultilevel"/>
    <w:tmpl w:val="EE48C2EC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71C5A"/>
    <w:multiLevelType w:val="hybridMultilevel"/>
    <w:tmpl w:val="F3CA2D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27ED1"/>
    <w:multiLevelType w:val="hybridMultilevel"/>
    <w:tmpl w:val="F1B8A082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4A7D"/>
    <w:rsid w:val="0001576A"/>
    <w:rsid w:val="00016BA4"/>
    <w:rsid w:val="00021128"/>
    <w:rsid w:val="000230C6"/>
    <w:rsid w:val="000235A0"/>
    <w:rsid w:val="00023AFE"/>
    <w:rsid w:val="00025FD6"/>
    <w:rsid w:val="00030120"/>
    <w:rsid w:val="00032125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46A2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7D28"/>
    <w:rsid w:val="000D1565"/>
    <w:rsid w:val="000D5AE1"/>
    <w:rsid w:val="000D66E2"/>
    <w:rsid w:val="000F0F27"/>
    <w:rsid w:val="000F5E83"/>
    <w:rsid w:val="000F650D"/>
    <w:rsid w:val="001017C3"/>
    <w:rsid w:val="00101951"/>
    <w:rsid w:val="00103E7C"/>
    <w:rsid w:val="00110981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401B6"/>
    <w:rsid w:val="00141293"/>
    <w:rsid w:val="0014421F"/>
    <w:rsid w:val="001462E9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86AF5"/>
    <w:rsid w:val="00190A19"/>
    <w:rsid w:val="0019502E"/>
    <w:rsid w:val="001A5584"/>
    <w:rsid w:val="001B08B6"/>
    <w:rsid w:val="001B201C"/>
    <w:rsid w:val="001B7265"/>
    <w:rsid w:val="001C26F1"/>
    <w:rsid w:val="001C4EE3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61D9"/>
    <w:rsid w:val="00232585"/>
    <w:rsid w:val="002326D6"/>
    <w:rsid w:val="00232C32"/>
    <w:rsid w:val="00236073"/>
    <w:rsid w:val="00240CE6"/>
    <w:rsid w:val="002410C3"/>
    <w:rsid w:val="00241CE8"/>
    <w:rsid w:val="00250C96"/>
    <w:rsid w:val="00250CDB"/>
    <w:rsid w:val="00261891"/>
    <w:rsid w:val="00262250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A41E8"/>
    <w:rsid w:val="002B09FC"/>
    <w:rsid w:val="002B59A3"/>
    <w:rsid w:val="002B60CF"/>
    <w:rsid w:val="002B79C4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F22"/>
    <w:rsid w:val="00300336"/>
    <w:rsid w:val="00301441"/>
    <w:rsid w:val="00303617"/>
    <w:rsid w:val="003055CE"/>
    <w:rsid w:val="00305957"/>
    <w:rsid w:val="003174AE"/>
    <w:rsid w:val="003174F8"/>
    <w:rsid w:val="00317CBD"/>
    <w:rsid w:val="00321229"/>
    <w:rsid w:val="00321ABE"/>
    <w:rsid w:val="0032539A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51ED"/>
    <w:rsid w:val="003A58E3"/>
    <w:rsid w:val="003A7D29"/>
    <w:rsid w:val="003C02E0"/>
    <w:rsid w:val="003C15B5"/>
    <w:rsid w:val="003D044B"/>
    <w:rsid w:val="003D11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25FFD"/>
    <w:rsid w:val="00454131"/>
    <w:rsid w:val="00454CCC"/>
    <w:rsid w:val="00457FC3"/>
    <w:rsid w:val="00461472"/>
    <w:rsid w:val="00464A89"/>
    <w:rsid w:val="0046516C"/>
    <w:rsid w:val="004707C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01215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4307F"/>
    <w:rsid w:val="00550B2B"/>
    <w:rsid w:val="00551B1E"/>
    <w:rsid w:val="00556035"/>
    <w:rsid w:val="0056789C"/>
    <w:rsid w:val="005740ED"/>
    <w:rsid w:val="0057753F"/>
    <w:rsid w:val="00581852"/>
    <w:rsid w:val="005826A1"/>
    <w:rsid w:val="0058375D"/>
    <w:rsid w:val="00586704"/>
    <w:rsid w:val="00590325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1624"/>
    <w:rsid w:val="005F6EF5"/>
    <w:rsid w:val="005F795E"/>
    <w:rsid w:val="00604DB9"/>
    <w:rsid w:val="00605596"/>
    <w:rsid w:val="00605AA2"/>
    <w:rsid w:val="00614FAA"/>
    <w:rsid w:val="00635990"/>
    <w:rsid w:val="006363E5"/>
    <w:rsid w:val="00641410"/>
    <w:rsid w:val="00643252"/>
    <w:rsid w:val="006446E9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1B71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6A2B"/>
    <w:rsid w:val="006B0557"/>
    <w:rsid w:val="006B0700"/>
    <w:rsid w:val="006B0AED"/>
    <w:rsid w:val="006B1D2F"/>
    <w:rsid w:val="006B3740"/>
    <w:rsid w:val="006B3FC9"/>
    <w:rsid w:val="006C0550"/>
    <w:rsid w:val="006C201A"/>
    <w:rsid w:val="006C22B1"/>
    <w:rsid w:val="006C46D0"/>
    <w:rsid w:val="006D3E39"/>
    <w:rsid w:val="006D465F"/>
    <w:rsid w:val="006D482E"/>
    <w:rsid w:val="006D54FC"/>
    <w:rsid w:val="006D73D6"/>
    <w:rsid w:val="006E0A7C"/>
    <w:rsid w:val="006E3350"/>
    <w:rsid w:val="006E4E1D"/>
    <w:rsid w:val="006F1508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451B"/>
    <w:rsid w:val="007526AB"/>
    <w:rsid w:val="00753F2A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51F"/>
    <w:rsid w:val="0079369A"/>
    <w:rsid w:val="00795645"/>
    <w:rsid w:val="007A01AC"/>
    <w:rsid w:val="007A6F05"/>
    <w:rsid w:val="007B42D2"/>
    <w:rsid w:val="007C2EA1"/>
    <w:rsid w:val="007C428E"/>
    <w:rsid w:val="007C5378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7F3E17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707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87673"/>
    <w:rsid w:val="008934B0"/>
    <w:rsid w:val="008949C1"/>
    <w:rsid w:val="008A0E88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14CA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45FF7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77607"/>
    <w:rsid w:val="009814FB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71FD"/>
    <w:rsid w:val="009F09B2"/>
    <w:rsid w:val="009F4B31"/>
    <w:rsid w:val="009F4F5B"/>
    <w:rsid w:val="009F7827"/>
    <w:rsid w:val="009F7EFD"/>
    <w:rsid w:val="00A02AD5"/>
    <w:rsid w:val="00A057CF"/>
    <w:rsid w:val="00A100D0"/>
    <w:rsid w:val="00A122FA"/>
    <w:rsid w:val="00A1282E"/>
    <w:rsid w:val="00A154B8"/>
    <w:rsid w:val="00A17220"/>
    <w:rsid w:val="00A17B6C"/>
    <w:rsid w:val="00A26BF2"/>
    <w:rsid w:val="00A26CE8"/>
    <w:rsid w:val="00A32005"/>
    <w:rsid w:val="00A40BF2"/>
    <w:rsid w:val="00A42342"/>
    <w:rsid w:val="00A43033"/>
    <w:rsid w:val="00A434A8"/>
    <w:rsid w:val="00A4407E"/>
    <w:rsid w:val="00A45A8E"/>
    <w:rsid w:val="00A46F44"/>
    <w:rsid w:val="00A514B9"/>
    <w:rsid w:val="00A62DC5"/>
    <w:rsid w:val="00A655F9"/>
    <w:rsid w:val="00A65CE9"/>
    <w:rsid w:val="00A74500"/>
    <w:rsid w:val="00A764B7"/>
    <w:rsid w:val="00A87584"/>
    <w:rsid w:val="00A93A84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1F41"/>
    <w:rsid w:val="00AE2D38"/>
    <w:rsid w:val="00AE2E19"/>
    <w:rsid w:val="00AE5B74"/>
    <w:rsid w:val="00AF252E"/>
    <w:rsid w:val="00AF32EE"/>
    <w:rsid w:val="00AF43AB"/>
    <w:rsid w:val="00AF5CA1"/>
    <w:rsid w:val="00B014E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2EE5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1EE3"/>
    <w:rsid w:val="00BA1F06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973"/>
    <w:rsid w:val="00CC3A17"/>
    <w:rsid w:val="00CC4A8A"/>
    <w:rsid w:val="00CD2468"/>
    <w:rsid w:val="00CD286B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5C5F"/>
    <w:rsid w:val="00D2134F"/>
    <w:rsid w:val="00D21C85"/>
    <w:rsid w:val="00D26786"/>
    <w:rsid w:val="00D27B74"/>
    <w:rsid w:val="00D32DE9"/>
    <w:rsid w:val="00D517E0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780"/>
    <w:rsid w:val="00E92175"/>
    <w:rsid w:val="00E9323F"/>
    <w:rsid w:val="00E9330F"/>
    <w:rsid w:val="00E94673"/>
    <w:rsid w:val="00E95A85"/>
    <w:rsid w:val="00EA1C0A"/>
    <w:rsid w:val="00EA37FB"/>
    <w:rsid w:val="00EB2B93"/>
    <w:rsid w:val="00EB795B"/>
    <w:rsid w:val="00EC0C1A"/>
    <w:rsid w:val="00EC1177"/>
    <w:rsid w:val="00EC2FB8"/>
    <w:rsid w:val="00EC3353"/>
    <w:rsid w:val="00EC7DD0"/>
    <w:rsid w:val="00ED3AC2"/>
    <w:rsid w:val="00ED4E78"/>
    <w:rsid w:val="00ED64BB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table" w:styleId="TableGrid">
    <w:name w:val="Table Grid"/>
    <w:basedOn w:val="TableNormal"/>
    <w:uiPriority w:val="39"/>
    <w:rsid w:val="0059032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A51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4</cp:revision>
  <dcterms:created xsi:type="dcterms:W3CDTF">2022-03-02T09:41:00Z</dcterms:created>
  <dcterms:modified xsi:type="dcterms:W3CDTF">2022-09-13T10:54:00Z</dcterms:modified>
</cp:coreProperties>
</file>