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B5B5" w14:textId="68796C3E" w:rsidR="00EE4ABA" w:rsidRPr="0065226D" w:rsidRDefault="00CC31D9" w:rsidP="00EE4ABA">
      <w:pPr>
        <w:spacing w:after="0"/>
        <w:rPr>
          <w:b/>
          <w:bCs/>
          <w:sz w:val="24"/>
          <w:szCs w:val="24"/>
        </w:rPr>
      </w:pPr>
      <w:r w:rsidRPr="0065226D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A6AC9E8" wp14:editId="65D90A3E">
            <wp:simplePos x="0" y="0"/>
            <wp:positionH relativeFrom="margin">
              <wp:posOffset>4939665</wp:posOffset>
            </wp:positionH>
            <wp:positionV relativeFrom="page">
              <wp:posOffset>669419</wp:posOffset>
            </wp:positionV>
            <wp:extent cx="1515110" cy="1061720"/>
            <wp:effectExtent l="38100" t="95250" r="660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213" flipH="1">
                      <a:off x="0" y="0"/>
                      <a:ext cx="1515110" cy="10617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6EAB56B" wp14:editId="756FDB17">
            <wp:simplePos x="0" y="0"/>
            <wp:positionH relativeFrom="margin">
              <wp:posOffset>65405</wp:posOffset>
            </wp:positionH>
            <wp:positionV relativeFrom="page">
              <wp:posOffset>64006</wp:posOffset>
            </wp:positionV>
            <wp:extent cx="629920" cy="8959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436D4" wp14:editId="22E555C0">
                <wp:simplePos x="0" y="0"/>
                <wp:positionH relativeFrom="column">
                  <wp:posOffset>-499110</wp:posOffset>
                </wp:positionH>
                <wp:positionV relativeFrom="page">
                  <wp:posOffset>943223</wp:posOffset>
                </wp:positionV>
                <wp:extent cx="831215" cy="827405"/>
                <wp:effectExtent l="0" t="0" r="6985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8274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3000">
                              <a:schemeClr val="bg1"/>
                            </a:gs>
                            <a:gs pos="67000">
                              <a:schemeClr val="bg1">
                                <a:alpha val="0"/>
                              </a:schemeClr>
                            </a:gs>
                          </a:gsLst>
                          <a:lin ang="16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6D1B4" w14:textId="77777777" w:rsidR="0065226D" w:rsidRDefault="0065226D" w:rsidP="00652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436D4" id="Oval 6" o:spid="_x0000_s1026" style="position:absolute;margin-left:-39.3pt;margin-top:74.25pt;width:65.45pt;height:6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" fillcolor="white [3212]" stroked="f" strokeweight="1pt">
                <v:fill opacity="0" color2="white [3212]" rotate="t" angle="170" colors="0 white;28180f white" focus="100%" type="gradient">
                  <o:fill v:ext="view" type="gradientUnscaled"/>
                </v:fill>
                <v:stroke joinstyle="miter"/>
                <v:textbox>
                  <w:txbxContent>
                    <w:p w14:paraId="3E76D1B4" w14:textId="77777777" w:rsidR="0065226D" w:rsidRDefault="0065226D" w:rsidP="0065226D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 w:rsidRPr="0065226D">
        <w:rPr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622B655C" wp14:editId="0C14A9C2">
            <wp:simplePos x="0" y="0"/>
            <wp:positionH relativeFrom="margin">
              <wp:posOffset>-453390</wp:posOffset>
            </wp:positionH>
            <wp:positionV relativeFrom="page">
              <wp:posOffset>63629</wp:posOffset>
            </wp:positionV>
            <wp:extent cx="1605280" cy="13639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1" t="1" r="1" b="1698"/>
                    <a:stretch/>
                  </pic:blipFill>
                  <pic:spPr bwMode="auto">
                    <a:xfrm>
                      <a:off x="0" y="0"/>
                      <a:ext cx="160528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ABA" w:rsidRPr="0065226D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5AB08A" wp14:editId="614172D7">
                <wp:simplePos x="0" y="0"/>
                <wp:positionH relativeFrom="margin">
                  <wp:align>right</wp:align>
                </wp:positionH>
                <wp:positionV relativeFrom="paragraph">
                  <wp:posOffset>3322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4AB0E" w14:textId="70608927" w:rsidR="00EE4ABA" w:rsidRPr="000F61AA" w:rsidRDefault="00EE4ABA" w:rsidP="00EE4ABA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3 - opinión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A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9.3pt;margin-top:.25pt;width:450.5pt;height:6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" fillcolor="gray [1629]">
                <v:fill color2="black [3213]" colors="0 #7f7f7f;22938f #404040;1 black" focus="100%" type="gradient"/>
                <v:textbox>
                  <w:txbxContent>
                    <w:p w14:paraId="7174AB0E" w14:textId="70608927" w:rsidR="00EE4ABA" w:rsidRPr="000F61AA" w:rsidRDefault="00EE4ABA" w:rsidP="00EE4ABA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3 - opinión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0FD0730A" w:rsidR="00A32005" w:rsidRPr="0065226D" w:rsidRDefault="00382E89" w:rsidP="00EE4ABA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t xml:space="preserve">Inventa principios para las siguientes frases. Puedes transformarlas en preguntas </w:t>
      </w:r>
      <w:r w:rsidR="007B698C" w:rsidRPr="0065226D">
        <w:rPr>
          <w:b/>
          <w:bCs/>
          <w:smallCaps/>
          <w:sz w:val="24"/>
          <w:szCs w:val="24"/>
        </w:rPr>
        <w:t xml:space="preserve">o negaciones </w:t>
      </w:r>
      <w:r w:rsidRPr="0065226D">
        <w:rPr>
          <w:b/>
          <w:bCs/>
          <w:smallCaps/>
          <w:sz w:val="24"/>
          <w:szCs w:val="24"/>
        </w:rPr>
        <w:t>si quieres.</w:t>
      </w:r>
    </w:p>
    <w:p w14:paraId="6C80E695" w14:textId="1162B375" w:rsidR="00382E89" w:rsidRPr="0065226D" w:rsidRDefault="00382E8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______________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>_ que sea capaz de saltar otra vez desde esa altura. Sobre todo ahora que tengo una pierna rota.</w:t>
      </w:r>
    </w:p>
    <w:p w14:paraId="6E4D509A" w14:textId="2B09CAD4" w:rsidR="00382E89" w:rsidRPr="0065226D" w:rsidRDefault="00382E8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>___ pasear cogidos de la mano mientras pasan la aspiradora por la casa.</w:t>
      </w:r>
    </w:p>
    <w:p w14:paraId="1FCFE4E3" w14:textId="79A308E8" w:rsidR="00543A1E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</w:t>
      </w:r>
      <w:r w:rsidR="007B698C" w:rsidRPr="0065226D">
        <w:rPr>
          <w:sz w:val="24"/>
          <w:szCs w:val="24"/>
        </w:rPr>
        <w:t>______________________</w:t>
      </w:r>
      <w:r w:rsidRPr="0065226D">
        <w:rPr>
          <w:sz w:val="24"/>
          <w:szCs w:val="24"/>
        </w:rPr>
        <w:t>______</w:t>
      </w:r>
      <w:r w:rsidR="007B698C" w:rsidRPr="0065226D">
        <w:rPr>
          <w:sz w:val="24"/>
          <w:szCs w:val="24"/>
        </w:rPr>
        <w:t>_ que</w:t>
      </w:r>
      <w:r w:rsidR="00543A1E" w:rsidRPr="0065226D">
        <w:rPr>
          <w:sz w:val="24"/>
          <w:szCs w:val="24"/>
        </w:rPr>
        <w:t xml:space="preserve"> la lotería no puede tocarle varias veces a la misma persona excepto si está blanqueando dinero.</w:t>
      </w:r>
    </w:p>
    <w:p w14:paraId="2BC1B21B" w14:textId="22F8CD43" w:rsidR="00E43569" w:rsidRPr="0065226D" w:rsidRDefault="00A54E22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____________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 xml:space="preserve"> que la robotización amenace tantos empleos, pero no lo será si</w:t>
      </w:r>
      <w:r w:rsidR="00E43569" w:rsidRPr="0065226D">
        <w:rPr>
          <w:sz w:val="24"/>
          <w:szCs w:val="24"/>
        </w:rPr>
        <w:t xml:space="preserve"> damos a la gente el dinero que se ahorra con los robots</w:t>
      </w:r>
      <w:r w:rsidRPr="0065226D">
        <w:rPr>
          <w:sz w:val="24"/>
          <w:szCs w:val="24"/>
        </w:rPr>
        <w:t xml:space="preserve">. </w:t>
      </w:r>
    </w:p>
    <w:p w14:paraId="0287B8A8" w14:textId="5EEF031C" w:rsidR="00E43569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que digas que tienes calor y a la vez no te quites el abrigo por pereza.</w:t>
      </w:r>
    </w:p>
    <w:p w14:paraId="36CD15CA" w14:textId="77777777" w:rsidR="00E43569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nos lo pasamos mejor cuando jugamos al baloncesto que cuando lo vemos en la tele.</w:t>
      </w:r>
    </w:p>
    <w:p w14:paraId="5C1852FA" w14:textId="77777777" w:rsidR="006C201F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me ponga colorada cada vez que miento</w:t>
      </w:r>
      <w:r w:rsidR="006C201F" w:rsidRPr="0065226D">
        <w:rPr>
          <w:sz w:val="24"/>
          <w:szCs w:val="24"/>
        </w:rPr>
        <w:t>!</w:t>
      </w:r>
      <w:r w:rsidRPr="0065226D">
        <w:rPr>
          <w:sz w:val="24"/>
          <w:szCs w:val="24"/>
        </w:rPr>
        <w:t xml:space="preserve"> Ahora lo estoy porque </w:t>
      </w:r>
      <w:r w:rsidR="006C201F" w:rsidRPr="0065226D">
        <w:rPr>
          <w:sz w:val="24"/>
          <w:szCs w:val="24"/>
        </w:rPr>
        <w:t>la lámpara de mi escritorio da una luz muy fuerte.</w:t>
      </w:r>
    </w:p>
    <w:p w14:paraId="5BE8DFB3" w14:textId="10F873B7" w:rsidR="006D73D6" w:rsidRPr="0065226D" w:rsidRDefault="006C201F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sepas qué decir cuando los demás hablamos de decoración. Te quiero, pero tienes un gusto horroroso.</w:t>
      </w:r>
      <w:r w:rsidR="00382E89" w:rsidRPr="0065226D">
        <w:rPr>
          <w:sz w:val="24"/>
          <w:szCs w:val="24"/>
        </w:rPr>
        <w:t xml:space="preserve"> </w:t>
      </w:r>
    </w:p>
    <w:p w14:paraId="119B9BC1" w14:textId="127614D8" w:rsidR="00382E89" w:rsidRPr="0065226D" w:rsidRDefault="00EE4ABA" w:rsidP="00EE4ABA">
      <w:pPr>
        <w:spacing w:before="240"/>
        <w:ind w:firstLine="708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t>¿Qué quieren decir estas frases en finés?</w:t>
      </w:r>
    </w:p>
    <w:p w14:paraId="570A5113" w14:textId="066324D2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CC8EB5C" w14:textId="253C5675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7F8D8013" w14:textId="463C291E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228DD896" w14:textId="00A24CCC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27170FA" w14:textId="47E67F6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3B7AA608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7842F33F" w14:textId="2AD64406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21CE5BFA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1B465EB3" w14:textId="78FC576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7D724288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0814801" w14:textId="03B1A6E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F35C704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1C495451" w14:textId="515C5391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5BFC6415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F65773E" w14:textId="5DFEBA3D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C2B5B8D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6497C0DC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2412DDA0" w14:textId="77590884" w:rsidR="00B0209D" w:rsidRPr="0065226D" w:rsidRDefault="00B0209D" w:rsidP="00236374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lastRenderedPageBreak/>
        <w:t>Traduce las siguientes frases</w:t>
      </w:r>
      <w:r w:rsidR="00FA7939" w:rsidRPr="0065226D">
        <w:rPr>
          <w:b/>
          <w:bCs/>
          <w:smallCaps/>
          <w:sz w:val="24"/>
          <w:szCs w:val="24"/>
        </w:rPr>
        <w:t xml:space="preserve"> usando las estructuras del vídeo.</w:t>
      </w:r>
    </w:p>
    <w:p w14:paraId="48F073A2" w14:textId="0CEEFA9F" w:rsidR="00A4407E" w:rsidRPr="0065226D" w:rsidRDefault="00432848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Minusta on mahtavaa, että isi kokkaa paellaa joka perjantai, mutta niin paljon riisiä aiheuttaa minulle ummetu</w:t>
      </w:r>
      <w:r w:rsidR="00D12216" w:rsidRPr="0065226D">
        <w:rPr>
          <w:sz w:val="24"/>
          <w:szCs w:val="24"/>
          <w:lang w:val="fi-FI"/>
        </w:rPr>
        <w:t>sta.</w:t>
      </w:r>
    </w:p>
    <w:p w14:paraId="28BE4389" w14:textId="26319BD7" w:rsidR="00432848" w:rsidRPr="0065226D" w:rsidRDefault="00432848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343C01" w14:textId="427AA144" w:rsidR="00432848" w:rsidRPr="0065226D" w:rsidRDefault="00432848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5899088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79409A7" w14:textId="7719E164" w:rsidR="00432848" w:rsidRPr="0065226D" w:rsidRDefault="002C37AA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 xml:space="preserve">Tuskinpa palaan kotiin ennen kello 24.00. </w:t>
      </w:r>
      <w:r w:rsidR="00A32F42" w:rsidRPr="0065226D">
        <w:rPr>
          <w:sz w:val="24"/>
          <w:szCs w:val="24"/>
          <w:lang w:val="fi-FI"/>
        </w:rPr>
        <w:t xml:space="preserve">Olen </w:t>
      </w:r>
      <w:r w:rsidR="00194257" w:rsidRPr="0065226D">
        <w:rPr>
          <w:sz w:val="24"/>
          <w:szCs w:val="24"/>
          <w:lang w:val="fi-FI"/>
        </w:rPr>
        <w:t>nuori ja villi, ja</w:t>
      </w:r>
      <w:r w:rsidR="00A32F42" w:rsidRPr="0065226D">
        <w:rPr>
          <w:sz w:val="24"/>
          <w:szCs w:val="24"/>
          <w:lang w:val="fi-FI"/>
        </w:rPr>
        <w:t xml:space="preserve"> aion suorittaa Star Wars</w:t>
      </w:r>
      <w:r w:rsidR="00D12216" w:rsidRPr="0065226D">
        <w:rPr>
          <w:sz w:val="24"/>
          <w:szCs w:val="24"/>
          <w:lang w:val="fi-FI"/>
        </w:rPr>
        <w:t xml:space="preserve"> </w:t>
      </w:r>
      <w:r w:rsidR="00A32F42" w:rsidRPr="0065226D">
        <w:rPr>
          <w:sz w:val="24"/>
          <w:szCs w:val="24"/>
          <w:lang w:val="fi-FI"/>
        </w:rPr>
        <w:t>-maratonin loppuun.</w:t>
      </w:r>
    </w:p>
    <w:p w14:paraId="3878E089" w14:textId="104ABCBE" w:rsidR="00194257" w:rsidRPr="0065226D" w:rsidRDefault="00194257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E3777C1" w14:textId="397AA1A6" w:rsidR="00194257" w:rsidRPr="0065226D" w:rsidRDefault="00194257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0983B0B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B70796F" w14:textId="01ABE472" w:rsidR="00E714F0" w:rsidRPr="0065226D" w:rsidRDefault="00E714F0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En ole sitä mieltä</w:t>
      </w:r>
      <w:r w:rsidR="00194257" w:rsidRPr="0065226D">
        <w:rPr>
          <w:sz w:val="24"/>
          <w:szCs w:val="24"/>
          <w:lang w:val="fi-FI"/>
        </w:rPr>
        <w:t xml:space="preserve">, että </w:t>
      </w:r>
      <w:r w:rsidR="00DD4226" w:rsidRPr="0065226D">
        <w:rPr>
          <w:sz w:val="24"/>
          <w:szCs w:val="24"/>
          <w:lang w:val="fi-FI"/>
        </w:rPr>
        <w:t xml:space="preserve">pitäisi etsiä </w:t>
      </w:r>
      <w:r w:rsidR="00D12216" w:rsidRPr="0065226D">
        <w:rPr>
          <w:sz w:val="24"/>
          <w:szCs w:val="24"/>
          <w:lang w:val="fi-FI"/>
        </w:rPr>
        <w:t>hyvä</w:t>
      </w:r>
      <w:r w:rsidR="00DD4226" w:rsidRPr="0065226D">
        <w:rPr>
          <w:sz w:val="24"/>
          <w:szCs w:val="24"/>
          <w:lang w:val="fi-FI"/>
        </w:rPr>
        <w:t>sydämis</w:t>
      </w:r>
      <w:r w:rsidR="00D12216" w:rsidRPr="0065226D">
        <w:rPr>
          <w:sz w:val="24"/>
          <w:szCs w:val="24"/>
          <w:lang w:val="fi-FI"/>
        </w:rPr>
        <w:t>i</w:t>
      </w:r>
      <w:r w:rsidR="00DD4226" w:rsidRPr="0065226D">
        <w:rPr>
          <w:sz w:val="24"/>
          <w:szCs w:val="24"/>
          <w:lang w:val="fi-FI"/>
        </w:rPr>
        <w:t xml:space="preserve">ä ystäviä, koska ensin haluan itse olla </w:t>
      </w:r>
      <w:r w:rsidR="00D12216" w:rsidRPr="0065226D">
        <w:rPr>
          <w:sz w:val="24"/>
          <w:szCs w:val="24"/>
          <w:lang w:val="fi-FI"/>
        </w:rPr>
        <w:t>hyvä</w:t>
      </w:r>
      <w:r w:rsidR="00DD4226" w:rsidRPr="0065226D">
        <w:rPr>
          <w:sz w:val="24"/>
          <w:szCs w:val="24"/>
          <w:lang w:val="fi-FI"/>
        </w:rPr>
        <w:t>sydäminen ystävä muille.</w:t>
      </w:r>
    </w:p>
    <w:p w14:paraId="3C575DA9" w14:textId="7EB0F495" w:rsidR="00E714F0" w:rsidRPr="0065226D" w:rsidRDefault="00E714F0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5A3F050" w14:textId="5B1DD163" w:rsidR="00E714F0" w:rsidRPr="0065226D" w:rsidRDefault="00E714F0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1F6AC3E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DF51273" w14:textId="3A679267" w:rsidR="00194257" w:rsidRPr="0065226D" w:rsidRDefault="00E714F0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 xml:space="preserve">Hänestä tuntuu, että </w:t>
      </w:r>
      <w:r w:rsidR="001C3D5C" w:rsidRPr="0065226D">
        <w:rPr>
          <w:sz w:val="24"/>
          <w:szCs w:val="24"/>
          <w:lang w:val="fi-FI"/>
        </w:rPr>
        <w:t xml:space="preserve">hän voi puhua minulle mistä tahansa asiasta. Syy on, että minulla ei ole tapana kuunnella </w:t>
      </w:r>
      <w:r w:rsidR="00D12216" w:rsidRPr="0065226D">
        <w:rPr>
          <w:sz w:val="24"/>
          <w:szCs w:val="24"/>
          <w:lang w:val="fi-FI"/>
        </w:rPr>
        <w:t>hänen</w:t>
      </w:r>
      <w:r w:rsidR="001C3D5C" w:rsidRPr="0065226D">
        <w:rPr>
          <w:sz w:val="24"/>
          <w:szCs w:val="24"/>
          <w:lang w:val="fi-FI"/>
        </w:rPr>
        <w:t xml:space="preserve"> höpötystä</w:t>
      </w:r>
      <w:r w:rsidR="00D12216" w:rsidRPr="0065226D">
        <w:rPr>
          <w:sz w:val="24"/>
          <w:szCs w:val="24"/>
          <w:lang w:val="fi-FI"/>
        </w:rPr>
        <w:t>än</w:t>
      </w:r>
      <w:r w:rsidR="001C3D5C" w:rsidRPr="0065226D">
        <w:rPr>
          <w:sz w:val="24"/>
          <w:szCs w:val="24"/>
          <w:lang w:val="fi-FI"/>
        </w:rPr>
        <w:t>.</w:t>
      </w:r>
    </w:p>
    <w:p w14:paraId="59D113AD" w14:textId="44ECC53C" w:rsidR="001C3D5C" w:rsidRPr="0065226D" w:rsidRDefault="001C3D5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A5759F3" w14:textId="0F3A81DF" w:rsidR="001C3D5C" w:rsidRPr="0065226D" w:rsidRDefault="001C3D5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294F618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51F9BE" w14:textId="32683A9C" w:rsidR="001C3D5C" w:rsidRPr="0065226D" w:rsidRDefault="001C3D5C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Minun mielestä</w:t>
      </w:r>
      <w:r w:rsidR="00D12216" w:rsidRPr="0065226D">
        <w:rPr>
          <w:sz w:val="24"/>
          <w:szCs w:val="24"/>
          <w:lang w:val="fi-FI"/>
        </w:rPr>
        <w:t>ni</w:t>
      </w:r>
      <w:r w:rsidRPr="0065226D">
        <w:rPr>
          <w:sz w:val="24"/>
          <w:szCs w:val="24"/>
          <w:lang w:val="fi-FI"/>
        </w:rPr>
        <w:t xml:space="preserve"> on hyvä uutinen, että olet lopettanut tupakoinnin, mutta varoitan </w:t>
      </w:r>
      <w:r w:rsidR="00DD4226" w:rsidRPr="0065226D">
        <w:rPr>
          <w:sz w:val="24"/>
          <w:szCs w:val="24"/>
          <w:lang w:val="fi-FI"/>
        </w:rPr>
        <w:t>sinua, että nyt minä olen alkanut polttaa.</w:t>
      </w:r>
    </w:p>
    <w:p w14:paraId="580A2756" w14:textId="1893F0DA" w:rsidR="00DD4226" w:rsidRPr="0065226D" w:rsidRDefault="00DD422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E8B902B" w14:textId="37B1C565" w:rsidR="00DD4226" w:rsidRPr="0065226D" w:rsidRDefault="00DD422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EE82E4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97D1766" w14:textId="639D3E33" w:rsidR="00DD4226" w:rsidRPr="0065226D" w:rsidRDefault="00DD4226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Ei ole niin kummallista, että lapset nukku</w:t>
      </w:r>
      <w:r w:rsidR="00D12216" w:rsidRPr="0065226D">
        <w:rPr>
          <w:sz w:val="24"/>
          <w:szCs w:val="24"/>
          <w:lang w:val="fi-FI"/>
        </w:rPr>
        <w:t>vat</w:t>
      </w:r>
      <w:r w:rsidRPr="0065226D">
        <w:rPr>
          <w:sz w:val="24"/>
          <w:szCs w:val="24"/>
          <w:lang w:val="fi-FI"/>
        </w:rPr>
        <w:t xml:space="preserve"> vielä. </w:t>
      </w:r>
      <w:r w:rsidR="009E4846" w:rsidRPr="0065226D">
        <w:rPr>
          <w:sz w:val="24"/>
          <w:szCs w:val="24"/>
          <w:lang w:val="fi-FI"/>
        </w:rPr>
        <w:t>Eilen he söivät paljon sokeria, eivätkä he istuneet alas hetkeäkään.</w:t>
      </w:r>
    </w:p>
    <w:p w14:paraId="54777303" w14:textId="58117E17" w:rsidR="009E4846" w:rsidRPr="0065226D" w:rsidRDefault="009E48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86792D7" w14:textId="0E203E72" w:rsidR="009E4846" w:rsidRPr="0065226D" w:rsidRDefault="009E48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08582F" w14:textId="7D6E9013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899D053" w14:textId="3BAFE3DE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56FA137" w14:textId="15BC7602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901"/>
        <w:tblW w:w="8926" w:type="dxa"/>
        <w:shd w:val="clear" w:color="auto" w:fill="3B3838" w:themeFill="background2" w:themeFillShade="40"/>
        <w:tblLook w:val="04A0" w:firstRow="1" w:lastRow="0" w:firstColumn="1" w:lastColumn="0" w:noHBand="0" w:noVBand="1"/>
      </w:tblPr>
      <w:tblGrid>
        <w:gridCol w:w="4106"/>
        <w:gridCol w:w="4820"/>
      </w:tblGrid>
      <w:tr w:rsidR="00236374" w:rsidRPr="0065226D" w14:paraId="47338B69" w14:textId="77777777" w:rsidTr="00236374"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5CA87F96" w14:textId="276BA10F" w:rsidR="00236374" w:rsidRPr="0065226D" w:rsidRDefault="00236374" w:rsidP="00236374">
            <w:pPr>
              <w:spacing w:before="40" w:line="276" w:lineRule="auto"/>
              <w:jc w:val="center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Estructuras para opinar</w:t>
            </w:r>
          </w:p>
        </w:tc>
      </w:tr>
      <w:tr w:rsidR="00236374" w:rsidRPr="0065226D" w14:paraId="3A5BEE9A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F7826E5" w14:textId="31B4A7D7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importante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5F78DA4F" w14:textId="0A06F10F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tärkeä, että…</w:t>
            </w:r>
          </w:p>
        </w:tc>
      </w:tr>
      <w:tr w:rsidR="00236374" w:rsidRPr="0065226D" w14:paraId="05B0E918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73DD64FB" w14:textId="12F888AE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una/qué pena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0F77E5A0" w14:textId="161CEBD2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sääli, että…</w:t>
            </w:r>
          </w:p>
        </w:tc>
      </w:tr>
      <w:tr w:rsidR="00236374" w:rsidRPr="0065226D" w14:paraId="1F33C113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6EEAF982" w14:textId="15EEB2DD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muy/qué raro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4772EE7B" w14:textId="27881948" w:rsidR="00236374" w:rsidRPr="0065226D" w:rsidRDefault="00CC31D9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noProof/>
                <w:sz w:val="24"/>
                <w:szCs w:val="24"/>
                <w:lang w:val="fi-FI"/>
              </w:rPr>
              <w:drawing>
                <wp:anchor distT="0" distB="0" distL="114300" distR="114300" simplePos="0" relativeHeight="251673600" behindDoc="0" locked="0" layoutInCell="1" allowOverlap="1" wp14:anchorId="57189E70" wp14:editId="1C2DD850">
                  <wp:simplePos x="0" y="0"/>
                  <wp:positionH relativeFrom="page">
                    <wp:posOffset>2294363</wp:posOffset>
                  </wp:positionH>
                  <wp:positionV relativeFrom="page">
                    <wp:posOffset>76316</wp:posOffset>
                  </wp:positionV>
                  <wp:extent cx="1483098" cy="742838"/>
                  <wp:effectExtent l="0" t="285750" r="0" b="2673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1683">
                            <a:off x="0" y="0"/>
                            <a:ext cx="1483098" cy="7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374"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outo, että…</w:t>
            </w:r>
          </w:p>
        </w:tc>
      </w:tr>
      <w:tr w:rsidR="00236374" w:rsidRPr="0065226D" w14:paraId="1F9D4B1D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F82A7F5" w14:textId="5B7758AE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Me gusta que… 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7272225D" w14:textId="046F5870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Pidän siitä, että...</w:t>
            </w:r>
          </w:p>
        </w:tc>
      </w:tr>
      <w:tr w:rsidR="00236374" w:rsidRPr="0065226D" w14:paraId="3B99DC84" w14:textId="77777777" w:rsidTr="00236374">
        <w:tc>
          <w:tcPr>
            <w:tcW w:w="4106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70575ECA" w14:textId="77777777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Dudo que…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62DC619E" w14:textId="1D1E9848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Tuskinpa…</w:t>
            </w:r>
          </w:p>
        </w:tc>
      </w:tr>
      <w:tr w:rsidR="00236374" w:rsidRPr="0065226D" w14:paraId="5311AE58" w14:textId="77777777" w:rsidTr="00236374"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18AD7FEF" w14:textId="26B05E9B" w:rsidR="00236374" w:rsidRPr="0065226D" w:rsidRDefault="0065226D" w:rsidP="00236374">
            <w:pPr>
              <w:jc w:val="center"/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62336" behindDoc="0" locked="0" layoutInCell="1" allowOverlap="1" wp14:anchorId="3EA7F1E7" wp14:editId="07A9F0A4">
                  <wp:simplePos x="0" y="0"/>
                  <wp:positionH relativeFrom="column">
                    <wp:posOffset>3380105</wp:posOffset>
                  </wp:positionH>
                  <wp:positionV relativeFrom="paragraph">
                    <wp:posOffset>41275</wp:posOffset>
                  </wp:positionV>
                  <wp:extent cx="130175" cy="114935"/>
                  <wp:effectExtent l="0" t="0" r="3175" b="0"/>
                  <wp:wrapNone/>
                  <wp:docPr id="34" name="Picture 34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226D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61312" behindDoc="0" locked="0" layoutInCell="1" allowOverlap="1" wp14:anchorId="04CFD8AB" wp14:editId="5135F4B0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36195</wp:posOffset>
                  </wp:positionV>
                  <wp:extent cx="130175" cy="114935"/>
                  <wp:effectExtent l="0" t="0" r="3175" b="0"/>
                  <wp:wrapNone/>
                  <wp:docPr id="200" name="Picture 200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374" w:rsidRPr="0065226D"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  <w:t>Solo en negaciones</w:t>
            </w:r>
          </w:p>
        </w:tc>
      </w:tr>
      <w:tr w:rsidR="00236374" w:rsidRPr="0065226D" w14:paraId="76B61B29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685A3A7C" w14:textId="52AF3AD4" w:rsidR="00236374" w:rsidRPr="0065226D" w:rsidRDefault="00236374" w:rsidP="00236374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Es verdad/un hecho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6882A30D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On totta/fakta, että...</w:t>
            </w:r>
          </w:p>
        </w:tc>
      </w:tr>
      <w:tr w:rsidR="00236374" w:rsidRPr="0065226D" w14:paraId="191D5D28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433CF43F" w14:textId="78178D64" w:rsidR="00236374" w:rsidRPr="0065226D" w:rsidRDefault="00236374" w:rsidP="00236374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Creo que...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1472F493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Luulen, että / Olen sitä mieltä, että...</w:t>
            </w:r>
          </w:p>
        </w:tc>
      </w:tr>
      <w:tr w:rsidR="00236374" w:rsidRPr="0065226D" w14:paraId="3977A955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68B9263" w14:textId="774D747B" w:rsidR="00236374" w:rsidRPr="0065226D" w:rsidRDefault="00236374" w:rsidP="00236374">
            <w:pPr>
              <w:jc w:val="right"/>
              <w:rPr>
                <w:rFonts w:cstheme="minorHAnsi"/>
                <w:noProof/>
                <w:sz w:val="24"/>
                <w:szCs w:val="24"/>
                <w:lang w:val="es-ES_tradnl" w:eastAsia="fi-FI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Me parece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037BA50E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Minusta tuntuu, että</w:t>
            </w:r>
          </w:p>
        </w:tc>
      </w:tr>
    </w:tbl>
    <w:p w14:paraId="562B8FB3" w14:textId="3E5CE03D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92D2F1E" w14:textId="5DB52E72" w:rsidR="00EE4ABA" w:rsidRPr="0065226D" w:rsidRDefault="00111930" w:rsidP="00236374">
      <w:p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EAB7010" wp14:editId="12C670D3">
            <wp:simplePos x="0" y="0"/>
            <wp:positionH relativeFrom="margin">
              <wp:posOffset>-528955</wp:posOffset>
            </wp:positionH>
            <wp:positionV relativeFrom="page">
              <wp:align>bottom</wp:align>
            </wp:positionV>
            <wp:extent cx="1507850" cy="1292804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/>
                  </pic:blipFill>
                  <pic:spPr bwMode="auto">
                    <a:xfrm flipH="1">
                      <a:off x="0" y="0"/>
                      <a:ext cx="1507850" cy="12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3028F" w14:textId="7C46466E" w:rsidR="009E4846" w:rsidRPr="0065226D" w:rsidRDefault="009E4846" w:rsidP="00236374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73A781F6" w14:textId="4EA15EFE" w:rsidR="009E4846" w:rsidRPr="0065226D" w:rsidRDefault="009E4846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Minä en pidä</w:t>
      </w:r>
      <w:r w:rsidR="00D12216" w:rsidRPr="0065226D">
        <w:rPr>
          <w:sz w:val="24"/>
          <w:szCs w:val="24"/>
          <w:lang w:val="fi-FI"/>
        </w:rPr>
        <w:t xml:space="preserve"> siitä</w:t>
      </w:r>
      <w:r w:rsidRPr="0065226D">
        <w:rPr>
          <w:sz w:val="24"/>
          <w:szCs w:val="24"/>
          <w:lang w:val="fi-FI"/>
        </w:rPr>
        <w:t xml:space="preserve">, että kotona on muurahaisia, mutta </w:t>
      </w:r>
      <w:r w:rsidR="00FB5CE2" w:rsidRPr="0065226D">
        <w:rPr>
          <w:sz w:val="24"/>
          <w:szCs w:val="24"/>
          <w:lang w:val="fi-FI"/>
        </w:rPr>
        <w:t xml:space="preserve">odotan mieluummin syksyä kuin lähden laittamaan </w:t>
      </w:r>
      <w:r w:rsidR="00D12216" w:rsidRPr="0065226D">
        <w:rPr>
          <w:sz w:val="24"/>
          <w:szCs w:val="24"/>
          <w:lang w:val="fi-FI"/>
        </w:rPr>
        <w:t>hyönteis</w:t>
      </w:r>
      <w:r w:rsidR="00FB5CE2" w:rsidRPr="0065226D">
        <w:rPr>
          <w:sz w:val="24"/>
          <w:szCs w:val="24"/>
          <w:lang w:val="fi-FI"/>
        </w:rPr>
        <w:t>myrkkyä joka paikkaan.</w:t>
      </w:r>
    </w:p>
    <w:p w14:paraId="2CA56AE6" w14:textId="3AE35CCB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3AB646B" w14:textId="6F14595F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6927841" w14:textId="61062483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B402902" w14:textId="127715D1" w:rsidR="00FB5CE2" w:rsidRPr="0065226D" w:rsidRDefault="00FB5CE2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 xml:space="preserve">Ei onneksi ole totta, että tanssin niin kuin ankka. </w:t>
      </w:r>
      <w:r w:rsidR="0025653E" w:rsidRPr="0065226D">
        <w:rPr>
          <w:sz w:val="24"/>
          <w:szCs w:val="24"/>
          <w:lang w:val="fi-FI"/>
        </w:rPr>
        <w:t>Oletan, että ankat matkivat pikemminkin minua.</w:t>
      </w:r>
    </w:p>
    <w:p w14:paraId="727EE462" w14:textId="6C6ECA20" w:rsidR="00192346" w:rsidRPr="0065226D" w:rsidRDefault="001923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D3DE935" w14:textId="2B3EB64D" w:rsidR="00192346" w:rsidRPr="0065226D" w:rsidRDefault="001923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FE464F7" w14:textId="77777777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CA91B6C" w14:textId="69AB1973" w:rsidR="00192346" w:rsidRPr="0065226D" w:rsidRDefault="00192346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Heidän mielestä</w:t>
      </w:r>
      <w:r w:rsidR="00D12216" w:rsidRPr="0065226D">
        <w:rPr>
          <w:sz w:val="24"/>
          <w:szCs w:val="24"/>
          <w:lang w:val="fi-FI"/>
        </w:rPr>
        <w:t>än</w:t>
      </w:r>
      <w:r w:rsidRPr="0065226D">
        <w:rPr>
          <w:sz w:val="24"/>
          <w:szCs w:val="24"/>
          <w:lang w:val="fi-FI"/>
        </w:rPr>
        <w:t xml:space="preserve"> on suvaitsematonta, että lennoilla ei enää tarjota ruokaa. Siksi he </w:t>
      </w:r>
      <w:r w:rsidR="00D12216" w:rsidRPr="0065226D">
        <w:rPr>
          <w:sz w:val="24"/>
          <w:szCs w:val="24"/>
          <w:lang w:val="fi-FI"/>
        </w:rPr>
        <w:t xml:space="preserve">tuovat ainekset ja </w:t>
      </w:r>
      <w:r w:rsidRPr="0065226D">
        <w:rPr>
          <w:sz w:val="24"/>
          <w:szCs w:val="24"/>
          <w:lang w:val="fi-FI"/>
        </w:rPr>
        <w:t xml:space="preserve">tekevät salaatin </w:t>
      </w:r>
      <w:r w:rsidR="00743AB1">
        <w:rPr>
          <w:sz w:val="24"/>
          <w:szCs w:val="24"/>
          <w:lang w:val="fi-FI"/>
        </w:rPr>
        <w:t xml:space="preserve">sillä välin, kun he istuvat </w:t>
      </w:r>
      <w:r w:rsidRPr="0065226D">
        <w:rPr>
          <w:sz w:val="24"/>
          <w:szCs w:val="24"/>
          <w:lang w:val="fi-FI"/>
        </w:rPr>
        <w:t>paikalla</w:t>
      </w:r>
      <w:r w:rsidR="00D12216" w:rsidRPr="0065226D">
        <w:rPr>
          <w:sz w:val="24"/>
          <w:szCs w:val="24"/>
          <w:lang w:val="fi-FI"/>
        </w:rPr>
        <w:t>an</w:t>
      </w:r>
      <w:r w:rsidRPr="0065226D">
        <w:rPr>
          <w:sz w:val="24"/>
          <w:szCs w:val="24"/>
          <w:lang w:val="fi-FI"/>
        </w:rPr>
        <w:t>.</w:t>
      </w:r>
    </w:p>
    <w:p w14:paraId="64C5BE3A" w14:textId="77FCFA8E" w:rsidR="002F314C" w:rsidRPr="0065226D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3602850" w14:textId="44391472" w:rsidR="002F314C" w:rsidRPr="0065226D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CD24396" w14:textId="499D1BDE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CE2282" w14:textId="40008C73" w:rsidR="002F314C" w:rsidRPr="0065226D" w:rsidRDefault="002F314C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On fakta, että autoni on ruma, mutta kukaan ei välitä siitä</w:t>
      </w:r>
      <w:r w:rsidR="00D12216" w:rsidRPr="0065226D">
        <w:rPr>
          <w:sz w:val="24"/>
          <w:szCs w:val="24"/>
          <w:lang w:val="fi-FI"/>
        </w:rPr>
        <w:t>,</w:t>
      </w:r>
      <w:r w:rsidRPr="0065226D">
        <w:rPr>
          <w:sz w:val="24"/>
          <w:szCs w:val="24"/>
          <w:lang w:val="fi-FI"/>
        </w:rPr>
        <w:t xml:space="preserve"> kun tarvitse</w:t>
      </w:r>
      <w:r w:rsidR="00D12216" w:rsidRPr="0065226D">
        <w:rPr>
          <w:sz w:val="24"/>
          <w:szCs w:val="24"/>
          <w:lang w:val="fi-FI"/>
        </w:rPr>
        <w:t>e</w:t>
      </w:r>
      <w:r w:rsidRPr="0065226D">
        <w:rPr>
          <w:sz w:val="24"/>
          <w:szCs w:val="24"/>
          <w:lang w:val="fi-FI"/>
        </w:rPr>
        <w:t xml:space="preserve"> kyy</w:t>
      </w:r>
      <w:r w:rsidR="00D12216" w:rsidRPr="0065226D">
        <w:rPr>
          <w:sz w:val="24"/>
          <w:szCs w:val="24"/>
          <w:lang w:val="fi-FI"/>
        </w:rPr>
        <w:t>din</w:t>
      </w:r>
      <w:r w:rsidRPr="0065226D">
        <w:rPr>
          <w:sz w:val="24"/>
          <w:szCs w:val="24"/>
          <w:lang w:val="fi-FI"/>
        </w:rPr>
        <w:t>.</w:t>
      </w:r>
    </w:p>
    <w:p w14:paraId="48AEC312" w14:textId="737E68D8" w:rsidR="002F314C" w:rsidRPr="0065226D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3892878" w14:textId="1D033E8C" w:rsidR="002F314C" w:rsidRPr="0065226D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12AF413" w14:textId="4D7C1E2E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AD7B2F1" w14:textId="3E4A3E27" w:rsidR="002F314C" w:rsidRPr="0065226D" w:rsidRDefault="002F314C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Minusta on erinomaista, että viet lapset teatteriin, mutta älä ole hajamielinen ja huolehdi, että tuot sama</w:t>
      </w:r>
      <w:r w:rsidR="00D12216" w:rsidRPr="0065226D">
        <w:rPr>
          <w:sz w:val="24"/>
          <w:szCs w:val="24"/>
          <w:lang w:val="fi-FI"/>
        </w:rPr>
        <w:t>n</w:t>
      </w:r>
      <w:r w:rsidRPr="0065226D">
        <w:rPr>
          <w:sz w:val="24"/>
          <w:szCs w:val="24"/>
          <w:lang w:val="fi-FI"/>
        </w:rPr>
        <w:t xml:space="preserve"> määrä</w:t>
      </w:r>
      <w:r w:rsidR="00D12216" w:rsidRPr="0065226D">
        <w:rPr>
          <w:sz w:val="24"/>
          <w:szCs w:val="24"/>
          <w:lang w:val="fi-FI"/>
        </w:rPr>
        <w:t>n</w:t>
      </w:r>
      <w:r w:rsidRPr="0065226D">
        <w:rPr>
          <w:sz w:val="24"/>
          <w:szCs w:val="24"/>
          <w:lang w:val="fi-FI"/>
        </w:rPr>
        <w:t xml:space="preserve"> lapsia takaisin.</w:t>
      </w:r>
    </w:p>
    <w:p w14:paraId="47E78A0F" w14:textId="1F37AAE8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026B435" w14:textId="538504A6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B10DF60" w14:textId="50ABDF46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1C35662" w14:textId="36863FB3" w:rsidR="0025653E" w:rsidRPr="0065226D" w:rsidRDefault="00192346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fi-FI"/>
        </w:rPr>
      </w:pPr>
      <w:r w:rsidRPr="0065226D">
        <w:rPr>
          <w:sz w:val="24"/>
          <w:szCs w:val="24"/>
          <w:lang w:val="fi-FI"/>
        </w:rPr>
        <w:t>Tämä on viimeinen lause, mutta t</w:t>
      </w:r>
      <w:r w:rsidR="0025653E" w:rsidRPr="0065226D">
        <w:rPr>
          <w:sz w:val="24"/>
          <w:szCs w:val="24"/>
          <w:lang w:val="fi-FI"/>
        </w:rPr>
        <w:t>us</w:t>
      </w:r>
      <w:r w:rsidRPr="0065226D">
        <w:rPr>
          <w:sz w:val="24"/>
          <w:szCs w:val="24"/>
          <w:lang w:val="fi-FI"/>
        </w:rPr>
        <w:t>k</w:t>
      </w:r>
      <w:r w:rsidR="0025653E" w:rsidRPr="0065226D">
        <w:rPr>
          <w:sz w:val="24"/>
          <w:szCs w:val="24"/>
          <w:lang w:val="fi-FI"/>
        </w:rPr>
        <w:t xml:space="preserve">inpa </w:t>
      </w:r>
      <w:r w:rsidRPr="0065226D">
        <w:rPr>
          <w:sz w:val="24"/>
          <w:szCs w:val="24"/>
          <w:lang w:val="fi-FI"/>
        </w:rPr>
        <w:t>saan s</w:t>
      </w:r>
      <w:r w:rsidR="00D12216" w:rsidRPr="0065226D">
        <w:rPr>
          <w:sz w:val="24"/>
          <w:szCs w:val="24"/>
          <w:lang w:val="fi-FI"/>
        </w:rPr>
        <w:t>itä valmiiksi</w:t>
      </w:r>
      <w:r w:rsidRPr="0065226D">
        <w:rPr>
          <w:sz w:val="24"/>
          <w:szCs w:val="24"/>
          <w:lang w:val="fi-FI"/>
        </w:rPr>
        <w:t xml:space="preserve"> tänään, joten </w:t>
      </w:r>
      <w:r w:rsidR="004457BA" w:rsidRPr="0065226D">
        <w:rPr>
          <w:sz w:val="24"/>
          <w:szCs w:val="24"/>
          <w:lang w:val="fi-FI"/>
        </w:rPr>
        <w:t xml:space="preserve">nyt </w:t>
      </w:r>
      <w:r w:rsidRPr="0065226D">
        <w:rPr>
          <w:sz w:val="24"/>
          <w:szCs w:val="24"/>
          <w:lang w:val="fi-FI"/>
        </w:rPr>
        <w:t xml:space="preserve">voin juoda lasillisen viiniä ja rentoutua. </w:t>
      </w:r>
    </w:p>
    <w:p w14:paraId="7E76E19A" w14:textId="0C89E8DF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F601EB9" w14:textId="7FA12DD1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994AF06" w14:textId="1125E565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85AF1E" w14:textId="54EFC545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F38CF15" w14:textId="5F1AD2FA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89A104A" w14:textId="159788E4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6824F7" w14:textId="2D5BC59A" w:rsidR="00FB5CE2" w:rsidRPr="0065226D" w:rsidRDefault="00FB5CE2" w:rsidP="00236374">
      <w:pPr>
        <w:spacing w:before="120" w:after="120" w:line="240" w:lineRule="auto"/>
        <w:rPr>
          <w:sz w:val="24"/>
          <w:szCs w:val="24"/>
        </w:rPr>
      </w:pPr>
    </w:p>
    <w:p w14:paraId="23AC4E71" w14:textId="3B9B2EA0" w:rsidR="00336200" w:rsidRPr="0065226D" w:rsidRDefault="008A5C4B" w:rsidP="00236374">
      <w:pPr>
        <w:spacing w:before="120" w:after="120" w:line="240" w:lineRule="auto"/>
        <w:jc w:val="both"/>
        <w:rPr>
          <w:sz w:val="24"/>
          <w:szCs w:val="24"/>
        </w:rPr>
      </w:pPr>
      <w:r w:rsidRPr="008A5C4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579F837" wp14:editId="1BF5521C">
            <wp:simplePos x="0" y="0"/>
            <wp:positionH relativeFrom="margin">
              <wp:posOffset>3472621</wp:posOffset>
            </wp:positionH>
            <wp:positionV relativeFrom="paragraph">
              <wp:posOffset>2123440</wp:posOffset>
            </wp:positionV>
            <wp:extent cx="628706" cy="1156894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706" cy="115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8013A35" wp14:editId="22C4A281">
            <wp:simplePos x="0" y="0"/>
            <wp:positionH relativeFrom="margin">
              <wp:posOffset>1404814</wp:posOffset>
            </wp:positionH>
            <wp:positionV relativeFrom="page">
              <wp:posOffset>8442325</wp:posOffset>
            </wp:positionV>
            <wp:extent cx="2627479" cy="2250051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/>
                  </pic:blipFill>
                  <pic:spPr bwMode="auto">
                    <a:xfrm>
                      <a:off x="0" y="0"/>
                      <a:ext cx="2627479" cy="225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5B3" w:rsidRPr="00ED25B3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90BB14D" wp14:editId="509F552E">
            <wp:simplePos x="0" y="0"/>
            <wp:positionH relativeFrom="column">
              <wp:posOffset>2322195</wp:posOffset>
            </wp:positionH>
            <wp:positionV relativeFrom="page">
              <wp:posOffset>8972550</wp:posOffset>
            </wp:positionV>
            <wp:extent cx="925200" cy="446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D9" w:rsidRPr="0065226D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71C3208" wp14:editId="11DED677">
            <wp:simplePos x="0" y="0"/>
            <wp:positionH relativeFrom="margin">
              <wp:posOffset>3675380</wp:posOffset>
            </wp:positionH>
            <wp:positionV relativeFrom="page">
              <wp:posOffset>9530080</wp:posOffset>
            </wp:positionV>
            <wp:extent cx="669600" cy="1036800"/>
            <wp:effectExtent l="0" t="0" r="0" b="996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0"/>
                    <a:stretch/>
                  </pic:blipFill>
                  <pic:spPr bwMode="auto">
                    <a:xfrm rot="3569711">
                      <a:off x="0" y="0"/>
                      <a:ext cx="669600" cy="10368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perspectiveContrastingLeftFacing" fov="7200000">
                        <a:rot lat="0" lon="2100000" rev="2138678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D9" w:rsidRPr="0065226D">
        <w:rPr>
          <w:noProof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6073A117" wp14:editId="5F42F929">
            <wp:simplePos x="0" y="0"/>
            <wp:positionH relativeFrom="margin">
              <wp:posOffset>2672715</wp:posOffset>
            </wp:positionH>
            <wp:positionV relativeFrom="page">
              <wp:posOffset>8803005</wp:posOffset>
            </wp:positionV>
            <wp:extent cx="2070000" cy="1036800"/>
            <wp:effectExtent l="173673" t="0" r="0" b="10445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4422">
                      <a:off x="0" y="0"/>
                      <a:ext cx="2070000" cy="1036800"/>
                    </a:xfrm>
                    <a:prstGeom prst="rect">
                      <a:avLst/>
                    </a:prstGeom>
                    <a:scene3d>
                      <a:camera prst="perspectiveContrastingLeftFacing" fov="7200000">
                        <a:rot lat="0" lon="2100000" rev="2138678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6200" w:rsidRPr="0065226D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5024"/>
    <w:multiLevelType w:val="hybridMultilevel"/>
    <w:tmpl w:val="991403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05E2D"/>
    <w:multiLevelType w:val="hybridMultilevel"/>
    <w:tmpl w:val="43EC0D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51609"/>
    <w:multiLevelType w:val="hybridMultilevel"/>
    <w:tmpl w:val="157E080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A48F1"/>
    <w:multiLevelType w:val="hybridMultilevel"/>
    <w:tmpl w:val="32E4C5C0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71C5A"/>
    <w:multiLevelType w:val="hybridMultilevel"/>
    <w:tmpl w:val="F3CA2D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7"/>
  </w:num>
  <w:num w:numId="5">
    <w:abstractNumId w:val="10"/>
  </w:num>
  <w:num w:numId="6">
    <w:abstractNumId w:val="12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46A2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7D28"/>
    <w:rsid w:val="000D1565"/>
    <w:rsid w:val="000D5AE1"/>
    <w:rsid w:val="000D66E2"/>
    <w:rsid w:val="000F0F27"/>
    <w:rsid w:val="000F5E83"/>
    <w:rsid w:val="000F650D"/>
    <w:rsid w:val="001017C3"/>
    <w:rsid w:val="00101951"/>
    <w:rsid w:val="00103E7C"/>
    <w:rsid w:val="00110981"/>
    <w:rsid w:val="00111930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401B6"/>
    <w:rsid w:val="00141293"/>
    <w:rsid w:val="0014421F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86AF5"/>
    <w:rsid w:val="00190A19"/>
    <w:rsid w:val="00192346"/>
    <w:rsid w:val="00194257"/>
    <w:rsid w:val="0019502E"/>
    <w:rsid w:val="001A5584"/>
    <w:rsid w:val="001B08B6"/>
    <w:rsid w:val="001B201C"/>
    <w:rsid w:val="001B7265"/>
    <w:rsid w:val="001C26F1"/>
    <w:rsid w:val="001C3D5C"/>
    <w:rsid w:val="001C4EE3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61D9"/>
    <w:rsid w:val="00232585"/>
    <w:rsid w:val="002326D6"/>
    <w:rsid w:val="00232C32"/>
    <w:rsid w:val="00236073"/>
    <w:rsid w:val="00236374"/>
    <w:rsid w:val="00240CE6"/>
    <w:rsid w:val="002410C3"/>
    <w:rsid w:val="00241CE8"/>
    <w:rsid w:val="00250C96"/>
    <w:rsid w:val="00250CDB"/>
    <w:rsid w:val="0025653E"/>
    <w:rsid w:val="00261891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9C4"/>
    <w:rsid w:val="002C37AA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14C"/>
    <w:rsid w:val="002F3F22"/>
    <w:rsid w:val="00300336"/>
    <w:rsid w:val="00301441"/>
    <w:rsid w:val="00303617"/>
    <w:rsid w:val="003055CE"/>
    <w:rsid w:val="003174AE"/>
    <w:rsid w:val="003174F8"/>
    <w:rsid w:val="00317CBD"/>
    <w:rsid w:val="00321ABE"/>
    <w:rsid w:val="0032539A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2E89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25FFD"/>
    <w:rsid w:val="00432848"/>
    <w:rsid w:val="004457BA"/>
    <w:rsid w:val="00454131"/>
    <w:rsid w:val="00454CCC"/>
    <w:rsid w:val="00457FC3"/>
    <w:rsid w:val="00461472"/>
    <w:rsid w:val="00464A89"/>
    <w:rsid w:val="0046516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01215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4307F"/>
    <w:rsid w:val="00543A1E"/>
    <w:rsid w:val="005469F4"/>
    <w:rsid w:val="00550B2B"/>
    <w:rsid w:val="00556035"/>
    <w:rsid w:val="0056789C"/>
    <w:rsid w:val="005740ED"/>
    <w:rsid w:val="0057753F"/>
    <w:rsid w:val="00581852"/>
    <w:rsid w:val="005826A1"/>
    <w:rsid w:val="0058375D"/>
    <w:rsid w:val="00586704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596"/>
    <w:rsid w:val="00605AA2"/>
    <w:rsid w:val="00614FAA"/>
    <w:rsid w:val="00635990"/>
    <w:rsid w:val="00641410"/>
    <w:rsid w:val="00643252"/>
    <w:rsid w:val="006446E9"/>
    <w:rsid w:val="0065226D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1B71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6A2B"/>
    <w:rsid w:val="006B0557"/>
    <w:rsid w:val="006B0700"/>
    <w:rsid w:val="006B0AED"/>
    <w:rsid w:val="006B1D2F"/>
    <w:rsid w:val="006B3740"/>
    <w:rsid w:val="006B3FC9"/>
    <w:rsid w:val="006C0550"/>
    <w:rsid w:val="006C201A"/>
    <w:rsid w:val="006C201F"/>
    <w:rsid w:val="006C22B1"/>
    <w:rsid w:val="006C46D0"/>
    <w:rsid w:val="006D3E39"/>
    <w:rsid w:val="006D465F"/>
    <w:rsid w:val="006D482E"/>
    <w:rsid w:val="006D54FC"/>
    <w:rsid w:val="006D73D6"/>
    <w:rsid w:val="006E0A7C"/>
    <w:rsid w:val="006E3350"/>
    <w:rsid w:val="006E4E1D"/>
    <w:rsid w:val="006F1508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3AB1"/>
    <w:rsid w:val="0074451B"/>
    <w:rsid w:val="007526AB"/>
    <w:rsid w:val="00753F2A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51F"/>
    <w:rsid w:val="0079369A"/>
    <w:rsid w:val="00795645"/>
    <w:rsid w:val="007A01AC"/>
    <w:rsid w:val="007A6F05"/>
    <w:rsid w:val="007B42D2"/>
    <w:rsid w:val="007B698C"/>
    <w:rsid w:val="007C2EA1"/>
    <w:rsid w:val="007C428E"/>
    <w:rsid w:val="007C5378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7F3E17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87673"/>
    <w:rsid w:val="008934B0"/>
    <w:rsid w:val="008949C1"/>
    <w:rsid w:val="008A0E88"/>
    <w:rsid w:val="008A5C4B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14CA"/>
    <w:rsid w:val="009052CD"/>
    <w:rsid w:val="00905B91"/>
    <w:rsid w:val="009061F1"/>
    <w:rsid w:val="00907AD9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77607"/>
    <w:rsid w:val="009814FB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4846"/>
    <w:rsid w:val="009E71FD"/>
    <w:rsid w:val="009F09B2"/>
    <w:rsid w:val="009F4F5B"/>
    <w:rsid w:val="009F7827"/>
    <w:rsid w:val="009F7EFD"/>
    <w:rsid w:val="00A02AD5"/>
    <w:rsid w:val="00A057CF"/>
    <w:rsid w:val="00A100D0"/>
    <w:rsid w:val="00A122FA"/>
    <w:rsid w:val="00A1282E"/>
    <w:rsid w:val="00A154B8"/>
    <w:rsid w:val="00A17220"/>
    <w:rsid w:val="00A17B6C"/>
    <w:rsid w:val="00A26BF2"/>
    <w:rsid w:val="00A26CE8"/>
    <w:rsid w:val="00A32005"/>
    <w:rsid w:val="00A32F42"/>
    <w:rsid w:val="00A40BF2"/>
    <w:rsid w:val="00A42342"/>
    <w:rsid w:val="00A43033"/>
    <w:rsid w:val="00A434A8"/>
    <w:rsid w:val="00A4407E"/>
    <w:rsid w:val="00A45A8E"/>
    <w:rsid w:val="00A46F44"/>
    <w:rsid w:val="00A514B9"/>
    <w:rsid w:val="00A54E22"/>
    <w:rsid w:val="00A62DC5"/>
    <w:rsid w:val="00A655F9"/>
    <w:rsid w:val="00A65CE9"/>
    <w:rsid w:val="00A74500"/>
    <w:rsid w:val="00A764B7"/>
    <w:rsid w:val="00A87584"/>
    <w:rsid w:val="00A93A84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1F41"/>
    <w:rsid w:val="00AE2D38"/>
    <w:rsid w:val="00AE2E19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F5446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0DEE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1D9"/>
    <w:rsid w:val="00CC3973"/>
    <w:rsid w:val="00CC3A17"/>
    <w:rsid w:val="00CC4A8A"/>
    <w:rsid w:val="00CD2468"/>
    <w:rsid w:val="00CD286B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2216"/>
    <w:rsid w:val="00D15C5F"/>
    <w:rsid w:val="00D2134F"/>
    <w:rsid w:val="00D21C85"/>
    <w:rsid w:val="00D26786"/>
    <w:rsid w:val="00D27B74"/>
    <w:rsid w:val="00D32DE9"/>
    <w:rsid w:val="00D3772C"/>
    <w:rsid w:val="00D517E0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D4226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2E29"/>
    <w:rsid w:val="00E33D28"/>
    <w:rsid w:val="00E34EBC"/>
    <w:rsid w:val="00E43569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14F0"/>
    <w:rsid w:val="00E77902"/>
    <w:rsid w:val="00E82780"/>
    <w:rsid w:val="00E92175"/>
    <w:rsid w:val="00E9323F"/>
    <w:rsid w:val="00E9330F"/>
    <w:rsid w:val="00E94673"/>
    <w:rsid w:val="00E95A85"/>
    <w:rsid w:val="00EA1C0A"/>
    <w:rsid w:val="00EA37FB"/>
    <w:rsid w:val="00EB2B93"/>
    <w:rsid w:val="00EC0C1A"/>
    <w:rsid w:val="00EC1177"/>
    <w:rsid w:val="00EC2FB8"/>
    <w:rsid w:val="00EC3353"/>
    <w:rsid w:val="00EC7DD0"/>
    <w:rsid w:val="00ED25B3"/>
    <w:rsid w:val="00ED3AC2"/>
    <w:rsid w:val="00ED64BB"/>
    <w:rsid w:val="00EE4ABA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5CE2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table" w:styleId="TableGrid">
    <w:name w:val="Table Grid"/>
    <w:basedOn w:val="TableNormal"/>
    <w:uiPriority w:val="39"/>
    <w:rsid w:val="0023637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21</cp:revision>
  <dcterms:created xsi:type="dcterms:W3CDTF">2022-02-16T10:42:00Z</dcterms:created>
  <dcterms:modified xsi:type="dcterms:W3CDTF">2022-03-02T13:32:00Z</dcterms:modified>
</cp:coreProperties>
</file>