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33A87" w14:textId="20891DF8" w:rsidR="00026CD8" w:rsidRDefault="00026CD8"/>
    <w:p w14:paraId="05AB380D" w14:textId="77777777" w:rsidR="007E4F51" w:rsidRDefault="007E4F51" w:rsidP="007E4F51">
      <w:pPr>
        <w:rPr>
          <w:rFonts w:ascii="Calibri" w:hAnsi="Calibri" w:cs="Calibri"/>
          <w:color w:val="000000"/>
          <w:lang w:val="en-US"/>
        </w:rPr>
      </w:pPr>
      <w:r>
        <w:rPr>
          <w:rFonts w:ascii="Calibri" w:hAnsi="Calibri" w:cs="Calibri"/>
          <w:color w:val="000000"/>
          <w:lang w:val="en-US"/>
        </w:rPr>
        <w:t>TASK CAD D FOR THE STUDENTS WHO HAD PARTICIPATED BEFORE IN THE COURSE</w:t>
      </w:r>
    </w:p>
    <w:p w14:paraId="1491F6A2" w14:textId="77777777" w:rsidR="007E4F51" w:rsidRDefault="007E4F51" w:rsidP="007E4F51">
      <w:pPr>
        <w:rPr>
          <w:lang w:val="en-US"/>
        </w:rPr>
      </w:pPr>
      <w:r>
        <w:rPr>
          <w:lang w:val="en-US"/>
        </w:rPr>
        <w:t>the task is divided in 2 tasks:</w:t>
      </w:r>
    </w:p>
    <w:p w14:paraId="3EAF6943" w14:textId="77777777" w:rsidR="007E4F51" w:rsidRDefault="007E4F51" w:rsidP="007E4F51">
      <w:pPr>
        <w:rPr>
          <w:lang w:val="en-US"/>
        </w:rPr>
      </w:pPr>
    </w:p>
    <w:p w14:paraId="6A6602F5" w14:textId="77777777" w:rsidR="007E4F51" w:rsidRDefault="007E4F51" w:rsidP="007E4F51">
      <w:pPr>
        <w:rPr>
          <w:lang w:val="en-US"/>
        </w:rPr>
      </w:pPr>
      <w:r>
        <w:rPr>
          <w:lang w:val="en-US"/>
        </w:rPr>
        <w:t>Task A Flat</w:t>
      </w:r>
    </w:p>
    <w:p w14:paraId="668C661D" w14:textId="77777777" w:rsidR="007E4F51" w:rsidRPr="0054003A" w:rsidRDefault="007E4F51" w:rsidP="007E4F51">
      <w:pPr>
        <w:rPr>
          <w:lang w:val="en-US"/>
        </w:rPr>
      </w:pPr>
      <w:r>
        <w:rPr>
          <w:lang w:val="en-US"/>
        </w:rPr>
        <w:t>Do the model of the flat, attached is the cad file, so please do all the model of the flat, with only windows, doors, and materials on walls, please upload the archicad file</w:t>
      </w:r>
    </w:p>
    <w:p w14:paraId="33366311" w14:textId="77777777" w:rsidR="007E4F51" w:rsidRDefault="007E4F51" w:rsidP="007E4F51">
      <w:pPr>
        <w:rPr>
          <w:lang w:val="en-US"/>
        </w:rPr>
      </w:pPr>
    </w:p>
    <w:p w14:paraId="488358AB" w14:textId="5F789C21" w:rsidR="007E4F51" w:rsidRDefault="007E4F51" w:rsidP="007E4F51">
      <w:pPr>
        <w:rPr>
          <w:lang w:val="en-US"/>
        </w:rPr>
      </w:pPr>
      <w:r>
        <w:rPr>
          <w:lang w:val="en-US"/>
        </w:rPr>
        <w:t>Task B House</w:t>
      </w:r>
    </w:p>
    <w:p w14:paraId="310A7847" w14:textId="79B510E9" w:rsidR="00E70C78" w:rsidRDefault="00E70C78" w:rsidP="007E4F51">
      <w:pPr>
        <w:rPr>
          <w:lang w:val="en-US"/>
        </w:rPr>
      </w:pPr>
    </w:p>
    <w:p w14:paraId="3256A1AC" w14:textId="40851408" w:rsidR="00E70C78" w:rsidRDefault="00E70C78" w:rsidP="007E4F51">
      <w:pPr>
        <w:rPr>
          <w:lang w:val="en-US"/>
        </w:rPr>
      </w:pPr>
    </w:p>
    <w:p w14:paraId="4C5E5ADC" w14:textId="48DD2EA5" w:rsidR="00E70C78" w:rsidRDefault="00E70C78" w:rsidP="007E4F51">
      <w:pPr>
        <w:rPr>
          <w:lang w:val="en-US"/>
        </w:rPr>
      </w:pPr>
      <w:r>
        <w:rPr>
          <w:noProof/>
        </w:rPr>
        <w:drawing>
          <wp:inline distT="0" distB="0" distL="0" distR="0" wp14:anchorId="6F7AFE1E" wp14:editId="4FD7E597">
            <wp:extent cx="2264376" cy="1613111"/>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64376" cy="1613111"/>
                    </a:xfrm>
                    <a:prstGeom prst="rect">
                      <a:avLst/>
                    </a:prstGeom>
                  </pic:spPr>
                </pic:pic>
              </a:graphicData>
            </a:graphic>
          </wp:inline>
        </w:drawing>
      </w:r>
      <w:r w:rsidR="009B5ED2">
        <w:rPr>
          <w:lang w:val="en-US"/>
        </w:rPr>
        <w:t xml:space="preserve">     </w:t>
      </w:r>
      <w:r w:rsidR="009B5ED2">
        <w:rPr>
          <w:noProof/>
        </w:rPr>
        <w:drawing>
          <wp:inline distT="0" distB="0" distL="0" distR="0" wp14:anchorId="68534EB9" wp14:editId="5F0006CA">
            <wp:extent cx="2255489" cy="167125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61503" cy="1675708"/>
                    </a:xfrm>
                    <a:prstGeom prst="rect">
                      <a:avLst/>
                    </a:prstGeom>
                  </pic:spPr>
                </pic:pic>
              </a:graphicData>
            </a:graphic>
          </wp:inline>
        </w:drawing>
      </w:r>
    </w:p>
    <w:p w14:paraId="6A5C116E" w14:textId="312A0AE1" w:rsidR="00E70C78" w:rsidRDefault="00E70C78" w:rsidP="007E4F51">
      <w:pPr>
        <w:rPr>
          <w:lang w:val="en-US"/>
        </w:rPr>
      </w:pPr>
    </w:p>
    <w:p w14:paraId="34F02E69" w14:textId="14CEA391" w:rsidR="00E70C78" w:rsidRDefault="00E70C78" w:rsidP="007E4F51">
      <w:pPr>
        <w:rPr>
          <w:lang w:val="en-US"/>
        </w:rPr>
      </w:pPr>
    </w:p>
    <w:p w14:paraId="50E26F23" w14:textId="6B5225C2" w:rsidR="00E70C78" w:rsidRDefault="00E70C78" w:rsidP="007E4F51">
      <w:pPr>
        <w:rPr>
          <w:lang w:val="en-US"/>
        </w:rPr>
      </w:pPr>
    </w:p>
    <w:p w14:paraId="497F7837" w14:textId="6BC4D2AD" w:rsidR="00E70C78" w:rsidRDefault="00E70C78" w:rsidP="007E4F51">
      <w:pPr>
        <w:rPr>
          <w:lang w:val="en-US"/>
        </w:rPr>
      </w:pPr>
      <w:r>
        <w:rPr>
          <w:noProof/>
        </w:rPr>
        <w:drawing>
          <wp:inline distT="0" distB="0" distL="0" distR="0" wp14:anchorId="290A2B0A" wp14:editId="33D2FD7F">
            <wp:extent cx="2366319" cy="1816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2162" cy="1821040"/>
                    </a:xfrm>
                    <a:prstGeom prst="rect">
                      <a:avLst/>
                    </a:prstGeom>
                  </pic:spPr>
                </pic:pic>
              </a:graphicData>
            </a:graphic>
          </wp:inline>
        </w:drawing>
      </w:r>
    </w:p>
    <w:p w14:paraId="78D31B06" w14:textId="4DD294C8" w:rsidR="009B5ED2" w:rsidRDefault="009B5ED2" w:rsidP="007E4F51">
      <w:pPr>
        <w:rPr>
          <w:lang w:val="en-US"/>
        </w:rPr>
      </w:pPr>
    </w:p>
    <w:p w14:paraId="3610ACE8" w14:textId="288FB536" w:rsidR="00E70C78" w:rsidRDefault="009B5ED2" w:rsidP="007E4F51">
      <w:pPr>
        <w:rPr>
          <w:lang w:val="en-US"/>
        </w:rPr>
      </w:pPr>
      <w:r>
        <w:rPr>
          <w:noProof/>
        </w:rPr>
        <w:lastRenderedPageBreak/>
        <w:drawing>
          <wp:inline distT="0" distB="0" distL="0" distR="0" wp14:anchorId="09A55907" wp14:editId="7B36BF48">
            <wp:extent cx="1834187" cy="166816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4894" cy="1677900"/>
                    </a:xfrm>
                    <a:prstGeom prst="rect">
                      <a:avLst/>
                    </a:prstGeom>
                  </pic:spPr>
                </pic:pic>
              </a:graphicData>
            </a:graphic>
          </wp:inline>
        </w:drawing>
      </w:r>
      <w:r>
        <w:rPr>
          <w:lang w:val="en-US"/>
        </w:rPr>
        <w:t xml:space="preserve">    </w:t>
      </w:r>
      <w:r>
        <w:rPr>
          <w:noProof/>
        </w:rPr>
        <w:drawing>
          <wp:inline distT="0" distB="0" distL="0" distR="0" wp14:anchorId="229C238B" wp14:editId="5B0C5BE5">
            <wp:extent cx="1918386" cy="1707121"/>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6335" cy="1714195"/>
                    </a:xfrm>
                    <a:prstGeom prst="rect">
                      <a:avLst/>
                    </a:prstGeom>
                  </pic:spPr>
                </pic:pic>
              </a:graphicData>
            </a:graphic>
          </wp:inline>
        </w:drawing>
      </w:r>
    </w:p>
    <w:p w14:paraId="62CCAC1F" w14:textId="0C511C8B" w:rsidR="00E70C78" w:rsidRPr="00E70C78" w:rsidRDefault="00E70C78" w:rsidP="00E70C78">
      <w:pPr>
        <w:spacing w:line="240" w:lineRule="auto"/>
        <w:rPr>
          <w:lang w:val="en-US"/>
        </w:rPr>
      </w:pPr>
      <w:r w:rsidRPr="00E70C78">
        <w:rPr>
          <w:lang w:val="en-US"/>
        </w:rPr>
        <w:t>please do a pdf document, A3 landscape with the fol</w:t>
      </w:r>
      <w:r>
        <w:rPr>
          <w:lang w:val="en-US"/>
        </w:rPr>
        <w:t>l</w:t>
      </w:r>
      <w:r w:rsidRPr="00E70C78">
        <w:rPr>
          <w:lang w:val="en-US"/>
        </w:rPr>
        <w:t>owing documents</w:t>
      </w:r>
      <w:r>
        <w:rPr>
          <w:lang w:val="en-US"/>
        </w:rPr>
        <w:t>:</w:t>
      </w:r>
    </w:p>
    <w:p w14:paraId="0CFD2EB6" w14:textId="77777777" w:rsidR="00E70C78" w:rsidRPr="00E70C78" w:rsidRDefault="00E70C78" w:rsidP="00E70C78">
      <w:pPr>
        <w:pStyle w:val="ListParagraph"/>
        <w:numPr>
          <w:ilvl w:val="0"/>
          <w:numId w:val="1"/>
        </w:numPr>
        <w:spacing w:line="240" w:lineRule="auto"/>
        <w:rPr>
          <w:lang w:val="en-US"/>
        </w:rPr>
      </w:pPr>
      <w:r w:rsidRPr="00E70C78">
        <w:rPr>
          <w:lang w:val="en-US"/>
        </w:rPr>
        <w:t>1Krs. floor plan</w:t>
      </w:r>
    </w:p>
    <w:p w14:paraId="5A8027CF" w14:textId="77777777" w:rsidR="00E70C78" w:rsidRPr="00E70C78" w:rsidRDefault="00E70C78" w:rsidP="00E70C78">
      <w:pPr>
        <w:pStyle w:val="ListParagraph"/>
        <w:numPr>
          <w:ilvl w:val="0"/>
          <w:numId w:val="1"/>
        </w:numPr>
        <w:spacing w:line="240" w:lineRule="auto"/>
        <w:rPr>
          <w:lang w:val="en-US"/>
        </w:rPr>
      </w:pPr>
      <w:r w:rsidRPr="00E70C78">
        <w:rPr>
          <w:lang w:val="en-US"/>
        </w:rPr>
        <w:t>2Krs. floor plan</w:t>
      </w:r>
    </w:p>
    <w:p w14:paraId="419BD224" w14:textId="593E656A" w:rsidR="00E70C78" w:rsidRPr="00E70C78" w:rsidRDefault="00E70C78" w:rsidP="00E70C78">
      <w:pPr>
        <w:pStyle w:val="ListParagraph"/>
        <w:numPr>
          <w:ilvl w:val="0"/>
          <w:numId w:val="1"/>
        </w:numPr>
        <w:spacing w:line="240" w:lineRule="auto"/>
        <w:rPr>
          <w:lang w:val="en-US"/>
        </w:rPr>
      </w:pPr>
      <w:r w:rsidRPr="00E70C78">
        <w:rPr>
          <w:lang w:val="en-US"/>
        </w:rPr>
        <w:t>Sections</w:t>
      </w:r>
      <w:r w:rsidRPr="00E70C78">
        <w:rPr>
          <w:lang w:val="en-US"/>
        </w:rPr>
        <w:t xml:space="preserve"> (2)</w:t>
      </w:r>
    </w:p>
    <w:p w14:paraId="61861B15" w14:textId="3A9E2BDA" w:rsidR="00E70C78" w:rsidRPr="00E70C78" w:rsidRDefault="00E70C78" w:rsidP="00E70C78">
      <w:pPr>
        <w:pStyle w:val="ListParagraph"/>
        <w:numPr>
          <w:ilvl w:val="0"/>
          <w:numId w:val="1"/>
        </w:numPr>
        <w:spacing w:line="240" w:lineRule="auto"/>
        <w:rPr>
          <w:lang w:val="en-US"/>
        </w:rPr>
      </w:pPr>
      <w:r w:rsidRPr="00E70C78">
        <w:rPr>
          <w:lang w:val="en-US"/>
        </w:rPr>
        <w:t>North Facade, East Facade</w:t>
      </w:r>
    </w:p>
    <w:p w14:paraId="0C723BB2" w14:textId="77777777" w:rsidR="00E70C78" w:rsidRPr="00E70C78" w:rsidRDefault="00E70C78" w:rsidP="00E70C78">
      <w:pPr>
        <w:pStyle w:val="ListParagraph"/>
        <w:numPr>
          <w:ilvl w:val="0"/>
          <w:numId w:val="1"/>
        </w:numPr>
        <w:spacing w:line="240" w:lineRule="auto"/>
        <w:rPr>
          <w:lang w:val="en-US"/>
        </w:rPr>
      </w:pPr>
      <w:r w:rsidRPr="00E70C78">
        <w:rPr>
          <w:lang w:val="en-US"/>
        </w:rPr>
        <w:t>South Facade, West Facade</w:t>
      </w:r>
    </w:p>
    <w:p w14:paraId="718BE1FD" w14:textId="77777777" w:rsidR="00E70C78" w:rsidRPr="00E70C78" w:rsidRDefault="00E70C78" w:rsidP="00E70C78">
      <w:pPr>
        <w:pStyle w:val="ListParagraph"/>
        <w:numPr>
          <w:ilvl w:val="0"/>
          <w:numId w:val="1"/>
        </w:numPr>
        <w:spacing w:line="240" w:lineRule="auto"/>
        <w:rPr>
          <w:lang w:val="en-US"/>
        </w:rPr>
      </w:pPr>
      <w:r w:rsidRPr="00E70C78">
        <w:rPr>
          <w:lang w:val="en-US"/>
        </w:rPr>
        <w:t>Axonometric view</w:t>
      </w:r>
    </w:p>
    <w:p w14:paraId="539C338B" w14:textId="77777777" w:rsidR="00E70C78" w:rsidRPr="00E70C78" w:rsidRDefault="00E70C78" w:rsidP="00E70C78">
      <w:pPr>
        <w:pStyle w:val="ListParagraph"/>
        <w:numPr>
          <w:ilvl w:val="0"/>
          <w:numId w:val="1"/>
        </w:numPr>
        <w:spacing w:line="240" w:lineRule="auto"/>
        <w:rPr>
          <w:lang w:val="en-US"/>
        </w:rPr>
      </w:pPr>
      <w:r w:rsidRPr="00E70C78">
        <w:rPr>
          <w:lang w:val="en-US"/>
        </w:rPr>
        <w:t>Perspective (Outside)</w:t>
      </w:r>
    </w:p>
    <w:p w14:paraId="7C38419B" w14:textId="77777777" w:rsidR="00E70C78" w:rsidRPr="00E70C78" w:rsidRDefault="00E70C78" w:rsidP="00E70C78">
      <w:pPr>
        <w:pStyle w:val="ListParagraph"/>
        <w:numPr>
          <w:ilvl w:val="0"/>
          <w:numId w:val="1"/>
        </w:numPr>
        <w:spacing w:line="240" w:lineRule="auto"/>
        <w:rPr>
          <w:lang w:val="en-US"/>
        </w:rPr>
      </w:pPr>
      <w:r w:rsidRPr="00E70C78">
        <w:rPr>
          <w:lang w:val="en-US"/>
        </w:rPr>
        <w:t>Perspective (inside)</w:t>
      </w:r>
    </w:p>
    <w:p w14:paraId="67C2A643" w14:textId="77777777" w:rsidR="00E70C78" w:rsidRPr="00E70C78" w:rsidRDefault="00E70C78" w:rsidP="00E70C78">
      <w:pPr>
        <w:pStyle w:val="ListParagraph"/>
        <w:numPr>
          <w:ilvl w:val="0"/>
          <w:numId w:val="1"/>
        </w:numPr>
        <w:spacing w:line="240" w:lineRule="auto"/>
        <w:rPr>
          <w:lang w:val="en-US"/>
        </w:rPr>
      </w:pPr>
      <w:r w:rsidRPr="00E70C78">
        <w:rPr>
          <w:lang w:val="en-US"/>
        </w:rPr>
        <w:t>Render (inside)</w:t>
      </w:r>
    </w:p>
    <w:p w14:paraId="31714895" w14:textId="77777777" w:rsidR="00E70C78" w:rsidRPr="00E70C78" w:rsidRDefault="00E70C78" w:rsidP="00E70C78">
      <w:pPr>
        <w:spacing w:line="240" w:lineRule="auto"/>
        <w:rPr>
          <w:lang w:val="en-US"/>
        </w:rPr>
      </w:pPr>
    </w:p>
    <w:p w14:paraId="61FA59B6" w14:textId="77777777" w:rsidR="00E70C78" w:rsidRPr="00E70C78" w:rsidRDefault="00E70C78" w:rsidP="00E70C78">
      <w:pPr>
        <w:spacing w:line="240" w:lineRule="auto"/>
        <w:rPr>
          <w:lang w:val="en-US"/>
        </w:rPr>
      </w:pPr>
      <w:r w:rsidRPr="00E70C78">
        <w:rPr>
          <w:lang w:val="en-US"/>
        </w:rPr>
        <w:t>all the A3 pages have to be in one pdf</w:t>
      </w:r>
    </w:p>
    <w:p w14:paraId="1AA2D321" w14:textId="77777777" w:rsidR="00E70C78" w:rsidRPr="00E70C78" w:rsidRDefault="00E70C78" w:rsidP="00E70C78">
      <w:pPr>
        <w:spacing w:line="240" w:lineRule="auto"/>
        <w:rPr>
          <w:lang w:val="en-US"/>
        </w:rPr>
      </w:pPr>
      <w:r w:rsidRPr="00E70C78">
        <w:rPr>
          <w:lang w:val="en-US"/>
        </w:rPr>
        <w:t>each page have to have:</w:t>
      </w:r>
    </w:p>
    <w:p w14:paraId="418830EA" w14:textId="6936182F" w:rsidR="00E70C78" w:rsidRPr="00E70C78" w:rsidRDefault="00E70C78" w:rsidP="00E70C78">
      <w:pPr>
        <w:spacing w:line="240" w:lineRule="auto"/>
        <w:rPr>
          <w:lang w:val="en-US"/>
        </w:rPr>
      </w:pPr>
      <w:r w:rsidRPr="00E70C78">
        <w:rPr>
          <w:lang w:val="en-US"/>
        </w:rPr>
        <w:t>Name of student, student number, and content of the page (floor plan, section etc..)</w:t>
      </w:r>
    </w:p>
    <w:p w14:paraId="75AD478F" w14:textId="6F3FDC35" w:rsidR="00E70C78" w:rsidRPr="00E70C78" w:rsidRDefault="00E70C78" w:rsidP="00E70C78">
      <w:pPr>
        <w:spacing w:line="240" w:lineRule="auto"/>
        <w:rPr>
          <w:lang w:val="en-US"/>
        </w:rPr>
      </w:pPr>
      <w:r w:rsidRPr="00E70C78">
        <w:rPr>
          <w:lang w:val="en-US"/>
        </w:rPr>
        <w:t>please deliver by the 3th of</w:t>
      </w:r>
      <w:r>
        <w:rPr>
          <w:lang w:val="en-US"/>
        </w:rPr>
        <w:t xml:space="preserve"> </w:t>
      </w:r>
      <w:r w:rsidR="009B5ED2">
        <w:rPr>
          <w:lang w:val="en-US"/>
        </w:rPr>
        <w:t>June</w:t>
      </w:r>
      <w:r w:rsidRPr="00E70C78">
        <w:rPr>
          <w:lang w:val="en-US"/>
        </w:rPr>
        <w:t xml:space="preserve"> please</w:t>
      </w:r>
    </w:p>
    <w:p w14:paraId="139F35DC" w14:textId="77777777" w:rsidR="00E70C78" w:rsidRPr="00E70C78" w:rsidRDefault="00E70C78" w:rsidP="00E70C78">
      <w:pPr>
        <w:spacing w:line="240" w:lineRule="auto"/>
        <w:rPr>
          <w:lang w:val="en-US"/>
        </w:rPr>
      </w:pPr>
      <w:r w:rsidRPr="00E70C78">
        <w:rPr>
          <w:lang w:val="en-US"/>
        </w:rPr>
        <w:t>thank you very much</w:t>
      </w:r>
    </w:p>
    <w:p w14:paraId="5DE1E49B" w14:textId="77777777" w:rsidR="00E70C78" w:rsidRPr="00E70C78" w:rsidRDefault="00E70C78" w:rsidP="00E70C78">
      <w:pPr>
        <w:spacing w:line="240" w:lineRule="auto"/>
        <w:rPr>
          <w:lang w:val="en-US"/>
        </w:rPr>
      </w:pPr>
    </w:p>
    <w:p w14:paraId="3E0BE42D" w14:textId="77777777" w:rsidR="00E70C78" w:rsidRPr="00E70C78" w:rsidRDefault="00E70C78" w:rsidP="00E70C78">
      <w:pPr>
        <w:spacing w:line="240" w:lineRule="auto"/>
        <w:rPr>
          <w:lang w:val="en-US"/>
        </w:rPr>
      </w:pPr>
      <w:r w:rsidRPr="00E70C78">
        <w:rPr>
          <w:lang w:val="en-US"/>
        </w:rPr>
        <w:t>Best regards</w:t>
      </w:r>
    </w:p>
    <w:p w14:paraId="693D7254" w14:textId="77777777" w:rsidR="00E70C78" w:rsidRPr="00E70C78" w:rsidRDefault="00E70C78" w:rsidP="00E70C78">
      <w:pPr>
        <w:spacing w:line="240" w:lineRule="auto"/>
        <w:rPr>
          <w:lang w:val="en-US"/>
        </w:rPr>
      </w:pPr>
    </w:p>
    <w:p w14:paraId="7557F480" w14:textId="77777777" w:rsidR="00E70C78" w:rsidRPr="00E70C78" w:rsidRDefault="00E70C78" w:rsidP="00E70C78">
      <w:pPr>
        <w:spacing w:line="240" w:lineRule="auto"/>
        <w:rPr>
          <w:lang w:val="en-US"/>
        </w:rPr>
      </w:pPr>
      <w:r w:rsidRPr="00E70C78">
        <w:rPr>
          <w:lang w:val="en-US"/>
        </w:rPr>
        <w:t>Marco Rodriguez</w:t>
      </w:r>
    </w:p>
    <w:p w14:paraId="4A4BD998" w14:textId="77777777" w:rsidR="00E70C78" w:rsidRPr="00E70C78" w:rsidRDefault="00E70C78" w:rsidP="00E70C78">
      <w:pPr>
        <w:rPr>
          <w:lang w:val="en-US"/>
        </w:rPr>
      </w:pPr>
    </w:p>
    <w:p w14:paraId="5AE7893D" w14:textId="77777777" w:rsidR="00E70C78" w:rsidRPr="00E70C78" w:rsidRDefault="00E70C78" w:rsidP="00E70C78">
      <w:pPr>
        <w:rPr>
          <w:lang w:val="en-US"/>
        </w:rPr>
      </w:pPr>
    </w:p>
    <w:p w14:paraId="474F6D2A" w14:textId="4D1BB554" w:rsidR="00026CD8" w:rsidRPr="007E4F51" w:rsidRDefault="00026CD8">
      <w:pPr>
        <w:rPr>
          <w:lang w:val="en-US"/>
        </w:rPr>
      </w:pPr>
    </w:p>
    <w:p w14:paraId="3B0845E3" w14:textId="72456872" w:rsidR="00026CD8" w:rsidRDefault="00026CD8"/>
    <w:p w14:paraId="24333AF3" w14:textId="7415F80B" w:rsidR="007E4F51" w:rsidRDefault="007E4F51"/>
    <w:p w14:paraId="09D9AE64" w14:textId="2B70B180" w:rsidR="007E4F51" w:rsidRDefault="007E4F51"/>
    <w:sectPr w:rsidR="007E4F51" w:rsidSect="00E70C78">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3058A"/>
    <w:multiLevelType w:val="hybridMultilevel"/>
    <w:tmpl w:val="710EAC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D8"/>
    <w:rsid w:val="00002002"/>
    <w:rsid w:val="00006932"/>
    <w:rsid w:val="00011EF6"/>
    <w:rsid w:val="000216BB"/>
    <w:rsid w:val="00026CD8"/>
    <w:rsid w:val="00043A2A"/>
    <w:rsid w:val="0007105B"/>
    <w:rsid w:val="000751E9"/>
    <w:rsid w:val="000972F5"/>
    <w:rsid w:val="000B7F3D"/>
    <w:rsid w:val="000C578A"/>
    <w:rsid w:val="000F4F59"/>
    <w:rsid w:val="001323F5"/>
    <w:rsid w:val="00153E5C"/>
    <w:rsid w:val="001959AD"/>
    <w:rsid w:val="001C0532"/>
    <w:rsid w:val="001C7A4F"/>
    <w:rsid w:val="001D579C"/>
    <w:rsid w:val="001E07C6"/>
    <w:rsid w:val="00200A96"/>
    <w:rsid w:val="002062D7"/>
    <w:rsid w:val="00274DBC"/>
    <w:rsid w:val="00275556"/>
    <w:rsid w:val="002B12BE"/>
    <w:rsid w:val="002B2CED"/>
    <w:rsid w:val="002E2401"/>
    <w:rsid w:val="00315B6F"/>
    <w:rsid w:val="003277C3"/>
    <w:rsid w:val="00330381"/>
    <w:rsid w:val="003310CF"/>
    <w:rsid w:val="00354410"/>
    <w:rsid w:val="003566F9"/>
    <w:rsid w:val="003610DC"/>
    <w:rsid w:val="00376C5C"/>
    <w:rsid w:val="00383B1B"/>
    <w:rsid w:val="004076AD"/>
    <w:rsid w:val="00413C13"/>
    <w:rsid w:val="00424FB0"/>
    <w:rsid w:val="00430B77"/>
    <w:rsid w:val="0043191A"/>
    <w:rsid w:val="00454330"/>
    <w:rsid w:val="00473006"/>
    <w:rsid w:val="004A11DC"/>
    <w:rsid w:val="004C60BB"/>
    <w:rsid w:val="004D2C8E"/>
    <w:rsid w:val="004D7C67"/>
    <w:rsid w:val="004E3304"/>
    <w:rsid w:val="004E4B5D"/>
    <w:rsid w:val="004E585E"/>
    <w:rsid w:val="004F0634"/>
    <w:rsid w:val="004F466E"/>
    <w:rsid w:val="00522FEB"/>
    <w:rsid w:val="00560FB2"/>
    <w:rsid w:val="00587588"/>
    <w:rsid w:val="0059455B"/>
    <w:rsid w:val="00597275"/>
    <w:rsid w:val="005976DA"/>
    <w:rsid w:val="005A1954"/>
    <w:rsid w:val="005B171E"/>
    <w:rsid w:val="005C5970"/>
    <w:rsid w:val="005F681D"/>
    <w:rsid w:val="00616AA9"/>
    <w:rsid w:val="00636C43"/>
    <w:rsid w:val="006538D8"/>
    <w:rsid w:val="00675794"/>
    <w:rsid w:val="006A5CB1"/>
    <w:rsid w:val="006C1F5A"/>
    <w:rsid w:val="006E06F0"/>
    <w:rsid w:val="006E5043"/>
    <w:rsid w:val="00706F32"/>
    <w:rsid w:val="00754AD1"/>
    <w:rsid w:val="00762BD8"/>
    <w:rsid w:val="00763906"/>
    <w:rsid w:val="00792244"/>
    <w:rsid w:val="007A77B1"/>
    <w:rsid w:val="007E4F51"/>
    <w:rsid w:val="0080543F"/>
    <w:rsid w:val="00820097"/>
    <w:rsid w:val="00840F28"/>
    <w:rsid w:val="008466E9"/>
    <w:rsid w:val="008856CF"/>
    <w:rsid w:val="008B43AE"/>
    <w:rsid w:val="008C4608"/>
    <w:rsid w:val="008D3FE6"/>
    <w:rsid w:val="008D6AC7"/>
    <w:rsid w:val="008F6BA3"/>
    <w:rsid w:val="00955A4A"/>
    <w:rsid w:val="00970B1E"/>
    <w:rsid w:val="009B5ED2"/>
    <w:rsid w:val="009F6EBC"/>
    <w:rsid w:val="00A90D44"/>
    <w:rsid w:val="00A93A37"/>
    <w:rsid w:val="00AA06D8"/>
    <w:rsid w:val="00AB370F"/>
    <w:rsid w:val="00AC4CD6"/>
    <w:rsid w:val="00AD38E3"/>
    <w:rsid w:val="00AE44A9"/>
    <w:rsid w:val="00B14D8F"/>
    <w:rsid w:val="00B21681"/>
    <w:rsid w:val="00B31A4E"/>
    <w:rsid w:val="00B405DE"/>
    <w:rsid w:val="00B53299"/>
    <w:rsid w:val="00B719F5"/>
    <w:rsid w:val="00B80091"/>
    <w:rsid w:val="00BA3539"/>
    <w:rsid w:val="00C062E3"/>
    <w:rsid w:val="00C148B6"/>
    <w:rsid w:val="00C155D2"/>
    <w:rsid w:val="00C156BE"/>
    <w:rsid w:val="00C37A72"/>
    <w:rsid w:val="00C42C6D"/>
    <w:rsid w:val="00C46EE2"/>
    <w:rsid w:val="00C52A0C"/>
    <w:rsid w:val="00C57620"/>
    <w:rsid w:val="00C5776B"/>
    <w:rsid w:val="00C70E6E"/>
    <w:rsid w:val="00C93CBB"/>
    <w:rsid w:val="00CA39A8"/>
    <w:rsid w:val="00CA5A5C"/>
    <w:rsid w:val="00CB45C5"/>
    <w:rsid w:val="00CE5BAD"/>
    <w:rsid w:val="00CE6BB2"/>
    <w:rsid w:val="00D54C87"/>
    <w:rsid w:val="00D73A2C"/>
    <w:rsid w:val="00D84777"/>
    <w:rsid w:val="00D92EF5"/>
    <w:rsid w:val="00DA3701"/>
    <w:rsid w:val="00DE013E"/>
    <w:rsid w:val="00DE7AD4"/>
    <w:rsid w:val="00E32B37"/>
    <w:rsid w:val="00E70C78"/>
    <w:rsid w:val="00E87091"/>
    <w:rsid w:val="00EB0D3A"/>
    <w:rsid w:val="00EC1E0B"/>
    <w:rsid w:val="00EC4C74"/>
    <w:rsid w:val="00F11DD8"/>
    <w:rsid w:val="00F2000A"/>
    <w:rsid w:val="00F37103"/>
    <w:rsid w:val="00F415A1"/>
    <w:rsid w:val="00F45E32"/>
    <w:rsid w:val="00F72BC2"/>
    <w:rsid w:val="00F96DC2"/>
    <w:rsid w:val="00FB227D"/>
    <w:rsid w:val="00FD0AE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B47EA"/>
  <w15:chartTrackingRefBased/>
  <w15:docId w15:val="{2D0000F6-6682-4839-8616-A2971EF7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69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89</Words>
  <Characters>729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Aalto University</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Chavez Marco</dc:creator>
  <cp:keywords/>
  <dc:description/>
  <cp:lastModifiedBy>Rodriguez Chavez Marco</cp:lastModifiedBy>
  <cp:revision>3</cp:revision>
  <dcterms:created xsi:type="dcterms:W3CDTF">2022-03-01T12:18:00Z</dcterms:created>
  <dcterms:modified xsi:type="dcterms:W3CDTF">2022-04-20T08:31:00Z</dcterms:modified>
</cp:coreProperties>
</file>