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BE46" w14:textId="453E5BA8" w:rsidR="000A1136" w:rsidRPr="004C35C6" w:rsidRDefault="00A61AC8" w:rsidP="00863AE3">
      <w:pPr>
        <w:spacing w:after="0"/>
        <w:jc w:val="center"/>
        <w:rPr>
          <w:sz w:val="2"/>
          <w:szCs w:val="2"/>
          <w:lang w:val="es-ES"/>
        </w:rPr>
      </w:pPr>
      <w:r w:rsidRPr="004C35C6">
        <w:rPr>
          <w:noProof/>
          <w:sz w:val="2"/>
          <w:szCs w:val="2"/>
          <w:lang w:eastAsia="fi-FI"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7206F4AE" wp14:editId="6355C2C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783544" cy="697230"/>
                <wp:effectExtent l="19050" t="19050" r="46355" b="457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44" cy="697230"/>
                        </a:xfrm>
                        <a:prstGeom prst="rect">
                          <a:avLst/>
                        </a:prstGeom>
                        <a:noFill/>
                        <a:ln w="47625" cmpd="thinThick">
                          <a:solidFill>
                            <a:srgbClr val="86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9B080" w14:textId="77819CD4" w:rsidR="00025616" w:rsidRPr="00D8770C" w:rsidRDefault="00025616" w:rsidP="006643BB">
                            <w:pPr>
                              <w:spacing w:before="200" w:after="0" w:line="240" w:lineRule="auto"/>
                              <w:jc w:val="center"/>
                              <w:rPr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s-ES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8770C">
                              <w:rPr>
                                <w:rFonts w:ascii="Cabin Sketch" w:hAnsi="Cabin Sketch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  <w:lang w:val="es-ES"/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Si yo te contara…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F4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5.4pt;height:54.9pt;z-index:-251580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BnGwIAAAgEAAAOAAAAZHJzL2Uyb0RvYy54bWysU8tu2zAQvBfoPxC817Id+RHBcpA6TVEg&#10;fQBJP4CiKIsIyWVJ2pL79VlSimO0t6I6EKR2ObszO9zc9FqRo3BeginpbDKlRBgOtTT7kv58uv+w&#10;psQHZmqmwIiSnoSnN9v37zadLcQcWlC1cARBjC86W9I2BFtkmeet0MxPwAqDwQacZgGPbp/VjnWI&#10;rlU2n06XWQeutg648B7/3g1Buk34TSN4+N40XgSiSoq9hbS6tFZxzbYbVuwds63kYxvsH7rQTBos&#10;eoa6Y4GRg5N/QWnJHXhowoSDzqBpJBeJA7KZTf9g89gyKxIXFMfbs0z+/8Hyb8dH+8OR0H+EHgeY&#10;SHj7APzZEwO7lpm9uHUOulawGgvPomRZZ30xXo1S+8JHkKr7CjUOmR0CJKC+cTqqgjwJouMATmfR&#10;RR8Ix5+L1fpqkeeUcIwtr1fzqzSVjBWvt63z4bMATeKmpA6HmtDZ8cGH2A0rXlNiMQP3Uqk0WGVI&#10;V9J8tZwvEF/buqShleYJh/08MAUl65geL3q3r3bKkSNDs6yXU/wSWYxcpmkZ0LJKakyKOaOJoj6f&#10;TJ3qBibVsMfelBkFixoNaoW+6jExCldBfULpHAzWxKeEmxbcb0o6tGVJ/a8Dc4IS9cWg/NezPI8+&#10;Tod8sZrjwV1GqssIMxyhkDQlw3YXkvcHmW5xTI1MCr51MvaKdkvCjk8j+vnynLLeHvD2BQAA//8D&#10;AFBLAwQUAAYACAAAACEAfQchMNwAAAAFAQAADwAAAGRycy9kb3ducmV2LnhtbEyPQWsCMRCF7wX/&#10;Q5hCbzWxh6LbzYoVpOChpVoLvWU34+5iMlk2Udd/39FLexl4vMeb7+XzwTtxwj62gTRMxgoEUhVs&#10;S7WGr+3qcQoiJkPWuECo4YIR5sXoLjeZDWf6xNMm1YJLKGZGQ5NSl0kZqwa9iePQIbG3D703iWVf&#10;S9ubM5d7J5+UepbetMQfGtPhssHqsDl6De36x+06f3l7X+5ev+t1uU+WPrR+uB8WLyASDukvDFd8&#10;RoeCmcpwJBuF08BD0u2yN5sonlFySM2mIItc/qcvfgEAAP//AwBQSwECLQAUAAYACAAAACEAtoM4&#10;kv4AAADhAQAAEwAAAAAAAAAAAAAAAAAAAAAAW0NvbnRlbnRfVHlwZXNdLnhtbFBLAQItABQABgAI&#10;AAAAIQA4/SH/1gAAAJQBAAALAAAAAAAAAAAAAAAAAC8BAABfcmVscy8ucmVsc1BLAQItABQABgAI&#10;AAAAIQAnGMBnGwIAAAgEAAAOAAAAAAAAAAAAAAAAAC4CAABkcnMvZTJvRG9jLnhtbFBLAQItABQA&#10;BgAIAAAAIQB9ByEw3AAAAAUBAAAPAAAAAAAAAAAAAAAAAHUEAABkcnMvZG93bnJldi54bWxQSwUG&#10;AAAAAAQABADzAAAAfgUAAAAA&#10;" filled="f" strokecolor="#860000" strokeweight="3.75pt">
                <v:stroke linestyle="thinThick"/>
                <v:textbox>
                  <w:txbxContent>
                    <w:p w14:paraId="07E9B080" w14:textId="77819CD4" w:rsidR="00025616" w:rsidRPr="00D8770C" w:rsidRDefault="00025616" w:rsidP="006643BB">
                      <w:pPr>
                        <w:spacing w:before="200" w:after="0" w:line="240" w:lineRule="auto"/>
                        <w:jc w:val="center"/>
                        <w:rPr>
                          <w:bCs/>
                          <w:color w:val="FFFFFF" w:themeColor="background1"/>
                          <w:sz w:val="52"/>
                          <w:szCs w:val="52"/>
                          <w:lang w:val="es-ES"/>
                          <w14:textOutline w14:w="952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8770C">
                        <w:rPr>
                          <w:rFonts w:ascii="Cabin Sketch" w:hAnsi="Cabin Sketch"/>
                          <w:bCs/>
                          <w:caps/>
                          <w:color w:val="FFFFFF" w:themeColor="background1"/>
                          <w:sz w:val="52"/>
                          <w:szCs w:val="52"/>
                          <w:lang w:val="es-ES"/>
                          <w14:textOutline w14:w="952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Si yo te contara…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2946118" w14:textId="44E5DC3B" w:rsidR="000A1136" w:rsidRPr="004C35C6" w:rsidRDefault="00A61AC8" w:rsidP="004C35C6">
      <w:pPr>
        <w:spacing w:after="0"/>
        <w:jc w:val="both"/>
        <w:rPr>
          <w:sz w:val="20"/>
          <w:szCs w:val="20"/>
          <w:lang w:val="es-ES"/>
        </w:rPr>
      </w:pPr>
      <w:r>
        <w:rPr>
          <w:noProof/>
          <w:sz w:val="2"/>
          <w:szCs w:val="2"/>
          <w:lang w:eastAsia="fi-FI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F7C52F2" wp14:editId="1EC90495">
                <wp:simplePos x="0" y="0"/>
                <wp:positionH relativeFrom="column">
                  <wp:posOffset>68366</wp:posOffset>
                </wp:positionH>
                <wp:positionV relativeFrom="page">
                  <wp:posOffset>982766</wp:posOffset>
                </wp:positionV>
                <wp:extent cx="5691499" cy="605790"/>
                <wp:effectExtent l="0" t="0" r="2413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1499" cy="6057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100000">
                              <a:schemeClr val="tx1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D6280" id="Rectangle 18" o:spid="_x0000_s1026" style="position:absolute;margin-left:5.4pt;margin-top:77.4pt;width:448.15pt;height:47.7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6tirQIAAO4FAAAOAAAAZHJzL2Uyb0RvYy54bWysVE1v2zAMvQ/YfxB0X20HSdsEdYogRYYB&#10;XVusHXpWZSk2JouapMTJfv0o+SvoAgwYdpEpinwkn0ne3B5qRfbCugp0TrOLlBKhORSV3ub0+8vm&#10;0zUlzjNdMAVa5PQoHL1dfvxw05iFmEAJqhCWIIh2i8bktPTeLJLE8VLUzF2AERofJdiaebzabVJY&#10;1iB6rZJJml4mDdjCWODCOdTetY90GfGlFNw/SumEJyqnmJuPp43nWziT5Q1bbC0zZcW7NNg/ZFGz&#10;SmPQAeqOeUZ2tvoDqq64BQfSX3CoE5Cy4iLWgNVk6btqnktmRKwFyXFmoMn9P1j+sH82TxZpaIxb&#10;OBRDFQdp6/DF/MghknUcyBIHTzgqZ5fzbDqfU8Lx7TKdXc0jm8nobazznwXUJAg5tfgzIkdsf+88&#10;RkTT3qSjrthUSkXZoUkrEANYbxo9Y1uItbJkz/CH+kMW1WpXf4Wi1V3P0rT7rajGn9+qs16NQQeU&#10;mMLWncbJ0Bv9g2owG4O1SQcPhNn2OapKExb6fTZtvYnjTIkC5yH0VzC1rCstGWmOkj8qEYIp/U1I&#10;UhVI7ORc9OJHW6orWSH+VlIEC6gS6RxwO4AwWSOFAbfNsbMNbiIOzuB4lo7RcbCOEUH7wbGuNNhz&#10;1Sg/RG3tkaUTOoL4BsXxyRIL7cg6wzcVttE9c/6JWZxRnGbcO/4RD6mgySl0EiUl2F/n9MEeRwdf&#10;KWlw5nPqfu6YFZSoLxqbDBt6GpZEvExnVxO82NOXt9MXvavXgF2Y4YYzPIrB3qtelBbqV1xPqxAV&#10;n5jmGDun3Nv+svbtLsIFx8VqFc1wMRjm7/Wz4QE8sBrG5OXwyqzpZsnjFD5Avx/Y4t1ItbbBU8Nq&#10;50FWcd5GXju+can0/RkWYNhap/doNa7p5W8AAAD//wMAUEsDBBQABgAIAAAAIQDEv1fR4QAAAAoB&#10;AAAPAAAAZHJzL2Rvd25yZXYueG1sTI/NTsMwEITvSLyDtUjcqN0o5SfEqRASF0CtaHPg6MTbJDRe&#10;R7HbBp6e7QlOu6MZzX6bLyfXiyOOofOkYT5TIJBqbztqNJTbl5t7ECEasqb3hBq+McCyuLzITWb9&#10;iT7wuImN4BIKmdHQxjhkUoa6RWfCzA9I7O386ExkOTbSjubE5a6XiVK30pmO+EJrBnxusd5vDk7D&#10;z/5Vrd/fXLlKx69VWm13n2W91vr6anp6BBFxin9hOOMzOhTMVPkD2SB61orJI89FygsHHtTdHESl&#10;IVmoBGSRy/8vFL8AAAD//wMAUEsBAi0AFAAGAAgAAAAhALaDOJL+AAAA4QEAABMAAAAAAAAAAAAA&#10;AAAAAAAAAFtDb250ZW50X1R5cGVzXS54bWxQSwECLQAUAAYACAAAACEAOP0h/9YAAACUAQAACwAA&#10;AAAAAAAAAAAAAAAvAQAAX3JlbHMvLnJlbHNQSwECLQAUAAYACAAAACEAzNurYq0CAADuBQAADgAA&#10;AAAAAAAAAAAAAAAuAgAAZHJzL2Uyb0RvYy54bWxQSwECLQAUAAYACAAAACEAxL9X0eEAAAAKAQAA&#10;DwAAAAAAAAAAAAAAAAAHBQAAZHJzL2Rvd25yZXYueG1sUEsFBgAAAAAEAAQA8wAAABUGAAAAAA==&#10;" fillcolor="#272727 [2749]" strokecolor="black [480]" strokeweight="1pt">
                <v:fill color2="black [3213]" focus="100%" type="gradient"/>
                <w10:wrap anchory="page"/>
              </v:rect>
            </w:pict>
          </mc:Fallback>
        </mc:AlternateContent>
      </w:r>
    </w:p>
    <w:p w14:paraId="2DAAB079" w14:textId="6E0217AB" w:rsidR="006535E1" w:rsidRDefault="006535E1" w:rsidP="000A1136">
      <w:pPr>
        <w:jc w:val="both"/>
        <w:rPr>
          <w:sz w:val="24"/>
          <w:szCs w:val="24"/>
          <w:lang w:val="es-ES"/>
        </w:rPr>
      </w:pPr>
    </w:p>
    <w:p w14:paraId="7AA5CA5A" w14:textId="1DC5B84A" w:rsidR="001C498E" w:rsidRDefault="00D8770C" w:rsidP="000A1136">
      <w:pPr>
        <w:jc w:val="both"/>
        <w:rPr>
          <w:sz w:val="24"/>
          <w:szCs w:val="24"/>
          <w:lang w:val="es-ES"/>
        </w:rPr>
      </w:pPr>
      <w:r w:rsidRPr="004C35C6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1812C54E" wp14:editId="4BE15B72">
                <wp:simplePos x="0" y="0"/>
                <wp:positionH relativeFrom="margin">
                  <wp:posOffset>570865</wp:posOffset>
                </wp:positionH>
                <wp:positionV relativeFrom="margin">
                  <wp:posOffset>820420</wp:posOffset>
                </wp:positionV>
                <wp:extent cx="4580255" cy="339090"/>
                <wp:effectExtent l="0" t="0" r="0" b="3810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33909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540000"/>
                            </a:gs>
                            <a:gs pos="57200">
                              <a:srgbClr val="620000"/>
                            </a:gs>
                            <a:gs pos="0">
                              <a:srgbClr val="74000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CB28F" w14:textId="496094BA" w:rsidR="008216BD" w:rsidRPr="00120DC5" w:rsidRDefault="00B326A2" w:rsidP="00863AE3">
                            <w:pPr>
                              <w:spacing w:before="40"/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0DC5">
                              <w:rPr>
                                <w:rFonts w:cstheme="minorHAnsi"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¿Cómo se conjuga </w:t>
                            </w:r>
                            <w:r w:rsidR="008216BD" w:rsidRPr="00120DC5">
                              <w:rPr>
                                <w:rFonts w:cstheme="minorHAnsi"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 imperfecto de subjuntivo</w:t>
                            </w:r>
                            <w:r w:rsidRPr="00120DC5">
                              <w:rPr>
                                <w:rFonts w:cstheme="minorHAnsi"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30CAE055" w14:textId="7382B960" w:rsidR="008216BD" w:rsidRPr="00A61AC8" w:rsidRDefault="00B326A2" w:rsidP="008216BD">
                            <w:pPr>
                              <w:jc w:val="center"/>
                              <w:rPr>
                                <w:color w:val="0D0D0D" w:themeColor="text1" w:themeTint="F2"/>
                                <w:lang w:val="es-ES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lang w:val="es-ES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C54E" id="_x0000_s1027" type="#_x0000_t202" style="position:absolute;left:0;text-align:left;margin-left:44.95pt;margin-top:64.6pt;width:360.65pt;height:26.7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WWRwIAAKkEAAAOAAAAZHJzL2Uyb0RvYy54bWysVF1v2yAUfZ+0/4B4X+ykcZtYcaouXadJ&#10;3YfU7QcQjG00zGVAYne/vhdsp1Hbp2l+QJcLHM49h+vNdd8qchTWSdAFnc9SSoTmUEpdF/TXz7sP&#10;K0qcZ7pkCrQo6KNw9Hr7/t2mM7lYQAOqFJYgiHZ5ZwraeG/yJHG8ES1zMzBC42IFtmUep7ZOSss6&#10;RG9VskjTy6QDWxoLXDiH2dthkW4jflUJ7r9XlROeqIIiNx9HG8d9GJPthuW1ZaaRfKTB/oFFy6TG&#10;S09Qt8wzcrDyFVQruQUHlZ9xaBOoKslFrAGrmacvqnlomBGxFhTHmZNM7v/B8m/HB/PDEt9/hB4N&#10;jEU4cw/8tyMadg3TtbixFrpGsBIvngfJks64fDwapHa5CyD77iuUaDI7eIhAfWXboArWSRAdDXg8&#10;iS56Tzgml9kqXWQZJRzXLi7W6Tq6krB8Om2s858FtCQEBbVoakRnx3vnAxuWT1tGC8o7qVSMHW4Z&#10;AmIg0E/DN1Rp6/1OWXJk+DayZcwPaLU7P5Jd4UN7feISs5h/68Qbu69e4iPpeiKnpCao88QCZXKc&#10;KVFOasdndapJadIVdJ0tskhKQygWabC8lR6bScm2oKtAbnzewblPuoxbPJNqiJGA0qOVwb3BR9/v&#10;eyKnm4Ozeygf0VsLQ+9gr2PQgP1LSYd9U1D358CsoER90Sjwer5chkaLk2XQjhJ7vrI/X2GaI1RB&#10;PUUBQrjzsTlDNRpu8B1VMlr8zGSkjP0QnR97NzTc+Tzuev7DbJ8AAAD//wMAUEsDBBQABgAIAAAA&#10;IQA5nnUT4QAAAAoBAAAPAAAAZHJzL2Rvd25yZXYueG1sTI9BT8MwDIXvSPyHyEhc0Ja2SFtbmk4w&#10;BCc0iTHgmramrdY4VZJthV8/c4Kb/d7T8+diNZlBHNH53pKCeB6BQKpt01OrYPf2NEtB+KCp0YMl&#10;VPCNHlbl5UWh88ae6BWP29AKLiGfawVdCGMupa87NNrP7YjE3pd1RgdeXSsbp09cbgaZRNFCGt0T&#10;X+j0iOsO6/32YBQ872/e3ePyJasefjbu82O5vt3UvVLXV9P9HYiAU/gLwy8+o0PJTJU9UOPFoCDN&#10;Mk6ynmQJCA6kccxDxUqaLECWhfz/QnkGAAD//wMAUEsBAi0AFAAGAAgAAAAhALaDOJL+AAAA4QEA&#10;ABMAAAAAAAAAAAAAAAAAAAAAAFtDb250ZW50X1R5cGVzXS54bWxQSwECLQAUAAYACAAAACEAOP0h&#10;/9YAAACUAQAACwAAAAAAAAAAAAAAAAAvAQAAX3JlbHMvLnJlbHNQSwECLQAUAAYACAAAACEABuIV&#10;lkcCAACpBAAADgAAAAAAAAAAAAAAAAAuAgAAZHJzL2Uyb0RvYy54bWxQSwECLQAUAAYACAAAACEA&#10;OZ51E+EAAAAKAQAADwAAAAAAAAAAAAAAAAChBAAAZHJzL2Rvd25yZXYueG1sUEsFBgAAAAAEAAQA&#10;8wAAAK8FAAAAAA==&#10;" fillcolor="#740000" stroked="f">
                <v:fill color2="#540000" colors="0 #740000;37487f #620000;1 #540000" focus="100%" type="gradient"/>
                <v:textbox>
                  <w:txbxContent>
                    <w:p w14:paraId="3F2CB28F" w14:textId="496094BA" w:rsidR="008216BD" w:rsidRPr="00120DC5" w:rsidRDefault="00B326A2" w:rsidP="00863AE3">
                      <w:pPr>
                        <w:spacing w:before="40"/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0DC5">
                        <w:rPr>
                          <w:rFonts w:cstheme="minorHAnsi"/>
                          <w:bCs/>
                          <w:smallCaps/>
                          <w:color w:val="FFFFFF" w:themeColor="background1"/>
                          <w:sz w:val="24"/>
                          <w:szCs w:val="24"/>
                          <w:lang w:val="es-ES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¿Cómo se conjuga </w:t>
                      </w:r>
                      <w:r w:rsidR="008216BD" w:rsidRPr="00120DC5">
                        <w:rPr>
                          <w:rFonts w:cstheme="minorHAnsi"/>
                          <w:bCs/>
                          <w:smallCaps/>
                          <w:color w:val="FFFFFF" w:themeColor="background1"/>
                          <w:sz w:val="24"/>
                          <w:szCs w:val="24"/>
                          <w:lang w:val="es-ES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el imperfecto de subjuntivo</w:t>
                      </w:r>
                      <w:r w:rsidRPr="00120DC5">
                        <w:rPr>
                          <w:rFonts w:cstheme="minorHAnsi"/>
                          <w:bCs/>
                          <w:smallCaps/>
                          <w:color w:val="FFFFFF" w:themeColor="background1"/>
                          <w:sz w:val="24"/>
                          <w:szCs w:val="24"/>
                          <w:lang w:val="es-ES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30CAE055" w14:textId="7382B960" w:rsidR="008216BD" w:rsidRPr="00A61AC8" w:rsidRDefault="00B326A2" w:rsidP="008216BD">
                      <w:pPr>
                        <w:jc w:val="center"/>
                        <w:rPr>
                          <w:color w:val="0D0D0D" w:themeColor="text1" w:themeTint="F2"/>
                          <w:lang w:val="es-ES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D0D0D" w:themeColor="text1" w:themeTint="F2"/>
                          <w:lang w:val="es-ES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3415"/>
        <w:tblW w:w="4315" w:type="dxa"/>
        <w:tblLayout w:type="fixed"/>
        <w:tblLook w:val="04A0" w:firstRow="1" w:lastRow="0" w:firstColumn="1" w:lastColumn="0" w:noHBand="0" w:noVBand="1"/>
      </w:tblPr>
      <w:tblGrid>
        <w:gridCol w:w="1445"/>
        <w:gridCol w:w="1435"/>
        <w:gridCol w:w="1435"/>
      </w:tblGrid>
      <w:tr w:rsidR="00EA5FF7" w:rsidRPr="000A1136" w14:paraId="532C7B9B" w14:textId="77777777" w:rsidTr="00EA5FF7">
        <w:tc>
          <w:tcPr>
            <w:tcW w:w="4315" w:type="dxa"/>
            <w:gridSpan w:val="3"/>
            <w:shd w:val="clear" w:color="auto" w:fill="0D0D0D" w:themeFill="text1" w:themeFillTint="F2"/>
          </w:tcPr>
          <w:p w14:paraId="51876B4E" w14:textId="3129057B" w:rsidR="00EA5FF7" w:rsidRPr="00764370" w:rsidRDefault="00EA5FF7" w:rsidP="00EA5FF7">
            <w:pPr>
              <w:spacing w:before="240" w:line="360" w:lineRule="auto"/>
              <w:jc w:val="center"/>
              <w:rPr>
                <w:rFonts w:ascii="Cabin Sketch" w:hAnsi="Cabin Sketch" w:cstheme="minorHAnsi"/>
                <w:bCs/>
                <w:smallCaps/>
                <w:color w:val="C00000"/>
                <w:sz w:val="24"/>
                <w:szCs w:val="24"/>
                <w:lang w:val="es-ES"/>
                <w14:shadow w14:blurRad="50800" w14:dist="50800" w14:dir="5400000" w14:sx="100000" w14:sy="100000" w14:kx="0" w14:ky="0" w14:algn="ctr">
                  <w14:schemeClr w14:val="tx1"/>
                </w14:shadow>
              </w:rPr>
            </w:pPr>
            <w:r>
              <w:rPr>
                <w:noProof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758370D5" wp14:editId="132B2363">
                      <wp:simplePos x="0" y="0"/>
                      <wp:positionH relativeFrom="column">
                        <wp:posOffset>-68519</wp:posOffset>
                      </wp:positionH>
                      <wp:positionV relativeFrom="paragraph">
                        <wp:posOffset>318237</wp:posOffset>
                      </wp:positionV>
                      <wp:extent cx="483235" cy="327128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235" cy="327128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rgbClr val="540000"/>
                                  </a:gs>
                                  <a:gs pos="57200">
                                    <a:srgbClr val="620000"/>
                                  </a:gs>
                                  <a:gs pos="0">
                                    <a:srgbClr val="740000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92C91" id="Rectangle 25" o:spid="_x0000_s1026" style="position:absolute;margin-left:-5.4pt;margin-top:25.05pt;width:38.05pt;height:25.7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yTrwIAAAoGAAAOAAAAZHJzL2Uyb0RvYy54bWysVMFu2zAMvQ/YPwi6r47TpO2COkXQosOA&#10;oi3WDj0rspwYkEWNUuJkXz9Ksp2gDXYYloNCieQj+Uzy+mbXaLZV6GowBc/PRpwpI6GszargP1/v&#10;v1xx5rwwpdBgVMH3yvGb+edP162dqTGsQZcKGYEYN2ttwdfe21mWOblWjXBnYJUhZQXYCE9XXGUl&#10;ipbQG52NR6OLrAUsLYJUztHrXVLyecSvKiX9U1U55ZkuOOXm44nxXIYzm1+L2QqFXdeyS0P8QxaN&#10;qA0FHaDuhBdsg/UHqKaWCA4qfyahyaCqaqliDVRNPnpXzctaWBVrIXKcHWhy/w9WPm5f7DMSDa11&#10;M0diqGJXYRP+KT+2i2TtB7LUzjNJj5Or8/H5lDNJqvPxZT6+CmRmB2eLzn9T0LAgFBzpW0SKxPbB&#10;+WTam3TMlfe11lF2ZJIEZoHKzUfhF90drpa3GtlW0CedTuJ7Qlu5Y5fpJfXHR48LeqX3Ux4nrC/f&#10;41N9qz45XRsmQp+nLKi9nBRalZRuj49iqEmbkJ2BUGOKHl6yA+1R8nutgp02P1TF6pKIHqciwkSo&#10;oXAhpTI+T6q1KFXiI58eioszFDziV4mAAbmi+AN2B3AaO2XZ2QdXFQdqcO74+pvz4BEjg/GDc1Mb&#10;wFOVaaqqi5zse5ISNYGlJZT7Z2QIaZydlfc19diDcP5ZIM0vfQraSf6JjkpDW3DoJM7WgL9PvQd7&#10;GivSctbSPii4+7URqDjT3w114Nd8MgkLJF4mobk4w2PN8lhjNs0tUH/m1BNWRjHYe92LFULzRqtr&#10;EaKSShhJsQsuPfaXW5/2FC0/qRaLaEZLwwr/YF6sDOCB1TBDr7s3gbYbNE8T+gj97hCzd/OWbIOn&#10;gcXGQ1XHYTzw2vFNCyc2Trccw0Y7vkerwwqf/wEAAP//AwBQSwMEFAAGAAgAAAAhAMv657DgAAAA&#10;CQEAAA8AAABkcnMvZG93bnJldi54bWxMj8FOwzAQRO9I/IO1SNxaOymJUIhTISQkQOJAyoHe3HiJ&#10;Q2M72G4b/p7lVI6reZp5W69nO7Ijhjh4JyFbCmDoOq8H10t43zwuboHFpJxWo3co4QcjrJvLi1pV&#10;2p/cGx7b1DMqcbFSEkxKU8V57AxaFZd+QkfZpw9WJTpDz3VQJyq3I8+FKLlVg6MFoyZ8MNjt24OV&#10;gG25egkfr+Y7L573X0+bbd7fbKW8vprv74AlnNMZhj99UoeGnHb+4HRko4RFJkg9SShEBoyAslgB&#10;2xEoshJ4U/P/HzS/AAAA//8DAFBLAQItABQABgAIAAAAIQC2gziS/gAAAOEBAAATAAAAAAAAAAAA&#10;AAAAAAAAAABbQ29udGVudF9UeXBlc10ueG1sUEsBAi0AFAAGAAgAAAAhADj9If/WAAAAlAEAAAsA&#10;AAAAAAAAAAAAAAAALwEAAF9yZWxzLy5yZWxzUEsBAi0AFAAGAAgAAAAhAB9obJOvAgAACgYAAA4A&#10;AAAAAAAAAAAAAAAALgIAAGRycy9lMm9Eb2MueG1sUEsBAi0AFAAGAAgAAAAhAMv657DgAAAACQEA&#10;AA8AAAAAAAAAAAAAAAAACQUAAGRycy9kb3ducmV2LnhtbFBLBQYAAAAABAAEAPMAAAAWBgAAAAA=&#10;" fillcolor="#740000" stroked="f" strokeweight="1pt">
                      <v:fill color2="#540000" colors="0 #740000;37487f #620000;1 #540000" focus="100%" type="gradient"/>
                    </v:rect>
                  </w:pict>
                </mc:Fallback>
              </mc:AlternateContent>
            </w:r>
            <w:r w:rsidRPr="008E74AE">
              <w:rPr>
                <w:noProof/>
                <w:sz w:val="24"/>
                <w:szCs w:val="24"/>
                <w:lang w:eastAsia="fi-FI"/>
                <w14:textOutline w14:w="3175" w14:cap="rnd" w14:cmpd="sng" w14:algn="ctr">
                  <w14:solidFill>
                    <w14:schemeClr w14:val="bg1">
                      <w14:alpha w14:val="40000"/>
                    </w14:schemeClr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754146AB" wp14:editId="36462B2A">
                      <wp:simplePos x="0" y="0"/>
                      <wp:positionH relativeFrom="column">
                        <wp:posOffset>-66577</wp:posOffset>
                      </wp:positionH>
                      <wp:positionV relativeFrom="paragraph">
                        <wp:posOffset>417146</wp:posOffset>
                      </wp:positionV>
                      <wp:extent cx="2739097" cy="228600"/>
                      <wp:effectExtent l="0" t="0" r="4445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9097" cy="2286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rgbClr val="540000"/>
                                  </a:gs>
                                  <a:gs pos="39000">
                                    <a:srgbClr val="740000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961737" id="Rectangle 21" o:spid="_x0000_s1026" style="position:absolute;margin-left:-5.25pt;margin-top:32.85pt;width:215.7pt;height:18pt;z-index:-25153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EmqAIAAN0FAAAOAAAAZHJzL2Uyb0RvYy54bWysVE1v2zAMvQ/YfxB0X21nadMGdYqgRYcB&#10;RVu0HXpWZDk2IEsapXzt14+UHCfogh2G5aBQIvlIPpO8vtl2mq0V+NaakhdnOWfKSFu1ZlnyH2/3&#10;Xy4580GYSmhrVMl3yvOb2edP1xs3VSPbWF0pYAhi/HTjSt6E4KZZ5mWjOuHPrFMGlbWFTgS8wjKr&#10;QGwQvdPZKM8vso2FyoGVynt8vUtKPov4da1keKprrwLTJcfcQjwhngs6s9m1mC5BuKaVfRriH7Lo&#10;RGsw6AB1J4JgK2j/gOpaCdbbOpxJ22W2rlupYg1YTZF/qOa1EU7FWpAc7waa/P+DlY/rV/cMSMPG&#10;+alHkarY1tDRP+bHtpGs3UCW2gYm8XE0+XqVX004k6gbjS4v8shmdvB24MM3ZTtGQskBP0bkSKwf&#10;fMCIaLo36amr7luto+zRJAnMWay3yOkX3T0sF7ca2FrgNz0fx/eEtvTHLpjeKY/JRw9MY7kPp1vD&#10;BLVuwsWO8VJoVWEC1CpkCmLIUhuKZyxlnbT0kh2YjFLYaUV22ryomrUVcZcKoSZXQylCSmVCkVSN&#10;qFSqsDinMhJ8HAvyiKlEQEKuMf6A3QOcxk4wvT25qjgjg3PP8N+cB48Y2ZowOHetsXCqMo1V9ZGT&#10;/Z6kRA2xtLDV7hkY2DSh3sn7FrvmQfjwLABHEj8FrpnwhEet7abktpc4ayz8OvVO9jgpqOVsgyNe&#10;cv9zJUBxpr8b7KmrYjymnRAv4/PJCC9wrFkca8yqu7XYcQX2hJNRJPug92INtnvHbTSnqKgSRmLs&#10;kssA+8ttSKsH95lU83k0wz3gRHgwr04SOLFKU/G2fRfg+tEJOHSPdr8OxPTDBCVb8jR2vgq2buN4&#10;HXjt+cYdEhun33e0pI7v0eqwlWe/AQAA//8DAFBLAwQUAAYACAAAACEAZlvAJeEAAAAKAQAADwAA&#10;AGRycy9kb3ducmV2LnhtbEyPwU7DMBBE70j8g7VI3Fo7oUnbEKdCSEiAxIGUA7258RKHxnaI3Tb8&#10;PcsJjqt5mnlbbibbsxOOofNOQjIXwNA1XneulfC2fZitgIWonFa9dyjhGwNsqsuLUhXan90rnurY&#10;MipxoVASTIxDwXloDFoV5n5AR9mHH62KdI4t16M6U7nteSpEzq3qHC0YNeC9weZQH60ErPOb5/H9&#10;xXyl2dPh83G7S9vFTsrrq+nuFljEKf7B8KtP6lCR094fnQ6slzBLREaohDxbAiNgkYo1sD2RIlkC&#10;r0r+/4XqBwAA//8DAFBLAQItABQABgAIAAAAIQC2gziS/gAAAOEBAAATAAAAAAAAAAAAAAAAAAAA&#10;AABbQ29udGVudF9UeXBlc10ueG1sUEsBAi0AFAAGAAgAAAAhADj9If/WAAAAlAEAAAsAAAAAAAAA&#10;AAAAAAAALwEAAF9yZWxzLy5yZWxzUEsBAi0AFAAGAAgAAAAhABmx4SaoAgAA3QUAAA4AAAAAAAAA&#10;AAAAAAAALgIAAGRycy9lMm9Eb2MueG1sUEsBAi0AFAAGAAgAAAAhAGZbwCXhAAAACgEAAA8AAAAA&#10;AAAAAAAAAAAAAgUAAGRycy9kb3ducmV2LnhtbFBLBQYAAAAABAAEAPMAAAAQBgAAAAA=&#10;" fillcolor="#740000" stroked="f" strokeweight="1pt">
                      <v:fill color2="#540000" colors="0 #740000;25559f #740000" focus="100%" type="gradient"/>
                    </v:rect>
                  </w:pict>
                </mc:Fallback>
              </mc:AlternateContent>
            </w:r>
            <w:r w:rsidRPr="008E74AE">
              <w:rPr>
                <w:rFonts w:ascii="Cabin Sketch" w:hAnsi="Cabin Sketch" w:cstheme="minorHAnsi"/>
                <w:bCs/>
                <w:smallCaps/>
                <w:color w:val="FFFFFF" w:themeColor="background1"/>
                <w:sz w:val="24"/>
                <w:szCs w:val="24"/>
                <w:lang w:val="es-ES"/>
                <w14:textOutline w14:w="3175" w14:cap="rnd" w14:cmpd="sng" w14:algn="ctr">
                  <w14:solidFill>
                    <w14:schemeClr w14:val="bg1">
                      <w14:alpha w14:val="40000"/>
                    </w14:schemeClr>
                  </w14:solidFill>
                  <w14:prstDash w14:val="solid"/>
                  <w14:bevel/>
                </w14:textOutline>
              </w:rPr>
              <w:t>Indefinido</w:t>
            </w:r>
            <w:r w:rsidR="00664177">
              <w:rPr>
                <w:rFonts w:ascii="Cabin Sketch" w:hAnsi="Cabin Sketch" w:cstheme="minorHAnsi"/>
                <w:bCs/>
                <w:smallCaps/>
                <w:color w:val="FFFFFF" w:themeColor="background1"/>
                <w:sz w:val="24"/>
                <w:szCs w:val="24"/>
                <w:lang w:val="es-ES"/>
                <w14:textOutline w14:w="3175" w14:cap="rnd" w14:cmpd="sng" w14:algn="ctr">
                  <w14:solidFill>
                    <w14:schemeClr w14:val="bg1">
                      <w14:alpha w14:val="40000"/>
                    </w14:schemeClr>
                  </w14:solidFill>
                  <w14:prstDash w14:val="solid"/>
                  <w14:bevel/>
                </w14:textOutline>
              </w:rPr>
              <w:t xml:space="preserve"> (</w:t>
            </w:r>
            <w:r w:rsidR="00664177" w:rsidRPr="00664177">
              <w:rPr>
                <w:rFonts w:ascii="Cabin Sketch" w:hAnsi="Cabin Sketch" w:cstheme="minorHAnsi"/>
                <w:bCs/>
                <w:smallCaps/>
                <w:color w:val="FFFFFF" w:themeColor="background1"/>
                <w:sz w:val="24"/>
                <w:szCs w:val="24"/>
                <w:lang w:val="en-US"/>
                <w14:textOutline w14:w="3175" w14:cap="rnd" w14:cmpd="sng" w14:algn="ctr">
                  <w14:solidFill>
                    <w14:schemeClr w14:val="bg1">
                      <w14:alpha w14:val="40000"/>
                    </w14:schemeClr>
                  </w14:solidFill>
                  <w14:prstDash w14:val="solid"/>
                  <w14:bevel/>
                </w14:textOutline>
              </w:rPr>
              <w:t>simple past</w:t>
            </w:r>
            <w:r w:rsidR="00664177">
              <w:rPr>
                <w:rFonts w:ascii="Cabin Sketch" w:hAnsi="Cabin Sketch" w:cstheme="minorHAnsi"/>
                <w:bCs/>
                <w:smallCaps/>
                <w:color w:val="FFFFFF" w:themeColor="background1"/>
                <w:sz w:val="24"/>
                <w:szCs w:val="24"/>
                <w:lang w:val="es-ES"/>
                <w14:textOutline w14:w="3175" w14:cap="rnd" w14:cmpd="sng" w14:algn="ctr">
                  <w14:solidFill>
                    <w14:schemeClr w14:val="bg1">
                      <w14:alpha w14:val="40000"/>
                    </w14:schemeClr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EA5FF7" w:rsidRPr="000A1136" w14:paraId="38991C15" w14:textId="77777777" w:rsidTr="00EA5FF7">
        <w:tc>
          <w:tcPr>
            <w:tcW w:w="1445" w:type="dxa"/>
            <w:shd w:val="clear" w:color="auto" w:fill="auto"/>
          </w:tcPr>
          <w:p w14:paraId="6C8ED534" w14:textId="6BF2CF18" w:rsidR="00EA5FF7" w:rsidRPr="00021263" w:rsidRDefault="00EA5FF7" w:rsidP="00EA5FF7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C</w:t>
            </w:r>
            <w:r w:rsidRPr="00021263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errar</w:t>
            </w:r>
          </w:p>
        </w:tc>
        <w:tc>
          <w:tcPr>
            <w:tcW w:w="1435" w:type="dxa"/>
            <w:shd w:val="clear" w:color="auto" w:fill="auto"/>
          </w:tcPr>
          <w:p w14:paraId="3E961B4F" w14:textId="77777777" w:rsidR="00EA5FF7" w:rsidRPr="00021263" w:rsidRDefault="00EA5FF7" w:rsidP="00EA5FF7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C</w:t>
            </w:r>
            <w:r w:rsidRPr="00021263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reer</w:t>
            </w:r>
          </w:p>
        </w:tc>
        <w:tc>
          <w:tcPr>
            <w:tcW w:w="1435" w:type="dxa"/>
            <w:shd w:val="clear" w:color="auto" w:fill="auto"/>
          </w:tcPr>
          <w:p w14:paraId="1FA28370" w14:textId="77777777" w:rsidR="00EA5FF7" w:rsidRPr="00021263" w:rsidRDefault="00EA5FF7" w:rsidP="00EA5FF7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D</w:t>
            </w:r>
            <w:r w:rsidRPr="00021263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ecir</w:t>
            </w:r>
          </w:p>
        </w:tc>
      </w:tr>
      <w:tr w:rsidR="00EA5FF7" w:rsidRPr="00463487" w14:paraId="08CE8141" w14:textId="77777777" w:rsidTr="00EA5FF7">
        <w:tc>
          <w:tcPr>
            <w:tcW w:w="1445" w:type="dxa"/>
            <w:shd w:val="clear" w:color="auto" w:fill="FFFFFF" w:themeFill="background1"/>
          </w:tcPr>
          <w:p w14:paraId="64D7148A" w14:textId="3FA3C69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cerré</w:t>
            </w:r>
          </w:p>
          <w:p w14:paraId="2A3BD3D7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cerraste</w:t>
            </w:r>
          </w:p>
          <w:p w14:paraId="543AB38C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cerró</w:t>
            </w:r>
          </w:p>
          <w:p w14:paraId="6B06F6E5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cerramos</w:t>
            </w:r>
          </w:p>
          <w:p w14:paraId="053AA4C2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cerrasteis</w:t>
            </w:r>
          </w:p>
          <w:p w14:paraId="35CF59CE" w14:textId="77777777" w:rsidR="00EA5FF7" w:rsidRPr="000A1136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3045E3">
              <w:rPr>
                <w:b/>
                <w:color w:val="820000"/>
                <w:sz w:val="24"/>
                <w:szCs w:val="24"/>
                <w:lang w:val="es-ES"/>
              </w:rPr>
              <w:t>cerra</w:t>
            </w:r>
            <w:r w:rsidRPr="001C498E">
              <w:rPr>
                <w:sz w:val="24"/>
                <w:szCs w:val="24"/>
                <w:lang w:val="es-ES"/>
              </w:rPr>
              <w:t>r</w:t>
            </w:r>
            <w:r>
              <w:rPr>
                <w:sz w:val="24"/>
                <w:szCs w:val="24"/>
                <w:lang w:val="es-ES"/>
              </w:rPr>
              <w:t>on</w:t>
            </w:r>
          </w:p>
        </w:tc>
        <w:tc>
          <w:tcPr>
            <w:tcW w:w="1435" w:type="dxa"/>
            <w:shd w:val="clear" w:color="auto" w:fill="FFFFFF" w:themeFill="background1"/>
          </w:tcPr>
          <w:p w14:paraId="6EB4F792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creí</w:t>
            </w:r>
          </w:p>
          <w:p w14:paraId="2F8A7DAC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creíste </w:t>
            </w:r>
          </w:p>
          <w:p w14:paraId="6F03FD08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creyó</w:t>
            </w:r>
          </w:p>
          <w:p w14:paraId="070F1C0A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creímos</w:t>
            </w:r>
          </w:p>
          <w:p w14:paraId="69B3501F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creísteis</w:t>
            </w:r>
          </w:p>
          <w:p w14:paraId="1F15A0B6" w14:textId="77777777" w:rsidR="00EA5FF7" w:rsidRPr="000A1136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3045E3">
              <w:rPr>
                <w:b/>
                <w:color w:val="820000"/>
                <w:sz w:val="24"/>
                <w:szCs w:val="24"/>
                <w:lang w:val="es-ES"/>
              </w:rPr>
              <w:t>creye</w:t>
            </w:r>
            <w:r>
              <w:rPr>
                <w:sz w:val="24"/>
                <w:szCs w:val="24"/>
                <w:lang w:val="es-ES"/>
              </w:rPr>
              <w:t>ron</w:t>
            </w:r>
          </w:p>
        </w:tc>
        <w:tc>
          <w:tcPr>
            <w:tcW w:w="1435" w:type="dxa"/>
            <w:shd w:val="clear" w:color="auto" w:fill="FFFFFF" w:themeFill="background1"/>
          </w:tcPr>
          <w:p w14:paraId="1BC32BBA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dije</w:t>
            </w:r>
          </w:p>
          <w:p w14:paraId="29714E98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dijiste</w:t>
            </w:r>
          </w:p>
          <w:p w14:paraId="7AE0F6C1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dijo</w:t>
            </w:r>
          </w:p>
          <w:p w14:paraId="23674CA4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dijimos</w:t>
            </w:r>
          </w:p>
          <w:p w14:paraId="4CF3F33D" w14:textId="77777777" w:rsidR="00EA5FF7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dijisteis</w:t>
            </w:r>
          </w:p>
          <w:p w14:paraId="45C745D3" w14:textId="77777777" w:rsidR="00EA5FF7" w:rsidRPr="000A1136" w:rsidRDefault="00EA5FF7" w:rsidP="00EA5FF7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3045E3">
              <w:rPr>
                <w:b/>
                <w:color w:val="820000"/>
                <w:sz w:val="24"/>
                <w:szCs w:val="24"/>
                <w:lang w:val="es-ES"/>
              </w:rPr>
              <w:t>dije</w:t>
            </w:r>
            <w:r>
              <w:rPr>
                <w:sz w:val="24"/>
                <w:szCs w:val="24"/>
                <w:lang w:val="es-ES"/>
              </w:rPr>
              <w:t>ron</w:t>
            </w:r>
          </w:p>
        </w:tc>
      </w:tr>
    </w:tbl>
    <w:p w14:paraId="4550CC51" w14:textId="663AA3E6" w:rsidR="009A1344" w:rsidRDefault="009A1344" w:rsidP="000A1136">
      <w:pPr>
        <w:jc w:val="both"/>
        <w:rPr>
          <w:sz w:val="24"/>
          <w:szCs w:val="24"/>
          <w:lang w:val="es-ES"/>
        </w:rPr>
      </w:pPr>
    </w:p>
    <w:p w14:paraId="63EC3EFE" w14:textId="0C95A23B" w:rsidR="006535E1" w:rsidRDefault="006535E1" w:rsidP="000A1136">
      <w:pPr>
        <w:jc w:val="both"/>
        <w:rPr>
          <w:sz w:val="24"/>
          <w:szCs w:val="24"/>
          <w:lang w:val="es-ES"/>
        </w:rPr>
      </w:pPr>
    </w:p>
    <w:p w14:paraId="2CDC4B35" w14:textId="20CB31B4" w:rsidR="006535E1" w:rsidRDefault="00B83EB5" w:rsidP="000A1136">
      <w:pPr>
        <w:jc w:val="both"/>
        <w:rPr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3355" behindDoc="1" locked="0" layoutInCell="1" allowOverlap="1" wp14:anchorId="0AC4FA36" wp14:editId="60034573">
            <wp:simplePos x="0" y="0"/>
            <wp:positionH relativeFrom="column">
              <wp:posOffset>-336764</wp:posOffset>
            </wp:positionH>
            <wp:positionV relativeFrom="paragraph">
              <wp:posOffset>64770</wp:posOffset>
            </wp:positionV>
            <wp:extent cx="2405641" cy="1615430"/>
            <wp:effectExtent l="0" t="0" r="0" b="0"/>
            <wp:wrapNone/>
            <wp:docPr id="27" name="Picture 27" descr="167,591 Old Book Open Images, Stock Photos, 3D objects, &amp; Vectors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67,591 Old Book Open Images, Stock Photos, 3D objects, &amp; Vectors |  Shutterst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5516" r="93285">
                                  <a14:foregroundMark x1="5755" y1="72500" x2="10791" y2="54643"/>
                                  <a14:foregroundMark x1="93285" y1="61786" x2="93285" y2="61786"/>
                                  <a14:foregroundMark x1="14149" y1="78571" x2="14149" y2="78571"/>
                                  <a14:foregroundMark x1="75540" y1="76429" x2="75540" y2="76429"/>
                                  <a14:foregroundMark x1="71942" y1="78571" x2="71942" y2="78571"/>
                                  <a14:backgroundMark x1="76259" y1="80714" x2="76259" y2="80714"/>
                                  <a14:backgroundMark x1="73621" y1="80714" x2="73621" y2="80714"/>
                                  <a14:backgroundMark x1="71942" y1="81071" x2="71942" y2="81071"/>
                                  <a14:backgroundMark x1="70264" y1="81786" x2="70264" y2="81786"/>
                                  <a14:backgroundMark x1="69305" y1="81786" x2="69305" y2="81786"/>
                                  <a14:backgroundMark x1="17266" y1="81786" x2="17266" y2="81786"/>
                                  <a14:backgroundMark x1="20863" y1="82500" x2="20863" y2="82500"/>
                                  <a14:backgroundMark x1="21823" y1="81786" x2="21823" y2="81786"/>
                                  <a14:backgroundMark x1="49880" y1="50000" x2="49880" y2="50000"/>
                                  <a14:backgroundMark x1="67626" y1="82143" x2="67626" y2="821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641" cy="161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42B6E" w14:textId="2B293385" w:rsidR="006535E1" w:rsidRDefault="00B83EB5" w:rsidP="000A1136">
      <w:pPr>
        <w:jc w:val="both"/>
        <w:rPr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5405" behindDoc="1" locked="0" layoutInCell="1" allowOverlap="1" wp14:anchorId="5BD5C471" wp14:editId="5AAAF0C3">
            <wp:simplePos x="0" y="0"/>
            <wp:positionH relativeFrom="margin">
              <wp:posOffset>4182656</wp:posOffset>
            </wp:positionH>
            <wp:positionV relativeFrom="paragraph">
              <wp:posOffset>107422</wp:posOffset>
            </wp:positionV>
            <wp:extent cx="1775923" cy="1147480"/>
            <wp:effectExtent l="0" t="0" r="0" b="0"/>
            <wp:wrapNone/>
            <wp:docPr id="28" name="Picture 28" descr="A Book Read Literature - Free photo on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Book Read Literature - Free photo on Pixabay -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23" cy="114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B0F60" w14:textId="0BC7AAFA" w:rsidR="009A1344" w:rsidRDefault="009A1344" w:rsidP="000A1136">
      <w:pPr>
        <w:jc w:val="both"/>
        <w:rPr>
          <w:sz w:val="24"/>
          <w:szCs w:val="24"/>
          <w:lang w:val="es-ES"/>
        </w:rPr>
      </w:pPr>
    </w:p>
    <w:tbl>
      <w:tblPr>
        <w:tblStyle w:val="TableGrid"/>
        <w:tblpPr w:leftFromText="141" w:rightFromText="141" w:vertAnchor="text" w:horzAnchor="margin" w:tblpY="1018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440"/>
        <w:gridCol w:w="1440"/>
      </w:tblGrid>
      <w:tr w:rsidR="00CA3994" w:rsidRPr="000A1136" w14:paraId="05EF150A" w14:textId="77777777" w:rsidTr="007154A0">
        <w:tc>
          <w:tcPr>
            <w:tcW w:w="4315" w:type="dxa"/>
            <w:gridSpan w:val="3"/>
            <w:shd w:val="clear" w:color="auto" w:fill="0D0D0D" w:themeFill="text1" w:themeFillTint="F2"/>
          </w:tcPr>
          <w:p w14:paraId="3716EF82" w14:textId="0B17820C" w:rsidR="00CA3994" w:rsidRPr="00021263" w:rsidRDefault="00C51FFB" w:rsidP="00CA3994">
            <w:pPr>
              <w:spacing w:before="240" w:line="360" w:lineRule="auto"/>
              <w:jc w:val="center"/>
              <w:rPr>
                <w:rFonts w:ascii="Cabin Sketch" w:hAnsi="Cabin Sketch"/>
                <w:bCs/>
                <w:smallCaps/>
                <w:color w:val="C00000"/>
                <w:sz w:val="24"/>
                <w:szCs w:val="24"/>
                <w:lang w:val="es-ES"/>
                <w14:shadow w14:blurRad="50800" w14:dist="50800" w14:dir="5400000" w14:sx="100000" w14:sy="100000" w14:kx="0" w14:ky="0" w14:algn="ctr">
                  <w14:schemeClr w14:val="tx1"/>
                </w14:shadow>
              </w:rPr>
            </w:pPr>
            <w:r w:rsidRPr="008E74AE">
              <w:rPr>
                <w:noProof/>
                <w:sz w:val="24"/>
                <w:szCs w:val="24"/>
                <w:lang w:eastAsia="fi-FI"/>
                <w14:textOutline w14:w="3175" w14:cap="rnd" w14:cmpd="sng" w14:algn="ctr">
                  <w14:solidFill>
                    <w14:schemeClr w14:val="bg1">
                      <w14:alpha w14:val="40000"/>
                    </w14:schemeClr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84FC07" wp14:editId="0517B617">
                      <wp:simplePos x="0" y="0"/>
                      <wp:positionH relativeFrom="margin">
                        <wp:posOffset>2637790</wp:posOffset>
                      </wp:positionH>
                      <wp:positionV relativeFrom="page">
                        <wp:posOffset>3175</wp:posOffset>
                      </wp:positionV>
                      <wp:extent cx="381000" cy="184785"/>
                      <wp:effectExtent l="98107" t="73343" r="79058" b="136207"/>
                      <wp:wrapNone/>
                      <wp:docPr id="20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1000" cy="1847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4941"/>
                                </a:avLst>
                              </a:prstGeom>
                              <a:gradFill>
                                <a:gsLst>
                                  <a:gs pos="64000">
                                    <a:srgbClr val="840000"/>
                                  </a:gs>
                                  <a:gs pos="19000">
                                    <a:srgbClr val="8B0000"/>
                                  </a:gs>
                                  <a:gs pos="0">
                                    <a:srgbClr val="9C0000"/>
                                  </a:gs>
                                  <a:gs pos="100000">
                                    <a:srgbClr val="74000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38100" h="38100"/>
                                <a:bevelB w="381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261EB6" w14:textId="77777777" w:rsidR="006535E1" w:rsidRDefault="006535E1" w:rsidP="006535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4FC0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8" type="#_x0000_t13" style="position:absolute;left:0;text-align:left;margin-left:207.7pt;margin-top:.25pt;width:30pt;height:14.5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imnAMAAEYIAAAOAAAAZHJzL2Uyb0RvYy54bWysVU1v2zgQvS/Q/0Dw3thy7cQ2ohRuiiwW&#10;CNogSZEzTVESdymSS9KW01/fGZKS3dbtYbE+GKRm5s3Mmw9evz90iuyF89LokhYXU0qE5qaSuinp&#10;l+e7t0tKfGC6YspoUdJX4en7mzd/XPd2LWamNaoSjgCI9uvelrQNwa4nE89b0TF/YazQIKyN61iA&#10;q2smlWM9oHdqMptOLye9cZV1hgvv4evHJKQ3Eb+uBQ+f69qLQFRJIbYQ/1383+L/5OaarRvHbCt5&#10;DoP9hyg6JjU4HaE+ssDIzsmfoDrJnfGmDhfcdBNT15KLmANkU0x/yOapZVbEXIAcb0ea/P8Hyz/t&#10;n+yDAxp669cejpjFoXYdcQbYWsyn+Iu5QbTkEKl7HakTh0A4fHy3LFCNcBAVy/nVcoHUThIUQlrn&#10;w5/CdAQPJXWyacPGOdNHaLa/9yHyVxHNOmgUVv1dUFJ3CsqxZ4osYhipXCc6s1Ody/lqXmS/GREi&#10;GDzn8lR3Uql49oNPT6wBTi8x1xiOd832VjkCjku6jBRk2MYn02RRrM5bfBiCBfffW5zBX93+Uhs5&#10;PRfS1Y8hRT85HSU1YTh+Q+2I50yJCgozJOHYyILSpC/pajFbpMyNkqMsTqEYidg2A4A/aoFnpZET&#10;Eactx2B2QbinturJVu3cIwPni+kSG6SSWP7YLniBUYydgyKmGtghwVFsvRcZ2tj/2GqIj2U8hqIY&#10;/yd1jrItS4U6JSVrxxYcg4m37+L0XGjxrkJ8Dm3nWG5P40Jr8lq4c0YHZA4yxa59lA2B9oVIWyfE&#10;Q8hpRBVg4wTS2wS9FXuhnpHnnHc7nCJqFH/4hRgRI8zkOKDxFF6ViDHpR1ETWcEQzlIJcXceq8Y4&#10;5BiKJGpZJRJZ4zzFkLNFJEghICLXMCgjdgY4j51GPeujaSJ5NM5d/zvj0SJ6BsZH405q485lpiCr&#10;7DnpQ/gn1OAxHLYH4AapAU38sjXV64NLyw16zlt+J6Gz7pkPD8zBsoGP8J6Fz/BXKwM1M/lESWvc&#10;13PfUR9WMkgp6eEtKan/d8ecoET9pWGxrIr5HGBDvMwXVzO4uFPJ9lSid92tgb0D6w+ii0fUD2o4&#10;1s50L/DsbdAriJjm4LukHEcnXW5DeuPg4eRis4lq8OBYFu71k+UIjjzjlDwfXpizue8D7PNPZnh3&#10;2Dpu0cTxURcttdnsgqllQOGR13yBxyq2Up4gfA1P71Hr+PzffAMAAP//AwBQSwMEFAAGAAgAAAAh&#10;AFULjqbfAAAACgEAAA8AAABkcnMvZG93bnJldi54bWxMj81uwjAQhO+VeAdrkXoDJzQtTRoHIVCl&#10;qpeq9Ods4m0SYa+j2EB4+y6n9jarGc18W65GZ8UJh9B5UpDOExBItTcdNQo+P55njyBC1GS09YQK&#10;LhhgVU1uSl0Yf6Z3PO1iI7iEQqEVtDH2hZShbtHpMPc9Ens/fnA68jk00gz6zOXOykWSPEinO+KF&#10;Vve4abE+7I5OgX3rl83Wbe2FcrvMXzf25Xv9pdTtdFw/gYg4xr8wXPEZHSpm2vsjmSCsguwuYfSo&#10;YJZmOQhOZPc5i/1VpCCrUv5/ofoFAAD//wMAUEsBAi0AFAAGAAgAAAAhALaDOJL+AAAA4QEAABMA&#10;AAAAAAAAAAAAAAAAAAAAAFtDb250ZW50X1R5cGVzXS54bWxQSwECLQAUAAYACAAAACEAOP0h/9YA&#10;AACUAQAACwAAAAAAAAAAAAAAAAAvAQAAX3JlbHMvLnJlbHNQSwECLQAUAAYACAAAACEADXDYppwD&#10;AABGCAAADgAAAAAAAAAAAAAAAAAuAgAAZHJzL2Uyb0RvYy54bWxQSwECLQAUAAYACAAAACEAVQuO&#10;pt8AAAAKAQAADwAAAAAAAAAAAAAAAAD2BQAAZHJzL2Rvd25yZXYueG1sUEsFBgAAAAAEAAQA8wAA&#10;AAIHAAAAAA==&#10;" adj="14797" fillcolor="#9c0000" strokecolor="white [3212]">
                      <v:fill color2="#740000" colors="0 #9c0000;12452f #8b0000;41943f #840000;1 #740000" focus="100%" type="gradient"/>
                      <v:shadow on="t" color="black" opacity="26214f" origin=".5,-.5" offset="-.74836mm,.74836mm"/>
                      <v:textbox>
                        <w:txbxContent>
                          <w:p w14:paraId="31261EB6" w14:textId="77777777" w:rsidR="006535E1" w:rsidRDefault="006535E1" w:rsidP="006535E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CA3994" w:rsidRPr="008E74AE">
              <w:rPr>
                <w:rFonts w:ascii="Cabin Sketch" w:hAnsi="Cabin Sketch"/>
                <w:bCs/>
                <w:smallCaps/>
                <w:color w:val="FFFFFF" w:themeColor="background1"/>
                <w:sz w:val="24"/>
                <w:szCs w:val="24"/>
                <w:lang w:val="es-ES"/>
                <w14:glow w14:rad="0">
                  <w14:schemeClr w14:val="bg1">
                    <w14:alpha w14:val="50000"/>
                  </w14:schemeClr>
                </w14:glow>
                <w14:textOutline w14:w="3175" w14:cap="rnd" w14:cmpd="sng" w14:algn="ctr">
                  <w14:solidFill>
                    <w14:schemeClr w14:val="bg1">
                      <w14:alpha w14:val="40000"/>
                    </w14:schemeClr>
                  </w14:solidFill>
                  <w14:prstDash w14:val="solid"/>
                  <w14:bevel/>
                </w14:textOutline>
              </w:rPr>
              <w:t>Imperfecto de subjuntivo, opción 1</w:t>
            </w:r>
          </w:p>
        </w:tc>
      </w:tr>
      <w:tr w:rsidR="00CA3994" w:rsidRPr="000A1136" w14:paraId="40BD2BDA" w14:textId="77777777" w:rsidTr="007154A0">
        <w:tc>
          <w:tcPr>
            <w:tcW w:w="1435" w:type="dxa"/>
            <w:shd w:val="clear" w:color="auto" w:fill="auto"/>
          </w:tcPr>
          <w:p w14:paraId="4006C6B2" w14:textId="2C485427" w:rsidR="00CA3994" w:rsidRPr="00021263" w:rsidRDefault="00CA3994" w:rsidP="00CA3994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 w:rsidRPr="00021263">
              <w:rPr>
                <w:noProof/>
                <w:color w:val="FFFFFF" w:themeColor="background1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3E3D8EC" wp14:editId="304BE246">
                      <wp:simplePos x="0" y="0"/>
                      <wp:positionH relativeFrom="column">
                        <wp:posOffset>-66510</wp:posOffset>
                      </wp:positionH>
                      <wp:positionV relativeFrom="page">
                        <wp:posOffset>-3432</wp:posOffset>
                      </wp:positionV>
                      <wp:extent cx="2737955" cy="223520"/>
                      <wp:effectExtent l="0" t="0" r="5715" b="508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7955" cy="22352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rgbClr val="540000"/>
                                  </a:gs>
                                  <a:gs pos="39000">
                                    <a:srgbClr val="740000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743AA8" id="Rectangle 22" o:spid="_x0000_s1026" style="position:absolute;margin-left:-5.25pt;margin-top:-.25pt;width:215.6pt;height:17.6pt;z-index:-25158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M9qAIAAN0FAAAOAAAAZHJzL2Uyb0RvYy54bWysVMFu2zAMvQ/YPwi6r47TZFmDOkXQosOA&#10;oi3WDj0rshwbkEWNUuJkXz9KcpygC3YYloNCieQj+Uzy+mbXarZV6BowBc8vRpwpI6FszLrgP17v&#10;P33hzHlhSqHBqILvleM3i48frjs7V2OoQZcKGYEYN+9swWvv7TzLnKxVK9wFWGVIWQG2wtMV11mJ&#10;oiP0Vmfj0ehz1gGWFkEq5+j1Lin5IuJXlZL+qaqc8kwXnHLz8cR4rsKZLa7FfI3C1o3s0xD/kEUr&#10;GkNBB6g74QXbYPMHVNtIBAeVv5DQZlBVjVSxBqomH72r5qUWVsVaiBxnB5rc/4OVj9sX+4xEQ2fd&#10;3JEYqthV2IZ/yo/tIln7gSy180zS43h2ObuaTjmTpBuPL6fjyGZ29Lbo/FcFLQtCwZE+RuRIbB+c&#10;p4hkejDpqSvvG62j7MgkCcwC1ZuPwi+6O1yvbjWyraBvOp3E94S2dqcul1dnPWbvPSiN9SGcbgwT&#10;oXUTLnWMk0KrkhIIrRJMUQxZahPiGQhZJ214yY5MRsnvtQp22nxXFWvKwF0qJDS5GkoRUirj86Sq&#10;RalShfk0lJHg41gEj5hKBAzIFcUfsHuA89gJprcPrirOyODcM/w358EjRgbjB+e2MYDnKtNUVR85&#10;2R9IStQEllZQ7p+RIaQJdVbeN9Q1D8L5Z4E0kvQpaM34JzoqDV3BoZc4qwF/nXsP9jQppOWsoxEv&#10;uPu5Eag4098M9dRVPpmEnRAvk+mMGpjhqWZ1qjGb9hao43LqCSujGOy9PogVQvtG22gZopJKGEmx&#10;Cy49Hi63Pq0e2mdSLZfRjPaAFf7BvFgZwAOrYSped28CbT86nobuEQ7rQMzfTVCyDZ4GlhsPVRPH&#10;68hrzzftkNg4/b4LS+r0Hq2OW3nxGwAA//8DAFBLAwQUAAYACAAAACEAtuj5n+AAAAAIAQAADwAA&#10;AGRycy9kb3ducmV2LnhtbEyPwU7DMBBE70j8g7VI3Fq7adqiEKdCSEiAxIGUA7258RKHxnaw3Tb9&#10;+y4nOO2uZjT7plyPtmdHDLHzTsJsKoCha7zuXCvhY/M0uQMWk3Ja9d6hhDNGWFfXV6UqtD+5dzzW&#10;qWUU4mKhJJiUhoLz2Bi0Kk79gI60Lx+sSnSGluugThRue54JseRWdY4+GDXgo8FmXx+sBKyX89fw&#10;+WZ+ssXL/vt5s83afCvl7c34cA8s4Zj+zPCLT+hQEdPOH5yOrJcwmYkFWWmhQXqeiRWwnYR5vgJe&#10;lfx/geoCAAD//wMAUEsBAi0AFAAGAAgAAAAhALaDOJL+AAAA4QEAABMAAAAAAAAAAAAAAAAAAAAA&#10;AFtDb250ZW50X1R5cGVzXS54bWxQSwECLQAUAAYACAAAACEAOP0h/9YAAACUAQAACwAAAAAAAAAA&#10;AAAAAAAvAQAAX3JlbHMvLnJlbHNQSwECLQAUAAYACAAAACEA9r8zPagCAADdBQAADgAAAAAAAAAA&#10;AAAAAAAuAgAAZHJzL2Uyb0RvYy54bWxQSwECLQAUAAYACAAAACEAtuj5n+AAAAAIAQAADwAAAAAA&#10;AAAAAAAAAAACBQAAZHJzL2Rvd25yZXYueG1sUEsFBgAAAAAEAAQA8wAAAA8GAAAAAA==&#10;" fillcolor="#740000" stroked="f" strokeweight="1pt">
                      <v:fill color2="#540000" colors="0 #740000;25559f #740000" focus="100%" type="gradient"/>
                      <w10:wrap anchory="page"/>
                    </v:rect>
                  </w:pict>
                </mc:Fallback>
              </mc:AlternateContent>
            </w:r>
            <w:r w:rsidR="00021263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C</w:t>
            </w:r>
            <w:r w:rsidRPr="00021263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errar</w:t>
            </w:r>
          </w:p>
        </w:tc>
        <w:tc>
          <w:tcPr>
            <w:tcW w:w="1440" w:type="dxa"/>
            <w:shd w:val="clear" w:color="auto" w:fill="auto"/>
          </w:tcPr>
          <w:p w14:paraId="5F017EFE" w14:textId="0DB5C08A" w:rsidR="00CA3994" w:rsidRPr="00021263" w:rsidRDefault="00021263" w:rsidP="00CA3994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C</w:t>
            </w:r>
            <w:r w:rsidR="00CA3994" w:rsidRPr="00021263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reer</w:t>
            </w:r>
          </w:p>
        </w:tc>
        <w:tc>
          <w:tcPr>
            <w:tcW w:w="1440" w:type="dxa"/>
            <w:shd w:val="clear" w:color="auto" w:fill="auto"/>
          </w:tcPr>
          <w:p w14:paraId="5771B86E" w14:textId="1F9692E5" w:rsidR="00CA3994" w:rsidRPr="00021263" w:rsidRDefault="00021263" w:rsidP="00CA3994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D</w:t>
            </w:r>
            <w:r w:rsidR="00CA3994" w:rsidRPr="00021263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ecir</w:t>
            </w:r>
          </w:p>
        </w:tc>
      </w:tr>
      <w:tr w:rsidR="00CA3994" w:rsidRPr="00463487" w14:paraId="45DE1774" w14:textId="77777777" w:rsidTr="007154A0">
        <w:tc>
          <w:tcPr>
            <w:tcW w:w="1435" w:type="dxa"/>
          </w:tcPr>
          <w:p w14:paraId="34482682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</w:t>
            </w:r>
          </w:p>
          <w:p w14:paraId="4EFA1AAC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ras</w:t>
            </w:r>
          </w:p>
          <w:p w14:paraId="6BDE2354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</w:t>
            </w:r>
          </w:p>
          <w:p w14:paraId="43FE4E78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cerrá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ramos</w:t>
            </w:r>
          </w:p>
          <w:p w14:paraId="0E151C4D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rais</w:t>
            </w:r>
          </w:p>
          <w:p w14:paraId="5AEB6D1E" w14:textId="77777777" w:rsidR="00CA3994" w:rsidRPr="000A1136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ran</w:t>
            </w:r>
          </w:p>
        </w:tc>
        <w:tc>
          <w:tcPr>
            <w:tcW w:w="1440" w:type="dxa"/>
          </w:tcPr>
          <w:p w14:paraId="14C60C1D" w14:textId="7286C9F4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</w:t>
            </w:r>
          </w:p>
          <w:p w14:paraId="0CCB83D0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ras</w:t>
            </w:r>
            <w:r>
              <w:rPr>
                <w:sz w:val="24"/>
                <w:szCs w:val="24"/>
                <w:lang w:val="es-ES"/>
              </w:rPr>
              <w:t xml:space="preserve"> </w:t>
            </w:r>
          </w:p>
          <w:p w14:paraId="768C7CC7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</w:t>
            </w:r>
          </w:p>
          <w:p w14:paraId="069BE3AB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creyé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ramos</w:t>
            </w:r>
          </w:p>
          <w:p w14:paraId="2579D6E3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rais</w:t>
            </w:r>
          </w:p>
          <w:p w14:paraId="4E358C0B" w14:textId="77777777" w:rsidR="00CA3994" w:rsidRPr="000A1136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ran</w:t>
            </w:r>
          </w:p>
        </w:tc>
        <w:tc>
          <w:tcPr>
            <w:tcW w:w="1440" w:type="dxa"/>
          </w:tcPr>
          <w:p w14:paraId="774A6A12" w14:textId="1925F3E0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</w:t>
            </w:r>
          </w:p>
          <w:p w14:paraId="7CD419D7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ras</w:t>
            </w:r>
          </w:p>
          <w:p w14:paraId="6FF03D1F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</w:t>
            </w:r>
          </w:p>
          <w:p w14:paraId="6E65BD61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dijé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ramos</w:t>
            </w:r>
          </w:p>
          <w:p w14:paraId="501F1A76" w14:textId="77777777" w:rsidR="00CA3994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rais</w:t>
            </w:r>
          </w:p>
          <w:p w14:paraId="5447142E" w14:textId="77777777" w:rsidR="00CA3994" w:rsidRPr="000A1136" w:rsidRDefault="00CA3994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ran</w:t>
            </w:r>
          </w:p>
        </w:tc>
      </w:tr>
    </w:tbl>
    <w:tbl>
      <w:tblPr>
        <w:tblStyle w:val="TableGrid"/>
        <w:tblpPr w:leftFromText="180" w:rightFromText="180" w:vertAnchor="page" w:horzAnchor="page" w:tblpX="6208" w:tblpY="6743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440"/>
        <w:gridCol w:w="1440"/>
      </w:tblGrid>
      <w:tr w:rsidR="00D8770C" w:rsidRPr="000A1136" w14:paraId="603B6EA6" w14:textId="77777777" w:rsidTr="00021263">
        <w:tc>
          <w:tcPr>
            <w:tcW w:w="4315" w:type="dxa"/>
            <w:gridSpan w:val="3"/>
            <w:shd w:val="clear" w:color="auto" w:fill="0D0D0D" w:themeFill="text1" w:themeFillTint="F2"/>
          </w:tcPr>
          <w:p w14:paraId="1355DE3C" w14:textId="60D1772C" w:rsidR="00D8770C" w:rsidRPr="008E74AE" w:rsidRDefault="00D8770C" w:rsidP="007154A0">
            <w:pPr>
              <w:spacing w:before="240" w:line="360" w:lineRule="auto"/>
              <w:jc w:val="center"/>
              <w:rPr>
                <w:rFonts w:ascii="Cabin Sketch" w:hAnsi="Cabin Sketch"/>
                <w:bCs/>
                <w:smallCaps/>
                <w:color w:val="C00000"/>
                <w:sz w:val="24"/>
                <w:szCs w:val="24"/>
                <w:lang w:val="es-ES"/>
                <w14:shadow w14:blurRad="50800" w14:dist="50800" w14:dir="5400000" w14:sx="100000" w14:sy="100000" w14:kx="0" w14:ky="0" w14:algn="ctr">
                  <w14:schemeClr w14:val="tx1"/>
                </w14:shadow>
                <w14:textOutline w14:w="3175" w14:cap="rnd" w14:cmpd="sng" w14:algn="ctr">
                  <w14:solidFill>
                    <w14:schemeClr w14:val="bg1">
                      <w14:alpha w14:val="40000"/>
                    </w14:schemeClr>
                  </w14:solidFill>
                  <w14:prstDash w14:val="solid"/>
                  <w14:bevel/>
                </w14:textOutline>
              </w:rPr>
            </w:pPr>
            <w:r w:rsidRPr="008E74AE">
              <w:rPr>
                <w:rFonts w:ascii="Cabin Sketch" w:hAnsi="Cabin Sketch"/>
                <w:bCs/>
                <w:smallCaps/>
                <w:color w:val="FFFFFF" w:themeColor="background1"/>
                <w:sz w:val="24"/>
                <w:szCs w:val="24"/>
                <w:lang w:val="es-ES"/>
                <w14:textOutline w14:w="3175" w14:cap="rnd" w14:cmpd="sng" w14:algn="ctr">
                  <w14:solidFill>
                    <w14:schemeClr w14:val="bg1">
                      <w14:alpha w14:val="40000"/>
                    </w14:schemeClr>
                  </w14:solidFill>
                  <w14:prstDash w14:val="solid"/>
                  <w14:bevel/>
                </w14:textOutline>
              </w:rPr>
              <w:t>Imperfecto de subjuntivo, opción 2</w:t>
            </w:r>
          </w:p>
        </w:tc>
      </w:tr>
      <w:tr w:rsidR="00D8770C" w:rsidRPr="000A1136" w14:paraId="40AA33F9" w14:textId="77777777" w:rsidTr="00021263">
        <w:tc>
          <w:tcPr>
            <w:tcW w:w="1435" w:type="dxa"/>
            <w:shd w:val="clear" w:color="auto" w:fill="auto"/>
          </w:tcPr>
          <w:p w14:paraId="6310C1C0" w14:textId="0C135DD6" w:rsidR="00D8770C" w:rsidRPr="00021263" w:rsidRDefault="00021263" w:rsidP="007154A0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 w:rsidRPr="00021263">
              <w:rPr>
                <w:noProof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06F02FD2" wp14:editId="466DCB2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-6350</wp:posOffset>
                      </wp:positionV>
                      <wp:extent cx="2735580" cy="223520"/>
                      <wp:effectExtent l="0" t="0" r="7620" b="508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5580" cy="22352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rgbClr val="540000"/>
                                  </a:gs>
                                  <a:gs pos="39000">
                                    <a:srgbClr val="740000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B40205" id="Rectangle 23" o:spid="_x0000_s1026" style="position:absolute;margin-left:-5.25pt;margin-top:-.5pt;width:215.4pt;height:17.6pt;z-index:-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nGqAIAAN0FAAAOAAAAZHJzL2Uyb0RvYy54bWysVMFu2zAMvQ/YPwi6r47TZG2DOkXQosOA&#10;oi3aDj0rshwbkEWNUuJkXz9KcpygC3YYloNCieQj+Uzy+mbbarZR6BowBc/PRpwpI6FszKrgP97u&#10;v1xy5rwwpdBgVMF3yvGb+edP152dqTHUoEuFjECMm3W24LX3dpZlTtaqFe4MrDKkrABb4emKq6xE&#10;0RF6q7PxaPQ16wBLiyCVc/R6l5R8HvGrSkn/VFVOeaYLTrn5eGI8l+HM5tditkJh60b2aYh/yKIV&#10;jaGgA9Sd8IKtsfkDqm0kgoPKn0loM6iqRqpYA1WTjz5U81oLq2ItRI6zA03u/8HKx82rfUaiobNu&#10;5kgMVWwrbMM/5ce2kazdQJbaeibpcXxxPp1eEqeSdOPx+XQc2cwO3had/6agZUEoONLHiByJzYPz&#10;FJFM9yY9deV9o3WUHZkkgVmgevNR+EV3h6vlrUa2EfRNp5P4ntBW7tjl/Oqkx8VHD0pjtQ+nG8NE&#10;aN2ES9U5KbQqKYHQKsEUxZClNiGegZB10oaX7MBklPxOq2CnzYuqWFMG7lIhocnVUIqQUhmfJ1Ut&#10;SpUqzKehjAQfxyJ4xFQiYECuKP6A3QOcxk4wvX1wVXFGBuee4b85Dx4xMhg/OLeNATxVmaaq+sjJ&#10;fk9SoiawtIRy94wMIU2os/K+oa55EM4/C6SRpE9Ba8Y/0VFp6AoOvcRZDfjr1Huwp0khLWcdjXjB&#10;3c+1QMWZ/m6op67yySTshHiZTC+ogRkea5bHGrNub4E6LqeesDKKwd7rvVghtO+0jRYhKqmEkRS7&#10;4NLj/nLr0+qhfSbVYhHNaA9Y4R/Mq5UBPLAapuJt+y7Q9qPjaegeYb8OxOzDBCXb4GlgsfZQNXG8&#10;Drz2fNMOiY3T77uwpI7v0eqwlee/AQAA//8DAFBLAwQUAAYACAAAACEAzskvzeAAAAAJAQAADwAA&#10;AGRycy9kb3ducmV2LnhtbEyPwU7DMAyG70i8Q2QkbluytJtQaTohJCRA4kDHgd2yxjRljVOabCtv&#10;T9gFbrb86ff3l+vJ9eyIY+g8KVjMBTCkxpuOWgVvm4fZDbAQNRnde0IF3xhgXV1elLow/kSveKxj&#10;y1IIhUIrsDEOBeehseh0mPsBKd0+/Oh0TOvYcjPqUwp3PZdCrLjTHaUPVg94b7HZ1wenAOtV9jy+&#10;v9gvuXzafz5utrLNt0pdX013t8AiTvEPhl/9pA5Vctr5A5nAegWzhVgm9DwAS0AuRQZspyDLJfCq&#10;5P8bVD8AAAD//wMAUEsBAi0AFAAGAAgAAAAhALaDOJL+AAAA4QEAABMAAAAAAAAAAAAAAAAAAAAA&#10;AFtDb250ZW50X1R5cGVzXS54bWxQSwECLQAUAAYACAAAACEAOP0h/9YAAACUAQAACwAAAAAAAAAA&#10;AAAAAAAvAQAAX3JlbHMvLnJlbHNQSwECLQAUAAYACAAAACEA7cIZxqgCAADdBQAADgAAAAAAAAAA&#10;AAAAAAAuAgAAZHJzL2Uyb0RvYy54bWxQSwECLQAUAAYACAAAACEAzskvzeAAAAAJAQAADwAAAAAA&#10;AAAAAAAAAAACBQAAZHJzL2Rvd25yZXYueG1sUEsFBgAAAAAEAAQA8wAAAA8GAAAAAA==&#10;" fillcolor="#740000" stroked="f" strokeweight="1pt">
                      <v:fill color2="#540000" colors="0 #740000;25559f #740000" focus="100%" type="gradient"/>
                    </v:rect>
                  </w:pict>
                </mc:Fallback>
              </mc:AlternateContent>
            </w:r>
            <w:r w:rsidR="00C51FFB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C</w:t>
            </w:r>
            <w:r w:rsidR="00D8770C" w:rsidRPr="00021263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errar</w:t>
            </w:r>
          </w:p>
        </w:tc>
        <w:tc>
          <w:tcPr>
            <w:tcW w:w="1440" w:type="dxa"/>
            <w:shd w:val="clear" w:color="auto" w:fill="auto"/>
          </w:tcPr>
          <w:p w14:paraId="14E5CEBA" w14:textId="47EFBD79" w:rsidR="00D8770C" w:rsidRPr="00021263" w:rsidRDefault="00C51FFB" w:rsidP="007154A0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C</w:t>
            </w:r>
            <w:r w:rsidR="00D8770C" w:rsidRPr="00021263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reer</w:t>
            </w:r>
          </w:p>
        </w:tc>
        <w:tc>
          <w:tcPr>
            <w:tcW w:w="1440" w:type="dxa"/>
            <w:shd w:val="clear" w:color="auto" w:fill="auto"/>
          </w:tcPr>
          <w:p w14:paraId="4F385F3B" w14:textId="0E447753" w:rsidR="00D8770C" w:rsidRPr="00021263" w:rsidRDefault="00C51FFB" w:rsidP="007154A0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D</w:t>
            </w:r>
            <w:r w:rsidR="00D8770C" w:rsidRPr="00021263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ecir</w:t>
            </w:r>
          </w:p>
        </w:tc>
      </w:tr>
      <w:tr w:rsidR="00D8770C" w:rsidRPr="00463487" w14:paraId="1AD20AAC" w14:textId="77777777" w:rsidTr="00021263">
        <w:tc>
          <w:tcPr>
            <w:tcW w:w="1435" w:type="dxa"/>
          </w:tcPr>
          <w:p w14:paraId="5C98B39E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</w:t>
            </w:r>
          </w:p>
          <w:p w14:paraId="692F9E45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ses</w:t>
            </w:r>
          </w:p>
          <w:p w14:paraId="62D7B028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</w:t>
            </w:r>
          </w:p>
          <w:p w14:paraId="078DC860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cerrá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semos</w:t>
            </w:r>
          </w:p>
          <w:p w14:paraId="654CB62E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seis</w:t>
            </w:r>
          </w:p>
          <w:p w14:paraId="4AF60277" w14:textId="77777777" w:rsidR="00D8770C" w:rsidRPr="000A1136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cerra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sen</w:t>
            </w:r>
          </w:p>
        </w:tc>
        <w:tc>
          <w:tcPr>
            <w:tcW w:w="1440" w:type="dxa"/>
          </w:tcPr>
          <w:p w14:paraId="5AC95D74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</w:t>
            </w:r>
          </w:p>
          <w:p w14:paraId="7A131D41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ses</w:t>
            </w:r>
            <w:r>
              <w:rPr>
                <w:sz w:val="24"/>
                <w:szCs w:val="24"/>
                <w:lang w:val="es-ES"/>
              </w:rPr>
              <w:t xml:space="preserve"> </w:t>
            </w:r>
          </w:p>
          <w:p w14:paraId="4A5638F4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</w:t>
            </w:r>
          </w:p>
          <w:p w14:paraId="68D3C9AC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creyé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semos</w:t>
            </w:r>
          </w:p>
          <w:p w14:paraId="1FECADF1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seis</w:t>
            </w:r>
          </w:p>
          <w:p w14:paraId="55D9C3F3" w14:textId="77777777" w:rsidR="00D8770C" w:rsidRPr="000A1136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creye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sen</w:t>
            </w:r>
          </w:p>
        </w:tc>
        <w:tc>
          <w:tcPr>
            <w:tcW w:w="1440" w:type="dxa"/>
          </w:tcPr>
          <w:p w14:paraId="1E3F3378" w14:textId="648F6475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</w:t>
            </w:r>
          </w:p>
          <w:p w14:paraId="79A65589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ses</w:t>
            </w:r>
          </w:p>
          <w:p w14:paraId="7D2C6BE4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</w:t>
            </w:r>
          </w:p>
          <w:p w14:paraId="2C34053D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dijé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semos</w:t>
            </w:r>
          </w:p>
          <w:p w14:paraId="62B9AEEE" w14:textId="77777777" w:rsidR="00D8770C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seis</w:t>
            </w:r>
          </w:p>
          <w:p w14:paraId="0878BC07" w14:textId="77777777" w:rsidR="00D8770C" w:rsidRPr="000A1136" w:rsidRDefault="00D8770C" w:rsidP="009038F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dije</w:t>
            </w:r>
            <w:r w:rsidRPr="009038F9">
              <w:rPr>
                <w:b/>
                <w:color w:val="820000"/>
                <w:sz w:val="24"/>
                <w:szCs w:val="24"/>
                <w:lang w:val="es-ES"/>
              </w:rPr>
              <w:t>sen</w:t>
            </w:r>
          </w:p>
        </w:tc>
      </w:tr>
    </w:tbl>
    <w:p w14:paraId="2B82FD68" w14:textId="276A1594" w:rsidR="009A1344" w:rsidRDefault="00C51FFB" w:rsidP="00A61AC8">
      <w:pPr>
        <w:rPr>
          <w:sz w:val="24"/>
          <w:szCs w:val="24"/>
          <w:lang w:val="es-ES"/>
        </w:rPr>
      </w:pPr>
      <w:r w:rsidRPr="004C35C6">
        <w:rPr>
          <w:noProof/>
          <w:sz w:val="2"/>
          <w:szCs w:val="2"/>
          <w:lang w:eastAsia="fi-FI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441AAA" wp14:editId="654F9CC7">
                <wp:simplePos x="0" y="0"/>
                <wp:positionH relativeFrom="margin">
                  <wp:posOffset>1833753</wp:posOffset>
                </wp:positionH>
                <wp:positionV relativeFrom="paragraph">
                  <wp:posOffset>3063240</wp:posOffset>
                </wp:positionV>
                <wp:extent cx="3922395" cy="2680970"/>
                <wp:effectExtent l="0" t="0" r="20955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268097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DEDEDE"/>
                            </a:gs>
                            <a:gs pos="47000">
                              <a:srgbClr val="F7F7F7"/>
                            </a:gs>
                          </a:gsLst>
                          <a:lin ang="4800000" scaled="0"/>
                        </a:gradFill>
                        <a:ln w="6350">
                          <a:solidFill>
                            <a:schemeClr val="tx1">
                              <a:alpha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2C918" w14:textId="77777777" w:rsidR="00DF0538" w:rsidRPr="008E74AE" w:rsidRDefault="00DF0538" w:rsidP="00A61AC8">
                            <w:pPr>
                              <w:spacing w:before="240" w:after="120"/>
                              <w:jc w:val="center"/>
                              <w:rPr>
                                <w:rFonts w:ascii="Cabin Sketch" w:hAnsi="Cabin Sketch"/>
                                <w:bCs/>
                                <w:color w:val="740000"/>
                                <w:sz w:val="28"/>
                                <w:szCs w:val="28"/>
                                <w:lang w:val="es-ES"/>
                                <w14:glow w14:rad="1524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6350" w14:cap="rnd" w14:cmpd="sng" w14:algn="ctr">
                                  <w14:solidFill>
                                    <w14:srgbClr w14:val="74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740000"/>
                                <w:sz w:val="28"/>
                                <w:szCs w:val="28"/>
                                <w:lang w:val="es-ES"/>
                                <w14:glow w14:rad="152400">
                                  <w14:schemeClr w14:val="bg1">
                                    <w14:alpha w14:val="50000"/>
                                  </w14:schemeClr>
                                </w14:glow>
                                <w14:textOutline w14:w="6350" w14:cap="rnd" w14:cmpd="sng" w14:algn="ctr">
                                  <w14:solidFill>
                                    <w14:srgbClr w14:val="74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Ejemplos:</w:t>
                            </w:r>
                          </w:p>
                          <w:p w14:paraId="36298A24" w14:textId="77777777" w:rsidR="00DF0538" w:rsidRPr="00A61AC8" w:rsidRDefault="00DF0538" w:rsidP="00A61A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8770C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Quiero</w:t>
                            </w:r>
                            <w:r w:rsidRPr="00A61AC8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que </w:t>
                            </w:r>
                            <w:r w:rsidRPr="00D8770C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pares</w:t>
                            </w:r>
                            <w:r w:rsidRPr="00A61AC8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un momento.</w:t>
                            </w:r>
                          </w:p>
                          <w:p w14:paraId="4BA2A797" w14:textId="70DEE7A9" w:rsidR="00A61AC8" w:rsidRPr="00A61AC8" w:rsidRDefault="00A61AC8" w:rsidP="00A61AC8">
                            <w:pPr>
                              <w:pStyle w:val="ListParagraph"/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Quise</w:t>
                            </w:r>
                            <w:r w:rsidRPr="00A61AC8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/</w:t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Quería</w:t>
                            </w:r>
                            <w:r w:rsidRPr="009038F9">
                              <w:rPr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61AC8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que </w:t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pararas</w:t>
                            </w:r>
                            <w:r w:rsidRPr="00A61AC8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/</w:t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parases</w:t>
                            </w:r>
                            <w:r w:rsidRPr="009038F9">
                              <w:rPr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61AC8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un momento.</w:t>
                            </w:r>
                          </w:p>
                          <w:p w14:paraId="72A55A9F" w14:textId="77777777" w:rsidR="00DF0538" w:rsidRPr="00A61AC8" w:rsidRDefault="00DF0538" w:rsidP="00A61A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240" w:after="0" w:line="360" w:lineRule="auto"/>
                              <w:contextualSpacing w:val="0"/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8770C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Es</w:t>
                            </w:r>
                            <w:r w:rsidRPr="00A61AC8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F634C8" w:rsidRPr="00A61AC8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raro</w:t>
                            </w:r>
                            <w:r w:rsidRPr="00A61AC8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que no </w:t>
                            </w:r>
                            <w:r w:rsidRPr="00D8770C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haya</w:t>
                            </w:r>
                            <w:r w:rsidRPr="00A61AC8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nadie.</w:t>
                            </w:r>
                          </w:p>
                          <w:p w14:paraId="0795C9C2" w14:textId="77777777" w:rsidR="00A61AC8" w:rsidRPr="00A61AC8" w:rsidRDefault="00A61AC8" w:rsidP="00A61AC8">
                            <w:pPr>
                              <w:pStyle w:val="ListParagraph"/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Fue</w:t>
                            </w:r>
                            <w:r w:rsidRPr="00A61AC8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/</w:t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era</w:t>
                            </w:r>
                            <w:r w:rsidRPr="009038F9">
                              <w:rPr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61AC8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raro que no </w:t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hubiera</w:t>
                            </w:r>
                            <w:r w:rsidRPr="00A61AC8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/</w:t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hubiese</w:t>
                            </w:r>
                            <w:r w:rsidRPr="009038F9">
                              <w:rPr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61AC8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nadie.</w:t>
                            </w:r>
                          </w:p>
                          <w:p w14:paraId="4C9273E8" w14:textId="77777777" w:rsidR="00DF0538" w:rsidRPr="00A61AC8" w:rsidRDefault="00DF0538" w:rsidP="00A61A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240" w:after="0" w:line="360" w:lineRule="auto"/>
                              <w:contextualSpacing w:val="0"/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61AC8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No </w:t>
                            </w:r>
                            <w:r w:rsidRPr="00D8770C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creo</w:t>
                            </w:r>
                            <w:r w:rsidRPr="00A61AC8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que eso </w:t>
                            </w:r>
                            <w:r w:rsidRPr="00D8770C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sea</w:t>
                            </w:r>
                            <w:r w:rsidRPr="00A61AC8">
                              <w:rPr>
                                <w:b/>
                                <w:bCs/>
                                <w:smallCap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un problema.</w:t>
                            </w:r>
                          </w:p>
                          <w:p w14:paraId="5DF4E1E2" w14:textId="3CF29BED" w:rsidR="00A61AC8" w:rsidRPr="00A61AC8" w:rsidRDefault="00A61AC8" w:rsidP="00A61AC8">
                            <w:pPr>
                              <w:pStyle w:val="ListParagraph"/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61AC8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No </w:t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creí</w:t>
                            </w:r>
                            <w:r w:rsidRPr="00A61AC8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/</w:t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creía</w:t>
                            </w:r>
                            <w:r w:rsidRPr="009038F9">
                              <w:rPr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61AC8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que eso </w:t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fuera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/</w:t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fuese</w:t>
                            </w:r>
                            <w:r w:rsidRPr="009038F9">
                              <w:rPr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61AC8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un problema.</w:t>
                            </w:r>
                          </w:p>
                          <w:p w14:paraId="2C33E56A" w14:textId="77777777" w:rsidR="00A61AC8" w:rsidRPr="00A61AC8" w:rsidRDefault="00A61AC8" w:rsidP="00A61AC8">
                            <w:pPr>
                              <w:pStyle w:val="ListParagraph"/>
                              <w:spacing w:after="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97565B9" w14:textId="77777777" w:rsidR="00DF0538" w:rsidRPr="00A61AC8" w:rsidRDefault="00DF0538" w:rsidP="00DF0538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41AAA" id="_x0000_s1029" type="#_x0000_t202" style="position:absolute;margin-left:144.4pt;margin-top:241.2pt;width:308.85pt;height:211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MrWgIAAMcEAAAOAAAAZHJzL2Uyb0RvYy54bWysVNtu2zAMfR+wfxD0vtq5NY1Rp+iadhjQ&#10;XYBuH8DIcixMFjVJjd19fSnZdYNtT8NsQKBM6vCQR/TlVd9qdpTOKzQln53lnEkjsFLmUPLv3+7e&#10;XXDmA5gKNBpZ8ifp+dX27ZvLzhZyjg3qSjpGIMYXnS15E4ItssyLRrbgz9BKQ84aXQuBtu6QVQ46&#10;Qm91Ns/z86xDV1mHQnpPX3eDk28Tfl1LEb7UtZeB6ZITt5BWl9Z9XLPtJRQHB7ZRYqQB/8CiBWUo&#10;6QS1gwDs0ak/oFolHHqsw5nANsO6VkKmGqiaWf5bNQ8NWJlqoeZ4O7XJ/z9Y8fn4YL86Fvr32JOA&#10;qQhv71H88MzgTQPmIK+dw66RUFHiWWxZ1llfjEdjq33hI8i++4QViQyPARNQX7s2doXqZIROAjxN&#10;TZd9YII+Ljbz+WKz4kyQb35+kW/WSZYMipfj1vnwQWLLolFyR6omeDje+xDpQPESMmpQ3Smtk+0p&#10;ZDCYxcg/j89Qpjvsb7RjR6DLsbuNbyqOVPSnR5brv564W8f35ATROLyk08owal3JlxdDQuYFaFmN&#10;5cdQBxNLbVhX8vPFaiSGWk2+NApy4hn6QSPQtoGBesow8piiU1f8KVCrAo2aVm3JR07p8kddb02V&#10;7ABKDzYR1GYUOmo7qBz6fc8UFbGI6aLue6yeSHmHw2TRn4CMBt0vzjqaqpL7n4/gJGf6o6Hub2bL&#10;ZRzDtFmu1nPauFPP/tQDRhBUyQOnXkbzJqTRjeIYvKZbVquk/yuTkTJNS2rAONlxHE/3Ker1/7N9&#10;BgAA//8DAFBLAwQUAAYACAAAACEAUpDK/t4AAAALAQAADwAAAGRycy9kb3ducmV2LnhtbEyPwW6D&#10;MBBE75X6D9ZGyq0xQRRRionaSMk9KZfeDN5iBF5T7BDy93FO7W1HO5p5U+wWM7AZJ9dZErDdRMCQ&#10;Gqs6agVUX4eXDJjzkpQcLKGAGzrYlc9PhcyVvdIJ57NvWQghl0sB2vsx59w1Go10Gzsihd+PnYz0&#10;QU4tV5O8hnAz8DiKUm5kR6FByxH3Gpv+fDEC+m+qD6rvfk9pZavjMn42800LsV4tH+/APC7+zwwP&#10;/IAOZWCq7YWUY4OAOMsCuheQZHECLDjeovQVWP04khR4WfD/G8o7AAAA//8DAFBLAQItABQABgAI&#10;AAAAIQC2gziS/gAAAOEBAAATAAAAAAAAAAAAAAAAAAAAAABbQ29udGVudF9UeXBlc10ueG1sUEsB&#10;Ai0AFAAGAAgAAAAhADj9If/WAAAAlAEAAAsAAAAAAAAAAAAAAAAALwEAAF9yZWxzLy5yZWxzUEsB&#10;Ai0AFAAGAAgAAAAhALZ+sytaAgAAxwQAAA4AAAAAAAAAAAAAAAAALgIAAGRycy9lMm9Eb2MueG1s&#10;UEsBAi0AFAAGAAgAAAAhAFKQyv7eAAAACwEAAA8AAAAAAAAAAAAAAAAAtAQAAGRycy9kb3ducmV2&#10;LnhtbFBLBQYAAAAABAAEAPMAAAC/BQAAAAA=&#10;" fillcolor="#f7f7f7" strokecolor="black [3213]" strokeweight=".5pt">
                <v:fill color2="#dedede" angle="10" colors="0 #f7f7f7;30802f #f7f7f7" focus="100%" type="gradient">
                  <o:fill v:ext="view" type="gradientUnscaled"/>
                </v:fill>
                <v:stroke opacity="52428f"/>
                <v:textbox>
                  <w:txbxContent>
                    <w:p w14:paraId="6D42C918" w14:textId="77777777" w:rsidR="00DF0538" w:rsidRPr="008E74AE" w:rsidRDefault="00DF0538" w:rsidP="00A61AC8">
                      <w:pPr>
                        <w:spacing w:before="240" w:after="120"/>
                        <w:jc w:val="center"/>
                        <w:rPr>
                          <w:rFonts w:ascii="Cabin Sketch" w:hAnsi="Cabin Sketch"/>
                          <w:bCs/>
                          <w:color w:val="740000"/>
                          <w:sz w:val="28"/>
                          <w:szCs w:val="28"/>
                          <w:lang w:val="es-ES"/>
                          <w14:glow w14:rad="152400">
                            <w14:schemeClr w14:val="bg1">
                              <w14:alpha w14:val="40000"/>
                            </w14:schemeClr>
                          </w14:glow>
                          <w14:textOutline w14:w="6350" w14:cap="rnd" w14:cmpd="sng" w14:algn="ctr">
                            <w14:solidFill>
                              <w14:srgbClr w14:val="74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74AE">
                        <w:rPr>
                          <w:rFonts w:ascii="Cabin Sketch" w:hAnsi="Cabin Sketch"/>
                          <w:bCs/>
                          <w:smallCaps/>
                          <w:color w:val="740000"/>
                          <w:sz w:val="28"/>
                          <w:szCs w:val="28"/>
                          <w:lang w:val="es-ES"/>
                          <w14:glow w14:rad="152400">
                            <w14:schemeClr w14:val="bg1">
                              <w14:alpha w14:val="50000"/>
                            </w14:schemeClr>
                          </w14:glow>
                          <w14:textOutline w14:w="6350" w14:cap="rnd" w14:cmpd="sng" w14:algn="ctr">
                            <w14:solidFill>
                              <w14:srgbClr w14:val="74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Ejemplos:</w:t>
                      </w:r>
                    </w:p>
                    <w:p w14:paraId="36298A24" w14:textId="77777777" w:rsidR="00DF0538" w:rsidRPr="00A61AC8" w:rsidRDefault="00DF0538" w:rsidP="00A61A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D8770C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u w:val="single"/>
                          <w:lang w:val="es-ES"/>
                        </w:rPr>
                        <w:t>Quiero</w:t>
                      </w:r>
                      <w:r w:rsidRPr="00A61AC8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que </w:t>
                      </w:r>
                      <w:r w:rsidRPr="00D8770C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u w:val="single"/>
                          <w:lang w:val="es-ES"/>
                        </w:rPr>
                        <w:t>pares</w:t>
                      </w:r>
                      <w:r w:rsidRPr="00A61AC8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un momento.</w:t>
                      </w:r>
                    </w:p>
                    <w:p w14:paraId="4BA2A797" w14:textId="70DEE7A9" w:rsidR="00A61AC8" w:rsidRPr="00A61AC8" w:rsidRDefault="00A61AC8" w:rsidP="00A61AC8">
                      <w:pPr>
                        <w:pStyle w:val="ListParagraph"/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Quise</w:t>
                      </w:r>
                      <w:r w:rsidRPr="00A61AC8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/</w:t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Quería</w:t>
                      </w:r>
                      <w:r w:rsidRPr="009038F9">
                        <w:rPr>
                          <w:color w:val="82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61AC8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que </w:t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pararas</w:t>
                      </w:r>
                      <w:r w:rsidRPr="00A61AC8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/</w:t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parases</w:t>
                      </w:r>
                      <w:r w:rsidRPr="009038F9">
                        <w:rPr>
                          <w:color w:val="82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61AC8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un momento.</w:t>
                      </w:r>
                    </w:p>
                    <w:p w14:paraId="72A55A9F" w14:textId="77777777" w:rsidR="00DF0538" w:rsidRPr="00A61AC8" w:rsidRDefault="00DF0538" w:rsidP="00A61A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240" w:after="0" w:line="360" w:lineRule="auto"/>
                        <w:contextualSpacing w:val="0"/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D8770C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u w:val="single"/>
                          <w:lang w:val="es-ES"/>
                        </w:rPr>
                        <w:t>Es</w:t>
                      </w:r>
                      <w:r w:rsidRPr="00A61AC8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F634C8" w:rsidRPr="00A61AC8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raro</w:t>
                      </w:r>
                      <w:r w:rsidRPr="00A61AC8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que no </w:t>
                      </w:r>
                      <w:r w:rsidRPr="00D8770C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u w:val="single"/>
                          <w:lang w:val="es-ES"/>
                        </w:rPr>
                        <w:t>haya</w:t>
                      </w:r>
                      <w:r w:rsidRPr="00A61AC8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nadie.</w:t>
                      </w:r>
                    </w:p>
                    <w:p w14:paraId="0795C9C2" w14:textId="77777777" w:rsidR="00A61AC8" w:rsidRPr="00A61AC8" w:rsidRDefault="00A61AC8" w:rsidP="00A61AC8">
                      <w:pPr>
                        <w:pStyle w:val="ListParagraph"/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Fue</w:t>
                      </w:r>
                      <w:r w:rsidRPr="00A61AC8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/</w:t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era</w:t>
                      </w:r>
                      <w:r w:rsidRPr="009038F9">
                        <w:rPr>
                          <w:color w:val="82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61AC8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raro que no </w:t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hubiera</w:t>
                      </w:r>
                      <w:r w:rsidRPr="00A61AC8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/</w:t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hubiese</w:t>
                      </w:r>
                      <w:r w:rsidRPr="009038F9">
                        <w:rPr>
                          <w:color w:val="82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61AC8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nadie.</w:t>
                      </w:r>
                    </w:p>
                    <w:p w14:paraId="4C9273E8" w14:textId="77777777" w:rsidR="00DF0538" w:rsidRPr="00A61AC8" w:rsidRDefault="00DF0538" w:rsidP="00A61A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240" w:after="0" w:line="360" w:lineRule="auto"/>
                        <w:contextualSpacing w:val="0"/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A61AC8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No </w:t>
                      </w:r>
                      <w:r w:rsidRPr="00D8770C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u w:val="single"/>
                          <w:lang w:val="es-ES"/>
                        </w:rPr>
                        <w:t>creo</w:t>
                      </w:r>
                      <w:r w:rsidRPr="00A61AC8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que eso </w:t>
                      </w:r>
                      <w:r w:rsidRPr="00D8770C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u w:val="single"/>
                          <w:lang w:val="es-ES"/>
                        </w:rPr>
                        <w:t>sea</w:t>
                      </w:r>
                      <w:r w:rsidRPr="00A61AC8">
                        <w:rPr>
                          <w:b/>
                          <w:bCs/>
                          <w:smallCap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un problema.</w:t>
                      </w:r>
                    </w:p>
                    <w:p w14:paraId="5DF4E1E2" w14:textId="3CF29BED" w:rsidR="00A61AC8" w:rsidRPr="00A61AC8" w:rsidRDefault="00A61AC8" w:rsidP="00A61AC8">
                      <w:pPr>
                        <w:pStyle w:val="ListParagraph"/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A61AC8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No </w:t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creí</w:t>
                      </w:r>
                      <w:r w:rsidRPr="00A61AC8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/</w:t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creía</w:t>
                      </w:r>
                      <w:r w:rsidRPr="009038F9">
                        <w:rPr>
                          <w:color w:val="82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61AC8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que eso </w:t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fuera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/</w:t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fuese</w:t>
                      </w:r>
                      <w:r w:rsidRPr="009038F9">
                        <w:rPr>
                          <w:color w:val="82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61AC8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un problema.</w:t>
                      </w:r>
                    </w:p>
                    <w:p w14:paraId="2C33E56A" w14:textId="77777777" w:rsidR="00A61AC8" w:rsidRPr="00A61AC8" w:rsidRDefault="00A61AC8" w:rsidP="00A61AC8">
                      <w:pPr>
                        <w:pStyle w:val="ListParagraph"/>
                        <w:spacing w:after="0" w:line="36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14:paraId="297565B9" w14:textId="77777777" w:rsidR="00DF0538" w:rsidRPr="00A61AC8" w:rsidRDefault="00DF0538" w:rsidP="00DF0538">
                      <w:pPr>
                        <w:jc w:val="center"/>
                        <w:rPr>
                          <w:color w:val="000000" w:themeColor="text1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EB5">
        <w:rPr>
          <w:noProof/>
        </w:rPr>
        <w:drawing>
          <wp:anchor distT="0" distB="0" distL="114300" distR="114300" simplePos="0" relativeHeight="251735040" behindDoc="0" locked="0" layoutInCell="1" allowOverlap="1" wp14:anchorId="01016C80" wp14:editId="2BCA9354">
            <wp:simplePos x="0" y="0"/>
            <wp:positionH relativeFrom="column">
              <wp:posOffset>-217805</wp:posOffset>
            </wp:positionH>
            <wp:positionV relativeFrom="paragraph">
              <wp:posOffset>3110112</wp:posOffset>
            </wp:positionV>
            <wp:extent cx="2559752" cy="2644940"/>
            <wp:effectExtent l="400050" t="0" r="0" b="79375"/>
            <wp:wrapNone/>
            <wp:docPr id="4" name="Picture 4" descr="Photo Of Cheerful Dreamy Old Man Look Empty Space Wear Funky Summer Outfit  Isolated On Yellow Color Background Stock Photo, Picture and Royalty Free  Image. Image 1740045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 Of Cheerful Dreamy Old Man Look Empty Space Wear Funky Summer Outfit  Isolated On Yellow Color Background Stock Photo, Picture and Royalty Free  Image. Image 174004521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667" b="99333" l="10000" r="90000">
                                  <a14:foregroundMark x1="51111" y1="9667" x2="51111" y2="9667"/>
                                  <a14:foregroundMark x1="56000" y1="96000" x2="56000" y2="96000"/>
                                  <a14:foregroundMark x1="45556" y1="98667" x2="45556" y2="98667"/>
                                  <a14:foregroundMark x1="56889" y1="99333" x2="56889" y2="99333"/>
                                  <a14:foregroundMark x1="25556" y1="51000" x2="25556" y2="51000"/>
                                  <a14:foregroundMark x1="25778" y1="53333" x2="25778" y2="53333"/>
                                  <a14:backgroundMark x1="39111" y1="67000" x2="39111" y2="67000"/>
                                  <a14:backgroundMark x1="27556" y1="74667" x2="27556" y2="74667"/>
                                  <a14:backgroundMark x1="52000" y1="99333" x2="52000" y2="99333"/>
                                  <a14:backgroundMark x1="53333" y1="94667" x2="53333" y2="94667"/>
                                  <a14:backgroundMark x1="30222" y1="51667" x2="30000" y2="50667"/>
                                  <a14:backgroundMark x1="24889" y1="53333" x2="24889" y2="53667"/>
                                  <a14:backgroundMark x1="24667" y1="53667" x2="24000" y2="46000"/>
                                </a14:backgroundRemoval>
                              </a14:imgEffect>
                              <a14:imgEffect>
                                <a14:sharpenSoften amoun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0" r="16500"/>
                    <a:stretch/>
                  </pic:blipFill>
                  <pic:spPr bwMode="auto">
                    <a:xfrm>
                      <a:off x="0" y="0"/>
                      <a:ext cx="2559752" cy="26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5E1">
        <w:rPr>
          <w:sz w:val="24"/>
          <w:szCs w:val="24"/>
          <w:lang w:val="es-ES"/>
        </w:rPr>
        <w:br w:type="page"/>
      </w:r>
    </w:p>
    <w:p w14:paraId="1ACFFDB3" w14:textId="7B4F90CA" w:rsidR="0037357B" w:rsidRPr="001C5AFC" w:rsidRDefault="00DC4834" w:rsidP="001C5AF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11E80AA" wp14:editId="45413F52">
                <wp:simplePos x="0" y="0"/>
                <wp:positionH relativeFrom="column">
                  <wp:posOffset>39600</wp:posOffset>
                </wp:positionH>
                <wp:positionV relativeFrom="paragraph">
                  <wp:posOffset>28800</wp:posOffset>
                </wp:positionV>
                <wp:extent cx="5724000" cy="280800"/>
                <wp:effectExtent l="0" t="0" r="0" b="50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80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100000">
                              <a:schemeClr val="tx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5EB0D" id="Rectangle 29" o:spid="_x0000_s1026" style="position:absolute;margin-left:3.1pt;margin-top:2.25pt;width:450.7pt;height:22.1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OrtwIAABIGAAAOAAAAZHJzL2Uyb0RvYy54bWysVMFu2zAMvQ/YPwi6r7aDZMuCOkWQosOA&#10;ri3aDj2rshQbkEVNUuJkXz9Ksp2sCzBg2MWmKPKRfCJ5ebVvFdkJ6xrQJS0uckqE5lA1elPS7883&#10;H+aUOM90xRRoUdKDcPRq+f7dZWcWYgI1qEpYgiDaLTpT0tp7s8gyx2vRMncBRmi8lGBb5vFoN1ll&#10;WYforcomef4x68BWxgIXzqH2Ol3SZcSXUnB/L6UTnqiSYm4+fm38voZvtrxki41lpm54nwb7hyxa&#10;1mgMOkJdM8/I1jZ/QLUNt+BA+gsObQZSNlzEGrCaIn9TzVPNjIi1IDnOjDS5/wfL73ZP5sEiDZ1x&#10;C4diqGIvbRv+mB/ZR7IOI1li7wlH5ezTZJrnyCnHu8k8n6OMMNnR21jnvwhoSRBKavExIkdsd+t8&#10;Mh1Meuqqm0apKDs0SQIxgPXm0TO2hVgrS3YMH9Tvi6hW2/YbVEk3n4Wk4rOiGh8/qYtBjfmNKDHb&#10;jTuNU6A3+gfVaHYMlpIOHgizGXJUjSYs9PssEBIocZwpUeE89Ixgg42lKR3ANYRSE17QZEf6o+QP&#10;SgQ7pR+FJE2FhE/OZcU4F9onGlzNKvG3ciNgQJYYf8TuAcLUHekdsFOWvX1wFXGwRuezdP3uPHrE&#10;yKD96Nw2Guy5yhRW1UdO9gNJiZrA0itUhwdLLKSxdobfNNhqt8z5B2ZxjvEpcDf5e/xIBV1JoZco&#10;qcH+PKcP9jheeEtJh3uhpO7HlllBifqqsRE/F9NpWCTxMMUhwIM9vXk9vdHbdg3YqQX2hOFRDPZe&#10;DaK00L7gCluFqHjFNMfYJeXeDoe1T/sKlyAXq1U0w+VhmL/VT4YH8MBqGKXn/Quzpp83j5N6B8MO&#10;YYs3Y5dsg6eG1daDbOJMHnnt+cbFk9o9Lcmw2U7P0eq4ype/AAAA//8DAFBLAwQUAAYACAAAACEA&#10;zmDdmd4AAAAGAQAADwAAAGRycy9kb3ducmV2LnhtbEyOwUrDQBRF94L/MDzBjdiJtU5rzKQUUUG6&#10;KLaBbieZ1ySYeRMy0zb69T5Xurzcy7knW46uEyccQutJw90kAYFUedtSraHYvd4uQIRoyJrOE2r4&#10;wgDL/PIiM6n1Z/rA0zbWgiEUUqOhibFPpQxVg86Eie+RuDv4wZnIcailHcyZ4a6T0yRR0pmW+KEx&#10;PT43WH1uj07D96xU7+uXVVHs/frt5p42B7WRWl9fjasnEBHH+DeGX31Wh5ydSn8kG0SnQU15qGH2&#10;AILbx2SuQJScF3OQeSb/6+c/AAAA//8DAFBLAQItABQABgAIAAAAIQC2gziS/gAAAOEBAAATAAAA&#10;AAAAAAAAAAAAAAAAAABbQ29udGVudF9UeXBlc10ueG1sUEsBAi0AFAAGAAgAAAAhADj9If/WAAAA&#10;lAEAAAsAAAAAAAAAAAAAAAAALwEAAF9yZWxzLy5yZWxzUEsBAi0AFAAGAAgAAAAhAKj3A6u3AgAA&#10;EgYAAA4AAAAAAAAAAAAAAAAALgIAAGRycy9lMm9Eb2MueG1sUEsBAi0AFAAGAAgAAAAhAM5g3Zne&#10;AAAABgEAAA8AAAAAAAAAAAAAAAAAEQUAAGRycy9kb3ducmV2LnhtbFBLBQYAAAAABAAEAPMAAAAc&#10;BgAAAAA=&#10;" fillcolor="#272727 [2749]" stroked="f" strokeweight="1pt">
                <v:fill color2="black [3213]" focus="100%" type="gradient"/>
              </v:rect>
            </w:pict>
          </mc:Fallback>
        </mc:AlternateContent>
      </w:r>
      <w:r w:rsidR="00F634C8" w:rsidRPr="004C35C6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850AAC8" wp14:editId="5BF3056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810250" cy="339090"/>
                <wp:effectExtent l="0" t="0" r="1905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400" cy="339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4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FB34E" w14:textId="62B032F3" w:rsidR="00D718F9" w:rsidRPr="008E74AE" w:rsidRDefault="00DC4834" w:rsidP="00DC4834">
                            <w:pPr>
                              <w:spacing w:before="40"/>
                              <w:rPr>
                                <w:rFonts w:ascii="Cabin Sketch" w:hAnsi="Cabin Sketch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74AE">
                              <w:rPr>
                                <w:rFonts w:ascii="Cabin Sketch" w:hAnsi="Cabin Sketch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</w:t>
                            </w:r>
                            <w:r w:rsidR="00D718F9"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Ejercicio</w:t>
                            </w:r>
                            <w:r w:rsidR="00A46538"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</w:t>
                            </w:r>
                            <w:r w:rsidR="00D718F9"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055D1B"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pasa las siguientes frases al pasado</w:t>
                            </w:r>
                          </w:p>
                          <w:p w14:paraId="55EE809D" w14:textId="77777777" w:rsidR="00D718F9" w:rsidRPr="00DC4834" w:rsidRDefault="00D718F9" w:rsidP="00DC4834">
                            <w:pPr>
                              <w:spacing w:before="40"/>
                              <w:jc w:val="center"/>
                              <w:rPr>
                                <w:color w:val="FFFFFF" w:themeColor="background1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AAC8" id="_x0000_s1030" type="#_x0000_t202" style="position:absolute;left:0;text-align:left;margin-left:0;margin-top:0;width:457.5pt;height:26.7pt;z-index:-251641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h6EgIAAP4DAAAOAAAAZHJzL2Uyb0RvYy54bWysU8tu2zAQvBfoPxC815Idu7EFy0HqNEWB&#10;9AGk/QCKoiyiFJdd0pbSr++SUhyjvRW9ECR3OTs7O9zeDJ1hJ4Vegy35fJZzpqyEWttDyb9/u3+z&#10;5swHYWthwKqSPynPb3avX217V6gFtGBqhYxArC96V/I2BFdkmZet6oSfgVOWgg1gJwId8ZDVKHpC&#10;70y2yPO3WQ9YOwSpvKfbuzHIdwm/aZQMX5rGq8BMyYlbSCumtYprttuK4oDCtVpONMQ/sOiEtlT0&#10;DHUngmBH1H9BdVoieGjCTEKXQdNoqVIP1M08/6Obx1Y4lXohcbw7y+T/H6z8fHp0X5GF4R0MNMDU&#10;hHcPIH94ZmHfCntQt4jQt0rUVHgeJct654vpaZTaFz6CVP0nqGnI4hggAQ0NdlEV6pMROg3g6Sy6&#10;GgKTdLlaz/NlTiFJsaurTb5JU8lE8fzaoQ8fFHQsbkqONNSELk4PPkQ2onhOicUs3Gtj0mCNZT1R&#10;3uSrfGwMjK5jNOZ5PFR7g+wkyBvXRIFIjGj+Mq3TgRxqdFfydcyZPBPleG/rVCYIbcY9UTF20idK&#10;MooThmpgui75MhaIclVQP5FgCKMh6QPRpgX8xVlPZiy5/3kUqDgzHy2Jvpkvl9G96bBcXS/ogJeR&#10;6jIirCSokgfOxu0+JMeP4tzScBqddHthMlEmkyU5pw8RXXx5Tlkv33b3GwAA//8DAFBLAwQUAAYA&#10;CAAAACEAZ1mzgdwAAAAEAQAADwAAAGRycy9kb3ducmV2LnhtbEyPzUvDQBDF74L/wzKCN7upWrEx&#10;m1L8AD1USBW8TrOTD5qdjdlNG/97Ry96efB4w3u/yVaT69SBhtB6NjCfJaCIS29brg28vz1d3IIK&#10;Edli55kMfFGAVX56kmFq/ZELOmxjraSEQ4oGmhj7VOtQNuQwzHxPLFnlB4dR7FBrO+BRyl2nL5Pk&#10;RjtsWRYa7Om+oXK/HZ2B4qMYH/3nvlrWz5Ye1q+bKrxsjDk/m9Z3oCJN8e8YfvAFHXJh2vmRbVCd&#10;AXkk/qpky/lC7M7A4uoadJ7p//D5NwAAAP//AwBQSwECLQAUAAYACAAAACEAtoM4kv4AAADhAQAA&#10;EwAAAAAAAAAAAAAAAAAAAAAAW0NvbnRlbnRfVHlwZXNdLnhtbFBLAQItABQABgAIAAAAIQA4/SH/&#10;1gAAAJQBAAALAAAAAAAAAAAAAAAAAC8BAABfcmVscy8ucmVsc1BLAQItABQABgAIAAAAIQCLndh6&#10;EgIAAP4DAAAOAAAAAAAAAAAAAAAAAC4CAABkcnMvZTJvRG9jLnhtbFBLAQItABQABgAIAAAAIQBn&#10;WbOB3AAAAAQBAAAPAAAAAAAAAAAAAAAAAGwEAABkcnMvZG93bnJldi54bWxQSwUGAAAAAAQABADz&#10;AAAAdQUAAAAA&#10;" filled="f" strokecolor="#740000" strokeweight="1.5pt">
                <v:textbox>
                  <w:txbxContent>
                    <w:p w14:paraId="39DFB34E" w14:textId="62B032F3" w:rsidR="00D718F9" w:rsidRPr="008E74AE" w:rsidRDefault="00DC4834" w:rsidP="00DC4834">
                      <w:pPr>
                        <w:spacing w:before="40"/>
                        <w:rPr>
                          <w:rFonts w:ascii="Cabin Sketch" w:hAnsi="Cabin Sketch"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74AE">
                        <w:rPr>
                          <w:rFonts w:ascii="Cabin Sketch" w:hAnsi="Cabin Sketch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</w:t>
                      </w:r>
                      <w:r w:rsidR="00D718F9" w:rsidRPr="008E74AE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Ejercicio</w:t>
                      </w:r>
                      <w:r w:rsidR="00A46538" w:rsidRPr="008E74AE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</w:t>
                      </w:r>
                      <w:r w:rsidR="00D718F9" w:rsidRPr="008E74AE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055D1B" w:rsidRPr="008E74AE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pasa las siguientes frases al pasado</w:t>
                      </w:r>
                    </w:p>
                    <w:p w14:paraId="55EE809D" w14:textId="77777777" w:rsidR="00D718F9" w:rsidRPr="00DC4834" w:rsidRDefault="00D718F9" w:rsidP="00DC4834">
                      <w:pPr>
                        <w:spacing w:before="40"/>
                        <w:jc w:val="center"/>
                        <w:rPr>
                          <w:color w:val="FFFFFF" w:themeColor="background1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20A1C" w:rsidRPr="001C5AFC">
        <w:rPr>
          <w:sz w:val="24"/>
          <w:szCs w:val="24"/>
          <w:lang w:val="es-ES"/>
        </w:rPr>
        <w:t>A menudo me da asco que te pongas a comer sin haberte lavado las manos.</w:t>
      </w:r>
    </w:p>
    <w:p w14:paraId="38447F3D" w14:textId="739A13C5" w:rsidR="00055D1B" w:rsidRPr="00055D1B" w:rsidRDefault="00055D1B" w:rsidP="001C5AFC">
      <w:pPr>
        <w:pStyle w:val="ListParagraph"/>
        <w:spacing w:line="360" w:lineRule="auto"/>
        <w:rPr>
          <w:sz w:val="24"/>
          <w:szCs w:val="24"/>
          <w:lang w:val="es-ES"/>
        </w:rPr>
      </w:pPr>
    </w:p>
    <w:p w14:paraId="36D21E61" w14:textId="77777777" w:rsidR="002728D8" w:rsidRDefault="002728D8" w:rsidP="001C5AF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 la policía no le parece bien que yo sepa piratear su página web. </w:t>
      </w:r>
    </w:p>
    <w:p w14:paraId="35E43333" w14:textId="77777777" w:rsidR="00055D1B" w:rsidRPr="00055D1B" w:rsidRDefault="00055D1B" w:rsidP="001C5AFC">
      <w:pPr>
        <w:pStyle w:val="ListParagraph"/>
        <w:spacing w:line="360" w:lineRule="auto"/>
        <w:rPr>
          <w:sz w:val="24"/>
          <w:szCs w:val="24"/>
          <w:lang w:val="es-ES"/>
        </w:rPr>
      </w:pPr>
    </w:p>
    <w:p w14:paraId="0E8CFBB4" w14:textId="705BF3DC" w:rsidR="0037357B" w:rsidRDefault="0037357B" w:rsidP="001C5AF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Me piden que dé una presentación el lunes.</w:t>
      </w:r>
    </w:p>
    <w:p w14:paraId="51A0E981" w14:textId="09C157CB" w:rsidR="00055D1B" w:rsidRPr="00055D1B" w:rsidRDefault="00055D1B" w:rsidP="001C5AFC">
      <w:pPr>
        <w:pStyle w:val="ListParagraph"/>
        <w:spacing w:line="360" w:lineRule="auto"/>
        <w:rPr>
          <w:sz w:val="24"/>
          <w:szCs w:val="24"/>
          <w:lang w:val="es-ES"/>
        </w:rPr>
      </w:pPr>
    </w:p>
    <w:p w14:paraId="252ACDC9" w14:textId="14A3734B" w:rsidR="00DE7C06" w:rsidRDefault="00DE7C06" w:rsidP="001C5AF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</w:t>
      </w:r>
      <w:r w:rsidR="00055D1B">
        <w:rPr>
          <w:sz w:val="24"/>
          <w:szCs w:val="24"/>
          <w:lang w:val="es-ES"/>
        </w:rPr>
        <w:t xml:space="preserve">lma necesita ahorrar en el recibo de la luz sea como sea. </w:t>
      </w:r>
    </w:p>
    <w:p w14:paraId="76255C47" w14:textId="0147219C" w:rsidR="00055D1B" w:rsidRPr="00055D1B" w:rsidRDefault="00055D1B" w:rsidP="001C5AFC">
      <w:pPr>
        <w:pStyle w:val="ListParagraph"/>
        <w:spacing w:line="360" w:lineRule="auto"/>
        <w:rPr>
          <w:sz w:val="24"/>
          <w:szCs w:val="24"/>
          <w:lang w:val="es-ES"/>
        </w:rPr>
      </w:pPr>
    </w:p>
    <w:p w14:paraId="1251FBD8" w14:textId="7E3CD9C7" w:rsidR="00E20A1C" w:rsidRDefault="00E20A1C" w:rsidP="001C5AF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Le molesta que le hagan pregunt</w:t>
      </w:r>
      <w:r w:rsidR="001C5AFC">
        <w:rPr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s antes de que haya podido tomarse un café.</w:t>
      </w:r>
    </w:p>
    <w:p w14:paraId="6E373E3F" w14:textId="583C0D23" w:rsidR="00055D1B" w:rsidRPr="00055D1B" w:rsidRDefault="00055D1B" w:rsidP="001C5AFC">
      <w:pPr>
        <w:pStyle w:val="ListParagraph"/>
        <w:spacing w:line="360" w:lineRule="auto"/>
        <w:rPr>
          <w:sz w:val="24"/>
          <w:szCs w:val="24"/>
          <w:lang w:val="es-ES"/>
        </w:rPr>
      </w:pPr>
    </w:p>
    <w:p w14:paraId="585BDA3E" w14:textId="77777777" w:rsidR="00055D1B" w:rsidRDefault="0037357B" w:rsidP="001C5AF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sargento dice que te vistas enseguida… y qu</w:t>
      </w:r>
      <w:r w:rsidR="00055D1B">
        <w:rPr>
          <w:sz w:val="24"/>
          <w:szCs w:val="24"/>
          <w:lang w:val="es-ES"/>
        </w:rPr>
        <w:t>e lleves a los niños al colegio.</w:t>
      </w:r>
    </w:p>
    <w:p w14:paraId="56D050F7" w14:textId="77777777" w:rsidR="00055D1B" w:rsidRPr="00055D1B" w:rsidRDefault="00055D1B" w:rsidP="001C5AFC">
      <w:pPr>
        <w:pStyle w:val="ListParagraph"/>
        <w:spacing w:line="360" w:lineRule="auto"/>
        <w:rPr>
          <w:sz w:val="24"/>
          <w:szCs w:val="24"/>
          <w:lang w:val="es-ES"/>
        </w:rPr>
      </w:pPr>
    </w:p>
    <w:p w14:paraId="10BF08C6" w14:textId="3CF93F78" w:rsidR="00055D1B" w:rsidRDefault="00E20A1C" w:rsidP="001C5AF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¿No los/les/os preocupa que su hijo haya quedado con un desconocido?</w:t>
      </w:r>
    </w:p>
    <w:p w14:paraId="0BC03CC5" w14:textId="3F7C7157" w:rsidR="001C5AFC" w:rsidRPr="001C5AFC" w:rsidRDefault="001C5AFC" w:rsidP="001C5AFC">
      <w:pPr>
        <w:pStyle w:val="ListParagraph"/>
        <w:spacing w:line="360" w:lineRule="auto"/>
        <w:ind w:left="1080"/>
        <w:jc w:val="both"/>
        <w:rPr>
          <w:sz w:val="24"/>
          <w:szCs w:val="24"/>
          <w:lang w:val="es-ES"/>
        </w:rPr>
      </w:pPr>
    </w:p>
    <w:p w14:paraId="68E804D1" w14:textId="10A2446B" w:rsidR="00E20A1C" w:rsidRDefault="00E20A1C" w:rsidP="001C5AF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Siempre nos da mucha pena que el malo muera horriblemente en las películas.</w:t>
      </w:r>
    </w:p>
    <w:p w14:paraId="280DA90F" w14:textId="3B5FDFBA" w:rsidR="00055D1B" w:rsidRPr="00055D1B" w:rsidRDefault="00055D1B" w:rsidP="001C5AFC">
      <w:pPr>
        <w:pStyle w:val="ListParagraph"/>
        <w:spacing w:line="360" w:lineRule="auto"/>
        <w:rPr>
          <w:sz w:val="24"/>
          <w:szCs w:val="24"/>
          <w:lang w:val="es-ES"/>
        </w:rPr>
      </w:pPr>
    </w:p>
    <w:p w14:paraId="2F1B63D7" w14:textId="6A1D56E1" w:rsidR="00DE7C06" w:rsidRDefault="00DE7C06" w:rsidP="001C5AF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 difícil que un proyecto salga bien cuando hay tan pocos días de plazo.</w:t>
      </w:r>
    </w:p>
    <w:p w14:paraId="48D1FC35" w14:textId="69AF2E74" w:rsidR="00055D1B" w:rsidRPr="00055D1B" w:rsidRDefault="00055D1B" w:rsidP="001C5AFC">
      <w:pPr>
        <w:pStyle w:val="ListParagraph"/>
        <w:spacing w:line="360" w:lineRule="auto"/>
        <w:rPr>
          <w:sz w:val="24"/>
          <w:szCs w:val="24"/>
          <w:lang w:val="es-ES"/>
        </w:rPr>
      </w:pPr>
    </w:p>
    <w:p w14:paraId="3AC55392" w14:textId="687917C2" w:rsidR="0037357B" w:rsidRDefault="0037357B" w:rsidP="001C5AF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Siempre le aconsejo que no recurra a los préstamos rápidos. ¡Son un timo!</w:t>
      </w:r>
    </w:p>
    <w:p w14:paraId="3F23EB78" w14:textId="48210D55" w:rsidR="00055D1B" w:rsidRPr="00055D1B" w:rsidRDefault="00055D1B" w:rsidP="001C5AFC">
      <w:pPr>
        <w:pStyle w:val="ListParagraph"/>
        <w:spacing w:line="360" w:lineRule="auto"/>
        <w:rPr>
          <w:sz w:val="24"/>
          <w:szCs w:val="24"/>
          <w:lang w:val="es-ES"/>
        </w:rPr>
      </w:pPr>
    </w:p>
    <w:p w14:paraId="600D35DB" w14:textId="0E4E2007" w:rsidR="0037357B" w:rsidRDefault="0037357B" w:rsidP="001C5AF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Quizá te alegre saber que pienso despedir a tu cuñado.</w:t>
      </w:r>
    </w:p>
    <w:p w14:paraId="75D7F589" w14:textId="7839CA6F" w:rsidR="00055D1B" w:rsidRPr="00055D1B" w:rsidRDefault="00055D1B" w:rsidP="001C5AFC">
      <w:pPr>
        <w:pStyle w:val="ListParagraph"/>
        <w:spacing w:line="360" w:lineRule="auto"/>
        <w:rPr>
          <w:sz w:val="24"/>
          <w:szCs w:val="24"/>
          <w:lang w:val="es-ES"/>
        </w:rPr>
      </w:pPr>
    </w:p>
    <w:p w14:paraId="0A3303EA" w14:textId="6645B528" w:rsidR="00D718F9" w:rsidRDefault="0037357B" w:rsidP="001C5AFC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Estamos hartos de que nos meen encima y nos digan que llueve.</w:t>
      </w:r>
    </w:p>
    <w:p w14:paraId="6229E140" w14:textId="255C6ABA" w:rsidR="00055D1B" w:rsidRPr="00055D1B" w:rsidRDefault="00055D1B" w:rsidP="001C5AFC">
      <w:pPr>
        <w:pStyle w:val="ListParagraph"/>
        <w:spacing w:line="360" w:lineRule="auto"/>
        <w:rPr>
          <w:sz w:val="24"/>
          <w:szCs w:val="24"/>
          <w:lang w:val="es-ES"/>
        </w:rPr>
      </w:pPr>
    </w:p>
    <w:p w14:paraId="7BB34BC2" w14:textId="218612BF" w:rsidR="001C5AFC" w:rsidRPr="00620090" w:rsidRDefault="001C5AFC" w:rsidP="001C5AFC">
      <w:pPr>
        <w:pStyle w:val="ListParagraph"/>
        <w:spacing w:line="360" w:lineRule="auto"/>
        <w:jc w:val="both"/>
        <w:rPr>
          <w:sz w:val="24"/>
          <w:szCs w:val="24"/>
          <w:lang w:val="es-ES"/>
        </w:rPr>
      </w:pPr>
    </w:p>
    <w:p w14:paraId="286E46D1" w14:textId="4CED2F1D" w:rsidR="001C5AFC" w:rsidRPr="00620090" w:rsidRDefault="00B83EB5" w:rsidP="001C5AFC">
      <w:pPr>
        <w:pStyle w:val="ListParagraph"/>
        <w:spacing w:line="360" w:lineRule="auto"/>
        <w:jc w:val="both"/>
        <w:rPr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11E3B1BA" wp14:editId="14033F66">
            <wp:simplePos x="0" y="0"/>
            <wp:positionH relativeFrom="column">
              <wp:posOffset>4495550</wp:posOffset>
            </wp:positionH>
            <wp:positionV relativeFrom="page">
              <wp:posOffset>8503731</wp:posOffset>
            </wp:positionV>
            <wp:extent cx="1602105" cy="1462405"/>
            <wp:effectExtent l="304800" t="76200" r="0" b="233045"/>
            <wp:wrapNone/>
            <wp:docPr id="30" name="Picture 30" descr="Puzzling for Perspective: Clear Your Mind with a Jigsaw Puzzle | Starting  Point Behavioral Health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uzzling for Perspective: Clear Your Mind with a Jigsaw Puzzle | Starting  Point Behavioral Healthc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9896" b="89844" l="9956" r="91508">
                                  <a14:foregroundMark x1="57540" y1="18490" x2="57540" y2="18490"/>
                                  <a14:foregroundMark x1="91508" y1="43229" x2="91508" y2="432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98"/>
                    <a:stretch/>
                  </pic:blipFill>
                  <pic:spPr bwMode="auto">
                    <a:xfrm rot="1257930">
                      <a:off x="0" y="0"/>
                      <a:ext cx="160210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F84C9" w14:textId="256A81D4" w:rsidR="006357CC" w:rsidRPr="00270B6B" w:rsidRDefault="006323A9" w:rsidP="00CA4803">
      <w:pPr>
        <w:pStyle w:val="ListParagraph"/>
        <w:numPr>
          <w:ilvl w:val="0"/>
          <w:numId w:val="4"/>
        </w:numPr>
        <w:spacing w:before="320" w:after="0" w:line="360" w:lineRule="auto"/>
        <w:contextualSpacing w:val="0"/>
        <w:jc w:val="both"/>
        <w:rPr>
          <w:sz w:val="24"/>
          <w:szCs w:val="24"/>
          <w:lang w:val="en-US"/>
        </w:rPr>
      </w:pPr>
      <w:r w:rsidRPr="004C35C6">
        <w:rPr>
          <w:noProof/>
          <w:sz w:val="2"/>
          <w:szCs w:val="2"/>
          <w:lang w:eastAsia="fi-FI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1EC29EC" wp14:editId="6E6576D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173220" cy="2740660"/>
                <wp:effectExtent l="0" t="0" r="17780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794" cy="2740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>
                              <a:alpha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68537" w14:textId="77777777" w:rsidR="00F634C8" w:rsidRPr="009038F9" w:rsidRDefault="00F634C8" w:rsidP="00DC4834">
                            <w:pPr>
                              <w:spacing w:before="160" w:after="40" w:line="276" w:lineRule="auto"/>
                              <w:jc w:val="center"/>
                              <w:rPr>
                                <w:rFonts w:ascii="Cabin Sketch" w:hAnsi="Cabin Sketch"/>
                                <w:bCs/>
                                <w:color w:val="820000"/>
                                <w:sz w:val="28"/>
                                <w:szCs w:val="28"/>
                                <w:lang w:val="es-ES"/>
                                <w14:glow w14:rad="1524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6350" w14:cap="rnd" w14:cmpd="sng" w14:algn="ctr">
                                  <w14:solidFill>
                                    <w14:srgbClr w14:val="74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038F9">
                              <w:rPr>
                                <w:rFonts w:ascii="Cabin Sketch" w:hAnsi="Cabin Sketch"/>
                                <w:bCs/>
                                <w:smallCaps/>
                                <w:color w:val="820000"/>
                                <w:sz w:val="28"/>
                                <w:szCs w:val="28"/>
                                <w:lang w:val="es-ES"/>
                                <w14:glow w14:rad="152400">
                                  <w14:schemeClr w14:val="bg1">
                                    <w14:alpha w14:val="50000"/>
                                  </w14:schemeClr>
                                </w14:glow>
                                <w14:textOutline w14:w="6350" w14:cap="rnd" w14:cmpd="sng" w14:algn="ctr">
                                  <w14:solidFill>
                                    <w14:srgbClr w14:val="74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Ojalá</w:t>
                            </w:r>
                            <w:r w:rsidR="00BC18EA" w:rsidRPr="009038F9">
                              <w:rPr>
                                <w:rFonts w:ascii="Cabin Sketch" w:hAnsi="Cabin Sketch"/>
                                <w:bCs/>
                                <w:smallCaps/>
                                <w:color w:val="820000"/>
                                <w:sz w:val="28"/>
                                <w:szCs w:val="28"/>
                                <w:lang w:val="es-ES"/>
                                <w14:glow w14:rad="152400">
                                  <w14:schemeClr w14:val="bg1">
                                    <w14:alpha w14:val="50000"/>
                                  </w14:schemeClr>
                                </w14:glow>
                                <w14:textOutline w14:w="6350" w14:cap="rnd" w14:cmpd="sng" w14:algn="ctr">
                                  <w14:solidFill>
                                    <w14:srgbClr w14:val="74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/ como si</w:t>
                            </w:r>
                          </w:p>
                          <w:p w14:paraId="2E8D4716" w14:textId="2AB6E172" w:rsidR="000B6E47" w:rsidRPr="00664177" w:rsidRDefault="00041465" w:rsidP="00041465">
                            <w:pPr>
                              <w:spacing w:after="40" w:line="276" w:lineRule="auto"/>
                              <w:ind w:left="144"/>
                              <w:rPr>
                                <w:rFonts w:cstheme="minorHAnsi"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es-ES_tradnl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4177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_tradnl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Ojalá + presente de subjuntivo:</w:t>
                            </w:r>
                            <w:r w:rsidRPr="00463487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664177" w:rsidRPr="00463487">
                              <w:rPr>
                                <w:rFonts w:cstheme="minorHAnsi"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hopefully</w:t>
                            </w:r>
                            <w:proofErr w:type="spellEnd"/>
                            <w:r w:rsidR="00664177" w:rsidRPr="00463487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="00664177" w:rsidRPr="00463487">
                              <w:rPr>
                                <w:rFonts w:cstheme="minorHAnsi"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let</w:t>
                            </w:r>
                            <w:proofErr w:type="spellEnd"/>
                            <w:r w:rsidR="00664177" w:rsidRPr="00463487">
                              <w:rPr>
                                <w:rFonts w:cstheme="minorHAnsi"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664177" w:rsidRPr="00463487">
                              <w:rPr>
                                <w:rFonts w:cstheme="minorHAnsi"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</w:t>
                            </w:r>
                            <w:proofErr w:type="spellEnd"/>
                            <w:r w:rsidR="00664177" w:rsidRPr="00463487">
                              <w:rPr>
                                <w:rFonts w:cstheme="minorHAnsi"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hope</w:t>
                            </w:r>
                            <w:r w:rsidRPr="00463487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C6A6CD0" w14:textId="190B4D7D" w:rsidR="000B6E47" w:rsidRDefault="00F634C8" w:rsidP="000B6E47">
                            <w:pPr>
                              <w:spacing w:after="0" w:line="276" w:lineRule="auto"/>
                              <w:ind w:left="144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D539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Ejemplo:</w:t>
                            </w:r>
                            <w:r w:rsidRPr="00E4150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0071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Ojalá me toque</w:t>
                            </w:r>
                            <w:r w:rsidRPr="009038F9">
                              <w:rPr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E41507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la lotería esta vez.</w:t>
                            </w:r>
                            <w:r w:rsidR="002A6230" w:rsidRPr="00E41507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0A32538F" w14:textId="4F787710" w:rsidR="00F634C8" w:rsidRPr="00664177" w:rsidRDefault="000B6E47" w:rsidP="000B6E47">
                            <w:pPr>
                              <w:spacing w:after="80" w:line="276" w:lineRule="auto"/>
                              <w:ind w:left="144"/>
                              <w:rPr>
                                <w:rFonts w:ascii="Cabin Sketch" w:hAnsi="Cabin Sketch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0DC5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664177" w:rsidRPr="00664177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Hopefully</w:t>
                            </w:r>
                            <w:r w:rsidR="00F634C8" w:rsidRPr="00664177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64177" w:rsidRPr="00664177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I’ll win the lottery this tim</w:t>
                            </w:r>
                            <w:r w:rsidR="00664177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="00F634C8" w:rsidRPr="00664177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428A87D" w14:textId="3133D6CF" w:rsidR="000B6E47" w:rsidRPr="006323A9" w:rsidRDefault="00F634C8" w:rsidP="00041465">
                            <w:pPr>
                              <w:spacing w:before="120" w:after="40" w:line="276" w:lineRule="auto"/>
                              <w:ind w:left="144"/>
                              <w:rPr>
                                <w:rFonts w:cstheme="minorHAnsi"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463487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Ojalá</w:t>
                            </w:r>
                            <w:proofErr w:type="spellEnd"/>
                            <w:r w:rsidRPr="00463487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+ </w:t>
                            </w:r>
                            <w:proofErr w:type="spellStart"/>
                            <w:r w:rsidRPr="00463487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imperfecto</w:t>
                            </w:r>
                            <w:proofErr w:type="spellEnd"/>
                            <w:r w:rsidRPr="00463487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463487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subjuntivo</w:t>
                            </w:r>
                            <w:proofErr w:type="spellEnd"/>
                            <w:r w:rsidR="00041465" w:rsidRPr="00463487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041465" w:rsidRPr="006323A9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64177" w:rsidRPr="006323A9">
                              <w:rPr>
                                <w:rFonts w:cstheme="minorHAnsi"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wish sth. would</w:t>
                            </w:r>
                            <w:r w:rsidR="006323A9" w:rsidRPr="006323A9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6323A9" w:rsidRPr="006323A9">
                              <w:rPr>
                                <w:rFonts w:cstheme="minorHAnsi"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if only</w:t>
                            </w:r>
                          </w:p>
                          <w:p w14:paraId="05E63C03" w14:textId="61A87512" w:rsidR="000B6E47" w:rsidRDefault="00F634C8" w:rsidP="000B6E47">
                            <w:pPr>
                              <w:spacing w:after="0" w:line="276" w:lineRule="auto"/>
                              <w:ind w:left="144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D539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Ejemplo:</w:t>
                            </w:r>
                            <w:r w:rsidRPr="00E41507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00710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Ojalá</w:t>
                            </w:r>
                            <w:r w:rsidRPr="009038F9">
                              <w:rPr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E41507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tener casa no </w:t>
                            </w:r>
                            <w:r w:rsidRPr="009038F9">
                              <w:rPr>
                                <w:b/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>dependiera</w:t>
                            </w:r>
                            <w:r w:rsidRPr="009038F9">
                              <w:rPr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E41507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de la lotería.</w:t>
                            </w:r>
                          </w:p>
                          <w:p w14:paraId="46891579" w14:textId="05C57FFA" w:rsidR="00F634C8" w:rsidRPr="00664177" w:rsidRDefault="00664177" w:rsidP="000B6E47">
                            <w:pPr>
                              <w:spacing w:after="80" w:line="276" w:lineRule="auto"/>
                              <w:ind w:left="144"/>
                              <w:rPr>
                                <w:rFonts w:ascii="Cabin Sketch" w:hAnsi="Cabin Sketch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4177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="006323A9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 xml:space="preserve"> wish </w:t>
                            </w:r>
                            <w:r w:rsidRPr="00664177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owning a house wouldn</w:t>
                            </w:r>
                            <w:r w:rsidR="006323A9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’</w:t>
                            </w:r>
                            <w:r w:rsidRPr="00664177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 xml:space="preserve">t </w:t>
                            </w:r>
                            <w:r w:rsidR="006323A9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 xml:space="preserve">hinge </w:t>
                            </w:r>
                            <w:r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on (winning) the l</w:t>
                            </w:r>
                            <w:r w:rsidR="006323A9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ottery.</w:t>
                            </w:r>
                          </w:p>
                          <w:p w14:paraId="596DA2A7" w14:textId="4DB92AC5" w:rsidR="000B6E47" w:rsidRPr="006323A9" w:rsidRDefault="00BC18EA" w:rsidP="00041465">
                            <w:pPr>
                              <w:spacing w:before="120" w:after="40" w:line="276" w:lineRule="auto"/>
                              <w:ind w:left="144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23A9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Como si…: </w:t>
                            </w:r>
                            <w:r w:rsidR="006323A9" w:rsidRPr="00463487">
                              <w:rPr>
                                <w:rFonts w:cstheme="minorHAnsi"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as </w:t>
                            </w:r>
                            <w:proofErr w:type="spellStart"/>
                            <w:r w:rsidR="006323A9" w:rsidRPr="00463487">
                              <w:rPr>
                                <w:rFonts w:cstheme="minorHAnsi"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if</w:t>
                            </w:r>
                            <w:proofErr w:type="spellEnd"/>
                          </w:p>
                          <w:p w14:paraId="5573745F" w14:textId="198681DD" w:rsidR="000B6E47" w:rsidRDefault="00BC18EA" w:rsidP="000B6E47">
                            <w:pPr>
                              <w:spacing w:after="0" w:line="276" w:lineRule="auto"/>
                              <w:ind w:left="144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D539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Ejemplo:</w:t>
                            </w:r>
                            <w:r w:rsidRPr="00E4150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0071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9038F9">
                              <w:rPr>
                                <w:b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 xml:space="preserve">Es como </w:t>
                            </w:r>
                            <w:r w:rsidR="000B66AE" w:rsidRPr="009038F9">
                              <w:rPr>
                                <w:b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 xml:space="preserve">si </w:t>
                            </w:r>
                            <w:r w:rsidRPr="009038F9">
                              <w:rPr>
                                <w:b/>
                                <w:color w:val="820000"/>
                                <w:sz w:val="24"/>
                                <w:szCs w:val="24"/>
                                <w:lang w:val="es-ES"/>
                              </w:rPr>
                              <w:t xml:space="preserve">hubiera </w:t>
                            </w:r>
                            <w:r w:rsidRPr="00E41507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pasado ayer.</w:t>
                            </w:r>
                            <w:r w:rsidR="00DD5395" w:rsidRPr="00DD5395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181A2216" w14:textId="2D9838A3" w:rsidR="00F17E54" w:rsidRPr="006323A9" w:rsidRDefault="00000710" w:rsidP="000B6E47">
                            <w:pPr>
                              <w:spacing w:after="80" w:line="276" w:lineRule="auto"/>
                              <w:ind w:left="144"/>
                              <w:rPr>
                                <w:rFonts w:ascii="Cabin Sketch" w:hAnsi="Cabin Sketch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en-U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0DC5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6323A9" w:rsidRPr="006323A9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It is/feels as if it had happened yes</w:t>
                            </w:r>
                            <w:r w:rsidR="006323A9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terday</w:t>
                            </w:r>
                            <w:r w:rsidR="00F17E54" w:rsidRPr="006323A9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3D9A762A" w14:textId="77777777" w:rsidR="00F634C8" w:rsidRPr="006323A9" w:rsidRDefault="00F634C8" w:rsidP="00F634C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29EC" id="_x0000_s1031" type="#_x0000_t202" style="position:absolute;left:0;text-align:left;margin-left:0;margin-top:0;width:328.6pt;height:215.8pt;z-index:-2516398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aCHQIAAB8EAAAOAAAAZHJzL2Uyb0RvYy54bWysU9tu2zAMfR+wfxD0vthJnaQ1ohRdug4D&#10;ugvQ7QNkWY6FyaImKbGzry8lu2mwvQ3zg8CbD8lDcnM7dJocpfMKDKPzWU6JNAJqZfaM/vj+8O6a&#10;Eh+4qbkGIxk9SU9vt2/fbHpbygW0oGvpCIIYX/aW0TYEW2aZF63suJ+BlQadDbiOB1TdPqsd7xG9&#10;09kiz1dZD662DoT0Hq33o5NuE37TSBG+No2XgWhGsbaQXpfeKr7ZdsPLveO2VWIqg/9DFR1XBpOe&#10;oe554OTg1F9QnRIOPDRhJqDLoGmUkKkH7Gae/9HNU8utTL0gOd6eafL/D1Z8OT7Zb46E4T0MOMDU&#10;hLePIH56YmDXcrOXd85B30peY+J5pCzrrS+nXyPVvvQRpOo/Q41D5ocACWhoXBdZwT4JouMATmfS&#10;5RCIQGMxX1+tbwpKBPoW6yJfrdJYMl6+/G6dDx8ldCQKjDqcaoLnx0cfYjm8fAmJ2Qw8KK3TZLUh&#10;PaOrq2U+NgZa1dEZw7zbVzvtyJHH3UjfiKpty0frdbSmhs/hKZu/xOlUwBXWqmM0xU9LFfn6YOpU&#10;RuBKjzKWqs1EYORsZC8M1UBUzegyJot8VlCfkFEH48bihaHQgvtNSY/byqj/deBOUqI/GZzKzbwo&#10;4nonpViuF6i4S0916eFGIBSjgZJR3IV0EiN5dzi9RiVeXyuZSsYtTARMFxPX/FJPUa93vX0GAAD/&#10;/wMAUEsDBBQABgAIAAAAIQCX2Cbl2wAAAAUBAAAPAAAAZHJzL2Rvd25yZXYueG1sTI/BTsMwEETv&#10;SPyDtUjc6KZtGlCIU1WVeuAGBZGrGy9xRLyOYidN/76GC1xWGs1o5m2xnW0nJhp861jCcpGAIK6d&#10;brmR8PF+eHgC4YNirTrHJOFCHrbl7U2hcu3O/EbTMTQilrDPlQQTQp8j+tqQVX7heuLofbnBqhDl&#10;0KAe1DmW2w5XSZKhVS3HBaN62huqv4+jlVBNYWP0bjxwisnry2dWIaaVlPd38+4ZRKA5/IXhBz+i&#10;QxmZTm5k7UUnIT4Sfm/0ss3jCsRJQrpeZoBlgf/pyysAAAD//wMAUEsBAi0AFAAGAAgAAAAhALaD&#10;OJL+AAAA4QEAABMAAAAAAAAAAAAAAAAAAAAAAFtDb250ZW50X1R5cGVzXS54bWxQSwECLQAUAAYA&#10;CAAAACEAOP0h/9YAAACUAQAACwAAAAAAAAAAAAAAAAAvAQAAX3JlbHMvLnJlbHNQSwECLQAUAAYA&#10;CAAAACEArlumgh0CAAAfBAAADgAAAAAAAAAAAAAAAAAuAgAAZHJzL2Uyb0RvYy54bWxQSwECLQAU&#10;AAYACAAAACEAl9gm5dsAAAAFAQAADwAAAAAAAAAAAAAAAAB3BAAAZHJzL2Rvd25yZXYueG1sUEsF&#10;BgAAAAAEAAQA8wAAAH8FAAAAAA==&#10;" filled="f" strokeweight=".5pt">
                <v:stroke opacity="52428f"/>
                <v:textbox>
                  <w:txbxContent>
                    <w:p w14:paraId="37268537" w14:textId="77777777" w:rsidR="00F634C8" w:rsidRPr="009038F9" w:rsidRDefault="00F634C8" w:rsidP="00DC4834">
                      <w:pPr>
                        <w:spacing w:before="160" w:after="40" w:line="276" w:lineRule="auto"/>
                        <w:jc w:val="center"/>
                        <w:rPr>
                          <w:rFonts w:ascii="Cabin Sketch" w:hAnsi="Cabin Sketch"/>
                          <w:bCs/>
                          <w:color w:val="820000"/>
                          <w:sz w:val="28"/>
                          <w:szCs w:val="28"/>
                          <w:lang w:val="es-ES"/>
                          <w14:glow w14:rad="152400">
                            <w14:schemeClr w14:val="bg1">
                              <w14:alpha w14:val="40000"/>
                            </w14:schemeClr>
                          </w14:glow>
                          <w14:textOutline w14:w="6350" w14:cap="rnd" w14:cmpd="sng" w14:algn="ctr">
                            <w14:solidFill>
                              <w14:srgbClr w14:val="74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038F9">
                        <w:rPr>
                          <w:rFonts w:ascii="Cabin Sketch" w:hAnsi="Cabin Sketch"/>
                          <w:bCs/>
                          <w:smallCaps/>
                          <w:color w:val="820000"/>
                          <w:sz w:val="28"/>
                          <w:szCs w:val="28"/>
                          <w:lang w:val="es-ES"/>
                          <w14:glow w14:rad="152400">
                            <w14:schemeClr w14:val="bg1">
                              <w14:alpha w14:val="50000"/>
                            </w14:schemeClr>
                          </w14:glow>
                          <w14:textOutline w14:w="6350" w14:cap="rnd" w14:cmpd="sng" w14:algn="ctr">
                            <w14:solidFill>
                              <w14:srgbClr w14:val="74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Ojalá</w:t>
                      </w:r>
                      <w:r w:rsidR="00BC18EA" w:rsidRPr="009038F9">
                        <w:rPr>
                          <w:rFonts w:ascii="Cabin Sketch" w:hAnsi="Cabin Sketch"/>
                          <w:bCs/>
                          <w:smallCaps/>
                          <w:color w:val="820000"/>
                          <w:sz w:val="28"/>
                          <w:szCs w:val="28"/>
                          <w:lang w:val="es-ES"/>
                          <w14:glow w14:rad="152400">
                            <w14:schemeClr w14:val="bg1">
                              <w14:alpha w14:val="50000"/>
                            </w14:schemeClr>
                          </w14:glow>
                          <w14:textOutline w14:w="6350" w14:cap="rnd" w14:cmpd="sng" w14:algn="ctr">
                            <w14:solidFill>
                              <w14:srgbClr w14:val="74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/ como si</w:t>
                      </w:r>
                    </w:p>
                    <w:p w14:paraId="2E8D4716" w14:textId="2AB6E172" w:rsidR="000B6E47" w:rsidRPr="00664177" w:rsidRDefault="00041465" w:rsidP="00041465">
                      <w:pPr>
                        <w:spacing w:after="40" w:line="276" w:lineRule="auto"/>
                        <w:ind w:left="144"/>
                        <w:rPr>
                          <w:rFonts w:cstheme="minorHAnsi"/>
                          <w:bCs/>
                          <w:smallCaps/>
                          <w:color w:val="FFFFFF" w:themeColor="background1"/>
                          <w:sz w:val="24"/>
                          <w:szCs w:val="24"/>
                          <w:lang w:val="es-ES_tradnl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4177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s-ES_tradnl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Ojalá + presente de subjuntivo:</w:t>
                      </w:r>
                      <w:r w:rsidRPr="00463487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664177" w:rsidRPr="00463487">
                        <w:rPr>
                          <w:rFonts w:cstheme="minorHAnsi"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hopefully</w:t>
                      </w:r>
                      <w:proofErr w:type="spellEnd"/>
                      <w:r w:rsidR="00664177" w:rsidRPr="00463487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 w:rsidR="00664177" w:rsidRPr="00463487">
                        <w:rPr>
                          <w:rFonts w:cstheme="minorHAnsi"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let</w:t>
                      </w:r>
                      <w:proofErr w:type="spellEnd"/>
                      <w:r w:rsidR="00664177" w:rsidRPr="00463487">
                        <w:rPr>
                          <w:rFonts w:cstheme="minorHAnsi"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664177" w:rsidRPr="00463487">
                        <w:rPr>
                          <w:rFonts w:cstheme="minorHAnsi"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</w:t>
                      </w:r>
                      <w:proofErr w:type="spellEnd"/>
                      <w:r w:rsidR="00664177" w:rsidRPr="00463487">
                        <w:rPr>
                          <w:rFonts w:cstheme="minorHAnsi"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hope</w:t>
                      </w:r>
                      <w:r w:rsidRPr="00463487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C6A6CD0" w14:textId="190B4D7D" w:rsidR="000B6E47" w:rsidRDefault="00F634C8" w:rsidP="000B6E47">
                      <w:pPr>
                        <w:spacing w:after="0" w:line="276" w:lineRule="auto"/>
                        <w:ind w:left="144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DD5395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Ejemplo:</w:t>
                      </w:r>
                      <w:r w:rsidRPr="00E41507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00710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Ojalá me toque</w:t>
                      </w:r>
                      <w:r w:rsidRPr="009038F9">
                        <w:rPr>
                          <w:color w:val="82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E41507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la lotería esta vez.</w:t>
                      </w:r>
                      <w:r w:rsidR="002A6230" w:rsidRPr="00E41507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0A32538F" w14:textId="4F787710" w:rsidR="00F634C8" w:rsidRPr="00664177" w:rsidRDefault="000B6E47" w:rsidP="000B6E47">
                      <w:pPr>
                        <w:spacing w:after="80" w:line="276" w:lineRule="auto"/>
                        <w:ind w:left="144"/>
                        <w:rPr>
                          <w:rFonts w:ascii="Cabin Sketch" w:hAnsi="Cabin Sketch"/>
                          <w:b/>
                          <w:smallCaps/>
                          <w:color w:val="FFFFFF" w:themeColor="background1"/>
                          <w:sz w:val="24"/>
                          <w:szCs w:val="24"/>
                          <w:lang w:val="en-U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0DC5">
                        <w:rPr>
                          <w:color w:val="A6A6A6" w:themeColor="background1" w:themeShade="A6"/>
                          <w:sz w:val="24"/>
                          <w:szCs w:val="24"/>
                          <w:lang w:val="es-ES"/>
                        </w:rPr>
                        <w:tab/>
                      </w:r>
                      <w:r w:rsidR="00664177" w:rsidRPr="00664177">
                        <w:rPr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Hopefully</w:t>
                      </w:r>
                      <w:r w:rsidR="00F634C8" w:rsidRPr="00664177">
                        <w:rPr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64177" w:rsidRPr="00664177">
                        <w:rPr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I’ll win the lottery this tim</w:t>
                      </w:r>
                      <w:r w:rsidR="00664177">
                        <w:rPr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e</w:t>
                      </w:r>
                      <w:r w:rsidR="00F634C8" w:rsidRPr="00664177">
                        <w:rPr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428A87D" w14:textId="3133D6CF" w:rsidR="000B6E47" w:rsidRPr="006323A9" w:rsidRDefault="00F634C8" w:rsidP="00041465">
                      <w:pPr>
                        <w:spacing w:before="120" w:after="40" w:line="276" w:lineRule="auto"/>
                        <w:ind w:left="144"/>
                        <w:rPr>
                          <w:rFonts w:cstheme="minorHAnsi"/>
                          <w:bCs/>
                          <w:i/>
                          <w:iCs/>
                          <w:smallCaps/>
                          <w:color w:val="FFFFFF" w:themeColor="background1"/>
                          <w:sz w:val="24"/>
                          <w:szCs w:val="24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463487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Ojalá</w:t>
                      </w:r>
                      <w:proofErr w:type="spellEnd"/>
                      <w:r w:rsidRPr="00463487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+ </w:t>
                      </w:r>
                      <w:proofErr w:type="spellStart"/>
                      <w:r w:rsidRPr="00463487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imperfecto</w:t>
                      </w:r>
                      <w:proofErr w:type="spellEnd"/>
                      <w:r w:rsidRPr="00463487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 </w:t>
                      </w:r>
                      <w:proofErr w:type="spellStart"/>
                      <w:r w:rsidRPr="00463487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subjuntivo</w:t>
                      </w:r>
                      <w:proofErr w:type="spellEnd"/>
                      <w:r w:rsidR="00041465" w:rsidRPr="00463487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041465" w:rsidRPr="006323A9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64177" w:rsidRPr="006323A9">
                        <w:rPr>
                          <w:rFonts w:cstheme="minorHAnsi"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wish sth. would</w:t>
                      </w:r>
                      <w:r w:rsidR="006323A9" w:rsidRPr="006323A9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6323A9" w:rsidRPr="006323A9">
                        <w:rPr>
                          <w:rFonts w:cstheme="minorHAnsi"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if only</w:t>
                      </w:r>
                    </w:p>
                    <w:p w14:paraId="05E63C03" w14:textId="61A87512" w:rsidR="000B6E47" w:rsidRDefault="00F634C8" w:rsidP="000B6E47">
                      <w:pPr>
                        <w:spacing w:after="0" w:line="276" w:lineRule="auto"/>
                        <w:ind w:left="144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DD5395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Ejemplo:</w:t>
                      </w:r>
                      <w:r w:rsidRPr="00E41507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00710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Ojalá</w:t>
                      </w:r>
                      <w:r w:rsidRPr="009038F9">
                        <w:rPr>
                          <w:color w:val="82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E41507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tener casa no </w:t>
                      </w:r>
                      <w:r w:rsidRPr="009038F9">
                        <w:rPr>
                          <w:b/>
                          <w:bCs/>
                          <w:color w:val="820000"/>
                          <w:sz w:val="24"/>
                          <w:szCs w:val="24"/>
                          <w:lang w:val="es-ES"/>
                        </w:rPr>
                        <w:t>dependiera</w:t>
                      </w:r>
                      <w:r w:rsidRPr="009038F9">
                        <w:rPr>
                          <w:color w:val="82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E41507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de la lotería.</w:t>
                      </w:r>
                    </w:p>
                    <w:p w14:paraId="46891579" w14:textId="05C57FFA" w:rsidR="00F634C8" w:rsidRPr="00664177" w:rsidRDefault="00664177" w:rsidP="000B6E47">
                      <w:pPr>
                        <w:spacing w:after="80" w:line="276" w:lineRule="auto"/>
                        <w:ind w:left="144"/>
                        <w:rPr>
                          <w:rFonts w:ascii="Cabin Sketch" w:hAnsi="Cabin Sketch"/>
                          <w:b/>
                          <w:smallCaps/>
                          <w:color w:val="FFFFFF" w:themeColor="background1"/>
                          <w:sz w:val="24"/>
                          <w:szCs w:val="24"/>
                          <w:lang w:val="en-U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64177">
                        <w:rPr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I</w:t>
                      </w:r>
                      <w:r w:rsidR="006323A9">
                        <w:rPr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 xml:space="preserve"> wish </w:t>
                      </w:r>
                      <w:r w:rsidRPr="00664177">
                        <w:rPr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owning a house wouldn</w:t>
                      </w:r>
                      <w:r w:rsidR="006323A9">
                        <w:rPr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’</w:t>
                      </w:r>
                      <w:r w:rsidRPr="00664177">
                        <w:rPr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 xml:space="preserve">t </w:t>
                      </w:r>
                      <w:r w:rsidR="006323A9">
                        <w:rPr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 xml:space="preserve">hinge </w:t>
                      </w:r>
                      <w:r>
                        <w:rPr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on (winning) the l</w:t>
                      </w:r>
                      <w:r w:rsidR="006323A9">
                        <w:rPr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ottery.</w:t>
                      </w:r>
                    </w:p>
                    <w:p w14:paraId="596DA2A7" w14:textId="4DB92AC5" w:rsidR="000B6E47" w:rsidRPr="006323A9" w:rsidRDefault="00BC18EA" w:rsidP="00041465">
                      <w:pPr>
                        <w:spacing w:before="120" w:after="40" w:line="276" w:lineRule="auto"/>
                        <w:ind w:left="144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23A9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Como si…: </w:t>
                      </w:r>
                      <w:r w:rsidR="006323A9" w:rsidRPr="00463487">
                        <w:rPr>
                          <w:rFonts w:cstheme="minorHAnsi"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as </w:t>
                      </w:r>
                      <w:proofErr w:type="spellStart"/>
                      <w:r w:rsidR="006323A9" w:rsidRPr="00463487">
                        <w:rPr>
                          <w:rFonts w:cstheme="minorHAnsi"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if</w:t>
                      </w:r>
                      <w:proofErr w:type="spellEnd"/>
                    </w:p>
                    <w:p w14:paraId="5573745F" w14:textId="198681DD" w:rsidR="000B6E47" w:rsidRDefault="00BC18EA" w:rsidP="000B6E47">
                      <w:pPr>
                        <w:spacing w:after="0" w:line="276" w:lineRule="auto"/>
                        <w:ind w:left="144"/>
                        <w:rPr>
                          <w:bCs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DD5395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Ejemplo:</w:t>
                      </w:r>
                      <w:r w:rsidRPr="00E41507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00710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9038F9">
                        <w:rPr>
                          <w:b/>
                          <w:color w:val="820000"/>
                          <w:sz w:val="24"/>
                          <w:szCs w:val="24"/>
                          <w:lang w:val="es-ES"/>
                        </w:rPr>
                        <w:t xml:space="preserve">Es como </w:t>
                      </w:r>
                      <w:r w:rsidR="000B66AE" w:rsidRPr="009038F9">
                        <w:rPr>
                          <w:b/>
                          <w:color w:val="820000"/>
                          <w:sz w:val="24"/>
                          <w:szCs w:val="24"/>
                          <w:lang w:val="es-ES"/>
                        </w:rPr>
                        <w:t xml:space="preserve">si </w:t>
                      </w:r>
                      <w:r w:rsidRPr="009038F9">
                        <w:rPr>
                          <w:b/>
                          <w:color w:val="820000"/>
                          <w:sz w:val="24"/>
                          <w:szCs w:val="24"/>
                          <w:lang w:val="es-ES"/>
                        </w:rPr>
                        <w:t xml:space="preserve">hubiera </w:t>
                      </w:r>
                      <w:r w:rsidRPr="00E41507">
                        <w:rPr>
                          <w:bC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pasado ayer.</w:t>
                      </w:r>
                      <w:r w:rsidR="00DD5395" w:rsidRPr="00DD5395">
                        <w:rPr>
                          <w:bCs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181A2216" w14:textId="2D9838A3" w:rsidR="00F17E54" w:rsidRPr="006323A9" w:rsidRDefault="00000710" w:rsidP="000B6E47">
                      <w:pPr>
                        <w:spacing w:after="80" w:line="276" w:lineRule="auto"/>
                        <w:ind w:left="144"/>
                        <w:rPr>
                          <w:rFonts w:ascii="Cabin Sketch" w:hAnsi="Cabin Sketch"/>
                          <w:b/>
                          <w:smallCaps/>
                          <w:color w:val="FFFFFF" w:themeColor="background1"/>
                          <w:sz w:val="24"/>
                          <w:szCs w:val="24"/>
                          <w:lang w:val="en-U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0DC5">
                        <w:rPr>
                          <w:color w:val="A6A6A6" w:themeColor="background1" w:themeShade="A6"/>
                          <w:sz w:val="24"/>
                          <w:szCs w:val="24"/>
                          <w:lang w:val="es-ES"/>
                        </w:rPr>
                        <w:tab/>
                      </w:r>
                      <w:r w:rsidR="006323A9" w:rsidRPr="006323A9">
                        <w:rPr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It is/feels as if it had happened yes</w:t>
                      </w:r>
                      <w:r w:rsidR="006323A9">
                        <w:rPr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terday</w:t>
                      </w:r>
                      <w:r w:rsidR="00F17E54" w:rsidRPr="006323A9">
                        <w:rPr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3D9A762A" w14:textId="77777777" w:rsidR="00F634C8" w:rsidRPr="006323A9" w:rsidRDefault="00F634C8" w:rsidP="00F634C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0" behindDoc="1" locked="0" layoutInCell="1" allowOverlap="1" wp14:anchorId="0C3E54AA" wp14:editId="7175E33A">
                <wp:simplePos x="0" y="0"/>
                <wp:positionH relativeFrom="column">
                  <wp:posOffset>8849</wp:posOffset>
                </wp:positionH>
                <wp:positionV relativeFrom="margin">
                  <wp:align>top</wp:align>
                </wp:positionV>
                <wp:extent cx="4170844" cy="2741295"/>
                <wp:effectExtent l="0" t="0" r="127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0844" cy="274129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DEDEDE"/>
                            </a:gs>
                            <a:gs pos="47000">
                              <a:srgbClr val="F7F7F7"/>
                            </a:gs>
                          </a:gsLst>
                          <a:lin ang="48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F8085" id="Rectangle 5" o:spid="_x0000_s1026" style="position:absolute;margin-left:.7pt;margin-top:0;width:328.4pt;height:215.85pt;z-index:-251654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zeqgIAAN4FAAAOAAAAZHJzL2Uyb0RvYy54bWysVFFv2jAQfp+0/2D5fQ1B6WhRQ4XaMU2q&#10;2mrt1GfjOBDJ8Xm2IbBfvzs7BNShPUwjUjj77r7z98V3N7e7VrOtcr4BU/L8YsSZMhKqxqxK/uN1&#10;8emKMx+EqYQGo0q+V57fzj5+uOnsVI1hDbpSjiGI8dPOlnwdgp1mmZdr1Qp/AVYZdNbgWhFw6VZZ&#10;5USH6K3OxqPR56wDV1kHUnmPu/fJyWcRv66VDE917VVguuR4thDfLr6X9M5mN2K6csKuG9kfQ/zD&#10;KVrRGCw6QN2LINjGNX9AtY104KEOFxLaDOq6kSpyQDb56B2bl7WwKnJBcbwdZPL/D1Y+bl/ss0MZ&#10;OuunHk1isatdS/94PraLYu0HsdQuMImbRT4ZXRUFZxJ940mRj68vSc7smG6dD18VtIyMkjv8GlEk&#10;sX3wIYUeQnrtqkWjdbQ9hiSDWUDC+Yh+Md271fJOO7YV+FHvv9DTF17505RicjZjMaHnJANPvDqU&#10;041hgu5ucZUKMi+FVlVPn0KdGE6pDdUzQKdOfGgnO0oZrbDXiuK0+a5q1lQo3jgRoVuuBipCSmVC&#10;nlxrUanEML8kGgk+9gVlRJ0jICHXWH/A7gHOYyeYPp5SVWySIblX+G/JQ0asDCYMyW1jwJ1jppFV&#10;XznFH0RK0pBKS6j2z445SC3qrVw0eGsehA/PwmFPYvfinAlP+Ko1dCWH3uJsDe7XuX2Kx1ZBL2cd&#10;9njJ/c+NcIoz/c3gnbrOi4KGQlwUl5MxLtypZ3nqMZv2DvDG5TjRrIwmxQd9MGsH7RuOozlVRZcw&#10;EmuXXAZ3WNyFNHtwoEk1n8cwHARWhAfzYiWBk6rUFa+7N+Fs3zoBu+4RDvNATN91UIqlTAPzTYC6&#10;ie111LXXG4dIvDj9wKMpdbqOUcexPPsNAAD//wMAUEsDBBQABgAIAAAAIQC6qtAl2wAAAAYBAAAP&#10;AAAAZHJzL2Rvd25yZXYueG1sTI/BTsMwEETvSPyDtUhcEHUaQluFOBUEcYdSVT1uYzeJsNdR7Cbh&#10;71lOcBzNaOZNsZ2dFaMZQudJwXKRgDBUe91Ro2D/+Xa/AREikkbrySj4NgG25fVVgbn2E32YcRcb&#10;wSUUclTQxtjnUoa6NQ7DwveG2Dv7wWFkOTRSDzhxubMyTZKVdNgRL7TYm6o19dfu4hRUFaajfT9U&#10;/ct+Oh7ta8zu1lqp25v5+QlENHP8C8MvPqNDyUwnfyEdhGWdcVAB/2Fz9bhJQZwUZA/LNciykP/x&#10;yx8AAAD//wMAUEsBAi0AFAAGAAgAAAAhALaDOJL+AAAA4QEAABMAAAAAAAAAAAAAAAAAAAAAAFtD&#10;b250ZW50X1R5cGVzXS54bWxQSwECLQAUAAYACAAAACEAOP0h/9YAAACUAQAACwAAAAAAAAAAAAAA&#10;AAAvAQAAX3JlbHMvLnJlbHNQSwECLQAUAAYACAAAACEA50qc3qoCAADeBQAADgAAAAAAAAAAAAAA&#10;AAAuAgAAZHJzL2Uyb0RvYy54bWxQSwECLQAUAAYACAAAACEAuqrQJdsAAAAGAQAADwAAAAAAAAAA&#10;AAAAAAAEBQAAZHJzL2Rvd25yZXYueG1sUEsFBgAAAAAEAAQA8wAAAAwGAAAAAA==&#10;" fillcolor="#f7f7f7" stroked="f" strokeweight="1pt">
                <v:fill color2="#dedede" angle="10" colors="0 #f7f7f7;30802f #f7f7f7" focus="100%" type="gradient">
                  <o:fill v:ext="view" type="gradientUnscaled"/>
                </v:fill>
                <w10:wrap anchory="margin"/>
              </v:rect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80768" behindDoc="1" locked="0" layoutInCell="1" allowOverlap="1" wp14:anchorId="20F08503" wp14:editId="129FDA93">
            <wp:simplePos x="0" y="0"/>
            <wp:positionH relativeFrom="margin">
              <wp:posOffset>4294505</wp:posOffset>
            </wp:positionH>
            <wp:positionV relativeFrom="margin">
              <wp:posOffset>1270</wp:posOffset>
            </wp:positionV>
            <wp:extent cx="1408430" cy="2738755"/>
            <wp:effectExtent l="19050" t="19050" r="20320" b="23495"/>
            <wp:wrapTight wrapText="bothSides">
              <wp:wrapPolygon edited="0">
                <wp:start x="-292" y="-150"/>
                <wp:lineTo x="-292" y="21635"/>
                <wp:lineTo x="21619" y="21635"/>
                <wp:lineTo x="21619" y="-150"/>
                <wp:lineTo x="-292" y="-150"/>
              </wp:wrapPolygon>
            </wp:wrapTight>
            <wp:docPr id="11" name="Picture 11" descr="Resultado de imagen de day drea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ay dream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81" t="508" r="25460" b="810"/>
                    <a:stretch/>
                  </pic:blipFill>
                  <pic:spPr bwMode="auto">
                    <a:xfrm>
                      <a:off x="0" y="0"/>
                      <a:ext cx="1408430" cy="2738755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>
                          <a:alpha val="8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465" w:rsidRPr="00DD5395">
        <w:rPr>
          <w:bCs/>
          <w:noProof/>
          <w:color w:val="000000" w:themeColor="text1"/>
          <w:sz w:val="24"/>
          <w:szCs w:val="24"/>
          <w:lang w:val="es-ES"/>
        </w:rPr>
        <w:drawing>
          <wp:anchor distT="0" distB="0" distL="114300" distR="114300" simplePos="0" relativeHeight="251757568" behindDoc="1" locked="0" layoutInCell="1" allowOverlap="1" wp14:anchorId="606662F2" wp14:editId="7B73902A">
            <wp:simplePos x="0" y="0"/>
            <wp:positionH relativeFrom="column">
              <wp:posOffset>74295</wp:posOffset>
            </wp:positionH>
            <wp:positionV relativeFrom="paragraph">
              <wp:posOffset>1959679</wp:posOffset>
            </wp:positionV>
            <wp:extent cx="3858895" cy="238760"/>
            <wp:effectExtent l="0" t="0" r="8255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4146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29B85827" wp14:editId="4E517D11">
                <wp:simplePos x="0" y="0"/>
                <wp:positionH relativeFrom="column">
                  <wp:posOffset>72390</wp:posOffset>
                </wp:positionH>
                <wp:positionV relativeFrom="page">
                  <wp:posOffset>2143194</wp:posOffset>
                </wp:positionV>
                <wp:extent cx="3867150" cy="238760"/>
                <wp:effectExtent l="0" t="0" r="0" b="88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387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24DB4" id="Rectangle 10" o:spid="_x0000_s1026" style="position:absolute;margin-left:5.7pt;margin-top:168.75pt;width:304.5pt;height:18.8pt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mWkAIAAJgFAAAOAAAAZHJzL2Uyb0RvYy54bWysVEtv2zAMvg/YfxB0X+2k76BOEbToMKBr&#10;i7VDz4osxQJkUZOUONmvHyXZTl/YYdjFlvj4SH4ieXG5bTXZCOcVmIpODkpKhOFQK7Oq6M+nmy9n&#10;lPjATM00GFHRnfD0cv7500VnZ2IKDehaOIIgxs86W9EmBDsrCs8b0TJ/AFYYVEpwLQt4dauidqxD&#10;9FYX07I8KTpwtXXAhfcovc5KOk/4Ugoe7qX0IhBdUcwtpK9L32X8FvMLNls5ZhvF+zTYP2TRMmUw&#10;6Ah1zQIja6feQbWKO/AgwwGHtgApFRepBqxmUr6p5rFhVqRakBxvR5r8/4Pld5tH++CQhs76mcdj&#10;rGIrXRv/mB/ZJrJ2I1liGwhH4eHZyenkGDnlqJsenp2eJDaLvbd1PnwV0JJ4qKjDx0gcsc2tDxgR&#10;TQeTGMyDVvWN0jpdYgOIK+3IhuHThe0kuep1+x3qLDs/Lsv+AVGMz5zFgxTRUxdFkBTrFb42MYqB&#10;GC+nEiXFnoR0Cjstop02P4QkqsaypymPETnHZJwLE3KKvmG1yGKkJ2f4LpcEGJElxh+xe4DXpQ/Y&#10;OcvePrqK1N6jc/m3xLLz6JEigwmjc6sMuI8ANFbVR872A0mZmsjSEurdgyMO8nB5y28UPvgt8+GB&#10;OZwm7BHcEOEeP1JDV1HoT5Q04H5/JI/22OSopaTD6ayo/7VmTlCivxls//PJ0VEc53Q5Oj6d4sW9&#10;1Cxfasy6vQLsognuIsvTMdoHPRylg/YZF8kiRkUVMxxjV5QHN1yuQt4auIq4WCySGY6wZeHWPFoe&#10;wSOrsaGfts/M2b7rA87LHQyTzGZvmj/bRk8Di3UAqdJk7Hnt+cbxT03cr6q4X17ek9V+oc7/AAAA&#10;//8DAFBLAwQUAAYACAAAACEAdKgncOAAAAAKAQAADwAAAGRycy9kb3ducmV2LnhtbEyPwU7DMBBE&#10;70j8g7VIXFDrpKEpDXEqioRQT0DaD3DjJQnE6yh208DXs5zgOLNPszP5ZrKdGHHwrSMF8TwCgVQ5&#10;01Kt4LB/mt2B8EGT0Z0jVPCFHjbF5UWuM+PO9IZjGWrBIeQzraAJoc+k9FWDVvu565H49u4GqwPL&#10;oZZm0GcOt51cRFEqrW6JPzS6x8cGq8/yZBV8JDfb73GXvK6HMt0+h0N4obVR6vpqergHEXAKfzD8&#10;1ufqUHCnozuR8aJjHd8yqSBJVksQDKSLiJ0jO6tlDLLI5f8JxQ8AAAD//wMAUEsBAi0AFAAGAAgA&#10;AAAhALaDOJL+AAAA4QEAABMAAAAAAAAAAAAAAAAAAAAAAFtDb250ZW50X1R5cGVzXS54bWxQSwEC&#10;LQAUAAYACAAAACEAOP0h/9YAAACUAQAACwAAAAAAAAAAAAAAAAAvAQAAX3JlbHMvLnJlbHNQSwEC&#10;LQAUAAYACAAAACEAfDvZlpACAACYBQAADgAAAAAAAAAAAAAAAAAuAgAAZHJzL2Uyb0RvYy54bWxQ&#10;SwECLQAUAAYACAAAACEAdKgncOAAAAAKAQAADwAAAAAAAAAAAAAAAADqBAAAZHJzL2Rvd25yZXYu&#10;eG1sUEsFBgAAAAAEAAQA8wAAAPcFAAAAAA==&#10;" fillcolor="#0d0d0d [3069]" stroked="f" strokeweight="1pt">
                <w10:wrap anchory="page"/>
              </v:rect>
            </w:pict>
          </mc:Fallback>
        </mc:AlternateContent>
      </w:r>
      <w:r w:rsidR="00CA480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5CED820" wp14:editId="428D0BE9">
                <wp:simplePos x="0" y="0"/>
                <wp:positionH relativeFrom="column">
                  <wp:posOffset>22860</wp:posOffset>
                </wp:positionH>
                <wp:positionV relativeFrom="paragraph">
                  <wp:posOffset>2937281</wp:posOffset>
                </wp:positionV>
                <wp:extent cx="5668645" cy="280670"/>
                <wp:effectExtent l="0" t="0" r="8255" b="508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645" cy="2806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1">
                                <a:lumMod val="85000"/>
                                <a:lumOff val="15000"/>
                              </a:schemeClr>
                            </a:gs>
                            <a:gs pos="100000">
                              <a:schemeClr val="tx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1011BD" id="Rectangle 31" o:spid="_x0000_s1026" style="position:absolute;margin-left:1.8pt;margin-top:231.3pt;width:446.35pt;height:22.1pt;z-index:-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41ugIAABIGAAAOAAAAZHJzL2Uyb0RvYy54bWysVN9r2zAQfh/sfxB6X22HJM1CnRJaOgZd&#10;V9aOPquyFBtknSYpcbK/fifJdrIuMBh7kU/347u7z7q7ut63iuyEdQ3okhYXOSVCc6gavSnp9+e7&#10;DwtKnGe6Ygq0KOlBOHq9ev/uqjNLMYEaVCUsQRDtlp0pae29WWaZ47VombsAIzQaJdiWebzaTVZZ&#10;1iF6q7JJns+zDmxlLHDhHGpvk5GuIr6UgvuvUjrhiSop1ubjaeP5Gs5sdcWWG8tM3fC+DPYPVbSs&#10;0Zh0hLplnpGtbf6AahtuwYH0FxzaDKRsuIg9YDdF/qabp5oZEXtBcpwZaXL/D5Y/7J7Mo0UaOuOW&#10;DsXQxV7aNnyxPrKPZB1GssTeE47K2Xy+mE9nlHC0TRb5/DKymR2jjXX+k4CWBKGkFn9G5Ijt7p3H&#10;jOg6uPTUVXeNUlF26JIEYgD7zWNkfBbiRlmyY/hD/b6IarVtv0CVdItZnve/FdX485O6GNSYdESJ&#10;JWzcaZ4CozE+qEa3Y7JUdIhAmM1Qo2o0YeG9z6YpmjjOlKhwHsL7Cq6Wja0pHcA1hFaTNWiyI/1R&#10;8gclgp/S34QkTYWET85VxTgX2icaXM0q8bd2I2BAlph/xO4BwtQd6R2wU5W9fwgVcbDG4LN0/R48&#10;RsTMoP0Y3DYa7LnOFHbVZ07+A0mJmsDSK1SHR0sspLF2ht81+NTumfOPzOIc48TjbvJf8ZAKupJC&#10;L1FSg/15Th/8cbzQSkmHe6Gk7seWWUGJ+qzxIX4sptOwSOJlOruc4MWeWl5PLXrb3gC+1AK3oOFR&#10;DP5eDaK00L7gCluHrGhimmPuknJvh8uNT/sKlyAX63V0w+VhmL/XT4YH8MBqGKXn/Quzpp83j5P6&#10;AMMOYcs3Y5d8Q6SG9daDbOJMHnnt+cbFM7zhsCTDZju9R6/jKl/9AgAA//8DAFBLAwQUAAYACAAA&#10;ACEACv4wtOEAAAAJAQAADwAAAGRycy9kb3ducmV2LnhtbEyPQUvDQBCF74L/YRnBi9iNTV1izKQU&#10;UUF6KLaBXjfJNglmZ0N220Z/vdOT3t7wHu99ky0n24uTGX3nCOFhFoEwVLm6owah2L3dJyB80FTr&#10;3pFB+DYelvn1VabT2p3p05y2oRFcQj7VCG0IQyqlr1pjtZ+5wRB7BzdaHfgcG1mP+szltpfzKFLS&#10;6o54odWDeWlN9bU9WoSfRak+1q+roti79ftdTJuD2kjE25tp9QwimCn8heGCz+iQM1PpjlR70SPE&#10;ioMICzVnwX7ypGIQJcJjpBKQeSb/f5D/AgAA//8DAFBLAQItABQABgAIAAAAIQC2gziS/gAAAOEB&#10;AAATAAAAAAAAAAAAAAAAAAAAAABbQ29udGVudF9UeXBlc10ueG1sUEsBAi0AFAAGAAgAAAAhADj9&#10;If/WAAAAlAEAAAsAAAAAAAAAAAAAAAAALwEAAF9yZWxzLy5yZWxzUEsBAi0AFAAGAAgAAAAhAJ65&#10;PjW6AgAAEgYAAA4AAAAAAAAAAAAAAAAALgIAAGRycy9lMm9Eb2MueG1sUEsBAi0AFAAGAAgAAAAh&#10;AAr+MLThAAAACQEAAA8AAAAAAAAAAAAAAAAAFAUAAGRycy9kb3ducmV2LnhtbFBLBQYAAAAABAAE&#10;APMAAAAiBgAAAAA=&#10;" fillcolor="#272727 [2749]" stroked="f" strokeweight="1pt">
                <v:fill color2="black [3213]" focus="100%" type="gradient"/>
              </v:rect>
            </w:pict>
          </mc:Fallback>
        </mc:AlternateContent>
      </w:r>
      <w:r w:rsidR="00CA4803" w:rsidRPr="004C35C6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4380" behindDoc="1" locked="0" layoutInCell="1" allowOverlap="1" wp14:anchorId="0E67BB80" wp14:editId="164D95C0">
                <wp:simplePos x="0" y="0"/>
                <wp:positionH relativeFrom="margin">
                  <wp:align>center</wp:align>
                </wp:positionH>
                <wp:positionV relativeFrom="margin">
                  <wp:posOffset>2905760</wp:posOffset>
                </wp:positionV>
                <wp:extent cx="5720080" cy="339090"/>
                <wp:effectExtent l="0" t="0" r="13970" b="2286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339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4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141E7" w14:textId="27412FA4" w:rsidR="00DC4834" w:rsidRPr="008E74AE" w:rsidRDefault="00DC4834" w:rsidP="00764370">
                            <w:pPr>
                              <w:spacing w:before="40"/>
                              <w:rPr>
                                <w:color w:val="FFFFFF" w:themeColor="background1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74AE">
                              <w:rPr>
                                <w:rFonts w:ascii="Cabin Sketch" w:hAnsi="Cabin Sketch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764370" w:rsidRPr="008E74AE">
                              <w:rPr>
                                <w:rFonts w:ascii="Cabin Sketch" w:hAnsi="Cabin Sketch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Ejercicio </w:t>
                            </w:r>
                            <w:r w:rsidR="00764370"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="00764370"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traduce sin usar programas de traducción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7BB80" id="_x0000_s1032" type="#_x0000_t202" style="position:absolute;left:0;text-align:left;margin-left:0;margin-top:228.8pt;width:450.4pt;height:26.7pt;z-index:-2516521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S4EgIAAP4DAAAOAAAAZHJzL2Uyb0RvYy54bWysU8tu2zAQvBfoPxC815ITJ7EFy0HqNEWB&#10;9AGk/QCKoiyiFJdd0pbcr8+SUhyjvRXVgSC1y9md2eH6dugMOyj0GmzJ57OcM2Ul1NruSv7j+8O7&#10;JWc+CFsLA1aV/Kg8v928fbPuXaEuoAVTK2QEYn3Ru5K3Ibgiy7xsVSf8DJyyFGwAOxHoiLusRtET&#10;emeyizy/znrA2iFI5T39vR+DfJPwm0bJ8LVpvArMlJx6C2nFtFZxzTZrUexQuFbLqQ3xD110Qlsq&#10;eoK6F0GwPeq/oDotETw0YSahy6BptFSJA7GZ53+weWqFU4kLiePdSSb//2Dll8OT+4YsDO9hoAEm&#10;Et49gvzpmYVtK+xO3SFC3ypRU+F5lCzrnS+mq1FqX/gIUvWfoaYhi32ABDQ02EVViCcjdBrA8SS6&#10;GgKT9PPqhua4pJCk2OXlKl+lqWSieLnt0IePCjoWNyVHGmpCF4dHH2I3onhJicUsPGhj0mCNZT21&#10;vMqv8pEYGF3HaMzzuKu2BtlBkDduFjl9iRtFztM6HcihRnclX8acyTNRjg+2TmWC0GbcUyvGTvpE&#10;SUZxwlANTNclv44FolwV1EcSDGE0JD0g2rSAvznryYwl97/2AhVn5pMl0VfzxSK6Nx0WUTHO8DxS&#10;nUeElQRV8sDZuN2G5PhRnDsaTqOTbq+dTC2TyZKc04OILj4/p6zXZ7t5BgAA//8DAFBLAwQUAAYA&#10;CAAAACEA45u3+N8AAAAIAQAADwAAAGRycy9kb3ducmV2LnhtbEyPy07DMBBF90j8gzVI7KgdRAtN&#10;M6kqHhIsipSC1K0bTx5qPA6x04a/x6xgObqje8/J1pPtxIkG3zpGSGYKBHHpTMs1wufHy80DCB80&#10;G905JoRv8rDOLy8ynRp35oJOu1CLWMI+1QhNCH0qpS8bstrPXE8cs8oNVod4DrU0gz7HctvJW6UW&#10;0uqW40Kje3psqDzuRotQ7Ivx2X0dq2X9auhp876t/NsW8fpq2qxABJrC3zP84kd0yCPTwY1svOgQ&#10;okhAuJvfL0DEeKlUNDkgzJNEgcwz+V8g/wEAAP//AwBQSwECLQAUAAYACAAAACEAtoM4kv4AAADh&#10;AQAAEwAAAAAAAAAAAAAAAAAAAAAAW0NvbnRlbnRfVHlwZXNdLnhtbFBLAQItABQABgAIAAAAIQA4&#10;/SH/1gAAAJQBAAALAAAAAAAAAAAAAAAAAC8BAABfcmVscy8ucmVsc1BLAQItABQABgAIAAAAIQCZ&#10;fnS4EgIAAP4DAAAOAAAAAAAAAAAAAAAAAC4CAABkcnMvZTJvRG9jLnhtbFBLAQItABQABgAIAAAA&#10;IQDjm7f43wAAAAgBAAAPAAAAAAAAAAAAAAAAAGwEAABkcnMvZG93bnJldi54bWxQSwUGAAAAAAQA&#10;BADzAAAAeAUAAAAA&#10;" filled="f" strokecolor="#740000" strokeweight="1.5pt">
                <v:textbox>
                  <w:txbxContent>
                    <w:p w14:paraId="6F4141E7" w14:textId="27412FA4" w:rsidR="00DC4834" w:rsidRPr="008E74AE" w:rsidRDefault="00DC4834" w:rsidP="00764370">
                      <w:pPr>
                        <w:spacing w:before="40"/>
                        <w:rPr>
                          <w:color w:val="FFFFFF" w:themeColor="background1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74AE">
                        <w:rPr>
                          <w:rFonts w:ascii="Cabin Sketch" w:hAnsi="Cabin Sketch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764370" w:rsidRPr="008E74AE">
                        <w:rPr>
                          <w:rFonts w:ascii="Cabin Sketch" w:hAnsi="Cabin Sketch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Pr="008E74AE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Ejercicio </w:t>
                      </w:r>
                      <w:r w:rsidR="00764370" w:rsidRPr="008E74AE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  <w:r w:rsidRPr="008E74AE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="00764370" w:rsidRPr="008E74AE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traduce sin usar programas de traducción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480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288AF0F" wp14:editId="7E98148F">
                <wp:simplePos x="0" y="0"/>
                <wp:positionH relativeFrom="column">
                  <wp:posOffset>76835</wp:posOffset>
                </wp:positionH>
                <wp:positionV relativeFrom="page">
                  <wp:posOffset>1387029</wp:posOffset>
                </wp:positionV>
                <wp:extent cx="3867150" cy="238760"/>
                <wp:effectExtent l="0" t="0" r="0" b="88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387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98B81" id="Rectangle 9" o:spid="_x0000_s1026" style="position:absolute;margin-left:6.05pt;margin-top:109.2pt;width:304.5pt;height:18.8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mWkAIAAJgFAAAOAAAAZHJzL2Uyb0RvYy54bWysVEtv2zAMvg/YfxB0X+2k76BOEbToMKBr&#10;i7VDz4osxQJkUZOUONmvHyXZTl/YYdjFlvj4SH4ieXG5bTXZCOcVmIpODkpKhOFQK7Oq6M+nmy9n&#10;lPjATM00GFHRnfD0cv7500VnZ2IKDehaOIIgxs86W9EmBDsrCs8b0TJ/AFYYVEpwLQt4dauidqxD&#10;9FYX07I8KTpwtXXAhfcovc5KOk/4Ugoe7qX0IhBdUcwtpK9L32X8FvMLNls5ZhvF+zTYP2TRMmUw&#10;6Ah1zQIja6feQbWKO/AgwwGHtgApFRepBqxmUr6p5rFhVqRakBxvR5r8/4Pld5tH++CQhs76mcdj&#10;rGIrXRv/mB/ZJrJ2I1liGwhH4eHZyenkGDnlqJsenp2eJDaLvbd1PnwV0JJ4qKjDx0gcsc2tDxgR&#10;TQeTGMyDVvWN0jpdYgOIK+3IhuHThe0kuep1+x3qLDs/Lsv+AVGMz5zFgxTRUxdFkBTrFb42MYqB&#10;GC+nEiXFnoR0Cjstop02P4QkqsaypymPETnHZJwLE3KKvmG1yGKkJ2f4LpcEGJElxh+xe4DXpQ/Y&#10;OcvePrqK1N6jc/m3xLLz6JEigwmjc6sMuI8ANFbVR872A0mZmsjSEurdgyMO8nB5y28UPvgt8+GB&#10;OZwm7BHcEOEeP1JDV1HoT5Q04H5/JI/22OSopaTD6ayo/7VmTlCivxls//PJ0VEc53Q5Oj6d4sW9&#10;1Cxfasy6vQLsognuIsvTMdoHPRylg/YZF8kiRkUVMxxjV5QHN1yuQt4auIq4WCySGY6wZeHWPFoe&#10;wSOrsaGfts/M2b7rA87LHQyTzGZvmj/bRk8Di3UAqdJk7Hnt+cbxT03cr6q4X17ek9V+oc7/AAAA&#10;//8DAFBLAwQUAAYACAAAACEAl6tvbN8AAAAKAQAADwAAAGRycy9kb3ducmV2LnhtbEyPwU7DMBBE&#10;70j8g7VIXBB1kkLUhjgVRUKIUyH0A9x4SQLxOrLdNPD1LCc4zuzT7Ey5me0gJvShd6QgXSQgkBpn&#10;emoV7N8er1cgQtRk9OAIFXxhgE11flbqwrgTveJUx1ZwCIVCK+hiHAspQ9Oh1WHhRiS+vTtvdWTp&#10;W2m8PnG4HWSWJLm0uif+0OkRHzpsPuujVfCxvNp+T8/Ll7Wv8+1T3McdrY1Slxfz/R2IiHP8g+G3&#10;PleHijsd3JFMEAPrLGVSQZaubkAwkGcpOwd2bvMEZFXK/xOqHwAAAP//AwBQSwECLQAUAAYACAAA&#10;ACEAtoM4kv4AAADhAQAAEwAAAAAAAAAAAAAAAAAAAAAAW0NvbnRlbnRfVHlwZXNdLnhtbFBLAQIt&#10;ABQABgAIAAAAIQA4/SH/1gAAAJQBAAALAAAAAAAAAAAAAAAAAC8BAABfcmVscy8ucmVsc1BLAQIt&#10;ABQABgAIAAAAIQB8O9mWkAIAAJgFAAAOAAAAAAAAAAAAAAAAAC4CAABkcnMvZTJvRG9jLnhtbFBL&#10;AQItABQABgAIAAAAIQCXq29s3wAAAAoBAAAPAAAAAAAAAAAAAAAAAOoEAABkcnMvZG93bnJldi54&#10;bWxQSwUGAAAAAAQABADzAAAA9gUAAAAA&#10;" fillcolor="#0d0d0d [3069]" stroked="f" strokeweight="1pt">
                <w10:wrap anchory="page"/>
              </v:rect>
            </w:pict>
          </mc:Fallback>
        </mc:AlternateContent>
      </w:r>
      <w:r w:rsidR="00270B6B" w:rsidRPr="00270B6B">
        <w:rPr>
          <w:sz w:val="24"/>
          <w:szCs w:val="24"/>
          <w:lang w:val="en-US"/>
        </w:rPr>
        <w:t xml:space="preserve">Let us hope the issue will be </w:t>
      </w:r>
      <w:r w:rsidR="00270B6B">
        <w:rPr>
          <w:sz w:val="24"/>
          <w:szCs w:val="24"/>
          <w:lang w:val="en-US"/>
        </w:rPr>
        <w:t>solved</w:t>
      </w:r>
      <w:r w:rsidR="006357CC" w:rsidRPr="00270B6B">
        <w:rPr>
          <w:sz w:val="24"/>
          <w:szCs w:val="24"/>
          <w:lang w:val="en-US"/>
        </w:rPr>
        <w:t>.</w:t>
      </w:r>
      <w:r w:rsidR="00F17E54" w:rsidRPr="00270B6B">
        <w:rPr>
          <w:lang w:val="en-US"/>
        </w:rPr>
        <w:t xml:space="preserve"> </w:t>
      </w:r>
    </w:p>
    <w:p w14:paraId="67B5EA16" w14:textId="77777777" w:rsidR="006357CC" w:rsidRPr="00270B6B" w:rsidRDefault="006357CC" w:rsidP="001C5AFC">
      <w:pPr>
        <w:pStyle w:val="ListParagraph"/>
        <w:spacing w:line="360" w:lineRule="auto"/>
        <w:rPr>
          <w:sz w:val="24"/>
          <w:szCs w:val="24"/>
          <w:lang w:val="en-US"/>
        </w:rPr>
      </w:pPr>
    </w:p>
    <w:p w14:paraId="48E22A61" w14:textId="321EE086" w:rsidR="00A46538" w:rsidRPr="00270B6B" w:rsidRDefault="00270B6B" w:rsidP="00764370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 w:rsidRPr="00270B6B">
        <w:rPr>
          <w:sz w:val="24"/>
          <w:szCs w:val="24"/>
          <w:lang w:val="en-US"/>
        </w:rPr>
        <w:t>Hopefully he will be in time</w:t>
      </w:r>
      <w:r w:rsidR="00A46538" w:rsidRPr="00270B6B">
        <w:rPr>
          <w:sz w:val="24"/>
          <w:szCs w:val="24"/>
          <w:lang w:val="en-US"/>
        </w:rPr>
        <w:t>.</w:t>
      </w:r>
    </w:p>
    <w:p w14:paraId="2780A3A8" w14:textId="77777777" w:rsidR="00A46538" w:rsidRPr="00270B6B" w:rsidRDefault="00A46538" w:rsidP="001C5AFC">
      <w:pPr>
        <w:pStyle w:val="ListParagraph"/>
        <w:spacing w:line="360" w:lineRule="auto"/>
        <w:rPr>
          <w:sz w:val="24"/>
          <w:szCs w:val="24"/>
          <w:lang w:val="en-US"/>
        </w:rPr>
      </w:pPr>
    </w:p>
    <w:p w14:paraId="0D132466" w14:textId="225E605D" w:rsidR="00A46538" w:rsidRPr="00270B6B" w:rsidRDefault="00270B6B" w:rsidP="00764370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 w:rsidRPr="00270B6B">
        <w:rPr>
          <w:sz w:val="24"/>
          <w:szCs w:val="24"/>
          <w:lang w:val="en-US"/>
        </w:rPr>
        <w:t>I hope I’ll get the job</w:t>
      </w:r>
      <w:r w:rsidR="00A46538" w:rsidRPr="00270B6B">
        <w:rPr>
          <w:sz w:val="24"/>
          <w:szCs w:val="24"/>
          <w:lang w:val="en-US"/>
        </w:rPr>
        <w:t>.</w:t>
      </w:r>
    </w:p>
    <w:p w14:paraId="326811A8" w14:textId="77777777" w:rsidR="00A46538" w:rsidRPr="00270B6B" w:rsidRDefault="00A46538" w:rsidP="001C5AFC">
      <w:pPr>
        <w:pStyle w:val="ListParagraph"/>
        <w:spacing w:line="360" w:lineRule="auto"/>
        <w:rPr>
          <w:sz w:val="24"/>
          <w:szCs w:val="24"/>
          <w:lang w:val="en-US"/>
        </w:rPr>
      </w:pPr>
    </w:p>
    <w:p w14:paraId="5D7A2123" w14:textId="245EB52C" w:rsidR="00A46538" w:rsidRPr="00270B6B" w:rsidRDefault="00270B6B" w:rsidP="00764370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 w:rsidRPr="00270B6B">
        <w:rPr>
          <w:sz w:val="24"/>
          <w:szCs w:val="24"/>
          <w:lang w:val="en-US"/>
        </w:rPr>
        <w:t>I wish everybody w</w:t>
      </w:r>
      <w:r>
        <w:rPr>
          <w:sz w:val="24"/>
          <w:szCs w:val="24"/>
          <w:lang w:val="en-US"/>
        </w:rPr>
        <w:t>as</w:t>
      </w:r>
      <w:r w:rsidRPr="00270B6B">
        <w:rPr>
          <w:sz w:val="24"/>
          <w:szCs w:val="24"/>
          <w:lang w:val="en-US"/>
        </w:rPr>
        <w:t xml:space="preserve"> as humble as I am</w:t>
      </w:r>
      <w:r w:rsidR="00A46538" w:rsidRPr="00270B6B">
        <w:rPr>
          <w:sz w:val="24"/>
          <w:szCs w:val="24"/>
          <w:lang w:val="en-US"/>
        </w:rPr>
        <w:t>.</w:t>
      </w:r>
    </w:p>
    <w:p w14:paraId="31562404" w14:textId="77777777" w:rsidR="00A46538" w:rsidRPr="00270B6B" w:rsidRDefault="00A46538" w:rsidP="001C5AFC">
      <w:pPr>
        <w:pStyle w:val="ListParagraph"/>
        <w:spacing w:line="360" w:lineRule="auto"/>
        <w:rPr>
          <w:sz w:val="24"/>
          <w:szCs w:val="24"/>
          <w:lang w:val="en-US"/>
        </w:rPr>
      </w:pPr>
    </w:p>
    <w:p w14:paraId="50B0814C" w14:textId="15B901F7" w:rsidR="009A1344" w:rsidRPr="00A720F5" w:rsidRDefault="00A720F5" w:rsidP="00764370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 w:rsidRPr="00A720F5">
        <w:rPr>
          <w:sz w:val="24"/>
          <w:szCs w:val="24"/>
          <w:lang w:val="en-US"/>
        </w:rPr>
        <w:t>I wish courage woul</w:t>
      </w:r>
      <w:r>
        <w:rPr>
          <w:sz w:val="24"/>
          <w:szCs w:val="24"/>
          <w:lang w:val="en-US"/>
        </w:rPr>
        <w:t>d</w:t>
      </w:r>
      <w:r w:rsidRPr="00A720F5">
        <w:rPr>
          <w:sz w:val="24"/>
          <w:szCs w:val="24"/>
          <w:lang w:val="en-US"/>
        </w:rPr>
        <w:t>n’t come at such a price</w:t>
      </w:r>
      <w:r w:rsidR="00A46538" w:rsidRPr="00A720F5">
        <w:rPr>
          <w:sz w:val="24"/>
          <w:szCs w:val="24"/>
          <w:lang w:val="en-US"/>
        </w:rPr>
        <w:t>.</w:t>
      </w:r>
    </w:p>
    <w:p w14:paraId="1E5D2444" w14:textId="77777777" w:rsidR="00A46538" w:rsidRPr="00A720F5" w:rsidRDefault="00A46538" w:rsidP="001C5AFC">
      <w:pPr>
        <w:pStyle w:val="ListParagraph"/>
        <w:spacing w:line="360" w:lineRule="auto"/>
        <w:rPr>
          <w:sz w:val="24"/>
          <w:szCs w:val="24"/>
          <w:lang w:val="en-US"/>
        </w:rPr>
      </w:pPr>
    </w:p>
    <w:p w14:paraId="76450E81" w14:textId="2FE8FB87" w:rsidR="00A46538" w:rsidRPr="00A720F5" w:rsidRDefault="00A720F5" w:rsidP="00764370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 w:rsidRPr="00A720F5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f only</w:t>
      </w:r>
      <w:r w:rsidRPr="00A720F5">
        <w:rPr>
          <w:sz w:val="24"/>
          <w:szCs w:val="24"/>
          <w:lang w:val="en-US"/>
        </w:rPr>
        <w:t xml:space="preserve"> love </w:t>
      </w:r>
      <w:r>
        <w:rPr>
          <w:sz w:val="24"/>
          <w:szCs w:val="24"/>
          <w:lang w:val="en-US"/>
        </w:rPr>
        <w:t xml:space="preserve">could beat </w:t>
      </w:r>
      <w:r w:rsidRPr="00A720F5">
        <w:rPr>
          <w:sz w:val="24"/>
          <w:szCs w:val="24"/>
          <w:lang w:val="en-US"/>
        </w:rPr>
        <w:t>fear.</w:t>
      </w:r>
    </w:p>
    <w:p w14:paraId="524A67D8" w14:textId="77777777" w:rsidR="001C5AFC" w:rsidRPr="00A720F5" w:rsidRDefault="001C5AFC" w:rsidP="001C5AFC">
      <w:pPr>
        <w:pStyle w:val="ListParagraph"/>
        <w:spacing w:line="360" w:lineRule="auto"/>
        <w:rPr>
          <w:sz w:val="24"/>
          <w:szCs w:val="24"/>
          <w:lang w:val="en-US"/>
        </w:rPr>
      </w:pPr>
    </w:p>
    <w:p w14:paraId="0B7EA26A" w14:textId="7427BE2E" w:rsidR="001C5AFC" w:rsidRPr="00463487" w:rsidRDefault="00463487" w:rsidP="00764370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 w:rsidRPr="00463487">
        <w:rPr>
          <w:sz w:val="24"/>
          <w:szCs w:val="24"/>
          <w:lang w:val="en-US"/>
        </w:rPr>
        <w:t>They treated us as if we were children</w:t>
      </w:r>
      <w:r w:rsidR="001C5AFC" w:rsidRPr="00463487">
        <w:rPr>
          <w:sz w:val="24"/>
          <w:szCs w:val="24"/>
          <w:lang w:val="en-US"/>
        </w:rPr>
        <w:t>.</w:t>
      </w:r>
    </w:p>
    <w:p w14:paraId="142960ED" w14:textId="77777777" w:rsidR="001C5AFC" w:rsidRPr="00463487" w:rsidRDefault="001C5AFC" w:rsidP="001C5AFC">
      <w:pPr>
        <w:pStyle w:val="ListParagraph"/>
        <w:spacing w:line="360" w:lineRule="auto"/>
        <w:rPr>
          <w:sz w:val="24"/>
          <w:szCs w:val="24"/>
          <w:lang w:val="en-US"/>
        </w:rPr>
      </w:pPr>
    </w:p>
    <w:p w14:paraId="12782237" w14:textId="124C4756" w:rsidR="001C5AFC" w:rsidRPr="00463487" w:rsidRDefault="00463487" w:rsidP="00764370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r w:rsidRPr="00463487">
        <w:rPr>
          <w:sz w:val="24"/>
          <w:szCs w:val="24"/>
          <w:lang w:val="en-US"/>
        </w:rPr>
        <w:t>Like you don’t know what I’m talking about</w:t>
      </w:r>
      <w:r w:rsidR="001C5AFC" w:rsidRPr="00463487">
        <w:rPr>
          <w:sz w:val="24"/>
          <w:szCs w:val="24"/>
          <w:lang w:val="en-US"/>
        </w:rPr>
        <w:t>.</w:t>
      </w:r>
    </w:p>
    <w:p w14:paraId="25C561B6" w14:textId="77777777" w:rsidR="001C5AFC" w:rsidRPr="00463487" w:rsidRDefault="001C5AFC" w:rsidP="001C5AFC">
      <w:pPr>
        <w:pStyle w:val="ListParagraph"/>
        <w:spacing w:line="360" w:lineRule="auto"/>
        <w:rPr>
          <w:sz w:val="24"/>
          <w:szCs w:val="24"/>
          <w:lang w:val="en-US"/>
        </w:rPr>
      </w:pPr>
    </w:p>
    <w:p w14:paraId="204252C5" w14:textId="1DADEECB" w:rsidR="001C5AFC" w:rsidRPr="00951E6E" w:rsidRDefault="001C5AFC" w:rsidP="00764370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951E6E">
        <w:rPr>
          <w:sz w:val="24"/>
          <w:szCs w:val="24"/>
          <w:lang w:val="en-US"/>
        </w:rPr>
        <w:t>H</w:t>
      </w:r>
      <w:r w:rsidR="00951E6E" w:rsidRPr="00951E6E">
        <w:rPr>
          <w:sz w:val="24"/>
          <w:szCs w:val="24"/>
          <w:lang w:val="en-US"/>
        </w:rPr>
        <w:t>e/She</w:t>
      </w:r>
      <w:proofErr w:type="spellEnd"/>
      <w:r w:rsidR="00951E6E" w:rsidRPr="00951E6E">
        <w:rPr>
          <w:sz w:val="24"/>
          <w:szCs w:val="24"/>
          <w:lang w:val="en-US"/>
        </w:rPr>
        <w:t xml:space="preserve"> behaves as if he/she were drunk</w:t>
      </w:r>
      <w:r w:rsidRPr="00951E6E">
        <w:rPr>
          <w:sz w:val="24"/>
          <w:szCs w:val="24"/>
          <w:lang w:val="en-US"/>
        </w:rPr>
        <w:t>.</w:t>
      </w:r>
      <w:r w:rsidR="00AC78AC" w:rsidRPr="00951E6E">
        <w:rPr>
          <w:lang w:val="en-US"/>
        </w:rPr>
        <w:t xml:space="preserve"> </w:t>
      </w:r>
    </w:p>
    <w:p w14:paraId="2B6E0644" w14:textId="77777777" w:rsidR="00A46538" w:rsidRPr="00951E6E" w:rsidRDefault="00A46538" w:rsidP="006357CC">
      <w:pPr>
        <w:pStyle w:val="ListParagraph"/>
        <w:spacing w:line="276" w:lineRule="auto"/>
        <w:rPr>
          <w:sz w:val="24"/>
          <w:szCs w:val="24"/>
          <w:lang w:val="en-US"/>
        </w:rPr>
      </w:pPr>
    </w:p>
    <w:p w14:paraId="36F3291C" w14:textId="77777777" w:rsidR="00A46538" w:rsidRPr="00951E6E" w:rsidRDefault="00A46538" w:rsidP="00A46538">
      <w:pPr>
        <w:pStyle w:val="ListParagraph"/>
        <w:jc w:val="both"/>
        <w:rPr>
          <w:sz w:val="24"/>
          <w:szCs w:val="24"/>
          <w:lang w:val="en-US"/>
        </w:rPr>
      </w:pPr>
    </w:p>
    <w:p w14:paraId="19E2486B" w14:textId="77777777" w:rsidR="001A56A8" w:rsidRPr="00951E6E" w:rsidRDefault="001A56A8" w:rsidP="00A46538">
      <w:pPr>
        <w:pStyle w:val="ListParagraph"/>
        <w:jc w:val="both"/>
        <w:rPr>
          <w:sz w:val="24"/>
          <w:szCs w:val="24"/>
          <w:lang w:val="en-US"/>
        </w:rPr>
      </w:pPr>
    </w:p>
    <w:tbl>
      <w:tblPr>
        <w:tblStyle w:val="TableGrid"/>
        <w:tblpPr w:leftFromText="141" w:rightFromText="141" w:vertAnchor="text" w:horzAnchor="margin" w:tblpY="436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620"/>
        <w:gridCol w:w="1620"/>
      </w:tblGrid>
      <w:tr w:rsidR="007843FE" w:rsidRPr="000A1136" w14:paraId="4F786038" w14:textId="77777777" w:rsidTr="007843FE">
        <w:tc>
          <w:tcPr>
            <w:tcW w:w="4945" w:type="dxa"/>
            <w:gridSpan w:val="3"/>
            <w:shd w:val="clear" w:color="auto" w:fill="0D0D0D" w:themeFill="text1" w:themeFillTint="F2"/>
          </w:tcPr>
          <w:p w14:paraId="34D7A241" w14:textId="13C7F7C8" w:rsidR="007843FE" w:rsidRPr="001A56A8" w:rsidRDefault="007843FE" w:rsidP="007843FE">
            <w:pPr>
              <w:spacing w:before="280" w:after="40" w:line="360" w:lineRule="auto"/>
              <w:jc w:val="center"/>
              <w:rPr>
                <w:rFonts w:ascii="Cabin Sketch" w:hAnsi="Cabin Sketch"/>
                <w:bCs/>
                <w:smallCaps/>
                <w:color w:val="C00000"/>
                <w:sz w:val="28"/>
                <w:szCs w:val="28"/>
                <w:lang w:val="es-ES"/>
                <w14:shadow w14:blurRad="50800" w14:dist="50800" w14:dir="5400000" w14:sx="100000" w14:sy="100000" w14:kx="0" w14:ky="0" w14:algn="ctr">
                  <w14:schemeClr w14:val="tx1"/>
                </w14:shadow>
              </w:rPr>
            </w:pPr>
            <w:r w:rsidRPr="001A56A8">
              <w:rPr>
                <w:noProof/>
                <w:color w:val="FFFFFF" w:themeColor="background1"/>
                <w:lang w:eastAsia="fi-FI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73952" behindDoc="1" locked="0" layoutInCell="1" allowOverlap="1" wp14:anchorId="7825FC3B" wp14:editId="5D607248">
                      <wp:simplePos x="0" y="0"/>
                      <wp:positionH relativeFrom="margin">
                        <wp:posOffset>-67766</wp:posOffset>
                      </wp:positionH>
                      <wp:positionV relativeFrom="paragraph">
                        <wp:posOffset>555405</wp:posOffset>
                      </wp:positionV>
                      <wp:extent cx="3138077" cy="240030"/>
                      <wp:effectExtent l="0" t="0" r="5715" b="762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077" cy="24003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rgbClr val="540000"/>
                                  </a:gs>
                                  <a:gs pos="39000">
                                    <a:srgbClr val="74000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27D8E" w14:textId="77777777" w:rsidR="007843FE" w:rsidRPr="00863AE3" w:rsidRDefault="007843FE" w:rsidP="007843F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ES"/>
                                      <w14:glow w14:rad="12700">
                                        <w14:schemeClr w14:val="bg1">
                                          <w14:alpha w14:val="60000"/>
                                        </w14:schemeClr>
                                      </w14:glow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5FC3B" id="_x0000_s1033" type="#_x0000_t202" style="position:absolute;left:0;text-align:left;margin-left:-5.35pt;margin-top:43.75pt;width:247.1pt;height:18.9pt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4EPwIAAHsEAAAOAAAAZHJzL2Uyb0RvYy54bWysVMtu2zAQvBfoPxC815JftS1YDlKnKQqk&#10;DyDpB1AUJRGluCxJW3K/vktKdow0p6I6EMvXcHZmV9ubvlXkKKyToHM6naSUCM2hlLrO6Y+n+3dr&#10;SpxnumQKtMjpSTh6s3v7ZtuZTMygAVUKSxBEu6wzOW28N1mSON6IlrkJGKFxswLbMo9TWyelZR2i&#10;tyqZpen7pANbGgtcOIerd8Mm3UX8qhLcf6sqJzxROUVuPo42jkUYk92WZbVlppF8pMH+gUXLpMZH&#10;L1B3zDNysPIvqFZyCw4qP+HQJlBVkouYA2YzTV9k89gwI2IuKI4zF5nc/4PlX4+P5rslvv8APRoY&#10;k3DmAfhPRzTsG6ZrcWstdI1gJT48DZIlnXHZeDVI7TIXQIruC5RoMjt4iEB9ZdugCuZJEB0NOF1E&#10;F70nHBfn0/k6Xa0o4bg3W6TpPLqSsOx821jnPwloSQhyatHUiM6OD84HNiw7HxktKO+lUjF2eGQI&#10;iIFAPw3fkKWti72y5MiwNpb4MK4PaLW7vjLfvHpj9fIG0qjPzympCSp3xsXEHWdKlGf9YqFcWCpN&#10;upxulrNlJKYh0I+V2UqP7aFkm9N1IDgWbPDioy7jEc+kGmIkoPRoTvBjcMb3RU8kvrwK2QWvCihP&#10;6JaFoRuwezFowP6mpMNOyKn7dWBWUKI+a5RsM10sQuvEyWK5muHEXu8U1ztMc4TKqacoQAj3PrZb&#10;UFTDLVZGJaNpz0xGyljh0cuxG0MLXc/jqed/xu4PAAAA//8DAFBLAwQUAAYACAAAACEAxFv8SuIA&#10;AAAKAQAADwAAAGRycy9kb3ducmV2LnhtbEyPTU/DMAyG70j8h8hIXNCWbmVrKU0nGIITmsTGxzVt&#10;TVutcaok2wq/HnOCmy0/ev28+Wo0vTii850lBbNpBAKpsnVHjYLX3eMkBeGDplr3llDBF3pYFedn&#10;uc5qe6IXPG5DIziEfKYVtCEMmZS+atFoP7UDEt8+rTM68OoaWTt94nDTy3kULaXRHfGHVg+4brHa&#10;bw9GwdP+6s09JM835f33xn28J+t4U3VKXV6Md7cgAo7hD4ZffVaHgp1Ke6Dai17BZBYljCpIkwUI&#10;Bq7TmIeSyfkiBlnk8n+F4gcAAP//AwBQSwECLQAUAAYACAAAACEAtoM4kv4AAADhAQAAEwAAAAAA&#10;AAAAAAAAAAAAAAAAW0NvbnRlbnRfVHlwZXNdLnhtbFBLAQItABQABgAIAAAAIQA4/SH/1gAAAJQB&#10;AAALAAAAAAAAAAAAAAAAAC8BAABfcmVscy8ucmVsc1BLAQItABQABgAIAAAAIQAtAY4EPwIAAHsE&#10;AAAOAAAAAAAAAAAAAAAAAC4CAABkcnMvZTJvRG9jLnhtbFBLAQItABQABgAIAAAAIQDEW/xK4gAA&#10;AAoBAAAPAAAAAAAAAAAAAAAAAJkEAABkcnMvZG93bnJldi54bWxQSwUGAAAAAAQABADzAAAAqAUA&#10;AAAA&#10;" fillcolor="#740000" stroked="f">
                      <v:fill color2="#540000" colors="0 #740000;25559f #740000" focus="100%" type="gradient"/>
                      <v:textbox>
                        <w:txbxContent>
                          <w:p w14:paraId="7F427D8E" w14:textId="77777777" w:rsidR="007843FE" w:rsidRPr="00863AE3" w:rsidRDefault="007843FE" w:rsidP="007843FE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  <w14:glow w14:rad="127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A56A8">
              <w:rPr>
                <w:rFonts w:ascii="Cabin Sketch" w:hAnsi="Cabin Sketch"/>
                <w:bCs/>
                <w:smallCaps/>
                <w:color w:val="FFFFFF" w:themeColor="background1"/>
                <w:sz w:val="28"/>
                <w:szCs w:val="28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  <w14:textOutline w14:w="9525" w14:cap="rnd" w14:cmpd="sng" w14:algn="ctr">
                  <w14:solidFill>
                    <w14:schemeClr w14:val="bg1">
                      <w14:alpha w14:val="40000"/>
                    </w14:schemeClr>
                  </w14:solidFill>
                  <w14:prstDash w14:val="solid"/>
                  <w14:bevel/>
                </w14:textOutline>
              </w:rPr>
              <w:t>Condicional</w:t>
            </w:r>
          </w:p>
        </w:tc>
      </w:tr>
      <w:tr w:rsidR="007843FE" w:rsidRPr="000A1136" w14:paraId="4B4D1BAE" w14:textId="77777777" w:rsidTr="007843FE">
        <w:tc>
          <w:tcPr>
            <w:tcW w:w="1705" w:type="dxa"/>
            <w:shd w:val="clear" w:color="auto" w:fill="auto"/>
          </w:tcPr>
          <w:p w14:paraId="58101E8E" w14:textId="52AEB7A4" w:rsidR="007843FE" w:rsidRPr="001A56A8" w:rsidRDefault="007843FE" w:rsidP="007843FE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 w:rsidRPr="001A56A8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Sonar</w:t>
            </w:r>
          </w:p>
        </w:tc>
        <w:tc>
          <w:tcPr>
            <w:tcW w:w="1620" w:type="dxa"/>
            <w:shd w:val="clear" w:color="auto" w:fill="auto"/>
          </w:tcPr>
          <w:p w14:paraId="7D712219" w14:textId="77777777" w:rsidR="007843FE" w:rsidRPr="001A56A8" w:rsidRDefault="007843FE" w:rsidP="007843FE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 w:rsidRPr="001A56A8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Ser</w:t>
            </w:r>
          </w:p>
        </w:tc>
        <w:tc>
          <w:tcPr>
            <w:tcW w:w="1620" w:type="dxa"/>
            <w:shd w:val="clear" w:color="auto" w:fill="auto"/>
          </w:tcPr>
          <w:p w14:paraId="7836043A" w14:textId="77777777" w:rsidR="007843FE" w:rsidRPr="001A56A8" w:rsidRDefault="007843FE" w:rsidP="007843FE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 w:rsidRPr="001A56A8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Poder</w:t>
            </w:r>
          </w:p>
        </w:tc>
      </w:tr>
      <w:tr w:rsidR="007843FE" w:rsidRPr="00463487" w14:paraId="12CDB1AD" w14:textId="77777777" w:rsidTr="007843FE">
        <w:tc>
          <w:tcPr>
            <w:tcW w:w="1705" w:type="dxa"/>
          </w:tcPr>
          <w:p w14:paraId="682BD0BA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sonar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</w:t>
            </w:r>
          </w:p>
          <w:p w14:paraId="73F36CB3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sonar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ías</w:t>
            </w:r>
          </w:p>
          <w:p w14:paraId="5C9DF5E7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sonar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</w:t>
            </w:r>
          </w:p>
          <w:p w14:paraId="32EF87E5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sonar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íamos</w:t>
            </w:r>
          </w:p>
          <w:p w14:paraId="2A3D2207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sonar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íais</w:t>
            </w:r>
          </w:p>
          <w:p w14:paraId="064F251D" w14:textId="77777777" w:rsidR="007843FE" w:rsidRPr="000A1136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sonar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ían</w:t>
            </w:r>
          </w:p>
        </w:tc>
        <w:tc>
          <w:tcPr>
            <w:tcW w:w="1620" w:type="dxa"/>
          </w:tcPr>
          <w:p w14:paraId="254F705A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</w:t>
            </w:r>
          </w:p>
          <w:p w14:paraId="7395E39D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ías</w:t>
            </w:r>
            <w:r>
              <w:rPr>
                <w:sz w:val="24"/>
                <w:szCs w:val="24"/>
                <w:lang w:val="es-ES"/>
              </w:rPr>
              <w:t xml:space="preserve"> </w:t>
            </w:r>
          </w:p>
          <w:p w14:paraId="584A03B5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</w:t>
            </w:r>
          </w:p>
          <w:p w14:paraId="2A7D1265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íamos</w:t>
            </w:r>
          </w:p>
          <w:p w14:paraId="1B3765CA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íais</w:t>
            </w:r>
          </w:p>
          <w:p w14:paraId="3748B998" w14:textId="77777777" w:rsidR="007843FE" w:rsidRPr="000A1136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ser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ían</w:t>
            </w:r>
          </w:p>
        </w:tc>
        <w:tc>
          <w:tcPr>
            <w:tcW w:w="1620" w:type="dxa"/>
          </w:tcPr>
          <w:p w14:paraId="7C04D36F" w14:textId="2C2CB7B8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podr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</w:t>
            </w:r>
          </w:p>
          <w:p w14:paraId="603033A5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podr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ías</w:t>
            </w:r>
          </w:p>
          <w:p w14:paraId="343A378E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podr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</w:t>
            </w:r>
          </w:p>
          <w:p w14:paraId="38720AAB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podr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íamos</w:t>
            </w:r>
          </w:p>
          <w:p w14:paraId="0A1011EC" w14:textId="77777777" w:rsidR="007843FE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podr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íais</w:t>
            </w:r>
          </w:p>
          <w:p w14:paraId="258C4F5F" w14:textId="77777777" w:rsidR="007843FE" w:rsidRPr="000A1136" w:rsidRDefault="007843FE" w:rsidP="007843F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podr</w:t>
            </w:r>
            <w:r w:rsidRPr="00AF24EB">
              <w:rPr>
                <w:b/>
                <w:color w:val="820000"/>
                <w:sz w:val="24"/>
                <w:szCs w:val="24"/>
                <w:lang w:val="es-ES"/>
              </w:rPr>
              <w:t>ían</w:t>
            </w:r>
          </w:p>
        </w:tc>
      </w:tr>
    </w:tbl>
    <w:tbl>
      <w:tblPr>
        <w:tblStyle w:val="TableGrid"/>
        <w:tblpPr w:leftFromText="141" w:rightFromText="141" w:vertAnchor="text" w:horzAnchor="page" w:tblpX="6541" w:tblpY="434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80"/>
      </w:tblGrid>
      <w:tr w:rsidR="007843FE" w:rsidRPr="000A1136" w14:paraId="158856C2" w14:textId="77777777" w:rsidTr="001C6B33">
        <w:tc>
          <w:tcPr>
            <w:tcW w:w="2155" w:type="dxa"/>
            <w:gridSpan w:val="2"/>
            <w:shd w:val="clear" w:color="auto" w:fill="auto"/>
          </w:tcPr>
          <w:p w14:paraId="51752139" w14:textId="77777777" w:rsidR="007843FE" w:rsidRPr="001A56A8" w:rsidRDefault="007843FE" w:rsidP="00D54DC7">
            <w:pPr>
              <w:jc w:val="center"/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</w:pPr>
            <w:r w:rsidRPr="001A56A8">
              <w:rPr>
                <w:noProof/>
                <w:color w:val="FFFFFF" w:themeColor="background1"/>
                <w:lang w:eastAsia="fi-FI"/>
              </w:rPr>
              <mc:AlternateContent>
                <mc:Choice Requires="wps">
                  <w:drawing>
                    <wp:anchor distT="45720" distB="45720" distL="114300" distR="114300" simplePos="0" relativeHeight="251776000" behindDoc="1" locked="0" layoutInCell="1" allowOverlap="1" wp14:anchorId="58EE0958" wp14:editId="3EE95C4C">
                      <wp:simplePos x="0" y="0"/>
                      <wp:positionH relativeFrom="margin">
                        <wp:posOffset>-66393</wp:posOffset>
                      </wp:positionH>
                      <wp:positionV relativeFrom="paragraph">
                        <wp:posOffset>-7549</wp:posOffset>
                      </wp:positionV>
                      <wp:extent cx="1363851" cy="227188"/>
                      <wp:effectExtent l="0" t="0" r="8255" b="1905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851" cy="227188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rgbClr val="540000"/>
                                  </a:gs>
                                  <a:gs pos="39000">
                                    <a:srgbClr val="74000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1FA1E" w14:textId="77777777" w:rsidR="007843FE" w:rsidRPr="00863AE3" w:rsidRDefault="007843FE" w:rsidP="007843F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ES"/>
                                      <w14:glow w14:rad="12700">
                                        <w14:schemeClr w14:val="bg1">
                                          <w14:alpha w14:val="60000"/>
                                        </w14:schemeClr>
                                      </w14:glow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E0958" id="_x0000_s1034" type="#_x0000_t202" style="position:absolute;left:0;text-align:left;margin-left:-5.25pt;margin-top:-.6pt;width:107.4pt;height:17.9pt;z-index:-251540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CePgIAAHsEAAAOAAAAZHJzL2Uyb0RvYy54bWysVNuO2jAQfa/Uf7D8XgIBFogIqy3brSpt&#10;L9K2H+A4TmLV8bi2IaFfv2MnsGjbp6o8WOPYPnPmnBm2t32ryFFYJ0HndDaZUiI0h1LqOqc/vj+8&#10;W1PiPNMlU6BFTk/C0dvd2zfbzmQihQZUKSxBEO2yzuS08d5kSeJ4I1rmJmCExsMKbMs8bm2dlJZ1&#10;iN6qJJ1Ob5IObGkscOEcfr0fDuku4leV4P5rVTnhicopcvNxtXEtwprstiyrLTON5CMN9g8sWiY1&#10;Jr1A3TPPyMHKP6BayS04qPyEQ5tAVUkuYg1YzWz6qpqnhhkRa0FxnLnI5P4fLP9yfDLfLPH9e+jR&#10;wFiEM4/AfzqiYd8wXYs7a6FrBCsx8SxIlnTGZePTILXLXAApus9Qosns4CEC9ZVtgypYJ0F0NOB0&#10;EV30nvCQcn4zXy9nlHA8S9PVbL2OKVh2fm2s8x8FtCQEObVoakRnx0fnAxuWna+MFpQPUqkYO7wy&#10;BMRAoD8Nv6FKWxd7ZcmRYW8sF/H7gFa76yfzzV9frF6/QBr1OZ2SmqByZ1ws3HGmRHnWLzbKhaXS&#10;pMvpZpkuIzENgX7szFZ6HA8l25yuA8GxYYMXH3QZr3gm1RAjAaVHc4IfgzO+L3oiMXOUNXhVQHlC&#10;tywM04DTi0ED9jclHU5CTt2vA7OCEvVJo2Sb2WIRRiduFstViht7fVJcnzDNESqnnqIAIdz7OG5B&#10;UQ132BmVjKa9MBkpY4dHL8dpDCN0vY+3Xv4zds8AAAD//wMAUEsDBBQABgAIAAAAIQB/SBqi4gAA&#10;AAkBAAAPAAAAZHJzL2Rvd25yZXYueG1sTI/LTsMwEEX3SPyDNUhsUGs3KS2EOBUU0RWq1JbH1omH&#10;JGo8jmy3DXw97gp2M5qjO+fmi8F07IjOt5YkTMYCGFJldUu1hLfdy+gOmA+KtOosoYRv9LAoLi9y&#10;lWl7og0et6FmMYR8piQ0IfQZ575q0Cg/tj1SvH1ZZ1SIq6u5duoUw03HEyFm3KiW4odG9bhssNpv&#10;D0bCan/z7p7nr/fl08/afX7Ml+m6aqW8vhoeH4AFHMIfDGf9qA5FdCrtgbRnnYTRRNxG9DwkwCKQ&#10;iGkKrJSQTmfAi5z/b1D8AgAA//8DAFBLAQItABQABgAIAAAAIQC2gziS/gAAAOEBAAATAAAAAAAA&#10;AAAAAAAAAAAAAABbQ29udGVudF9UeXBlc10ueG1sUEsBAi0AFAAGAAgAAAAhADj9If/WAAAAlAEA&#10;AAsAAAAAAAAAAAAAAAAALwEAAF9yZWxzLy5yZWxzUEsBAi0AFAAGAAgAAAAhAB28gJ4+AgAAewQA&#10;AA4AAAAAAAAAAAAAAAAALgIAAGRycy9lMm9Eb2MueG1sUEsBAi0AFAAGAAgAAAAhAH9IGqLiAAAA&#10;CQEAAA8AAAAAAAAAAAAAAAAAmAQAAGRycy9kb3ducmV2LnhtbFBLBQYAAAAABAAEAPMAAACnBQAA&#10;AAA=&#10;" fillcolor="#740000" stroked="f">
                      <v:fill color2="#540000" colors="0 #740000;25559f #740000" focus="100%" type="gradient"/>
                      <v:textbox>
                        <w:txbxContent>
                          <w:p w14:paraId="4BD1FA1E" w14:textId="77777777" w:rsidR="007843FE" w:rsidRPr="00863AE3" w:rsidRDefault="007843FE" w:rsidP="007843FE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  <w14:glow w14:rad="12700">
                                  <w14:schemeClr w14:val="bg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A56A8">
              <w:rPr>
                <w:b/>
                <w:color w:val="FFFFFF" w:themeColor="background1"/>
                <w:sz w:val="24"/>
                <w:szCs w:val="24"/>
                <w:lang w:val="es-ES"/>
                <w14:shadow w14:blurRad="50800" w14:dist="12700" w14:dir="5400000" w14:sx="100000" w14:sy="100000" w14:kx="0" w14:ky="0" w14:algn="ctr">
                  <w14:schemeClr w14:val="tx1">
                    <w14:alpha w14:val="60000"/>
                  </w14:schemeClr>
                </w14:shadow>
              </w:rPr>
              <w:t>Irregulares</w:t>
            </w:r>
          </w:p>
        </w:tc>
      </w:tr>
      <w:tr w:rsidR="007843FE" w:rsidRPr="008D03D8" w14:paraId="643ED13D" w14:textId="77777777" w:rsidTr="001C6B33">
        <w:tc>
          <w:tcPr>
            <w:tcW w:w="1075" w:type="dxa"/>
            <w:shd w:val="clear" w:color="auto" w:fill="auto"/>
          </w:tcPr>
          <w:p w14:paraId="2A751C28" w14:textId="4946D9C9" w:rsidR="007843FE" w:rsidRDefault="001C6B33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3E1DC6F7" wp14:editId="50649074">
                      <wp:simplePos x="0" y="0"/>
                      <wp:positionH relativeFrom="column">
                        <wp:posOffset>-58361</wp:posOffset>
                      </wp:positionH>
                      <wp:positionV relativeFrom="paragraph">
                        <wp:posOffset>2018</wp:posOffset>
                      </wp:positionV>
                      <wp:extent cx="1357103" cy="1853766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7103" cy="18537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A40B53" id="Rectangle 24" o:spid="_x0000_s1026" style="position:absolute;margin-left:-4.6pt;margin-top:.15pt;width:106.85pt;height:145.95pt;z-index:-25153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JNhgIAAIIFAAAOAAAAZHJzL2Uyb0RvYy54bWysVFFP2zAQfp+0/2D5fSQpFFhFiioQ0yQE&#10;aDDx7Dp2Y8nxebbbtPv1O9tpCoztYdqL4/PdfXf35e4uLredJhvhvAJT0+qopEQYDo0yq5p+f7r5&#10;dE6JD8w0TIMRNd0JTy/nHz9c9HYmJtCCboQjCGL8rLc1bUOws6LwvBUd80dghUGlBNexgKJbFY1j&#10;PaJ3upiU5WnRg2usAy68x9frrKTzhC+l4OFeSi8C0TXF3EI6XTqX8SzmF2y2csy2ig9psH/IomPK&#10;YNAR6poFRtZO/QbVKe7AgwxHHLoCpFRcpBqwmqp8U81jy6xItSA53o40+f8Hy+82j/bBIQ299TOP&#10;11jFVroufjE/sk1k7UayxDYQjo/V8fSsKo8p4airzqfHZ6enkc7i4G6dD18EdCReaurwbySS2ObW&#10;h2y6N4nRPGjV3CitkxA7QFxpRzYM/91yVWVXbVuWn86nZZl+IEZM/RKtU/xXQNpEOAMROMeML8Wh&#10;3HQLOy2inTbfhCSqwQInKeCInIMyzoUJORffskbk5+qPuSTAiCwx/og9ALyucY+dsxzso6tIjTw6&#10;l39LLDuPHikymDA6d8qAew9AY1VD5Gy/JylTE1laQrN7cMRBHiNv+Y3CP3vLfHhgDucGJwx3QbjH&#10;Q2roawrDjZIW3M/33qM9tjNqKelxDmvqf6yZE5TorwYb/XN1chIHNwkn07MJCu6lZvlSY9bdFWC7&#10;VLh1LE/XaB/0/ioddM+4MhYxKqqY4Ri7pjy4vXAV8n7ApcPFYpHMcFgtC7fm0fIIHlmNnfu0fWbO&#10;Du0dcDLuYD+zbPamy7Nt9DSwWAeQKo3AgdeBbxz01MTDUoqb5KWcrA6rc/4LAAD//wMAUEsDBBQA&#10;BgAIAAAAIQA0qQhJ3AAAAAcBAAAPAAAAZHJzL2Rvd25yZXYueG1sTI7NTsMwEITvSLyDtUjcWofw&#10;I5rGqQKiNxBq6YXbNt4mUeN1iN00vD3LCW4zmtHMl68m16mRhtB6NnAzT0ARV962XBvYfaxnj6BC&#10;RLbYeSYD3xRgVVxe5JhZf+YNjdtYKxnhkKGBJsY+0zpUDTkMc98TS3bwg8Modqi1HfAs467TaZI8&#10;aIcty0ODPT03VB23J2dg/NxpfHuqXbmmL//eb46lfX0x5vpqKpegIk3xrwy/+IIOhTDt/YltUJ2B&#10;2SKVpoFbUJKmyd09qL2IRZqCLnL9n7/4AQAA//8DAFBLAQItABQABgAIAAAAIQC2gziS/gAAAOEB&#10;AAATAAAAAAAAAAAAAAAAAAAAAABbQ29udGVudF9UeXBlc10ueG1sUEsBAi0AFAAGAAgAAAAhADj9&#10;If/WAAAAlAEAAAsAAAAAAAAAAAAAAAAALwEAAF9yZWxzLy5yZWxzUEsBAi0AFAAGAAgAAAAhALEL&#10;ck2GAgAAggUAAA4AAAAAAAAAAAAAAAAALgIAAGRycy9lMm9Eb2MueG1sUEsBAi0AFAAGAAgAAAAh&#10;ADSpCEncAAAABwEAAA8AAAAAAAAAAAAAAAAA4AQAAGRycy9kb3ducmV2LnhtbFBLBQYAAAAABAAE&#10;APMAAADpBQAAAAA=&#10;" fillcolor="white [3212]" stroked="f" strokeweight="1pt">
                      <v:fill opacity="55769f"/>
                    </v:rect>
                  </w:pict>
                </mc:Fallback>
              </mc:AlternateContent>
            </w:r>
            <w:r w:rsidR="007843FE">
              <w:rPr>
                <w:sz w:val="24"/>
                <w:szCs w:val="24"/>
                <w:lang w:val="es-ES"/>
              </w:rPr>
              <w:t>decir</w:t>
            </w:r>
          </w:p>
          <w:p w14:paraId="69C5EF8A" w14:textId="2828D0FE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haber</w:t>
            </w:r>
          </w:p>
          <w:p w14:paraId="69836622" w14:textId="3F0AEA73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hacer</w:t>
            </w:r>
          </w:p>
          <w:p w14:paraId="70F220DB" w14:textId="25B7C4F1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poder</w:t>
            </w:r>
          </w:p>
          <w:p w14:paraId="13E37117" w14:textId="77777777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poner</w:t>
            </w:r>
          </w:p>
          <w:p w14:paraId="177638D4" w14:textId="77777777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querer</w:t>
            </w:r>
          </w:p>
          <w:p w14:paraId="2D6EDCB5" w14:textId="77777777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saber</w:t>
            </w:r>
          </w:p>
          <w:p w14:paraId="1115CE5E" w14:textId="77777777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salir</w:t>
            </w:r>
          </w:p>
          <w:p w14:paraId="0C9AB1FC" w14:textId="77777777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tener</w:t>
            </w:r>
          </w:p>
          <w:p w14:paraId="25AACF1D" w14:textId="77777777" w:rsidR="007843FE" w:rsidRPr="000A1136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venir</w:t>
            </w:r>
          </w:p>
        </w:tc>
        <w:tc>
          <w:tcPr>
            <w:tcW w:w="1080" w:type="dxa"/>
            <w:shd w:val="clear" w:color="auto" w:fill="auto"/>
          </w:tcPr>
          <w:p w14:paraId="24D858B7" w14:textId="563A80A3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dir-</w:t>
            </w:r>
          </w:p>
          <w:p w14:paraId="1AD01B68" w14:textId="77777777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habr-</w:t>
            </w:r>
          </w:p>
          <w:p w14:paraId="3CB81DBA" w14:textId="77777777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har-</w:t>
            </w:r>
          </w:p>
          <w:p w14:paraId="7E594434" w14:textId="6DC008D6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podr-</w:t>
            </w:r>
          </w:p>
          <w:p w14:paraId="419A84B6" w14:textId="4B4A4BDF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pondr-</w:t>
            </w:r>
          </w:p>
          <w:p w14:paraId="5FE223D7" w14:textId="77777777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querr-</w:t>
            </w:r>
          </w:p>
          <w:p w14:paraId="0185D443" w14:textId="77777777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sabr-</w:t>
            </w:r>
          </w:p>
          <w:p w14:paraId="062CCA10" w14:textId="77777777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saldr-</w:t>
            </w:r>
          </w:p>
          <w:p w14:paraId="7F50725F" w14:textId="77777777" w:rsidR="007843FE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tendr-</w:t>
            </w:r>
          </w:p>
          <w:p w14:paraId="4C409271" w14:textId="77777777" w:rsidR="007843FE" w:rsidRPr="000A1136" w:rsidRDefault="007843FE" w:rsidP="00D54DC7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vendr-</w:t>
            </w:r>
          </w:p>
        </w:tc>
      </w:tr>
    </w:tbl>
    <w:p w14:paraId="53E2E961" w14:textId="035F4963" w:rsidR="001A56A8" w:rsidRDefault="001C6B33" w:rsidP="00A46538">
      <w:pPr>
        <w:pStyle w:val="ListParagraph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8048" behindDoc="1" locked="0" layoutInCell="1" allowOverlap="1" wp14:anchorId="06435D69" wp14:editId="1492BE55">
            <wp:simplePos x="0" y="0"/>
            <wp:positionH relativeFrom="page">
              <wp:posOffset>4001080</wp:posOffset>
            </wp:positionH>
            <wp:positionV relativeFrom="paragraph">
              <wp:posOffset>-23208</wp:posOffset>
            </wp:positionV>
            <wp:extent cx="3346611" cy="4145892"/>
            <wp:effectExtent l="0" t="0" r="6350" b="0"/>
            <wp:wrapNone/>
            <wp:docPr id="17" name="Picture 17" descr="Light bulb with lot of paint splatters all over it Generative 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ht bulb with lot of paint splatters all over it Generative AI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9585" b="89617" l="3118" r="91847">
                                  <a14:foregroundMark x1="58513" y1="45527" x2="58513" y2="45527"/>
                                  <a14:foregroundMark x1="79376" y1="20767" x2="79376" y2="20767"/>
                                  <a14:foregroundMark x1="85132" y1="29872" x2="85132" y2="29872"/>
                                  <a14:foregroundMark x1="89448" y1="35463" x2="89448" y2="35463"/>
                                  <a14:foregroundMark x1="90647" y1="39457" x2="90647" y2="39457"/>
                                  <a14:foregroundMark x1="81775" y1="35942" x2="81775" y2="35942"/>
                                  <a14:foregroundMark x1="82734" y1="42332" x2="82734" y2="42332"/>
                                  <a14:foregroundMark x1="91847" y1="44089" x2="91847" y2="44089"/>
                                  <a14:foregroundMark x1="83213" y1="47444" x2="83213" y2="47444"/>
                                  <a14:foregroundMark x1="80096" y1="50958" x2="80096" y2="50958"/>
                                  <a14:foregroundMark x1="88489" y1="62939" x2="88489" y2="62939"/>
                                  <a14:foregroundMark x1="31415" y1="79393" x2="31415" y2="79393"/>
                                  <a14:foregroundMark x1="37650" y1="84026" x2="37650" y2="84026"/>
                                  <a14:foregroundMark x1="37650" y1="82588" x2="37650" y2="82588"/>
                                  <a14:foregroundMark x1="3118" y1="46805" x2="3118" y2="46805"/>
                                  <a14:foregroundMark x1="15827" y1="22524" x2="15827" y2="22524"/>
                                  <a14:foregroundMark x1="80576" y1="21406" x2="80576" y2="21406"/>
                                  <a14:foregroundMark x1="80096" y1="19649" x2="80096" y2="19649"/>
                                  <a14:foregroundMark x1="52518" y1="48562" x2="58753" y2="41853"/>
                                  <a14:foregroundMark x1="43165" y1="67252" x2="42446" y2="66773"/>
                                  <a14:backgroundMark x1="63549" y1="66613" x2="63549" y2="66613"/>
                                  <a14:backgroundMark x1="67146" y1="62620" x2="67146" y2="62620"/>
                                  <a14:backgroundMark x1="39808" y1="72843" x2="39808" y2="72843"/>
                                  <a14:backgroundMark x1="32374" y1="72843" x2="32374" y2="72843"/>
                                  <a14:backgroundMark x1="22062" y1="50639" x2="22062" y2="5063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7" r="5500" b="13062"/>
                    <a:stretch/>
                  </pic:blipFill>
                  <pic:spPr bwMode="auto">
                    <a:xfrm>
                      <a:off x="0" y="0"/>
                      <a:ext cx="3346671" cy="414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3FE" w:rsidRPr="004C35C6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2B852759" wp14:editId="6D90C0EC">
                <wp:simplePos x="0" y="0"/>
                <wp:positionH relativeFrom="margin">
                  <wp:posOffset>0</wp:posOffset>
                </wp:positionH>
                <wp:positionV relativeFrom="margin">
                  <wp:posOffset>-140970</wp:posOffset>
                </wp:positionV>
                <wp:extent cx="4615180" cy="337820"/>
                <wp:effectExtent l="0" t="0" r="0" b="508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33782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540000"/>
                            </a:gs>
                            <a:gs pos="57200">
                              <a:srgbClr val="620000"/>
                            </a:gs>
                            <a:gs pos="0">
                              <a:srgbClr val="740000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CC7D5" w14:textId="32D558CE" w:rsidR="001A56A8" w:rsidRPr="00120DC5" w:rsidRDefault="001A56A8" w:rsidP="001A56A8">
                            <w:pPr>
                              <w:spacing w:before="40"/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0DC5">
                              <w:rPr>
                                <w:rFonts w:cstheme="minorHAnsi"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¿Cómo se conjuga el </w:t>
                            </w:r>
                            <w:r w:rsidR="000B6E47" w:rsidRPr="00120DC5">
                              <w:rPr>
                                <w:rFonts w:cstheme="minorHAnsi"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condicional</w:t>
                            </w:r>
                            <w:r w:rsidRPr="00120DC5">
                              <w:rPr>
                                <w:rFonts w:cstheme="minorHAnsi"/>
                                <w:bCs/>
                                <w:smallCap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14:paraId="054AF699" w14:textId="77777777" w:rsidR="001A56A8" w:rsidRPr="00A61AC8" w:rsidRDefault="001A56A8" w:rsidP="001A56A8">
                            <w:pPr>
                              <w:jc w:val="center"/>
                              <w:rPr>
                                <w:color w:val="0D0D0D" w:themeColor="text1" w:themeTint="F2"/>
                                <w:lang w:val="es-ES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lang w:val="es-ES"/>
                                <w14:glow w14:rad="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2759" id="_x0000_s1035" type="#_x0000_t202" style="position:absolute;left:0;text-align:left;margin-left:0;margin-top:-11.1pt;width:363.4pt;height:26.6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e0SQIAAKkEAAAOAAAAZHJzL2Uyb0RvYy54bWysVF1v2yAUfZ+0/4B4XxynSZpYcaouXadJ&#10;3YfU7QdgjG00zGVAYme/vhfspFHbp2l+QBcuHM49h+vNTd8qchDWSdA5TSdTSoTmUEpd5/TXz/sP&#10;K0qcZ7pkCrTI6VE4erN9/27TmUzMoAFVCksQRLusMzltvDdZkjjeiJa5CRihMVmBbZnHqa2T0rIO&#10;0VuVzKbTZdKBLY0FLpzD1bshSbcRv6oE99+ryglPVE6Rm4+jjWMRxmS7YVltmWkkH2mwf2DRMqnx&#10;0jPUHfOM7K18BdVKbsFB5Scc2gSqSnIRa8Bq0umLah4bZkSsBcVx5iyT+3+w/Nvh0fywxPcfoUcD&#10;YxHOPAD/7YiGXcN0LW6tha4RrMSL0yBZ0hmXjUeD1C5zAaTovkKJJrO9hwjUV7YNqmCdBNHRgONZ&#10;dNF7wnFxvkwX6QpTHHNXV9erWXQlYdnptLHOfxbQkhDk1KKpEZ0dHpwPbFh22jJaUN5LpWLscMsQ&#10;EAOB/jR8Q5W2LnbKkgPDt7GYx/UBrXaXRxbX+NBen1jiKq6/deKN3dcv8ZF0fSKnpCao84kFauE4&#10;U6I8qR2f1bkmpUmX0/VitoikNIRikQbLWumxmZRsc7oK5MbnHZz7pMu4xTOphhgJKD1aGdwbfPR9&#10;0ROJN69DZcHZAsojemth6B3sdQwasH8p6bBvcur+7JkVlKgvGgVep/N5aLQ4mQftKLGXmeIywzRH&#10;qJx6igKEcOdjc4ZqNNziO6pktPiZyUgZ+yE6P/ZuaLjLedz1/IfZPgEAAP//AwBQSwMEFAAGAAgA&#10;AAAhAFD9qsvfAAAABwEAAA8AAABkcnMvZG93bnJldi54bWxMj8FOwzAQRO9I/IO1SFxQ6zSVmhKy&#10;qaAITqgSpcDViU0SNV5HttsGvr7LCY6jGc28KVaj7cXR+NA5QphNExCGaqc7ahB2b0+TJYgQFWnV&#10;OzII3ybAqry8KFSu3YlezXEbG8ElFHKF0MY45FKGujVWhakbDLH35bxVkaVvpPbqxOW2l2mSLKRV&#10;HfFCqwazbk293x4swvP+5t0/Zi+31cPPxn9+ZOv5pu4Qr6/G+zsQ0YzxLwy/+IwOJTNV7kA6iB6B&#10;j0SESZqmINjO0gU/qRDmswRkWcj//OUZAAD//wMAUEsBAi0AFAAGAAgAAAAhALaDOJL+AAAA4QEA&#10;ABMAAAAAAAAAAAAAAAAAAAAAAFtDb250ZW50X1R5cGVzXS54bWxQSwECLQAUAAYACAAAACEAOP0h&#10;/9YAAACUAQAACwAAAAAAAAAAAAAAAAAvAQAAX3JlbHMvLnJlbHNQSwECLQAUAAYACAAAACEAXmlX&#10;tEkCAACpBAAADgAAAAAAAAAAAAAAAAAuAgAAZHJzL2Uyb0RvYy54bWxQSwECLQAUAAYACAAAACEA&#10;UP2qy98AAAAHAQAADwAAAAAAAAAAAAAAAACjBAAAZHJzL2Rvd25yZXYueG1sUEsFBgAAAAAEAAQA&#10;8wAAAK8FAAAAAA==&#10;" fillcolor="#740000" stroked="f">
                <v:fill color2="#540000" colors="0 #740000;37487f #620000;1 #540000" focus="100%" type="gradient"/>
                <v:textbox>
                  <w:txbxContent>
                    <w:p w14:paraId="20BCC7D5" w14:textId="32D558CE" w:rsidR="001A56A8" w:rsidRPr="00120DC5" w:rsidRDefault="001A56A8" w:rsidP="001A56A8">
                      <w:pPr>
                        <w:spacing w:before="40"/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0DC5">
                        <w:rPr>
                          <w:rFonts w:cstheme="minorHAnsi"/>
                          <w:bCs/>
                          <w:smallCaps/>
                          <w:color w:val="FFFFFF" w:themeColor="background1"/>
                          <w:sz w:val="24"/>
                          <w:szCs w:val="24"/>
                          <w:lang w:val="es-ES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¿Cómo se conjuga el </w:t>
                      </w:r>
                      <w:r w:rsidR="000B6E47" w:rsidRPr="00120DC5">
                        <w:rPr>
                          <w:rFonts w:cstheme="minorHAnsi"/>
                          <w:bCs/>
                          <w:smallCaps/>
                          <w:color w:val="FFFFFF" w:themeColor="background1"/>
                          <w:sz w:val="24"/>
                          <w:szCs w:val="24"/>
                          <w:lang w:val="es-ES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condicional</w:t>
                      </w:r>
                      <w:r w:rsidRPr="00120DC5">
                        <w:rPr>
                          <w:rFonts w:cstheme="minorHAnsi"/>
                          <w:bCs/>
                          <w:smallCaps/>
                          <w:color w:val="FFFFFF" w:themeColor="background1"/>
                          <w:sz w:val="24"/>
                          <w:szCs w:val="24"/>
                          <w:lang w:val="es-ES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14:paraId="054AF699" w14:textId="77777777" w:rsidR="001A56A8" w:rsidRPr="00A61AC8" w:rsidRDefault="001A56A8" w:rsidP="001A56A8">
                      <w:pPr>
                        <w:jc w:val="center"/>
                        <w:rPr>
                          <w:color w:val="0D0D0D" w:themeColor="text1" w:themeTint="F2"/>
                          <w:lang w:val="es-ES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D0D0D" w:themeColor="text1" w:themeTint="F2"/>
                          <w:lang w:val="es-ES"/>
                          <w14:glow w14:rad="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297CD8D0" w14:textId="11C3DBF5" w:rsidR="006357CC" w:rsidRPr="00A46538" w:rsidRDefault="006357CC" w:rsidP="00A46538">
      <w:pPr>
        <w:pStyle w:val="ListParagraph"/>
        <w:jc w:val="both"/>
        <w:rPr>
          <w:sz w:val="24"/>
          <w:szCs w:val="24"/>
        </w:rPr>
      </w:pPr>
    </w:p>
    <w:p w14:paraId="0434A0BC" w14:textId="357A8F21" w:rsidR="009A1344" w:rsidRPr="00620090" w:rsidRDefault="001C6B33" w:rsidP="00795811">
      <w:pPr>
        <w:spacing w:line="360" w:lineRule="auto"/>
        <w:jc w:val="both"/>
        <w:rPr>
          <w:sz w:val="24"/>
          <w:szCs w:val="24"/>
          <w:lang w:val="es-ES"/>
        </w:rPr>
      </w:pPr>
      <w:r w:rsidRPr="004C35C6">
        <w:rPr>
          <w:noProof/>
          <w:sz w:val="2"/>
          <w:szCs w:val="2"/>
          <w:lang w:eastAsia="fi-FI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6225344B" wp14:editId="10221B05">
                <wp:simplePos x="0" y="0"/>
                <wp:positionH relativeFrom="margin">
                  <wp:align>left</wp:align>
                </wp:positionH>
                <wp:positionV relativeFrom="page">
                  <wp:posOffset>3369310</wp:posOffset>
                </wp:positionV>
                <wp:extent cx="4613275" cy="1987550"/>
                <wp:effectExtent l="0" t="0" r="0" b="0"/>
                <wp:wrapTight wrapText="bothSides">
                  <wp:wrapPolygon edited="0">
                    <wp:start x="268" y="0"/>
                    <wp:lineTo x="268" y="21324"/>
                    <wp:lineTo x="21318" y="21324"/>
                    <wp:lineTo x="21318" y="0"/>
                    <wp:lineTo x="268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275" cy="198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A6682" w14:textId="77777777" w:rsidR="001C5AFC" w:rsidRPr="008E74AE" w:rsidRDefault="001C5AFC" w:rsidP="00D25B56">
                            <w:pPr>
                              <w:spacing w:before="120" w:after="40"/>
                              <w:jc w:val="center"/>
                              <w:rPr>
                                <w:rFonts w:ascii="Cabin Sketch" w:hAnsi="Cabin Sketch"/>
                                <w:color w:val="820000"/>
                                <w:sz w:val="28"/>
                                <w:szCs w:val="28"/>
                                <w:lang w:val="es-ES"/>
                                <w14:glow w14:rad="1524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6350" w14:cap="rnd" w14:cmpd="sng" w14:algn="ctr">
                                  <w14:solidFill>
                                    <w14:srgbClr w14:val="82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74AE">
                              <w:rPr>
                                <w:rFonts w:ascii="Cabin Sketch" w:hAnsi="Cabin Sketch"/>
                                <w:b/>
                                <w:smallCaps/>
                                <w:color w:val="820000"/>
                                <w:sz w:val="28"/>
                                <w:szCs w:val="28"/>
                                <w:lang w:val="es-ES"/>
                                <w14:glow w14:rad="152400">
                                  <w14:schemeClr w14:val="bg1">
                                    <w14:alpha w14:val="60000"/>
                                  </w14:schemeClr>
                                </w14:glow>
                                <w14:textOutline w14:w="6350" w14:cap="rnd" w14:cmpd="sng" w14:algn="ctr">
                                  <w14:solidFill>
                                    <w14:srgbClr w14:val="82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Si pudiera, lo haría</w:t>
                            </w:r>
                          </w:p>
                          <w:p w14:paraId="795EAFFD" w14:textId="77777777" w:rsidR="00000710" w:rsidRPr="003745A8" w:rsidRDefault="00310E86" w:rsidP="00000710">
                            <w:pPr>
                              <w:spacing w:after="80" w:line="276" w:lineRule="auto"/>
                              <w:ind w:left="144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45A8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Condicional + </w:t>
                            </w:r>
                            <w:r w:rsidR="00A41481" w:rsidRPr="003745A8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3745A8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 + imperfecto de subjuntivo</w:t>
                            </w:r>
                            <w:r w:rsidR="00A41481" w:rsidRPr="003745A8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14:paraId="7DB1D6CB" w14:textId="6F5B44E3" w:rsidR="00000710" w:rsidRDefault="001C5AFC" w:rsidP="00000710">
                            <w:pPr>
                              <w:spacing w:after="0" w:line="276" w:lineRule="auto"/>
                              <w:ind w:left="144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D539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Ejemplo:</w:t>
                            </w:r>
                            <w:r w:rsidRPr="00DD539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00710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310E86" w:rsidRPr="00DD539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Te ayudaría si no fuera tan peligroso</w:t>
                            </w:r>
                            <w:r w:rsidRPr="00DD539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6BD21D7F" w14:textId="38C8BF94" w:rsidR="001C5AFC" w:rsidRPr="00951E6E" w:rsidRDefault="00000710" w:rsidP="00000710">
                            <w:pPr>
                              <w:spacing w:after="80" w:line="276" w:lineRule="auto"/>
                              <w:ind w:left="144"/>
                              <w:rPr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0DC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951E6E" w:rsidRPr="00951E6E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I’d help you if it weren’t so dangerous</w:t>
                            </w:r>
                            <w:r w:rsidR="001C5AFC" w:rsidRPr="00951E6E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2DE395FF" w14:textId="77777777" w:rsidR="00000710" w:rsidRPr="003745A8" w:rsidRDefault="00A41481" w:rsidP="00000710">
                            <w:pPr>
                              <w:spacing w:before="160" w:after="80" w:line="276" w:lineRule="auto"/>
                              <w:ind w:left="144"/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45A8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310E86" w:rsidRPr="003745A8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 + imperfecto de subjuntivo</w:t>
                            </w:r>
                            <w:r w:rsidRPr="003745A8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="00310E86" w:rsidRPr="003745A8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310E86" w:rsidRPr="003745A8">
                              <w:rPr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+ condicional</w:t>
                            </w:r>
                          </w:p>
                          <w:p w14:paraId="16D9D700" w14:textId="0116F0CD" w:rsidR="00000710" w:rsidRDefault="00310E86" w:rsidP="00000710">
                            <w:pPr>
                              <w:spacing w:after="0" w:line="276" w:lineRule="auto"/>
                              <w:ind w:left="144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D539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Ejemplo: </w:t>
                            </w:r>
                            <w:r w:rsidR="0000071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DD539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Si fuera rico, me compraría un dinosaurio. </w:t>
                            </w:r>
                          </w:p>
                          <w:p w14:paraId="2A277866" w14:textId="177A2344" w:rsidR="00310E86" w:rsidRPr="008B6490" w:rsidRDefault="00000710" w:rsidP="00000710">
                            <w:pPr>
                              <w:spacing w:after="80" w:line="276" w:lineRule="auto"/>
                              <w:ind w:left="144"/>
                              <w:rPr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20DC5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951E6E" w:rsidRPr="008B6490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If I were rich, I’d buy myself a dinos</w:t>
                            </w:r>
                            <w:r w:rsidR="008B6490" w:rsidRPr="008B6490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951E6E" w:rsidRPr="008B6490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ur</w:t>
                            </w:r>
                            <w:r w:rsidR="00310E86" w:rsidRPr="008B6490">
                              <w:rPr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4742BA12" w14:textId="77777777" w:rsidR="001C5AFC" w:rsidRPr="008B6490" w:rsidRDefault="001C5AFC" w:rsidP="001C5AF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5344B" id="Text Box 12" o:spid="_x0000_s1036" type="#_x0000_t202" style="position:absolute;left:0;text-align:left;margin-left:0;margin-top:265.3pt;width:363.25pt;height:156.5pt;z-index:-251536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eh/AEAANYDAAAOAAAAZHJzL2Uyb0RvYy54bWysU9tu3CAQfa/Uf0C8d21v9hZrvVGaNFWl&#10;9CKl/QCM8RoVGArs2tuv74CdzSp9q+oHNDCew5wzh+3NoBU5CuclmIoWs5wSYTg00uwr+uP7w7sN&#10;JT4w0zAFRlT0JDy92b19s+1tKebQgWqEIwhifNnbinYh2DLLPO+EZn4GVhhMtuA0C7h1+6xxrEd0&#10;rbJ5nq+yHlxjHXDhPZ7ej0m6S/htK3j42rZeBKIqir2FtLq01nHNdltW7h2zneRTG+wfutBMGrz0&#10;DHXPAiMHJ/+C0pI78NCGGQedQdtKLhIHZFPkr9g8dcyKxAXF8fYsk/9/sPzL8cl+cyQM72HAASYS&#10;3j4C/+mJgbuOmb24dQ76TrAGLy6iZFlvfTmVRql96SNI3X+GBofMDgES0NA6HVVBngTRcQCns+hi&#10;CITj4WJVXM3XS0o45orrzXq5TGPJWPlcbp0PHwVoEoOKOpxqgmfHRx9iO6x8/iXeZuBBKpUmqwzp&#10;K7q6QshXGS0DGk9JXdFNHr/RCpHlB9Ok4sCkGmO8QJmJdmQ6cg5DPRDZYNepOMpQQ3NCIRyMRsOH&#10;gUEH7jclPZqsov7XgTlBifpkUMzrYrGIrkybxXI9x427zNSXGWY4QlU0UDKGdyE5eWR2i6K3Msnx&#10;0snUM5onqTQZPbrzcp/+enmOuz8AAAD//wMAUEsDBBQABgAIAAAAIQDdEs4X4AAAAAgBAAAPAAAA&#10;ZHJzL2Rvd25yZXYueG1sTI9BT4NAFITvJv6HzTPxZhepIEEeTUPSmBg9tPbi7cG+ApHdRXbbor/e&#10;9VSPk5nMfFOsZj2IE0+utwbhfhGBYNNY1ZsWYf++uctAOE9G0WANI3yzg1V5fVVQruzZbPm0860I&#10;JcblhNB5P+ZSuqZjTW5hRzbBO9hJkw9yaqWa6BzK9SDjKEqlpt6EhY5GrjpuPndHjfBSbd5oW8c6&#10;+xmq59fDevzafySItzfz+gmE59lfwvCHH9ChDEy1PRrlxIAQjniEZBmlIIL9GKcJiBohe1imIMtC&#10;/j9Q/gIAAP//AwBQSwECLQAUAAYACAAAACEAtoM4kv4AAADhAQAAEwAAAAAAAAAAAAAAAAAAAAAA&#10;W0NvbnRlbnRfVHlwZXNdLnhtbFBLAQItABQABgAIAAAAIQA4/SH/1gAAAJQBAAALAAAAAAAAAAAA&#10;AAAAAC8BAABfcmVscy8ucmVsc1BLAQItABQABgAIAAAAIQAnhkeh/AEAANYDAAAOAAAAAAAAAAAA&#10;AAAAAC4CAABkcnMvZTJvRG9jLnhtbFBLAQItABQABgAIAAAAIQDdEs4X4AAAAAgBAAAPAAAAAAAA&#10;AAAAAAAAAFYEAABkcnMvZG93bnJldi54bWxQSwUGAAAAAAQABADzAAAAYwUAAAAA&#10;" filled="f" stroked="f" strokeweight=".5pt">
                <v:textbox>
                  <w:txbxContent>
                    <w:p w14:paraId="603A6682" w14:textId="77777777" w:rsidR="001C5AFC" w:rsidRPr="008E74AE" w:rsidRDefault="001C5AFC" w:rsidP="00D25B56">
                      <w:pPr>
                        <w:spacing w:before="120" w:after="40"/>
                        <w:jc w:val="center"/>
                        <w:rPr>
                          <w:rFonts w:ascii="Cabin Sketch" w:hAnsi="Cabin Sketch"/>
                          <w:color w:val="820000"/>
                          <w:sz w:val="28"/>
                          <w:szCs w:val="28"/>
                          <w:lang w:val="es-ES"/>
                          <w14:glow w14:rad="152400">
                            <w14:schemeClr w14:val="bg1">
                              <w14:alpha w14:val="40000"/>
                            </w14:schemeClr>
                          </w14:glow>
                          <w14:textOutline w14:w="6350" w14:cap="rnd" w14:cmpd="sng" w14:algn="ctr">
                            <w14:solidFill>
                              <w14:srgbClr w14:val="82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74AE">
                        <w:rPr>
                          <w:rFonts w:ascii="Cabin Sketch" w:hAnsi="Cabin Sketch"/>
                          <w:b/>
                          <w:smallCaps/>
                          <w:color w:val="820000"/>
                          <w:sz w:val="28"/>
                          <w:szCs w:val="28"/>
                          <w:lang w:val="es-ES"/>
                          <w14:glow w14:rad="152400">
                            <w14:schemeClr w14:val="bg1">
                              <w14:alpha w14:val="60000"/>
                            </w14:schemeClr>
                          </w14:glow>
                          <w14:textOutline w14:w="6350" w14:cap="rnd" w14:cmpd="sng" w14:algn="ctr">
                            <w14:solidFill>
                              <w14:srgbClr w14:val="82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Si pudiera, lo haría</w:t>
                      </w:r>
                    </w:p>
                    <w:p w14:paraId="795EAFFD" w14:textId="77777777" w:rsidR="00000710" w:rsidRPr="003745A8" w:rsidRDefault="00310E86" w:rsidP="00000710">
                      <w:pPr>
                        <w:spacing w:after="80" w:line="276" w:lineRule="auto"/>
                        <w:ind w:left="144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745A8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Condicional + </w:t>
                      </w:r>
                      <w:r w:rsidR="00A41481" w:rsidRPr="003745A8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3745A8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 + imperfecto de subjuntivo</w:t>
                      </w:r>
                      <w:r w:rsidR="00A41481" w:rsidRPr="003745A8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14:paraId="7DB1D6CB" w14:textId="6F5B44E3" w:rsidR="00000710" w:rsidRDefault="001C5AFC" w:rsidP="00000710">
                      <w:pPr>
                        <w:spacing w:after="0" w:line="276" w:lineRule="auto"/>
                        <w:ind w:left="144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DD5395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Ejemplo:</w:t>
                      </w:r>
                      <w:r w:rsidRPr="00DD539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00710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ab/>
                      </w:r>
                      <w:r w:rsidR="00310E86" w:rsidRPr="00DD539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Te ayudaría si no fuera tan peligroso</w:t>
                      </w:r>
                      <w:r w:rsidRPr="00DD539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6BD21D7F" w14:textId="38C8BF94" w:rsidR="001C5AFC" w:rsidRPr="00951E6E" w:rsidRDefault="00000710" w:rsidP="00000710">
                      <w:pPr>
                        <w:spacing w:after="80" w:line="276" w:lineRule="auto"/>
                        <w:ind w:left="144"/>
                        <w:rPr>
                          <w:b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</w:pPr>
                      <w:r w:rsidRPr="00120DC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ab/>
                      </w:r>
                      <w:r w:rsidR="00951E6E" w:rsidRPr="00951E6E">
                        <w:rPr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I’d help you if it weren’t so dangerous</w:t>
                      </w:r>
                      <w:r w:rsidR="001C5AFC" w:rsidRPr="00951E6E">
                        <w:rPr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2DE395FF" w14:textId="77777777" w:rsidR="00000710" w:rsidRPr="003745A8" w:rsidRDefault="00A41481" w:rsidP="00000710">
                      <w:pPr>
                        <w:spacing w:before="160" w:after="80" w:line="276" w:lineRule="auto"/>
                        <w:ind w:left="144"/>
                        <w:rPr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745A8">
                        <w:rPr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310E86" w:rsidRPr="003745A8">
                        <w:rPr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 + imperfecto de subjuntivo</w:t>
                      </w:r>
                      <w:r w:rsidRPr="003745A8">
                        <w:rPr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="00310E86" w:rsidRPr="003745A8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310E86" w:rsidRPr="003745A8">
                        <w:rPr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+ condicional</w:t>
                      </w:r>
                    </w:p>
                    <w:p w14:paraId="16D9D700" w14:textId="0116F0CD" w:rsidR="00000710" w:rsidRDefault="00310E86" w:rsidP="00000710">
                      <w:pPr>
                        <w:spacing w:after="0" w:line="276" w:lineRule="auto"/>
                        <w:ind w:left="144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DD5395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Ejemplo: </w:t>
                      </w:r>
                      <w:r w:rsidR="00000710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DD539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Si fuera rico, me compraría un dinosaurio. </w:t>
                      </w:r>
                    </w:p>
                    <w:p w14:paraId="2A277866" w14:textId="177A2344" w:rsidR="00310E86" w:rsidRPr="008B6490" w:rsidRDefault="00000710" w:rsidP="00000710">
                      <w:pPr>
                        <w:spacing w:after="80" w:line="276" w:lineRule="auto"/>
                        <w:ind w:left="144"/>
                        <w:rPr>
                          <w:b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</w:pPr>
                      <w:r w:rsidRPr="00120DC5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ab/>
                      </w:r>
                      <w:r w:rsidR="00951E6E" w:rsidRPr="008B6490">
                        <w:rPr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If I were rich, I’d buy myself a dinos</w:t>
                      </w:r>
                      <w:r w:rsidR="008B6490" w:rsidRPr="008B6490">
                        <w:rPr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951E6E" w:rsidRPr="008B6490">
                        <w:rPr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ur</w:t>
                      </w:r>
                      <w:r w:rsidR="00310E86" w:rsidRPr="008B6490">
                        <w:rPr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4742BA12" w14:textId="77777777" w:rsidR="001C5AFC" w:rsidRPr="008B6490" w:rsidRDefault="001C5AFC" w:rsidP="001C5AF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AC78AC" w:rsidRPr="004C35C6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46A32D2B" wp14:editId="7E022500">
                <wp:simplePos x="0" y="0"/>
                <wp:positionH relativeFrom="margin">
                  <wp:posOffset>-3175</wp:posOffset>
                </wp:positionH>
                <wp:positionV relativeFrom="margin">
                  <wp:posOffset>4528185</wp:posOffset>
                </wp:positionV>
                <wp:extent cx="5718175" cy="339090"/>
                <wp:effectExtent l="0" t="0" r="15875" b="2286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339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4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82043" w14:textId="6EB77C2B" w:rsidR="003745A8" w:rsidRPr="008E74AE" w:rsidRDefault="003745A8" w:rsidP="00047FA6">
                            <w:pPr>
                              <w:spacing w:before="40"/>
                              <w:rPr>
                                <w:color w:val="FFFFFF" w:themeColor="background1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74AE">
                              <w:rPr>
                                <w:rFonts w:ascii="Cabin Sketch" w:hAnsi="Cabin Sketch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047FA6">
                              <w:rPr>
                                <w:rFonts w:ascii="Cabin Sketch" w:hAnsi="Cabin Sketch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8E74AE">
                              <w:rPr>
                                <w:rFonts w:ascii="Cabin Sketch" w:hAnsi="Cabin Sketch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Ejercicio C: </w:t>
                            </w:r>
                            <w:r w:rsidR="00047FA6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Escribe frases con estos elementos o inventa otros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32D2B" id="_x0000_s1037" type="#_x0000_t202" style="position:absolute;left:0;text-align:left;margin-left:-.25pt;margin-top:356.55pt;width:450.25pt;height:26.7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EOFAIAAP8DAAAOAAAAZHJzL2Uyb0RvYy54bWysU9uO2yAQfa/Uf0C8N7azSZNYcVbbbLeq&#10;tL1I234AxjhGBYYCiZ1+fQfszUbtW1U/IMYzHM6cOWxvB63ISTgvwVS0mOWUCMOhkeZQ0e/fHt6s&#10;KfGBmYYpMKKiZ+Hp7e71q21vSzGHDlQjHEEQ48veVrQLwZZZ5nknNPMzsMJgsgWnWcDQHbLGsR7R&#10;tcrmef4268E11gEX3uPf+zFJdwm/bQUPX9rWi0BURZFbSKtLax3XbLdl5cEx20k+0WD/wEIzafDS&#10;C9Q9C4wcnfwLSkvuwEMbZhx0Bm0ruUg9YDdF/kc3Tx2zIvWC4nh7kcn/P1j++fRkvzoShncw4ABT&#10;E94+Av/hiYF9x8xB3DkHfSdYgxcXUbKst76cjkapfekjSN1/ggaHzI4BEtDQOh1VwT4JouMAzhfR&#10;xRAIx5/LVbEuVktKOOZubjb5Jk0lY+Xzaet8+CBAk7ipqMOhJnR2evQhsmHlc0m8zMCDVCoNVhnS&#10;I+VNvszHxkDJJmZjnXeHeq8cOTH0xmqR45d6w8x1mZYBHaqkrug61kyeiXK8N026JjCpxj1SUWbS&#10;J0oyihOGeiCyQSZJvahXDc0ZFXMwOhJfEG46cL8o6dGNFfU/j8wJStRHg6pvisUi2jcFi+VqjoG7&#10;ztTXGWY4QlU0UDJu9yFZflTnDqfTyiTcC5OJM7os6Tm9iGjj6zhVvbzb3W8AAAD//wMAUEsDBBQA&#10;BgAIAAAAIQD6h2Dg4AAAAAkBAAAPAAAAZHJzL2Rvd25yZXYueG1sTI9LT8MwEITvSPwHa5G4tU5A&#10;DTTEqSoeEhyKlFKpVzfePNR4HWKnDf+e7QmOOzOa/SZbTbYTJxx860hBPI9AIJXOtFQr2H29zR5B&#10;+KDJ6M4RKvhBD6v8+irTqXFnKvC0DbXgEvKpVtCE0KdS+rJBq/3c9UjsVW6wOvA51NIM+szltpN3&#10;UZRIq1viD43u8bnB8rgdrYJiX4yv7vtYLet3gy/rz03lPzZK3d5M6ycQAafwF4YLPqNDzkwHN5Lx&#10;olMwW3BQwUN8H4NgfxlFvO3ASpIsQOaZ/L8g/wUAAP//AwBQSwECLQAUAAYACAAAACEAtoM4kv4A&#10;AADhAQAAEwAAAAAAAAAAAAAAAAAAAAAAW0NvbnRlbnRfVHlwZXNdLnhtbFBLAQItABQABgAIAAAA&#10;IQA4/SH/1gAAAJQBAAALAAAAAAAAAAAAAAAAAC8BAABfcmVscy8ucmVsc1BLAQItABQABgAIAAAA&#10;IQCoJMEOFAIAAP8DAAAOAAAAAAAAAAAAAAAAAC4CAABkcnMvZTJvRG9jLnhtbFBLAQItABQABgAI&#10;AAAAIQD6h2Dg4AAAAAkBAAAPAAAAAAAAAAAAAAAAAG4EAABkcnMvZG93bnJldi54bWxQSwUGAAAA&#10;AAQABADzAAAAewUAAAAA&#10;" filled="f" strokecolor="#740000" strokeweight="1.5pt">
                <v:textbox>
                  <w:txbxContent>
                    <w:p w14:paraId="78982043" w14:textId="6EB77C2B" w:rsidR="003745A8" w:rsidRPr="008E74AE" w:rsidRDefault="003745A8" w:rsidP="00047FA6">
                      <w:pPr>
                        <w:spacing w:before="40"/>
                        <w:rPr>
                          <w:color w:val="FFFFFF" w:themeColor="background1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74AE">
                        <w:rPr>
                          <w:rFonts w:ascii="Cabin Sketch" w:hAnsi="Cabin Sketch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047FA6">
                        <w:rPr>
                          <w:rFonts w:ascii="Cabin Sketch" w:hAnsi="Cabin Sketch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8E74AE">
                        <w:rPr>
                          <w:rFonts w:ascii="Cabin Sketch" w:hAnsi="Cabin Sketch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E74AE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Ejercicio C: </w:t>
                      </w:r>
                      <w:r w:rsidR="00047FA6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Escribe frases con estos elementos o inventa otros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C78AC">
        <w:rPr>
          <w:noProof/>
          <w:sz w:val="2"/>
          <w:szCs w:val="2"/>
          <w:lang w:eastAsia="fi-FI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2BBC6D23" wp14:editId="5D649299">
                <wp:simplePos x="0" y="0"/>
                <wp:positionH relativeFrom="margin">
                  <wp:posOffset>31115</wp:posOffset>
                </wp:positionH>
                <wp:positionV relativeFrom="paragraph">
                  <wp:posOffset>3815026</wp:posOffset>
                </wp:positionV>
                <wp:extent cx="5638800" cy="266065"/>
                <wp:effectExtent l="0" t="0" r="0" b="63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660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8C0D83" id="Rectangle 38" o:spid="_x0000_s1026" style="position:absolute;margin-left:2.45pt;margin-top:300.4pt;width:444pt;height:20.95pt;z-index:-251546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qnjwIAAJgFAAAOAAAAZHJzL2Uyb0RvYy54bWysVN9P2zAQfp+0/8Hy+0ja0a5UpKgCMU1i&#10;gAYTz8axSSTb59lu0+6v39lOUmBsD9NeEvt+fHf3+e5Oz3Zaka1wvgVT0clRSYkwHOrWPFX0+/3l&#10;hwUlPjBTMwVGVHQvPD1bvX932tmlmEIDqhaOIIjxy85WtAnBLovC80Zo5o/ACoNKCU6zgFf3VNSO&#10;dYiuVTEty3nRgautAy68R+lFVtJVwpdS8HAjpReBqIpibiF9Xfo+xm+xOmXLJ8ds0/I+DfYPWWjW&#10;Ggw6Ql2wwMjGtb9B6ZY78CDDEQddgJQtF6kGrGZSvqrmrmFWpFqQHG9Hmvz/g+XX2zt765CGzvql&#10;x2OsYiedjn/Mj+wSWfuRLLELhKNwNv+4WJTIKUfddD4v57PIZnHwts6HzwI0iYeKOnyMxBHbXvmQ&#10;TQeTGMyDauvLVql0iQ0gzpUjW4ZPF3aT5Ko2+ivUWXYyKzF8ekAU4zNn8SDFRFIXRZCU1gt8ZWIU&#10;AzFeTiVKigMJ6RT2SkQ7Zb4JSdoay56mPEbkHJNxLkzIKfqG1SKLJ3/MJQFGZInxR+we4GXpA3bO&#10;srePriK19+hc/i2x7Dx6pMhgwuisWwPuLQCFVfWRs/1AUqYmsvQI9f7WEQd5uLzlly0++BXz4ZY5&#10;nCbsEdwQ4QY/UkFXUehPlDTgfr4lj/bY5KilpMPprKj/sWFOUKK+GGz/k8nxcRzndDmefZrixT3X&#10;PD7XmI0+B+yiCe4iy9Mx2gc1HKUD/YCLZB2joooZjrEryoMbLuchbw1cRVys18kMR9iycGXuLI/g&#10;kdXY0Pe7B+Zs3/UB5+Uahklmy1fNn22jp4H1JoBs02QceO35xvFPTdyvqrhfnt+T1WGhrn4BAAD/&#10;/wMAUEsDBBQABgAIAAAAIQDsne803gAAAAkBAAAPAAAAZHJzL2Rvd25yZXYueG1sTI/BTsMwEETv&#10;SPyDtUhcELVJq9CEOBVFQohTIfQD3HhJAvE6it008PUsJzjuzGj2TbGZXS8mHEPnScPNQoFAqr3t&#10;qNGwf3u8XoMI0ZA1vSfU8IUBNuX5WWFy60/0ilMVG8ElFHKjoY1xyKUMdYvOhIUfkNh796Mzkc+x&#10;kXY0Jy53vUyUSqUzHfGH1gz40GL9WR2dho/l1fZ7el6+ZGOVbp/iPu4os1pfXsz3dyAizvEvDL/4&#10;jA4lMx38kWwQvYZVxkENqVK8gP11lrByYGWV3IIsC/l/QfkDAAD//wMAUEsBAi0AFAAGAAgAAAAh&#10;ALaDOJL+AAAA4QEAABMAAAAAAAAAAAAAAAAAAAAAAFtDb250ZW50X1R5cGVzXS54bWxQSwECLQAU&#10;AAYACAAAACEAOP0h/9YAAACUAQAACwAAAAAAAAAAAAAAAAAvAQAAX3JlbHMvLnJlbHNQSwECLQAU&#10;AAYACAAAACEAZpI6p48CAACYBQAADgAAAAAAAAAAAAAAAAAuAgAAZHJzL2Uyb0RvYy54bWxQSwEC&#10;LQAUAAYACAAAACEA7J3vNN4AAAAJAQAADwAAAAAAAAAAAAAAAADpBAAAZHJzL2Rvd25yZXYueG1s&#10;UEsFBgAAAAAEAAQA8wAAAPQFAAAAAA==&#10;" fillcolor="#0d0d0d [3069]" stroked="f" strokeweight="1pt">
                <w10:wrap anchorx="margin"/>
              </v:rect>
            </w:pict>
          </mc:Fallback>
        </mc:AlternateContent>
      </w:r>
      <w:r w:rsidR="00EA2559" w:rsidRPr="004C35C6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771904" behindDoc="1" locked="0" layoutInCell="1" allowOverlap="1" wp14:anchorId="28908D9B" wp14:editId="73B32D11">
                <wp:simplePos x="0" y="0"/>
                <wp:positionH relativeFrom="margin">
                  <wp:align>right</wp:align>
                </wp:positionH>
                <wp:positionV relativeFrom="bottomMargin">
                  <wp:posOffset>-496570</wp:posOffset>
                </wp:positionV>
                <wp:extent cx="5723255" cy="339090"/>
                <wp:effectExtent l="0" t="0" r="10795" b="2286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582" cy="3390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4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B24D6" w14:textId="515A3E61" w:rsidR="002A5DC3" w:rsidRPr="008E74AE" w:rsidRDefault="002A5DC3" w:rsidP="0013453B">
                            <w:pPr>
                              <w:spacing w:before="40"/>
                              <w:rPr>
                                <w:color w:val="FFFFFF" w:themeColor="background1"/>
                                <w:lang w:val="es-ES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74AE">
                              <w:rPr>
                                <w:rFonts w:ascii="Cabin Sketch" w:hAnsi="Cabin Sketch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Cabin Sketch" w:hAnsi="Cabin Sketch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8E74AE">
                              <w:rPr>
                                <w:rFonts w:ascii="Cabin Sketch" w:hAnsi="Cabin Sketch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Ejercicio </w:t>
                            </w:r>
                            <w:r w:rsidR="007C211D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="007C211D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Habla con tus compañer</w:t>
                            </w:r>
                            <w:r w:rsidR="0013453B">
                              <w:rPr>
                                <w:rFonts w:ascii="Cabin Sketch" w:hAnsi="Cabin Sketch"/>
                                <w:bCs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val="es-ES"/>
                                <w14:textOutline w14:w="3175" w14:cap="rnd" w14:cmpd="sng" w14:algn="ctr">
                                  <w14:solidFill>
                                    <w14:schemeClr w14:val="bg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os/as y explícales tus frases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8D9B" id="_x0000_s1038" type="#_x0000_t202" style="position:absolute;left:0;text-align:left;margin-left:399.45pt;margin-top:-39.1pt;width:450.65pt;height:26.7pt;z-index:-251544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VXEwIAAP8DAAAOAAAAZHJzL2Uyb0RvYy54bWysU9uO0zAQfUfiHyy/06Q3to2arpYui5CW&#10;i7TwAa7jNBaOx4zdJuXrGTvZbgVviDxYdmZ85syZ481t3xp2Uug12JJPJzlnykqotD2U/Pu3hzcr&#10;znwQthIGrCr5WXl+u339atO5Qs2gAVMpZARifdG5kjchuCLLvGxUK/wEnLIUrAFbEeiIh6xC0RF6&#10;a7JZnr/NOsDKIUjlPf29H4J8m/DrWsnwpa69CsyUnLiFtGJa93HNthtRHFC4RsuRhvgHFq3Qlope&#10;oO5FEOyI+i+oVksED3WYSGgzqGstVeqBupnmf3Tz1AinUi8kjncXmfz/g5WfT0/uK7LQv4OeBpia&#10;8O4R5A/PLOwaYQ/qDhG6RomKCk+jZFnnfDFejVL7wkeQffcJKhqyOAZIQH2NbVSF+mSETgM4X0RX&#10;fWCSfi5vZvPlasaZpNh8vs7XaSqZKJ5vO/Thg4KWxU3JkYaa0MXp0YfIRhTPKbGYhQdtTBqssawj&#10;yut8mQ+NgdFVjMY8j4f9ziA7CfLGzSKnL/VGkeu0VgdyqNFtyVcxZ/RMlOO9rVKZILQZ9kTF2FGf&#10;KMkgTuj3PdMVMZnFClGvPVRnUgxhcCS9INo0gL8468iNJfc/jwIVZ+ajJdXX08Ui2jcdFiQZHfA6&#10;sr+OCCsJquSBs2G7C8nygzp3NJ1aJ+FemIycyWVJz/FFRBtfn1PWy7vd/gYAAP//AwBQSwMEFAAG&#10;AAgAAAAhACHY6K7gAAAACAEAAA8AAABkcnMvZG93bnJldi54bWxMj0tPwzAQhO9I/Adrkbi1TgOC&#10;NMSpKh4SHIqUUqlXN9481HgdYqcN/57tCY6zs5r5JltNthMnHHzrSMFiHoFAKp1pqVaw+3qbJSB8&#10;0GR05wgV/KCHVX59lenUuDMVeNqGWnAI+VQraELoUyl92aDVfu56JPYqN1gdWA61NIM+c7jtZBxF&#10;D9Lqlrih0T0+N1get6NVUOyL8dV9H6tl/W7wZf25qfzHRqnbm2n9BCLgFP6e4YLP6JAz08GNZLzo&#10;FPCQoGD2mMQg2F5GizsQB77E9wnIPJP/B+S/AAAA//8DAFBLAQItABQABgAIAAAAIQC2gziS/gAA&#10;AOEBAAATAAAAAAAAAAAAAAAAAAAAAABbQ29udGVudF9UeXBlc10ueG1sUEsBAi0AFAAGAAgAAAAh&#10;ADj9If/WAAAAlAEAAAsAAAAAAAAAAAAAAAAALwEAAF9yZWxzLy5yZWxzUEsBAi0AFAAGAAgAAAAh&#10;AN5MdVcTAgAA/wMAAA4AAAAAAAAAAAAAAAAALgIAAGRycy9lMm9Eb2MueG1sUEsBAi0AFAAGAAgA&#10;AAAhACHY6K7gAAAACAEAAA8AAAAAAAAAAAAAAAAAbQQAAGRycy9kb3ducmV2LnhtbFBLBQYAAAAA&#10;BAAEAPMAAAB6BQAAAAA=&#10;" filled="f" strokecolor="#740000" strokeweight="1.5pt">
                <v:textbox>
                  <w:txbxContent>
                    <w:p w14:paraId="03EB24D6" w14:textId="515A3E61" w:rsidR="002A5DC3" w:rsidRPr="008E74AE" w:rsidRDefault="002A5DC3" w:rsidP="0013453B">
                      <w:pPr>
                        <w:spacing w:before="40"/>
                        <w:rPr>
                          <w:color w:val="FFFFFF" w:themeColor="background1"/>
                          <w:lang w:val="es-ES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74AE">
                        <w:rPr>
                          <w:rFonts w:ascii="Cabin Sketch" w:hAnsi="Cabin Sketch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>
                        <w:rPr>
                          <w:rFonts w:ascii="Cabin Sketch" w:hAnsi="Cabin Sketch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8E74AE">
                        <w:rPr>
                          <w:rFonts w:ascii="Cabin Sketch" w:hAnsi="Cabin Sketch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E74AE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Ejercicio </w:t>
                      </w:r>
                      <w:r w:rsidR="007C211D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Pr="008E74AE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="007C211D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Habla con tus compañer</w:t>
                      </w:r>
                      <w:r w:rsidR="0013453B">
                        <w:rPr>
                          <w:rFonts w:ascii="Cabin Sketch" w:hAnsi="Cabin Sketch"/>
                          <w:bCs/>
                          <w:smallCaps/>
                          <w:color w:val="FFFFFF" w:themeColor="background1"/>
                          <w:sz w:val="28"/>
                          <w:szCs w:val="28"/>
                          <w:lang w:val="es-ES"/>
                          <w14:textOutline w14:w="3175" w14:cap="rnd" w14:cmpd="sng" w14:algn="ctr">
                            <w14:solidFill>
                              <w14:schemeClr w14:val="bg1">
                                <w14:alpha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os/as y explícales tus frases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A2559">
        <w:rPr>
          <w:noProof/>
          <w:sz w:val="2"/>
          <w:szCs w:val="2"/>
          <w:lang w:eastAsia="fi-FI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260574D" wp14:editId="5CB954DC">
                <wp:simplePos x="0" y="0"/>
                <wp:positionH relativeFrom="margin">
                  <wp:posOffset>46355</wp:posOffset>
                </wp:positionH>
                <wp:positionV relativeFrom="page">
                  <wp:posOffset>9322381</wp:posOffset>
                </wp:positionV>
                <wp:extent cx="5635625" cy="264795"/>
                <wp:effectExtent l="0" t="0" r="3175" b="190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625" cy="2647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24064" id="Rectangle 40" o:spid="_x0000_s1026" style="position:absolute;margin-left:3.65pt;margin-top:734.05pt;width:443.75pt;height:20.85pt;z-index:-251539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SmjwIAAJgFAAAOAAAAZHJzL2Uyb0RvYy54bWysVN9P2zAQfp+0/8Hy+0jatWVUpKgCMU1i&#10;gAYTz8axSSTb59lu0+6v39lOUmBsD9NeEvt+fHf3+e5Oz3Zaka1wvgVT0clRSYkwHOrWPFX0+/3l&#10;h0+U+MBMzRQYUdG98PRs9f7daWeXYgoNqFo4giDGLztb0SYEuywKzxuhmT8CKwwqJTjNAl7dU1E7&#10;1iG6VsW0LBdFB662DrjwHqUXWUlXCV9KwcONlF4EoiqKuYX0den7GL/F6pQtnxyzTcv7NNg/ZKFZ&#10;azDoCHXBAiMb1/4GpVvuwIMMRxx0AVK2XKQasJpJ+aqau4ZZkWpBcrwdafL/D5Zfb+/srUMaOuuX&#10;Ho+xip10Ov4xP7JLZO1HssQuEI7C+eLjfDGdU8JRN13Mjk/mkc3i4G2dD58FaBIPFXX4GIkjtr3y&#10;IZsOJjGYB9XWl61S6RIbQJwrR7YMny7sJslVbfRXqLPsZF6W/QOiGJ85iwcpJpK6KIKktF7gKxOj&#10;GIjxcipRUhxISKewVyLaKfNNSNLWWPY05TEi55iMc2FCTtE3rBZZPPljLgkwIkuMP2L3AC9LH7Bz&#10;lr19dBWpvUfn8m+JZefRI0UGE0Zn3RpwbwEorKqPnO0HkjI1kaVHqPe3jjjIw+Utv2zxwa+YD7fM&#10;4TTh3OGGCDf4kQq6ikJ/oqQB9/MtebTHJkctJR1OZ0X9jw1zghL1xWD7n0xmszjO6TKbH0/x4p5r&#10;Hp9rzEafA3bRBHeR5ekY7YMajtKBfsBFso5RUcUMx9gV5cENl/OQtwauIi7W62SGI2xZuDJ3lkfw&#10;yGps6PvdA3O27/qA83INwySz5avmz7bR08B6E0C2aTIOvPZ84/inJu5XVdwvz+/J6rBQV78AAAD/&#10;/wMAUEsDBBQABgAIAAAAIQABxy/44AAAAAsBAAAPAAAAZHJzL2Rvd25yZXYueG1sTI/PToNAEMbv&#10;Jr7DZky8GLtUKgVkaayJMZ5U2gfYsiOg7CxhtxR9eseTHuebX74/xWa2vZhw9J0jBctFBAKpdqaj&#10;RsF+93idgvBBk9G9I1TwhR425flZoXPjTvSGUxUawSbkc62gDWHIpfR1i1b7hRuQ+PfuRqsDn2Mj&#10;zahPbG57eRNFibS6I05o9YAPLdaf1dEq+Iivtt/Tc/yajVWyfQr78EKZUeryYr6/AxFwDn8w/Nbn&#10;6lByp4M7kvGiV7COGWR5laRLEAyk2Yq3HFi6jbIUZFnI/xvKHwAAAP//AwBQSwECLQAUAAYACAAA&#10;ACEAtoM4kv4AAADhAQAAEwAAAAAAAAAAAAAAAAAAAAAAW0NvbnRlbnRfVHlwZXNdLnhtbFBLAQIt&#10;ABQABgAIAAAAIQA4/SH/1gAAAJQBAAALAAAAAAAAAAAAAAAAAC8BAABfcmVscy8ucmVsc1BLAQIt&#10;ABQABgAIAAAAIQByebSmjwIAAJgFAAAOAAAAAAAAAAAAAAAAAC4CAABkcnMvZTJvRG9jLnhtbFBL&#10;AQItABQABgAIAAAAIQABxy/44AAAAAsBAAAPAAAAAAAAAAAAAAAAAOkEAABkcnMvZG93bnJldi54&#10;bWxQSwUGAAAAAAQABADzAAAA9gUAAAAA&#10;" fillcolor="#0d0d0d [3069]" stroked="f" strokeweight="1pt">
                <w10:wrap anchorx="margin" anchory="page"/>
              </v:rect>
            </w:pict>
          </mc:Fallback>
        </mc:AlternateContent>
      </w:r>
      <w:r w:rsidR="00EA2559" w:rsidRPr="004C35C6">
        <w:rPr>
          <w:noProof/>
          <w:sz w:val="2"/>
          <w:szCs w:val="2"/>
          <w:lang w:eastAsia="fi-FI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5E187002" wp14:editId="62B3BA37">
                <wp:simplePos x="0" y="0"/>
                <wp:positionH relativeFrom="margin">
                  <wp:align>right</wp:align>
                </wp:positionH>
                <wp:positionV relativeFrom="paragraph">
                  <wp:posOffset>4178300</wp:posOffset>
                </wp:positionV>
                <wp:extent cx="3049905" cy="3317875"/>
                <wp:effectExtent l="0" t="0" r="17145" b="15875"/>
                <wp:wrapTight wrapText="bothSides">
                  <wp:wrapPolygon edited="0">
                    <wp:start x="0" y="0"/>
                    <wp:lineTo x="0" y="21579"/>
                    <wp:lineTo x="21587" y="21579"/>
                    <wp:lineTo x="21587" y="0"/>
                    <wp:lineTo x="0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331787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DEDEDE"/>
                            </a:gs>
                            <a:gs pos="47000">
                              <a:srgbClr val="F7F7F7"/>
                            </a:gs>
                          </a:gsLst>
                          <a:lin ang="4800000" scaled="0"/>
                        </a:gradFill>
                        <a:ln w="6350">
                          <a:solidFill>
                            <a:schemeClr val="tx1">
                              <a:alpha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8CEE1" w14:textId="77777777" w:rsidR="003B6984" w:rsidRPr="008E74AE" w:rsidRDefault="003B6984" w:rsidP="008E74AE">
                            <w:pPr>
                              <w:spacing w:before="120" w:after="120" w:line="240" w:lineRule="auto"/>
                              <w:jc w:val="center"/>
                              <w:rPr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  <w14:textOutline w14:w="6350" w14:cap="rnd" w14:cmpd="sng" w14:algn="ctr">
                                  <w14:solidFill>
                                    <w14:srgbClr w14:val="82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820000"/>
                                <w:sz w:val="28"/>
                                <w:szCs w:val="28"/>
                                <w:lang w:val="es-ES"/>
                                <w14:textOutline w14:w="6350" w14:cap="rnd" w14:cmpd="sng" w14:algn="ctr">
                                  <w14:solidFill>
                                    <w14:srgbClr w14:val="82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Elementos en condicional</w:t>
                            </w:r>
                          </w:p>
                          <w:p w14:paraId="7EF557D7" w14:textId="053473F1" w:rsidR="003B6984" w:rsidRDefault="003A77C6" w:rsidP="00AD75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n</w:t>
                            </w:r>
                            <w:r w:rsidR="00AD75DF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adie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querer acercarse a mí</w:t>
                            </w:r>
                          </w:p>
                          <w:p w14:paraId="2537C599" w14:textId="77777777" w:rsidR="00145C15" w:rsidRDefault="003B6984" w:rsidP="00AD75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salir mucho en la tele</w:t>
                            </w:r>
                          </w:p>
                          <w:p w14:paraId="67A44709" w14:textId="2322B514" w:rsidR="00C503AB" w:rsidRDefault="001B1A14" w:rsidP="00AD75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aprovechar para </w:t>
                            </w:r>
                            <w:r w:rsidR="00C503AB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hablar con gente que no piensa como yo</w:t>
                            </w:r>
                          </w:p>
                          <w:p w14:paraId="244616E9" w14:textId="0DCC3777" w:rsidR="00C503AB" w:rsidRDefault="003A77C6" w:rsidP="00AD75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inventar alguna excusa o </w:t>
                            </w:r>
                            <w:r w:rsidR="00C503AB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echarle la culpa a otro</w:t>
                            </w:r>
                          </w:p>
                          <w:p w14:paraId="2FE9BF0A" w14:textId="6DE3451B" w:rsidR="00C503AB" w:rsidRDefault="003A77C6" w:rsidP="00AD75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intentar</w:t>
                            </w:r>
                            <w:r w:rsidR="00C503AB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E5E04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no cometer errores</w:t>
                            </w:r>
                            <w:r w:rsidR="002A5DC3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/ aprovecharme de la situación</w:t>
                            </w:r>
                          </w:p>
                          <w:p w14:paraId="3552A6AB" w14:textId="6BC12508" w:rsidR="003B6984" w:rsidRDefault="00C503AB" w:rsidP="00AD75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darme</w:t>
                            </w:r>
                            <w:r w:rsidR="00A41481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/pasar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mucha vergüenza</w:t>
                            </w:r>
                            <w:r w:rsidR="003B6984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3ED0C543" w14:textId="73F0F7BC" w:rsidR="00C503AB" w:rsidRDefault="003A77C6" w:rsidP="00AD75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tener que buscar soluciones creativas</w:t>
                            </w:r>
                          </w:p>
                          <w:p w14:paraId="6A2C7EB1" w14:textId="1413CCFC" w:rsidR="00C503AB" w:rsidRDefault="003A77C6" w:rsidP="00AD75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frustrarme constantemente</w:t>
                            </w:r>
                          </w:p>
                          <w:p w14:paraId="480546F5" w14:textId="4D73C6B7" w:rsidR="00C503AB" w:rsidRDefault="00047FA6" w:rsidP="00AD75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buscar un buen psicólog</w:t>
                            </w:r>
                            <w:r w:rsidR="002A5DC3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o o psicóloga</w:t>
                            </w:r>
                          </w:p>
                          <w:p w14:paraId="0D800C1C" w14:textId="2098A857" w:rsidR="00C503AB" w:rsidRDefault="00A115E9" w:rsidP="00AD75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preguntarle a un cura qué hacer</w:t>
                            </w:r>
                          </w:p>
                          <w:p w14:paraId="045D3F41" w14:textId="77777777" w:rsidR="00A115E9" w:rsidRDefault="00A115E9" w:rsidP="00AD75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no decir en ningún momento la verdad</w:t>
                            </w:r>
                          </w:p>
                          <w:p w14:paraId="0850531E" w14:textId="77777777" w:rsidR="00A115E9" w:rsidRPr="003B6984" w:rsidRDefault="00A115E9" w:rsidP="00AD75D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poner un anuncio en un periódico</w:t>
                            </w:r>
                          </w:p>
                          <w:p w14:paraId="0C9169B6" w14:textId="77777777" w:rsidR="003B6984" w:rsidRPr="003B6984" w:rsidRDefault="003B698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87002" id="Text Box 15" o:spid="_x0000_s1039" type="#_x0000_t202" style="position:absolute;left:0;text-align:left;margin-left:188.95pt;margin-top:329pt;width:240.15pt;height:261.25pt;z-index:-2516213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ODWwIAAMgEAAAOAAAAZHJzL2Uyb0RvYy54bWysVNtu2zAMfR+wfxD0vtppkqY16hRdL8OA&#10;7gJ0+wBGlm1hsqhJauzu60vJjhtsexpmAwJlUoeHPKIvr4ZOs710XqEp+eIk50wagZUyTcm/f7t/&#10;d86ZD2Aq0GhkyZ+l51fbt28ue1vIU2xRV9IxAjG+6G3J2xBskWVetLIDf4JWGnLW6DoItHVNVjno&#10;Cb3T2Wmen2U9uso6FNJ7+no7Ovk24de1FOFLXXsZmC45cQtpdWndxTXbXkLROLCtEhMN+AcWHShD&#10;SWeoWwjAnpz6A6pTwqHHOpwI7DKsayVkqoGqWeS/VfPYgpWpFmqOt3Ob/P+DFZ/3j/arY2F4jwMJ&#10;mIrw9gHFD88M3rRgGnntHPathIoSL2LLst76YjoaW+0LH0F2/SesSGR4CpiAhtp1sStUJyN0EuB5&#10;brocAhP0cZmvLi7yNWeCfMvlYnO+WaccUByOW+fDB4kdi0bJHama4GH/4EOkA8UhZNKguldaJ9tT&#10;yGgwi5F/Hp+xTNfsbrRje6DLcXsX3ylx44+PrDZ/PXG/ie/RCaLRHNJpZRi1ruSr8zEh8wK0rKby&#10;Y6iDmaU2rC/52XI9EUOtZl8aBTnzDMOoEWjbwkg9ZZh4zNGpK/4YqFOBRk2rruQTp3T5o653pkp2&#10;AKVHmwhqMwkdtR1VDsNuYIqKWCxjvij8Dqtnkt7hOFr0KyCjRfeLs57GquT+5xM4yZn+aKj9F4vV&#10;Ks5h2qzWm1PauGPP7tgDRhBUyQOnZkbzJqTZjeoYvKZrVqt0AV6ZTJxpXFIHptGO83i8T1GvP6Dt&#10;CwAAAP//AwBQSwMEFAAGAAgAAAAhAH8B5HbcAAAACQEAAA8AAABkcnMvZG93bnJldi54bWxMj8FO&#10;wzAQRO9I/QdrK3GjToFGUYhTAVK5t+TSmxMvcZR4HWI3Tf+e5QS3Hc1o9k2xX9wgZpxC50nBdpOA&#10;QGq86ahVUH0eHjIQIWoyevCECm4YYF+u7gqdG3+lI86n2AouoZBrBTbGMZcyNBadDhs/IrH35Sen&#10;I8uplWbSVy53g3xMklQ63RF/sHrEd4tNf7o4Bf2Z6oPpu+9jWvnqYxnfmvlmlbpfL68vICIu8S8M&#10;v/iMDiUz1f5CJohBAQ+JCtJdxgfbz1nyBKLm3DZLdiDLQv5fUP4AAAD//wMAUEsBAi0AFAAGAAgA&#10;AAAhALaDOJL+AAAA4QEAABMAAAAAAAAAAAAAAAAAAAAAAFtDb250ZW50X1R5cGVzXS54bWxQSwEC&#10;LQAUAAYACAAAACEAOP0h/9YAAACUAQAACwAAAAAAAAAAAAAAAAAvAQAAX3JlbHMvLnJlbHNQSwEC&#10;LQAUAAYACAAAACEAxw4zg1sCAADIBAAADgAAAAAAAAAAAAAAAAAuAgAAZHJzL2Uyb0RvYy54bWxQ&#10;SwECLQAUAAYACAAAACEAfwHkdtwAAAAJAQAADwAAAAAAAAAAAAAAAAC1BAAAZHJzL2Rvd25yZXYu&#10;eG1sUEsFBgAAAAAEAAQA8wAAAL4FAAAAAA==&#10;" fillcolor="#f7f7f7" strokecolor="black [3213]" strokeweight=".5pt">
                <v:fill color2="#dedede" angle="10" colors="0 #f7f7f7;30802f #f7f7f7" focus="100%" type="gradient">
                  <o:fill v:ext="view" type="gradientUnscaled"/>
                </v:fill>
                <v:stroke opacity="52428f"/>
                <v:textbox>
                  <w:txbxContent>
                    <w:p w14:paraId="3A08CEE1" w14:textId="77777777" w:rsidR="003B6984" w:rsidRPr="008E74AE" w:rsidRDefault="003B6984" w:rsidP="008E74AE">
                      <w:pPr>
                        <w:spacing w:before="120" w:after="120" w:line="240" w:lineRule="auto"/>
                        <w:jc w:val="center"/>
                        <w:rPr>
                          <w:bCs/>
                          <w:color w:val="820000"/>
                          <w:sz w:val="24"/>
                          <w:szCs w:val="24"/>
                          <w:lang w:val="es-ES"/>
                          <w14:textOutline w14:w="6350" w14:cap="rnd" w14:cmpd="sng" w14:algn="ctr">
                            <w14:solidFill>
                              <w14:srgbClr w14:val="82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74AE">
                        <w:rPr>
                          <w:rFonts w:ascii="Cabin Sketch" w:hAnsi="Cabin Sketch"/>
                          <w:bCs/>
                          <w:smallCaps/>
                          <w:color w:val="820000"/>
                          <w:sz w:val="28"/>
                          <w:szCs w:val="28"/>
                          <w:lang w:val="es-ES"/>
                          <w14:textOutline w14:w="6350" w14:cap="rnd" w14:cmpd="sng" w14:algn="ctr">
                            <w14:solidFill>
                              <w14:srgbClr w14:val="82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Elementos en condicional</w:t>
                      </w:r>
                    </w:p>
                    <w:p w14:paraId="7EF557D7" w14:textId="053473F1" w:rsidR="003B6984" w:rsidRDefault="003A77C6" w:rsidP="00AD75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n</w:t>
                      </w:r>
                      <w:r w:rsidR="00AD75DF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adie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querer acercarse a mí</w:t>
                      </w:r>
                    </w:p>
                    <w:p w14:paraId="2537C599" w14:textId="77777777" w:rsidR="00145C15" w:rsidRDefault="003B6984" w:rsidP="00AD75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salir mucho en la tele</w:t>
                      </w:r>
                    </w:p>
                    <w:p w14:paraId="67A44709" w14:textId="2322B514" w:rsidR="00C503AB" w:rsidRDefault="001B1A14" w:rsidP="00AD75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aprovechar para </w:t>
                      </w:r>
                      <w:r w:rsidR="00C503AB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hablar con gente que no piensa como yo</w:t>
                      </w:r>
                    </w:p>
                    <w:p w14:paraId="244616E9" w14:textId="0DCC3777" w:rsidR="00C503AB" w:rsidRDefault="003A77C6" w:rsidP="00AD75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inventar alguna excusa o </w:t>
                      </w:r>
                      <w:r w:rsidR="00C503AB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echarle la culpa a otro</w:t>
                      </w:r>
                    </w:p>
                    <w:p w14:paraId="2FE9BF0A" w14:textId="6DE3451B" w:rsidR="00C503AB" w:rsidRDefault="003A77C6" w:rsidP="00AD75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intentar</w:t>
                      </w:r>
                      <w:r w:rsidR="00C503AB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4E5E04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no cometer errores</w:t>
                      </w:r>
                      <w:r w:rsidR="002A5DC3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/ aprovecharme de la situación</w:t>
                      </w:r>
                    </w:p>
                    <w:p w14:paraId="3552A6AB" w14:textId="6BC12508" w:rsidR="003B6984" w:rsidRDefault="00C503AB" w:rsidP="00AD75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darme</w:t>
                      </w:r>
                      <w:r w:rsidR="00A41481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/pasar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mucha vergüenza</w:t>
                      </w:r>
                      <w:r w:rsidR="003B6984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3ED0C543" w14:textId="73F0F7BC" w:rsidR="00C503AB" w:rsidRDefault="003A77C6" w:rsidP="00AD75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tener que buscar soluciones creativas</w:t>
                      </w:r>
                    </w:p>
                    <w:p w14:paraId="6A2C7EB1" w14:textId="1413CCFC" w:rsidR="00C503AB" w:rsidRDefault="003A77C6" w:rsidP="00AD75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frustrarme constantemente</w:t>
                      </w:r>
                    </w:p>
                    <w:p w14:paraId="480546F5" w14:textId="4D73C6B7" w:rsidR="00C503AB" w:rsidRDefault="00047FA6" w:rsidP="00AD75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buscar un buen psicólog</w:t>
                      </w:r>
                      <w:r w:rsidR="002A5DC3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o o psicóloga</w:t>
                      </w:r>
                    </w:p>
                    <w:p w14:paraId="0D800C1C" w14:textId="2098A857" w:rsidR="00C503AB" w:rsidRDefault="00A115E9" w:rsidP="00AD75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preguntarle a un cura qué hacer</w:t>
                      </w:r>
                    </w:p>
                    <w:p w14:paraId="045D3F41" w14:textId="77777777" w:rsidR="00A115E9" w:rsidRDefault="00A115E9" w:rsidP="00AD75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no decir en ningún momento la verdad</w:t>
                      </w:r>
                    </w:p>
                    <w:p w14:paraId="0850531E" w14:textId="77777777" w:rsidR="00A115E9" w:rsidRPr="003B6984" w:rsidRDefault="00A115E9" w:rsidP="00AD75D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poner un anuncio en un periódico</w:t>
                      </w:r>
                    </w:p>
                    <w:p w14:paraId="0C9169B6" w14:textId="77777777" w:rsidR="003B6984" w:rsidRPr="003B6984" w:rsidRDefault="003B698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A2559" w:rsidRPr="004C35C6">
        <w:rPr>
          <w:noProof/>
          <w:sz w:val="2"/>
          <w:szCs w:val="2"/>
          <w:lang w:eastAsia="fi-FI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61EB4220" wp14:editId="36E0DA38">
                <wp:simplePos x="0" y="0"/>
                <wp:positionH relativeFrom="margin">
                  <wp:align>left</wp:align>
                </wp:positionH>
                <wp:positionV relativeFrom="paragraph">
                  <wp:posOffset>4174451</wp:posOffset>
                </wp:positionV>
                <wp:extent cx="2552700" cy="3312795"/>
                <wp:effectExtent l="0" t="0" r="19050" b="20955"/>
                <wp:wrapTight wrapText="bothSides">
                  <wp:wrapPolygon edited="0">
                    <wp:start x="0" y="0"/>
                    <wp:lineTo x="0" y="21612"/>
                    <wp:lineTo x="21600" y="21612"/>
                    <wp:lineTo x="21600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31279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DEDEDE"/>
                            </a:gs>
                            <a:gs pos="47000">
                              <a:srgbClr val="F7F7F7"/>
                            </a:gs>
                          </a:gsLst>
                          <a:lin ang="4800000" scaled="0"/>
                        </a:gradFill>
                        <a:ln w="6350">
                          <a:solidFill>
                            <a:schemeClr val="tx1">
                              <a:alpha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5C569" w14:textId="77777777" w:rsidR="000C5352" w:rsidRPr="008E74AE" w:rsidRDefault="000C5352" w:rsidP="008E74AE">
                            <w:pPr>
                              <w:spacing w:before="120" w:after="120" w:line="240" w:lineRule="auto"/>
                              <w:jc w:val="center"/>
                              <w:rPr>
                                <w:bCs/>
                                <w:color w:val="820000"/>
                                <w:sz w:val="24"/>
                                <w:szCs w:val="24"/>
                                <w:lang w:val="es-ES"/>
                                <w14:textOutline w14:w="6350" w14:cap="rnd" w14:cmpd="sng" w14:algn="ctr">
                                  <w14:solidFill>
                                    <w14:srgbClr w14:val="82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820000"/>
                                <w:sz w:val="28"/>
                                <w:szCs w:val="28"/>
                                <w:lang w:val="es-ES"/>
                                <w14:textOutline w14:w="6350" w14:cap="rnd" w14:cmpd="sng" w14:algn="ctr">
                                  <w14:solidFill>
                                    <w14:srgbClr w14:val="82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Elementos en imperfecto</w:t>
                            </w:r>
                            <w:r w:rsidR="001F4656" w:rsidRPr="008E74AE">
                              <w:rPr>
                                <w:rFonts w:ascii="Cabin Sketch" w:hAnsi="Cabin Sketch"/>
                                <w:bCs/>
                                <w:smallCaps/>
                                <w:color w:val="820000"/>
                                <w:sz w:val="28"/>
                                <w:szCs w:val="28"/>
                                <w:lang w:val="es-ES"/>
                                <w14:textOutline w14:w="6350" w14:cap="rnd" w14:cmpd="sng" w14:algn="ctr">
                                  <w14:solidFill>
                                    <w14:srgbClr w14:val="820000">
                                      <w14:alpha w14:val="4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(Si…)</w:t>
                            </w:r>
                          </w:p>
                          <w:p w14:paraId="1BF346AE" w14:textId="77777777" w:rsidR="001F4656" w:rsidRDefault="001F4656" w:rsidP="00AD7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creer en los </w:t>
                            </w:r>
                            <w:r w:rsidR="008E60A3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platillos volantes</w:t>
                            </w:r>
                          </w:p>
                          <w:p w14:paraId="5EEB4CAA" w14:textId="2F33447F" w:rsidR="008E60A3" w:rsidRDefault="008E60A3" w:rsidP="00AD7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hacer pesas </w:t>
                            </w:r>
                            <w:r w:rsidR="00047FA6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obsesivamente</w:t>
                            </w:r>
                          </w:p>
                          <w:p w14:paraId="03E8EC3B" w14:textId="553179CF" w:rsidR="00152E9F" w:rsidRDefault="00152E9F" w:rsidP="00AD7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ser </w:t>
                            </w:r>
                            <w:r w:rsidR="00047FA6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un(a) cirujano torpe</w:t>
                            </w:r>
                          </w:p>
                          <w:p w14:paraId="19BB3814" w14:textId="48FDE7C3" w:rsidR="00152E9F" w:rsidRDefault="00A115E9" w:rsidP="00AD7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poner</w:t>
                            </w:r>
                            <w:r w:rsidR="00A41481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e ropa muy fea</w:t>
                            </w:r>
                            <w:r w:rsidR="00047FA6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un día</w:t>
                            </w:r>
                          </w:p>
                          <w:p w14:paraId="3E6303EC" w14:textId="77777777" w:rsidR="008E60A3" w:rsidRDefault="008E60A3" w:rsidP="00AD7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prever el futuro</w:t>
                            </w:r>
                          </w:p>
                          <w:p w14:paraId="779A5876" w14:textId="77777777" w:rsidR="008E60A3" w:rsidRDefault="008E60A3" w:rsidP="00AD7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saber hablar todas las lenguas</w:t>
                            </w:r>
                          </w:p>
                          <w:p w14:paraId="77409E00" w14:textId="77777777" w:rsidR="008E60A3" w:rsidRDefault="008E60A3" w:rsidP="00AD7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quedarme un solo un día de vida</w:t>
                            </w:r>
                          </w:p>
                          <w:p w14:paraId="04FA5F03" w14:textId="0D4BB39A" w:rsidR="008E60A3" w:rsidRDefault="00695315" w:rsidP="00AD7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tener prisa p</w:t>
                            </w:r>
                            <w:r w:rsidR="00152E9F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or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casar</w:t>
                            </w:r>
                            <w:r w:rsidR="00A41481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</w:p>
                          <w:p w14:paraId="141BB70E" w14:textId="239CDF00" w:rsidR="00695315" w:rsidRDefault="00330952" w:rsidP="00AD7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traerme </w:t>
                            </w:r>
                            <w:r w:rsidR="00283C1D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Correos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un ordenador carísimo que no he pedido</w:t>
                            </w:r>
                          </w:p>
                          <w:p w14:paraId="064A5A13" w14:textId="25262EF6" w:rsidR="00330952" w:rsidRDefault="00152E9F" w:rsidP="00AD7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equivocar</w:t>
                            </w:r>
                            <w:r w:rsidR="00A41481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e de fiesta</w:t>
                            </w:r>
                          </w:p>
                          <w:p w14:paraId="6D6E310A" w14:textId="77777777" w:rsidR="00152E9F" w:rsidRDefault="00152E9F" w:rsidP="00AD7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vender abrigos de plumas en un país tropical</w:t>
                            </w:r>
                          </w:p>
                          <w:p w14:paraId="375C37EE" w14:textId="5A31C154" w:rsidR="00152E9F" w:rsidRPr="001F4656" w:rsidRDefault="00152E9F" w:rsidP="00AD7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estar cocinando </w:t>
                            </w:r>
                            <w:r w:rsidR="00283C1D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e irse la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 luz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B4220" id="Text Box 13" o:spid="_x0000_s1040" type="#_x0000_t202" style="position:absolute;left:0;text-align:left;margin-left:0;margin-top:328.7pt;width:201pt;height:260.85pt;z-index:-2516234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nnWwIAAMgEAAAOAAAAZHJzL2Uyb0RvYy54bWysVNtu2zAMfR+wfxD0vjpJk6Y16hRd0g4D&#10;ugvQ7QMYWbaFyaImqbG7ry8lO26w7WmYDQiUSR0e8oi+vulbzQ7SeYWm4POzGWfSCCyVqQv+/dv9&#10;u0vOfABTgkYjC/4sPb/ZvH1z3dlcLrBBXUrHCMT4vLMFb0KweZZ50cgW/BlaachZoWsh0NbVWemg&#10;I/RWZ4vZ7CLr0JXWoZDe09fd4OSbhF9VUoQvVeVlYLrgxC2k1aV1H9dscw157cA2Sow04B9YtKAM&#10;JZ2gdhCAPTn1B1SrhEOPVTgT2GZYVUrIVANVM5/9Vs1jA1amWqg53k5t8v8PVnw+PNqvjoX+PfYk&#10;YCrC2wcUPzwzuG3A1PLWOewaCSUlnseWZZ31+Xg0ttrnPoLsu09YksjwFDAB9ZVrY1eoTkboJMDz&#10;1HTZBybo42K1Wqxn5BLkOz+fL9ZXq5QD8uNx63z4ILFl0Si4I1UTPBwefIh0ID+GjBqU90rrZHsK&#10;GQxmMfKfxWco09X7rXbsAHQ5dnfxHRPX/vTIkuj95cT9Or4nJ4hGfUynlWHUuoIvL4eEzAvQshzL&#10;j6EOJpbasK7gF+erMQ1qNfnSKMiJZ+gHjUDbBgbqKcPIY4pOXfGnQK0KNGpatQUfOaXLH3W9M2Wy&#10;Ayg92ERQm1HoqO2gcuj3PVNUxHwZ80Xh91g+k/QOh9GiXwEZDbpfnHU0VgX3P5/ASc70R0Ptv5ov&#10;l3EO02a5Wi9o4049+1MPGEFQBQ+cmhnNbUizG9UxeEvXrFLpArwyGTnTuKQOjKMd5/F0n6Jef0Cb&#10;FwAAAP//AwBQSwMEFAAGAAgAAAAhAG0bdvHcAAAACQEAAA8AAABkcnMvZG93bnJldi54bWxMj8FO&#10;wzAQRO9I/IO1SNyok6qkEOJUgFTubXPh5sRLHCVeh9hN079nOcFxZ0azb4rd4gYx4xQ6TwrSVQIC&#10;qfGmo1ZBddo/PIEIUZPRgydUcMUAu/L2ptC58Rc64HyMreASCrlWYGMccylDY9HpsPIjEntffnI6&#10;8jm10kz6wuVukOskyaTTHfEHq0d8t9j0x7NT0H9SvTd9933IKl99LONbM1+tUvd3y+sLiIhL/AvD&#10;Lz6jQ8lMtT+TCWJQwEOiguxxuwHB9iZZs1JzLt0+pyDLQv5fUP4AAAD//wMAUEsBAi0AFAAGAAgA&#10;AAAhALaDOJL+AAAA4QEAABMAAAAAAAAAAAAAAAAAAAAAAFtDb250ZW50X1R5cGVzXS54bWxQSwEC&#10;LQAUAAYACAAAACEAOP0h/9YAAACUAQAACwAAAAAAAAAAAAAAAAAvAQAAX3JlbHMvLnJlbHNQSwEC&#10;LQAUAAYACAAAACEAfodJ51sCAADIBAAADgAAAAAAAAAAAAAAAAAuAgAAZHJzL2Uyb0RvYy54bWxQ&#10;SwECLQAUAAYACAAAACEAbRt28dwAAAAJAQAADwAAAAAAAAAAAAAAAAC1BAAAZHJzL2Rvd25yZXYu&#10;eG1sUEsFBgAAAAAEAAQA8wAAAL4FAAAAAA==&#10;" fillcolor="#f7f7f7" strokecolor="black [3213]" strokeweight=".5pt">
                <v:fill color2="#dedede" angle="10" colors="0 #f7f7f7;30802f #f7f7f7" focus="100%" type="gradient">
                  <o:fill v:ext="view" type="gradientUnscaled"/>
                </v:fill>
                <v:stroke opacity="52428f"/>
                <v:textbox>
                  <w:txbxContent>
                    <w:p w14:paraId="7985C569" w14:textId="77777777" w:rsidR="000C5352" w:rsidRPr="008E74AE" w:rsidRDefault="000C5352" w:rsidP="008E74AE">
                      <w:pPr>
                        <w:spacing w:before="120" w:after="120" w:line="240" w:lineRule="auto"/>
                        <w:jc w:val="center"/>
                        <w:rPr>
                          <w:bCs/>
                          <w:color w:val="820000"/>
                          <w:sz w:val="24"/>
                          <w:szCs w:val="24"/>
                          <w:lang w:val="es-ES"/>
                          <w14:textOutline w14:w="6350" w14:cap="rnd" w14:cmpd="sng" w14:algn="ctr">
                            <w14:solidFill>
                              <w14:srgbClr w14:val="82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E74AE">
                        <w:rPr>
                          <w:rFonts w:ascii="Cabin Sketch" w:hAnsi="Cabin Sketch"/>
                          <w:bCs/>
                          <w:smallCaps/>
                          <w:color w:val="820000"/>
                          <w:sz w:val="28"/>
                          <w:szCs w:val="28"/>
                          <w:lang w:val="es-ES"/>
                          <w14:textOutline w14:w="6350" w14:cap="rnd" w14:cmpd="sng" w14:algn="ctr">
                            <w14:solidFill>
                              <w14:srgbClr w14:val="82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Elementos en imperfecto</w:t>
                      </w:r>
                      <w:r w:rsidR="001F4656" w:rsidRPr="008E74AE">
                        <w:rPr>
                          <w:rFonts w:ascii="Cabin Sketch" w:hAnsi="Cabin Sketch"/>
                          <w:bCs/>
                          <w:smallCaps/>
                          <w:color w:val="820000"/>
                          <w:sz w:val="28"/>
                          <w:szCs w:val="28"/>
                          <w:lang w:val="es-ES"/>
                          <w14:textOutline w14:w="6350" w14:cap="rnd" w14:cmpd="sng" w14:algn="ctr">
                            <w14:solidFill>
                              <w14:srgbClr w14:val="820000">
                                <w14:alpha w14:val="4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(Si…)</w:t>
                      </w:r>
                    </w:p>
                    <w:p w14:paraId="1BF346AE" w14:textId="77777777" w:rsidR="001F4656" w:rsidRDefault="001F4656" w:rsidP="00AD7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creer en los </w:t>
                      </w:r>
                      <w:r w:rsidR="008E60A3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platillos volantes</w:t>
                      </w:r>
                    </w:p>
                    <w:p w14:paraId="5EEB4CAA" w14:textId="2F33447F" w:rsidR="008E60A3" w:rsidRDefault="008E60A3" w:rsidP="00AD7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hacer pesas </w:t>
                      </w:r>
                      <w:r w:rsidR="00047FA6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obsesivamente</w:t>
                      </w:r>
                    </w:p>
                    <w:p w14:paraId="03E8EC3B" w14:textId="553179CF" w:rsidR="00152E9F" w:rsidRDefault="00152E9F" w:rsidP="00AD7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ser </w:t>
                      </w:r>
                      <w:r w:rsidR="00047FA6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un(a) cirujano torpe</w:t>
                      </w:r>
                    </w:p>
                    <w:p w14:paraId="19BB3814" w14:textId="48FDE7C3" w:rsidR="00152E9F" w:rsidRDefault="00A115E9" w:rsidP="00AD7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poner</w:t>
                      </w:r>
                      <w:r w:rsidR="00A41481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m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e ropa muy fea</w:t>
                      </w:r>
                      <w:r w:rsidR="00047FA6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un día</w:t>
                      </w:r>
                    </w:p>
                    <w:p w14:paraId="3E6303EC" w14:textId="77777777" w:rsidR="008E60A3" w:rsidRDefault="008E60A3" w:rsidP="00AD7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prever el futuro</w:t>
                      </w:r>
                    </w:p>
                    <w:p w14:paraId="779A5876" w14:textId="77777777" w:rsidR="008E60A3" w:rsidRDefault="008E60A3" w:rsidP="00AD7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saber hablar todas las lenguas</w:t>
                      </w:r>
                    </w:p>
                    <w:p w14:paraId="77409E00" w14:textId="77777777" w:rsidR="008E60A3" w:rsidRDefault="008E60A3" w:rsidP="00AD7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quedarme un solo un día de vida</w:t>
                      </w:r>
                    </w:p>
                    <w:p w14:paraId="04FA5F03" w14:textId="0D4BB39A" w:rsidR="008E60A3" w:rsidRDefault="00695315" w:rsidP="00AD7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tener prisa p</w:t>
                      </w:r>
                      <w:r w:rsidR="00152E9F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or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casar</w:t>
                      </w:r>
                      <w:r w:rsidR="00A41481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m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e</w:t>
                      </w:r>
                    </w:p>
                    <w:p w14:paraId="141BB70E" w14:textId="239CDF00" w:rsidR="00695315" w:rsidRDefault="00330952" w:rsidP="00AD7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traerme </w:t>
                      </w:r>
                      <w:r w:rsidR="00283C1D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Correos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un ordenador carísimo que no he pedido</w:t>
                      </w:r>
                    </w:p>
                    <w:p w14:paraId="064A5A13" w14:textId="25262EF6" w:rsidR="00330952" w:rsidRDefault="00152E9F" w:rsidP="00AD7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equivocar</w:t>
                      </w:r>
                      <w:r w:rsidR="00A41481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m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e de fiesta</w:t>
                      </w:r>
                    </w:p>
                    <w:p w14:paraId="6D6E310A" w14:textId="77777777" w:rsidR="00152E9F" w:rsidRDefault="00152E9F" w:rsidP="00AD7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vender abrigos de plumas en un país tropical</w:t>
                      </w:r>
                    </w:p>
                    <w:p w14:paraId="375C37EE" w14:textId="5A31C154" w:rsidR="00152E9F" w:rsidRPr="001F4656" w:rsidRDefault="00152E9F" w:rsidP="00AD7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estar cocinando </w:t>
                      </w:r>
                      <w:r w:rsidR="00283C1D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e irse la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 luz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20DC5">
        <w:rPr>
          <w:noProof/>
          <w:sz w:val="2"/>
          <w:szCs w:val="2"/>
          <w:lang w:eastAsia="fi-FI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67003EFF" wp14:editId="6042D946">
                <wp:simplePos x="0" y="0"/>
                <wp:positionH relativeFrom="margin">
                  <wp:align>left</wp:align>
                </wp:positionH>
                <wp:positionV relativeFrom="page">
                  <wp:posOffset>3376726</wp:posOffset>
                </wp:positionV>
                <wp:extent cx="4615180" cy="1981200"/>
                <wp:effectExtent l="0" t="0" r="1397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5180" cy="19812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DEDEDE"/>
                            </a:gs>
                            <a:gs pos="47000">
                              <a:srgbClr val="F7F7F7"/>
                            </a:gs>
                          </a:gsLst>
                          <a:lin ang="4800000" scaled="0"/>
                        </a:gradFill>
                        <a:ln w="6350">
                          <a:solidFill>
                            <a:srgbClr val="000000">
                              <a:alpha val="8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EFA9E" id="Rectangle 34" o:spid="_x0000_s1026" style="position:absolute;margin-left:0;margin-top:265.9pt;width:363.4pt;height:156pt;z-index:-251552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CaxgIAADEGAAAOAAAAZHJzL2Uyb0RvYy54bWysVNtu2zAMfR+wfxD0vjrOkjYN6hRBuwwD&#10;irVYO/SZkaXYgCxpknLb14+6xMm6YA/DYkCRRPKQPBR5c7vrJNlw61qtKlpeDCjhium6VauKfn9Z&#10;fJhQ4jyoGqRWvKJ77ujt7P27m62Z8qFutKy5JQii3HRrKtp4b6ZF4VjDO3AX2nCFQqFtBx6PdlXU&#10;FraI3sliOBhcFltta2M1487h7X0S0lnEF4Iz/yiE457IimJsPq42rsuwFrMbmK4smKZlOQz4hyg6&#10;aBU67aHuwQNZ2/YPqK5lVjst/AXTXaGFaBmPOWA25eBNNs8NGB5zQXKc6Wly/w+Wfd08myeLNGyN&#10;mzrchix2wnbhH+Mju0jWvieL7zxheDm6LMflBDllKCuvJyWWI9BZHM2Ndf4z1x0Jm4parEYkCTYP&#10;zifVg0rmrl60Usa9Q5W0IUZjwuUg/KK5s6vlnbRkA1jU+0/hy45X7tRkdHXWYnEVvhMLjHh1cCdb&#10;RSC83dEkOSSOgeR1Tj+oWuijlIpsK3r5cZwD07LtZb9FGbGSEkjTQIo9usiBZPXInzvioEOp8PJY&#10;nbjze8lDqlJ944K0NdZjmLgJjcN7doAxrnyZRA3UPDkux4GZVIHYasEiuo6AAVlgIXrsDHAeO8Fk&#10;/WDKY9/1xpmbvxn3FtGzVr437lql7bnMJGaVPSf9A0mJmsDSUtf7J0usTl3vDFu0+BAfwPknsNjm&#10;+HhxdPlHXITUWEmdd5Q02v48dx/0sftQSskWx0ZF3Y81WE6J/KLwmV6Xo1GYM/EwGl8N8WBPJctT&#10;iVp3dxofcYlD0rC4DfpeHrbC6u4VJ9w8eEURKIa+K8q8PRzufBpnOCMZn8+jGs4WA/5BPRsWwAOr&#10;odFedq9gTe5Gj438VR9GDEzfNGXSDZZKz9deizZ27JHXzDfOpfhw8gwNg+/0HLWOk372CwAA//8D&#10;AFBLAwQUAAYACAAAACEA4RSnmd8AAAAIAQAADwAAAGRycy9kb3ducmV2LnhtbEyPsU7DQAyGdyTe&#10;4WQkNnppA2kU4lSoAiGGFmgZOl4TN4nI+ULu2oa3x0yw2fqt39+XL0bbqRMNvnWMMJ1EoIhLV7Vc&#10;I3xsn25SUD4YrkznmBC+ycOiuLzITVa5M7/TaRNqJSXsM4PQhNBnWvuyIWv8xPXEkh3cYE2Qdah1&#10;NZizlNtOz6Io0da0LB8a09OyofJzc7QIz2/pY786rHY7G69fv5KRly8+Rry+Gh/uQQUaw98x/OIL&#10;OhTCtHdHrrzqEEQkINzFUxGQeD5LZNgjpLdxCrrI9X+B4gcAAP//AwBQSwECLQAUAAYACAAAACEA&#10;toM4kv4AAADhAQAAEwAAAAAAAAAAAAAAAAAAAAAAW0NvbnRlbnRfVHlwZXNdLnhtbFBLAQItABQA&#10;BgAIAAAAIQA4/SH/1gAAAJQBAAALAAAAAAAAAAAAAAAAAC8BAABfcmVscy8ucmVsc1BLAQItABQA&#10;BgAIAAAAIQDUYjCaxgIAADEGAAAOAAAAAAAAAAAAAAAAAC4CAABkcnMvZTJvRG9jLnhtbFBLAQIt&#10;ABQABgAIAAAAIQDhFKeZ3wAAAAgBAAAPAAAAAAAAAAAAAAAAACAFAABkcnMvZG93bnJldi54bWxQ&#10;SwUGAAAAAAQABADzAAAALAYAAAAA&#10;" fillcolor="#f7f7f7" strokeweight=".5pt">
                <v:fill color2="#dedede" angle="10" colors="0 #f7f7f7;30802f #f7f7f7" focus="100%" type="gradient">
                  <o:fill v:ext="view" type="gradientUnscaled"/>
                </v:fill>
                <v:stroke opacity="52428f"/>
                <w10:wrap anchorx="margin" anchory="page"/>
              </v:rect>
            </w:pict>
          </mc:Fallback>
        </mc:AlternateContent>
      </w:r>
      <w:r w:rsidR="00120DC5">
        <w:rPr>
          <w:noProof/>
          <w:sz w:val="2"/>
          <w:szCs w:val="2"/>
          <w:lang w:eastAsia="fi-FI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7C4BCBCD" wp14:editId="1C7AC73A">
                <wp:simplePos x="0" y="0"/>
                <wp:positionH relativeFrom="column">
                  <wp:posOffset>86360</wp:posOffset>
                </wp:positionH>
                <wp:positionV relativeFrom="page">
                  <wp:posOffset>3808784</wp:posOffset>
                </wp:positionV>
                <wp:extent cx="4351655" cy="23685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1655" cy="2368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00D48" id="Rectangle 33" o:spid="_x0000_s1026" style="position:absolute;margin-left:6.8pt;margin-top:299.9pt;width:342.65pt;height:18.65pt;z-index:-25153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/9LjQIAAJgFAAAOAAAAZHJzL2Uyb0RvYy54bWysVN1P2zAQf5+0/8Hy+0hSWgYVKaqKmCYx&#10;QMDEs3HsJpLj82y3affX72wnKTC2h2kvyX3+7sN3d36xaxXZCusa0CUtjnJKhOZQNXpd0u+PV59O&#10;KXGe6Yop0KKke+HoxeLjh/POzMUEalCVsARBtJt3pqS192aeZY7XomXuCIzQqJRgW+aRteussqxD&#10;9FZlkzw/yTqwlbHAhXMovUxKuoj4Ugrub6V0whNVUszNx6+N3+fwzRbnbL62zNQN79Ng/5BFyxqN&#10;QUeoS+YZ2djmN6i24RYcSH/Eoc1AyoaLWANWU+RvqnmomRGxFmyOM2Ob3P+D5TfbB3NnsQ2dcXOH&#10;ZKhiJ20b/pgf2cVm7cdmiZ0nHIXT41lxMptRwlE3OT45RRphsoO3sc5/EdCSQJTU4mPEHrHttfPJ&#10;dDAJwRyoprpqlIpMGACxUpZsGT6d3xXRVW3ab1Al2dksz/sHRDE+cxIPUkwkTlEAiWm9wlc6RNEQ&#10;4qVUgiQ7NCFSfq9EsFP6XkjSVFj2JOYxIqeYjHOhfUrR1awSSVz8MZcIGJAlxh+xe4DXpQ/YKcve&#10;PriKON6jc/63xJLz6BEjg/ajc9tosO8BKKyqj5zshyal1oQuPUO1v7PEQlouZ/hVgw9+zZy/Yxa3&#10;CfcOL4S/xY9U0JUUeoqSGuzP9+TBHocctZR0uJ0ldT82zApK1FeN439WTKdhnSMznX2eIGNfap5f&#10;avSmXQFOUYG3yPBIBnuvBlJaaJ/wkCxDVFQxzTF2Sbm3A7Py6WrgKeJiuYxmuMKG+Wv9YHgAD10N&#10;A/24e2LW9FPvcV9uYNhkNn8z/Mk2eGpYbjzIJm7Goa99v3H94xD3pyrcl5d8tDoc1MUvAAAA//8D&#10;AFBLAwQUAAYACAAAACEAGiQ62d8AAAAKAQAADwAAAGRycy9kb3ducmV2LnhtbEyPTU7DMBCF90jc&#10;wRokNog6JSLUIU5FkRBiBaQ9gBtPk0A8jmI3DZyeYQW7eZpP76dYz64XE46h86RhuUhAINXedtRo&#10;2G2frlcgQjRkTe8JNXxhgHV5flaY3PoTveNUxUawCYXcaGhjHHIpQ92iM2HhByT+HfzoTGQ5NtKO&#10;5sTmrpc3SZJJZzrihNYM+Nhi/VkdnYaP9GrzPb2kb2qsss1z3MVXUlbry4v54R5ExDn+wfBbn6tD&#10;yZ32/kg2iJ51mjGp4VYpnsBAplYKxJ6P9G4Jsizk/wnlDwAAAP//AwBQSwECLQAUAAYACAAAACEA&#10;toM4kv4AAADhAQAAEwAAAAAAAAAAAAAAAAAAAAAAW0NvbnRlbnRfVHlwZXNdLnhtbFBLAQItABQA&#10;BgAIAAAAIQA4/SH/1gAAAJQBAAALAAAAAAAAAAAAAAAAAC8BAABfcmVscy8ucmVsc1BLAQItABQA&#10;BgAIAAAAIQD5k/9LjQIAAJgFAAAOAAAAAAAAAAAAAAAAAC4CAABkcnMvZTJvRG9jLnhtbFBLAQIt&#10;ABQABgAIAAAAIQAaJDrZ3wAAAAoBAAAPAAAAAAAAAAAAAAAAAOcEAABkcnMvZG93bnJldi54bWxQ&#10;SwUGAAAAAAQABADzAAAA8wUAAAAA&#10;" fillcolor="#0d0d0d [3069]" stroked="f" strokeweight="1pt">
                <w10:wrap anchory="page"/>
              </v:rect>
            </w:pict>
          </mc:Fallback>
        </mc:AlternateContent>
      </w:r>
      <w:r w:rsidR="00120DC5">
        <w:rPr>
          <w:noProof/>
          <w:sz w:val="2"/>
          <w:szCs w:val="2"/>
          <w:lang w:eastAsia="fi-FI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32948702" wp14:editId="288F4C9C">
                <wp:simplePos x="0" y="0"/>
                <wp:positionH relativeFrom="column">
                  <wp:posOffset>86360</wp:posOffset>
                </wp:positionH>
                <wp:positionV relativeFrom="page">
                  <wp:posOffset>4601264</wp:posOffset>
                </wp:positionV>
                <wp:extent cx="4351655" cy="23685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1655" cy="2368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E3853" id="Rectangle 36" o:spid="_x0000_s1026" style="position:absolute;margin-left:6.8pt;margin-top:362.3pt;width:342.65pt;height:18.65pt;z-index:-25153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/9LjQIAAJgFAAAOAAAAZHJzL2Uyb0RvYy54bWysVN1P2zAQf5+0/8Hy+0hSWgYVKaqKmCYx&#10;QMDEs3HsJpLj82y3affX72wnKTC2h2kvyX3+7sN3d36xaxXZCusa0CUtjnJKhOZQNXpd0u+PV59O&#10;KXGe6Yop0KKke+HoxeLjh/POzMUEalCVsARBtJt3pqS192aeZY7XomXuCIzQqJRgW+aRteussqxD&#10;9FZlkzw/yTqwlbHAhXMovUxKuoj4Ugrub6V0whNVUszNx6+N3+fwzRbnbL62zNQN79Ng/5BFyxqN&#10;QUeoS+YZ2djmN6i24RYcSH/Eoc1AyoaLWANWU+RvqnmomRGxFmyOM2Ob3P+D5TfbB3NnsQ2dcXOH&#10;ZKhiJ20b/pgf2cVm7cdmiZ0nHIXT41lxMptRwlE3OT45RRphsoO3sc5/EdCSQJTU4mPEHrHttfPJ&#10;dDAJwRyoprpqlIpMGACxUpZsGT6d3xXRVW3ab1Al2dksz/sHRDE+cxIPUkwkTlEAiWm9wlc6RNEQ&#10;4qVUgiQ7NCFSfq9EsFP6XkjSVFj2JOYxIqeYjHOhfUrR1awSSVz8MZcIGJAlxh+xe4DXpQ/YKcve&#10;PriKON6jc/63xJLz6BEjg/ajc9tosO8BKKyqj5zshyal1oQuPUO1v7PEQlouZ/hVgw9+zZy/Yxa3&#10;CfcOL4S/xY9U0JUUeoqSGuzP9+TBHocctZR0uJ0ldT82zApK1FeN439WTKdhnSMznX2eIGNfap5f&#10;avSmXQFOUYG3yPBIBnuvBlJaaJ/wkCxDVFQxzTF2Sbm3A7Py6WrgKeJiuYxmuMKG+Wv9YHgAD10N&#10;A/24e2LW9FPvcV9uYNhkNn8z/Mk2eGpYbjzIJm7Goa99v3H94xD3pyrcl5d8tDoc1MUvAAAA//8D&#10;AFBLAwQUAAYACAAAACEAkQc2iN8AAAAKAQAADwAAAGRycy9kb3ducmV2LnhtbEyPwU7DMBBE70j8&#10;g7VIXBB12iBThzgVRUKIUyH0A9zYJIF4HdluGvh6lhPcdnZHs2/KzewGNtkQe48KlosMmMXGmx5b&#10;Bfu3x+s1sJg0Gj14tAq+bIRNdX5W6sL4E77aqU4toxCMhVbQpTQWnMems07HhR8t0u3dB6cTydBy&#10;E/SJwt3AV1kmuNM90odOj/ahs81nfXQKPvKr7ff0nL/IUIvtU9qnHUqj1OXFfH8HLNk5/ZnhF5/Q&#10;oSKmgz+iiWwgnQtyKrhd3dBABiHXEtiBNmIpgVcl/1+h+gEAAP//AwBQSwECLQAUAAYACAAAACEA&#10;toM4kv4AAADhAQAAEwAAAAAAAAAAAAAAAAAAAAAAW0NvbnRlbnRfVHlwZXNdLnhtbFBLAQItABQA&#10;BgAIAAAAIQA4/SH/1gAAAJQBAAALAAAAAAAAAAAAAAAAAC8BAABfcmVscy8ucmVsc1BLAQItABQA&#10;BgAIAAAAIQD5k/9LjQIAAJgFAAAOAAAAAAAAAAAAAAAAAC4CAABkcnMvZTJvRG9jLnhtbFBLAQIt&#10;ABQABgAIAAAAIQCRBzaI3wAAAAoBAAAPAAAAAAAAAAAAAAAAAOcEAABkcnMvZG93bnJldi54bWxQ&#10;SwUGAAAAAAQABADzAAAA8wUAAAAA&#10;" fillcolor="#0d0d0d [3069]" stroked="f" strokeweight="1pt">
                <w10:wrap anchory="page"/>
              </v:rect>
            </w:pict>
          </mc:Fallback>
        </mc:AlternateContent>
      </w:r>
    </w:p>
    <w:sectPr w:rsidR="009A1344" w:rsidRPr="00620090" w:rsidSect="000A1136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55F6" w14:textId="77777777" w:rsidR="00027180" w:rsidRDefault="00027180" w:rsidP="00A46538">
      <w:pPr>
        <w:spacing w:after="0" w:line="240" w:lineRule="auto"/>
      </w:pPr>
      <w:r>
        <w:separator/>
      </w:r>
    </w:p>
  </w:endnote>
  <w:endnote w:type="continuationSeparator" w:id="0">
    <w:p w14:paraId="67B5F297" w14:textId="77777777" w:rsidR="00027180" w:rsidRDefault="00027180" w:rsidP="00A4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 Sketch">
    <w:panose1 w:val="020B05030502020200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847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A431B" w14:textId="66EDD5DB" w:rsidR="00B83EB5" w:rsidRDefault="00B83E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BBF072" w14:textId="77777777" w:rsidR="00A46538" w:rsidRDefault="00A46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7942" w14:textId="77777777" w:rsidR="00027180" w:rsidRDefault="00027180" w:rsidP="00A46538">
      <w:pPr>
        <w:spacing w:after="0" w:line="240" w:lineRule="auto"/>
      </w:pPr>
      <w:r>
        <w:separator/>
      </w:r>
    </w:p>
  </w:footnote>
  <w:footnote w:type="continuationSeparator" w:id="0">
    <w:p w14:paraId="6E12E988" w14:textId="77777777" w:rsidR="00027180" w:rsidRDefault="00027180" w:rsidP="00A46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2BB3"/>
    <w:multiLevelType w:val="multilevel"/>
    <w:tmpl w:val="D8027CDA"/>
    <w:lvl w:ilvl="0">
      <w:start w:val="1"/>
      <w:numFmt w:val="decimal"/>
      <w:lvlText w:val="%1."/>
      <w:lvlJc w:val="left"/>
      <w:pPr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2B247A0"/>
    <w:multiLevelType w:val="multilevel"/>
    <w:tmpl w:val="551A1F5C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42E7E3F"/>
    <w:multiLevelType w:val="hybridMultilevel"/>
    <w:tmpl w:val="3C4EEB70"/>
    <w:lvl w:ilvl="0" w:tplc="8B745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F5D2D"/>
    <w:multiLevelType w:val="multilevel"/>
    <w:tmpl w:val="8ACC4C06"/>
    <w:lvl w:ilvl="0">
      <w:start w:val="1"/>
      <w:numFmt w:val="decimal"/>
      <w:lvlText w:val="%1."/>
      <w:lvlJc w:val="left"/>
      <w:pPr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AC600DD"/>
    <w:multiLevelType w:val="multilevel"/>
    <w:tmpl w:val="B63A3C0C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14274D"/>
    <w:multiLevelType w:val="multilevel"/>
    <w:tmpl w:val="1D7C9162"/>
    <w:lvl w:ilvl="0">
      <w:start w:val="1"/>
      <w:numFmt w:val="bullet"/>
      <w:lvlText w:val=""/>
      <w:lvlJc w:val="left"/>
      <w:pPr>
        <w:ind w:left="504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63EBF"/>
    <w:multiLevelType w:val="hybridMultilevel"/>
    <w:tmpl w:val="3A8A4E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04743"/>
    <w:multiLevelType w:val="hybridMultilevel"/>
    <w:tmpl w:val="D3224AAC"/>
    <w:lvl w:ilvl="0" w:tplc="FB64B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9092634">
    <w:abstractNumId w:val="5"/>
  </w:num>
  <w:num w:numId="2" w16cid:durableId="1194461838">
    <w:abstractNumId w:val="2"/>
  </w:num>
  <w:num w:numId="3" w16cid:durableId="834538398">
    <w:abstractNumId w:val="7"/>
  </w:num>
  <w:num w:numId="4" w16cid:durableId="868447991">
    <w:abstractNumId w:val="0"/>
  </w:num>
  <w:num w:numId="5" w16cid:durableId="1428388357">
    <w:abstractNumId w:val="6"/>
  </w:num>
  <w:num w:numId="6" w16cid:durableId="913465479">
    <w:abstractNumId w:val="1"/>
  </w:num>
  <w:num w:numId="7" w16cid:durableId="1182083861">
    <w:abstractNumId w:val="4"/>
  </w:num>
  <w:num w:numId="8" w16cid:durableId="1446534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36"/>
    <w:rsid w:val="00000314"/>
    <w:rsid w:val="00000710"/>
    <w:rsid w:val="00005CF4"/>
    <w:rsid w:val="00007251"/>
    <w:rsid w:val="000140AB"/>
    <w:rsid w:val="00016473"/>
    <w:rsid w:val="00017335"/>
    <w:rsid w:val="00021263"/>
    <w:rsid w:val="00025616"/>
    <w:rsid w:val="00027180"/>
    <w:rsid w:val="00041465"/>
    <w:rsid w:val="0004796C"/>
    <w:rsid w:val="00047C67"/>
    <w:rsid w:val="00047FA6"/>
    <w:rsid w:val="0005104B"/>
    <w:rsid w:val="00055D1B"/>
    <w:rsid w:val="00066D39"/>
    <w:rsid w:val="0007033E"/>
    <w:rsid w:val="00077357"/>
    <w:rsid w:val="000822CE"/>
    <w:rsid w:val="00087559"/>
    <w:rsid w:val="0009077C"/>
    <w:rsid w:val="00090C56"/>
    <w:rsid w:val="000A1136"/>
    <w:rsid w:val="000B5674"/>
    <w:rsid w:val="000B66AE"/>
    <w:rsid w:val="000B6E47"/>
    <w:rsid w:val="000C5352"/>
    <w:rsid w:val="000E5A3B"/>
    <w:rsid w:val="000F7B21"/>
    <w:rsid w:val="00102CB2"/>
    <w:rsid w:val="0012075D"/>
    <w:rsid w:val="00120DC5"/>
    <w:rsid w:val="0012631C"/>
    <w:rsid w:val="00126A14"/>
    <w:rsid w:val="0013453B"/>
    <w:rsid w:val="00145C15"/>
    <w:rsid w:val="00152E9F"/>
    <w:rsid w:val="00161E0E"/>
    <w:rsid w:val="001646C9"/>
    <w:rsid w:val="001711C7"/>
    <w:rsid w:val="0017531B"/>
    <w:rsid w:val="001A44DD"/>
    <w:rsid w:val="001A56A8"/>
    <w:rsid w:val="001B1A14"/>
    <w:rsid w:val="001B3E69"/>
    <w:rsid w:val="001B788E"/>
    <w:rsid w:val="001C498E"/>
    <w:rsid w:val="001C54EB"/>
    <w:rsid w:val="001C5AFC"/>
    <w:rsid w:val="001C6B33"/>
    <w:rsid w:val="001D20FA"/>
    <w:rsid w:val="001F4656"/>
    <w:rsid w:val="00233DB2"/>
    <w:rsid w:val="002522BF"/>
    <w:rsid w:val="00270B6B"/>
    <w:rsid w:val="002728D8"/>
    <w:rsid w:val="002729EE"/>
    <w:rsid w:val="0028262A"/>
    <w:rsid w:val="00283C1D"/>
    <w:rsid w:val="00283C5E"/>
    <w:rsid w:val="00287B3A"/>
    <w:rsid w:val="00290D5E"/>
    <w:rsid w:val="00297D16"/>
    <w:rsid w:val="002A564B"/>
    <w:rsid w:val="002A5DC3"/>
    <w:rsid w:val="002A6230"/>
    <w:rsid w:val="002A6CDE"/>
    <w:rsid w:val="002B3F3D"/>
    <w:rsid w:val="002B74D5"/>
    <w:rsid w:val="002E7991"/>
    <w:rsid w:val="002F199C"/>
    <w:rsid w:val="002F30A7"/>
    <w:rsid w:val="002F59F5"/>
    <w:rsid w:val="002F7E40"/>
    <w:rsid w:val="003045E3"/>
    <w:rsid w:val="00307C1F"/>
    <w:rsid w:val="00310E86"/>
    <w:rsid w:val="00320F54"/>
    <w:rsid w:val="00330952"/>
    <w:rsid w:val="0034292D"/>
    <w:rsid w:val="00345A06"/>
    <w:rsid w:val="00351C7D"/>
    <w:rsid w:val="00353E96"/>
    <w:rsid w:val="00360FCF"/>
    <w:rsid w:val="00371F16"/>
    <w:rsid w:val="0037357B"/>
    <w:rsid w:val="003745A8"/>
    <w:rsid w:val="00375DBE"/>
    <w:rsid w:val="00383E76"/>
    <w:rsid w:val="0038513D"/>
    <w:rsid w:val="003A10B7"/>
    <w:rsid w:val="003A12FF"/>
    <w:rsid w:val="003A77C6"/>
    <w:rsid w:val="003B6984"/>
    <w:rsid w:val="003C2D9D"/>
    <w:rsid w:val="003C600B"/>
    <w:rsid w:val="003D4CAD"/>
    <w:rsid w:val="003E1518"/>
    <w:rsid w:val="003E2B08"/>
    <w:rsid w:val="003F027A"/>
    <w:rsid w:val="0040064D"/>
    <w:rsid w:val="00407929"/>
    <w:rsid w:val="0041091F"/>
    <w:rsid w:val="00411724"/>
    <w:rsid w:val="004265ED"/>
    <w:rsid w:val="00444E09"/>
    <w:rsid w:val="004478B8"/>
    <w:rsid w:val="00453EE2"/>
    <w:rsid w:val="00463487"/>
    <w:rsid w:val="004644A4"/>
    <w:rsid w:val="004702B4"/>
    <w:rsid w:val="00487FF0"/>
    <w:rsid w:val="004903DB"/>
    <w:rsid w:val="00494210"/>
    <w:rsid w:val="004B3EAB"/>
    <w:rsid w:val="004C1647"/>
    <w:rsid w:val="004C35C6"/>
    <w:rsid w:val="004D4980"/>
    <w:rsid w:val="004E5E04"/>
    <w:rsid w:val="004E7315"/>
    <w:rsid w:val="004F7BF2"/>
    <w:rsid w:val="00505A5D"/>
    <w:rsid w:val="00506E29"/>
    <w:rsid w:val="005078C6"/>
    <w:rsid w:val="00511152"/>
    <w:rsid w:val="0051674E"/>
    <w:rsid w:val="00526492"/>
    <w:rsid w:val="0054208F"/>
    <w:rsid w:val="00543899"/>
    <w:rsid w:val="00551366"/>
    <w:rsid w:val="00557F4B"/>
    <w:rsid w:val="00566702"/>
    <w:rsid w:val="005676BA"/>
    <w:rsid w:val="0057400A"/>
    <w:rsid w:val="00590EC6"/>
    <w:rsid w:val="005A63F7"/>
    <w:rsid w:val="005C31D7"/>
    <w:rsid w:val="005C6B67"/>
    <w:rsid w:val="005F2986"/>
    <w:rsid w:val="00606409"/>
    <w:rsid w:val="006145EF"/>
    <w:rsid w:val="00620090"/>
    <w:rsid w:val="00622B4C"/>
    <w:rsid w:val="00622D57"/>
    <w:rsid w:val="00631E55"/>
    <w:rsid w:val="006323A9"/>
    <w:rsid w:val="006357CC"/>
    <w:rsid w:val="00637334"/>
    <w:rsid w:val="0064650D"/>
    <w:rsid w:val="0064798C"/>
    <w:rsid w:val="00651660"/>
    <w:rsid w:val="006535E1"/>
    <w:rsid w:val="00664177"/>
    <w:rsid w:val="006643BB"/>
    <w:rsid w:val="00690C60"/>
    <w:rsid w:val="00694405"/>
    <w:rsid w:val="00695315"/>
    <w:rsid w:val="00697D41"/>
    <w:rsid w:val="006A05D3"/>
    <w:rsid w:val="006A4D88"/>
    <w:rsid w:val="006A6EEF"/>
    <w:rsid w:val="006B163F"/>
    <w:rsid w:val="006B35E6"/>
    <w:rsid w:val="006C4B6E"/>
    <w:rsid w:val="006D5CC0"/>
    <w:rsid w:val="006E24C1"/>
    <w:rsid w:val="006E5146"/>
    <w:rsid w:val="006F0B29"/>
    <w:rsid w:val="006F3481"/>
    <w:rsid w:val="006F6636"/>
    <w:rsid w:val="007003F5"/>
    <w:rsid w:val="00700E3F"/>
    <w:rsid w:val="00704E37"/>
    <w:rsid w:val="007154A0"/>
    <w:rsid w:val="007256C0"/>
    <w:rsid w:val="00725BE2"/>
    <w:rsid w:val="00746A65"/>
    <w:rsid w:val="007472E7"/>
    <w:rsid w:val="00756221"/>
    <w:rsid w:val="00763636"/>
    <w:rsid w:val="00764370"/>
    <w:rsid w:val="007665A5"/>
    <w:rsid w:val="007843FE"/>
    <w:rsid w:val="00795811"/>
    <w:rsid w:val="00796181"/>
    <w:rsid w:val="007A0086"/>
    <w:rsid w:val="007C211D"/>
    <w:rsid w:val="007E12CC"/>
    <w:rsid w:val="007E5067"/>
    <w:rsid w:val="007F274B"/>
    <w:rsid w:val="008216BD"/>
    <w:rsid w:val="00834B09"/>
    <w:rsid w:val="00851174"/>
    <w:rsid w:val="00863AE3"/>
    <w:rsid w:val="00864E17"/>
    <w:rsid w:val="00871844"/>
    <w:rsid w:val="00871FD1"/>
    <w:rsid w:val="00873B80"/>
    <w:rsid w:val="00880307"/>
    <w:rsid w:val="008B04FB"/>
    <w:rsid w:val="008B6490"/>
    <w:rsid w:val="008C1EBD"/>
    <w:rsid w:val="008D03D8"/>
    <w:rsid w:val="008E4214"/>
    <w:rsid w:val="008E60A3"/>
    <w:rsid w:val="008E74AE"/>
    <w:rsid w:val="008E7B3B"/>
    <w:rsid w:val="008F2886"/>
    <w:rsid w:val="009013C4"/>
    <w:rsid w:val="00901D5F"/>
    <w:rsid w:val="009038F9"/>
    <w:rsid w:val="00903B77"/>
    <w:rsid w:val="00905491"/>
    <w:rsid w:val="0090561A"/>
    <w:rsid w:val="00906190"/>
    <w:rsid w:val="00906B55"/>
    <w:rsid w:val="009075C3"/>
    <w:rsid w:val="009166CB"/>
    <w:rsid w:val="00933404"/>
    <w:rsid w:val="0093549D"/>
    <w:rsid w:val="00951E6E"/>
    <w:rsid w:val="00957063"/>
    <w:rsid w:val="0096132F"/>
    <w:rsid w:val="00966AD7"/>
    <w:rsid w:val="009778F5"/>
    <w:rsid w:val="009970B5"/>
    <w:rsid w:val="009A1344"/>
    <w:rsid w:val="009B10C1"/>
    <w:rsid w:val="009E3ACD"/>
    <w:rsid w:val="009F0F65"/>
    <w:rsid w:val="009F4814"/>
    <w:rsid w:val="00A0503C"/>
    <w:rsid w:val="00A115E9"/>
    <w:rsid w:val="00A135DA"/>
    <w:rsid w:val="00A16BFB"/>
    <w:rsid w:val="00A345E2"/>
    <w:rsid w:val="00A41481"/>
    <w:rsid w:val="00A46538"/>
    <w:rsid w:val="00A61AC8"/>
    <w:rsid w:val="00A720F5"/>
    <w:rsid w:val="00A723CC"/>
    <w:rsid w:val="00A731B4"/>
    <w:rsid w:val="00A901B0"/>
    <w:rsid w:val="00A90EA7"/>
    <w:rsid w:val="00A92270"/>
    <w:rsid w:val="00AB44AD"/>
    <w:rsid w:val="00AB7C0C"/>
    <w:rsid w:val="00AC78AC"/>
    <w:rsid w:val="00AD0526"/>
    <w:rsid w:val="00AD75DF"/>
    <w:rsid w:val="00AF24EB"/>
    <w:rsid w:val="00AF5A83"/>
    <w:rsid w:val="00B042CE"/>
    <w:rsid w:val="00B04CC8"/>
    <w:rsid w:val="00B10B5C"/>
    <w:rsid w:val="00B11893"/>
    <w:rsid w:val="00B15769"/>
    <w:rsid w:val="00B22BCF"/>
    <w:rsid w:val="00B24831"/>
    <w:rsid w:val="00B252EA"/>
    <w:rsid w:val="00B326A2"/>
    <w:rsid w:val="00B71DDE"/>
    <w:rsid w:val="00B7676D"/>
    <w:rsid w:val="00B80294"/>
    <w:rsid w:val="00B83EB5"/>
    <w:rsid w:val="00B91571"/>
    <w:rsid w:val="00B93665"/>
    <w:rsid w:val="00B97436"/>
    <w:rsid w:val="00BB39A7"/>
    <w:rsid w:val="00BC18EA"/>
    <w:rsid w:val="00BC65E5"/>
    <w:rsid w:val="00BD06D0"/>
    <w:rsid w:val="00BE1B57"/>
    <w:rsid w:val="00BE2288"/>
    <w:rsid w:val="00BE5265"/>
    <w:rsid w:val="00BE6678"/>
    <w:rsid w:val="00BE7041"/>
    <w:rsid w:val="00BF2C81"/>
    <w:rsid w:val="00C03B1A"/>
    <w:rsid w:val="00C053A7"/>
    <w:rsid w:val="00C072E0"/>
    <w:rsid w:val="00C11AB7"/>
    <w:rsid w:val="00C1446C"/>
    <w:rsid w:val="00C15CED"/>
    <w:rsid w:val="00C17F50"/>
    <w:rsid w:val="00C22CB8"/>
    <w:rsid w:val="00C503AB"/>
    <w:rsid w:val="00C51FFB"/>
    <w:rsid w:val="00C76B1C"/>
    <w:rsid w:val="00C773CF"/>
    <w:rsid w:val="00C77D8A"/>
    <w:rsid w:val="00C8633C"/>
    <w:rsid w:val="00C87616"/>
    <w:rsid w:val="00C95052"/>
    <w:rsid w:val="00C964DE"/>
    <w:rsid w:val="00CA3994"/>
    <w:rsid w:val="00CA4803"/>
    <w:rsid w:val="00CB1397"/>
    <w:rsid w:val="00CD05D7"/>
    <w:rsid w:val="00CD1079"/>
    <w:rsid w:val="00CD52AA"/>
    <w:rsid w:val="00CE12AB"/>
    <w:rsid w:val="00D001F9"/>
    <w:rsid w:val="00D01987"/>
    <w:rsid w:val="00D04993"/>
    <w:rsid w:val="00D1015E"/>
    <w:rsid w:val="00D25B56"/>
    <w:rsid w:val="00D33D46"/>
    <w:rsid w:val="00D54DC7"/>
    <w:rsid w:val="00D718F9"/>
    <w:rsid w:val="00D8770C"/>
    <w:rsid w:val="00D93CDA"/>
    <w:rsid w:val="00D97BD0"/>
    <w:rsid w:val="00DA3AC1"/>
    <w:rsid w:val="00DC4834"/>
    <w:rsid w:val="00DC4C4E"/>
    <w:rsid w:val="00DD5336"/>
    <w:rsid w:val="00DD5395"/>
    <w:rsid w:val="00DE7C06"/>
    <w:rsid w:val="00DF0538"/>
    <w:rsid w:val="00E12902"/>
    <w:rsid w:val="00E15C49"/>
    <w:rsid w:val="00E166D4"/>
    <w:rsid w:val="00E20A1C"/>
    <w:rsid w:val="00E26936"/>
    <w:rsid w:val="00E347E3"/>
    <w:rsid w:val="00E36B46"/>
    <w:rsid w:val="00E41507"/>
    <w:rsid w:val="00E66308"/>
    <w:rsid w:val="00E7397A"/>
    <w:rsid w:val="00E7609E"/>
    <w:rsid w:val="00E770E8"/>
    <w:rsid w:val="00E831C8"/>
    <w:rsid w:val="00E90EC1"/>
    <w:rsid w:val="00E9586C"/>
    <w:rsid w:val="00EA2559"/>
    <w:rsid w:val="00EA5FF7"/>
    <w:rsid w:val="00EC52F9"/>
    <w:rsid w:val="00EC7E99"/>
    <w:rsid w:val="00ED6954"/>
    <w:rsid w:val="00EE0C22"/>
    <w:rsid w:val="00EE6355"/>
    <w:rsid w:val="00F00411"/>
    <w:rsid w:val="00F0396C"/>
    <w:rsid w:val="00F1176F"/>
    <w:rsid w:val="00F14E2B"/>
    <w:rsid w:val="00F17C3D"/>
    <w:rsid w:val="00F17E54"/>
    <w:rsid w:val="00F22B82"/>
    <w:rsid w:val="00F30B69"/>
    <w:rsid w:val="00F316AA"/>
    <w:rsid w:val="00F35614"/>
    <w:rsid w:val="00F57431"/>
    <w:rsid w:val="00F634C8"/>
    <w:rsid w:val="00F712F5"/>
    <w:rsid w:val="00F74EB5"/>
    <w:rsid w:val="00F8012F"/>
    <w:rsid w:val="00F9309B"/>
    <w:rsid w:val="00F94566"/>
    <w:rsid w:val="00FA6CDB"/>
    <w:rsid w:val="00FB26B6"/>
    <w:rsid w:val="00FD3AF7"/>
    <w:rsid w:val="00FE79A3"/>
    <w:rsid w:val="00FF06BD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51088"/>
  <w15:chartTrackingRefBased/>
  <w15:docId w15:val="{F125A7D8-D32E-408D-87F9-8B072818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1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1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538"/>
  </w:style>
  <w:style w:type="paragraph" w:styleId="Footer">
    <w:name w:val="footer"/>
    <w:basedOn w:val="Normal"/>
    <w:link w:val="FooterChar"/>
    <w:uiPriority w:val="99"/>
    <w:unhideWhenUsed/>
    <w:rsid w:val="00A46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4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55EB-CE41-4790-ADE4-D8EBA8A7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Garcia Javier</dc:creator>
  <cp:keywords/>
  <dc:description/>
  <cp:lastModifiedBy>Gonzalez Garcia Javier</cp:lastModifiedBy>
  <cp:revision>6</cp:revision>
  <cp:lastPrinted>2024-03-14T12:53:00Z</cp:lastPrinted>
  <dcterms:created xsi:type="dcterms:W3CDTF">2024-03-14T12:53:00Z</dcterms:created>
  <dcterms:modified xsi:type="dcterms:W3CDTF">2024-03-14T19:48:00Z</dcterms:modified>
</cp:coreProperties>
</file>