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1" w:rightFromText="141" w:vertAnchor="text" w:horzAnchor="page" w:tblpX="5621" w:tblpY="1342"/>
        <w:tblW w:w="0" w:type="auto"/>
        <w:tblLook w:val="04A0" w:firstRow="1" w:lastRow="0" w:firstColumn="1" w:lastColumn="0" w:noHBand="0" w:noVBand="1"/>
      </w:tblPr>
      <w:tblGrid>
        <w:gridCol w:w="2263"/>
        <w:gridCol w:w="3119"/>
      </w:tblGrid>
      <w:tr w:rsidR="00714760" w:rsidRPr="00714760" w14:paraId="62BE8999" w14:textId="77777777" w:rsidTr="00876A89">
        <w:tc>
          <w:tcPr>
            <w:tcW w:w="5382" w:type="dxa"/>
            <w:gridSpan w:val="2"/>
            <w:shd w:val="clear" w:color="auto" w:fill="262626" w:themeFill="text1" w:themeFillTint="D9"/>
          </w:tcPr>
          <w:p w14:paraId="0206FCC0" w14:textId="77777777" w:rsidR="00714760" w:rsidRPr="00DD0B7F" w:rsidRDefault="00714760" w:rsidP="00714760">
            <w:pPr>
              <w:spacing w:before="240"/>
              <w:jc w:val="center"/>
              <w:rPr>
                <w:rFonts w:cstheme="minorHAnsi"/>
                <w:b/>
                <w:smallCaps/>
                <w:sz w:val="24"/>
                <w:szCs w:val="24"/>
              </w:rPr>
            </w:pPr>
            <w:r w:rsidRPr="00876A89">
              <w:rPr>
                <w:rFonts w:cstheme="minorHAnsi"/>
                <w:b/>
                <w:smallCaps/>
                <w:color w:val="FFFFFF" w:themeColor="background1"/>
                <w:sz w:val="24"/>
                <w:szCs w:val="24"/>
              </w:rPr>
              <w:t>Las emociones en una frase</w:t>
            </w:r>
          </w:p>
          <w:p w14:paraId="611AF890" w14:textId="77777777" w:rsidR="00714760" w:rsidRPr="00DD0B7F" w:rsidRDefault="00714760" w:rsidP="0071476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14760" w:rsidRPr="00DD0B7F" w14:paraId="5900B81F" w14:textId="77777777" w:rsidTr="00714760">
        <w:tc>
          <w:tcPr>
            <w:tcW w:w="2263" w:type="dxa"/>
          </w:tcPr>
          <w:p w14:paraId="42B1A8E5" w14:textId="77777777" w:rsidR="00714760" w:rsidRPr="00DD0B7F" w:rsidRDefault="00714760" w:rsidP="00714760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pt-BR"/>
              </w:rPr>
              <w:t>Est</w:t>
            </w:r>
            <w:r w:rsidRPr="00DD0B7F">
              <w:rPr>
                <w:rFonts w:cstheme="minorHAnsi"/>
                <w:sz w:val="24"/>
                <w:szCs w:val="24"/>
                <w:lang w:val="pt-BR"/>
              </w:rPr>
              <w:t xml:space="preserve">oy harto </w:t>
            </w:r>
            <w:r w:rsidRPr="00DD0B7F">
              <w:rPr>
                <w:rFonts w:cstheme="minorHAnsi"/>
                <w:sz w:val="24"/>
                <w:szCs w:val="24"/>
              </w:rPr>
              <w:t>de (que)</w:t>
            </w:r>
          </w:p>
        </w:tc>
        <w:tc>
          <w:tcPr>
            <w:tcW w:w="3119" w:type="dxa"/>
          </w:tcPr>
          <w:p w14:paraId="34A92BC3" w14:textId="77777777" w:rsidR="00714760" w:rsidRPr="00DD0B7F" w:rsidRDefault="00714760" w:rsidP="00714760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Olen kyllästynyt siihen (, että)</w:t>
            </w:r>
          </w:p>
        </w:tc>
      </w:tr>
      <w:tr w:rsidR="00714760" w:rsidRPr="00DD0B7F" w14:paraId="282AB97D" w14:textId="77777777" w:rsidTr="00714760">
        <w:tc>
          <w:tcPr>
            <w:tcW w:w="2263" w:type="dxa"/>
          </w:tcPr>
          <w:p w14:paraId="0BA466C4" w14:textId="77777777" w:rsidR="00714760" w:rsidRPr="00DD0B7F" w:rsidRDefault="00714760" w:rsidP="00714760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Me alegro de (que)</w:t>
            </w:r>
          </w:p>
        </w:tc>
        <w:tc>
          <w:tcPr>
            <w:tcW w:w="3119" w:type="dxa"/>
          </w:tcPr>
          <w:p w14:paraId="3D071717" w14:textId="77777777" w:rsidR="00714760" w:rsidRPr="00DD0B7F" w:rsidRDefault="00714760" w:rsidP="00714760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DD0B7F">
              <w:rPr>
                <w:rFonts w:cstheme="minorHAnsi"/>
                <w:sz w:val="24"/>
                <w:szCs w:val="24"/>
                <w:lang w:val="fi-FI"/>
              </w:rPr>
              <w:t xml:space="preserve">On mahtavaa (, että) </w:t>
            </w:r>
          </w:p>
          <w:p w14:paraId="540D9570" w14:textId="77777777" w:rsidR="00714760" w:rsidRPr="00DD0B7F" w:rsidRDefault="00714760" w:rsidP="00714760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DD0B7F">
              <w:rPr>
                <w:rFonts w:cstheme="minorHAnsi"/>
                <w:sz w:val="24"/>
                <w:szCs w:val="24"/>
                <w:lang w:val="fi-FI"/>
              </w:rPr>
              <w:t>(Ilahdun siitä, että)</w:t>
            </w:r>
          </w:p>
        </w:tc>
      </w:tr>
      <w:tr w:rsidR="00714760" w:rsidRPr="00DD0B7F" w14:paraId="4A178A11" w14:textId="77777777" w:rsidTr="00714760">
        <w:tc>
          <w:tcPr>
            <w:tcW w:w="2263" w:type="dxa"/>
          </w:tcPr>
          <w:p w14:paraId="0A1AB50C" w14:textId="77777777" w:rsidR="00714760" w:rsidRPr="00DD0B7F" w:rsidRDefault="00714760" w:rsidP="00714760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Me da asco (que)</w:t>
            </w:r>
          </w:p>
        </w:tc>
        <w:tc>
          <w:tcPr>
            <w:tcW w:w="3119" w:type="dxa"/>
          </w:tcPr>
          <w:p w14:paraId="3DA04F86" w14:textId="77777777" w:rsidR="00714760" w:rsidRPr="00DD0B7F" w:rsidRDefault="00714760" w:rsidP="00714760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Minua ällöttää (, että)</w:t>
            </w:r>
          </w:p>
        </w:tc>
      </w:tr>
      <w:tr w:rsidR="00714760" w:rsidRPr="00DD0B7F" w14:paraId="13243BBC" w14:textId="77777777" w:rsidTr="00714760">
        <w:tc>
          <w:tcPr>
            <w:tcW w:w="2263" w:type="dxa"/>
          </w:tcPr>
          <w:p w14:paraId="04188579" w14:textId="77777777" w:rsidR="00714760" w:rsidRPr="00DD0B7F" w:rsidRDefault="00714760" w:rsidP="00714760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Me da miedo (que)</w:t>
            </w:r>
          </w:p>
        </w:tc>
        <w:tc>
          <w:tcPr>
            <w:tcW w:w="3119" w:type="dxa"/>
          </w:tcPr>
          <w:p w14:paraId="3BC51786" w14:textId="77777777" w:rsidR="00714760" w:rsidRPr="00DD0B7F" w:rsidRDefault="00714760" w:rsidP="00714760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Minua pelottaa (, että)</w:t>
            </w:r>
          </w:p>
        </w:tc>
      </w:tr>
      <w:tr w:rsidR="00714760" w:rsidRPr="00DD0B7F" w14:paraId="0517EDF8" w14:textId="77777777" w:rsidTr="00714760">
        <w:tc>
          <w:tcPr>
            <w:tcW w:w="2263" w:type="dxa"/>
          </w:tcPr>
          <w:p w14:paraId="70145CC8" w14:textId="77777777" w:rsidR="00714760" w:rsidRPr="00DD0B7F" w:rsidRDefault="00714760" w:rsidP="00714760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Me da pena (que)</w:t>
            </w:r>
          </w:p>
        </w:tc>
        <w:tc>
          <w:tcPr>
            <w:tcW w:w="3119" w:type="dxa"/>
          </w:tcPr>
          <w:p w14:paraId="58385B6B" w14:textId="77777777" w:rsidR="00714760" w:rsidRPr="00DD0B7F" w:rsidRDefault="00714760" w:rsidP="00714760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Minua säälittää (, että)</w:t>
            </w:r>
          </w:p>
        </w:tc>
      </w:tr>
      <w:tr w:rsidR="00714760" w:rsidRPr="00DD0B7F" w14:paraId="40957A05" w14:textId="77777777" w:rsidTr="00714760">
        <w:tc>
          <w:tcPr>
            <w:tcW w:w="2263" w:type="dxa"/>
          </w:tcPr>
          <w:p w14:paraId="0210EB42" w14:textId="77777777" w:rsidR="00714760" w:rsidRPr="00DD0B7F" w:rsidRDefault="00714760" w:rsidP="00714760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Me da pereza</w:t>
            </w:r>
          </w:p>
        </w:tc>
        <w:tc>
          <w:tcPr>
            <w:tcW w:w="3119" w:type="dxa"/>
          </w:tcPr>
          <w:p w14:paraId="5E1E043D" w14:textId="77777777" w:rsidR="00714760" w:rsidRPr="00DD0B7F" w:rsidRDefault="00714760" w:rsidP="00714760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Minua laiskottaa</w:t>
            </w:r>
          </w:p>
        </w:tc>
      </w:tr>
      <w:tr w:rsidR="00714760" w:rsidRPr="00DD0B7F" w14:paraId="6F7EF7BA" w14:textId="77777777" w:rsidTr="00714760">
        <w:tc>
          <w:tcPr>
            <w:tcW w:w="2263" w:type="dxa"/>
          </w:tcPr>
          <w:p w14:paraId="4176E4D6" w14:textId="77777777" w:rsidR="00714760" w:rsidRPr="00DD0B7F" w:rsidRDefault="00714760" w:rsidP="00714760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Me molesta (que)</w:t>
            </w:r>
          </w:p>
        </w:tc>
        <w:tc>
          <w:tcPr>
            <w:tcW w:w="3119" w:type="dxa"/>
          </w:tcPr>
          <w:p w14:paraId="0935C97A" w14:textId="77777777" w:rsidR="00714760" w:rsidRPr="00DD0B7F" w:rsidRDefault="00714760" w:rsidP="00714760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Minua ärsyttää (, että)</w:t>
            </w:r>
          </w:p>
        </w:tc>
      </w:tr>
      <w:tr w:rsidR="00714760" w:rsidRPr="00DD0B7F" w14:paraId="655C96FE" w14:textId="77777777" w:rsidTr="00714760">
        <w:tc>
          <w:tcPr>
            <w:tcW w:w="2263" w:type="dxa"/>
          </w:tcPr>
          <w:p w14:paraId="74F2936D" w14:textId="77777777" w:rsidR="00714760" w:rsidRPr="00DD0B7F" w:rsidRDefault="00714760" w:rsidP="00714760">
            <w:pPr>
              <w:jc w:val="right"/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Me preocupa (que)</w:t>
            </w:r>
          </w:p>
        </w:tc>
        <w:tc>
          <w:tcPr>
            <w:tcW w:w="3119" w:type="dxa"/>
          </w:tcPr>
          <w:p w14:paraId="190EBC5A" w14:textId="77777777" w:rsidR="00714760" w:rsidRPr="00DD0B7F" w:rsidRDefault="00714760" w:rsidP="00714760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DD0B7F">
              <w:rPr>
                <w:rFonts w:cstheme="minorHAnsi"/>
                <w:sz w:val="24"/>
                <w:szCs w:val="24"/>
                <w:lang w:val="pt-BR"/>
              </w:rPr>
              <w:t>Minua huolestuttaa (, että)</w:t>
            </w:r>
          </w:p>
        </w:tc>
      </w:tr>
    </w:tbl>
    <w:p w14:paraId="2C19875C" w14:textId="42D3A08D" w:rsidR="00864E17" w:rsidRPr="00B256D5" w:rsidRDefault="00BF1F04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0A93F7" wp14:editId="04F2741E">
                <wp:simplePos x="0" y="0"/>
                <wp:positionH relativeFrom="column">
                  <wp:posOffset>-192342</wp:posOffset>
                </wp:positionH>
                <wp:positionV relativeFrom="paragraph">
                  <wp:posOffset>2309495</wp:posOffset>
                </wp:positionV>
                <wp:extent cx="493395" cy="220345"/>
                <wp:effectExtent l="3175" t="53975" r="62230" b="62230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3395" cy="22034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BCE64" w14:textId="77777777" w:rsidR="00F02FCE" w:rsidRDefault="00F02FCE" w:rsidP="00F0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A93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0" o:spid="_x0000_s1026" type="#_x0000_t13" style="position:absolute;margin-left:-15.15pt;margin-top:181.85pt;width:38.85pt;height:17.35pt;rotation:-90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Hm07wIAAG4GAAAOAAAAZHJzL2Uyb0RvYy54bWysVW1r2zAQ/j7YfxD6vjqv3RLqlKwlY1Da&#10;0Hb0syLLsUCWtJMSO/v1O0mOk3aFwVg+GEl399zdcy+5um5rRfYCnDQ6p8OLASVCc1NIvc3pj+fV&#10;py+UOM90wZTRIqcH4ej14uOHq8bOxchURhUCCIJoN29sTivv7TzLHK9EzdyFsUKjsDRQM49X2GYF&#10;sAbRa5WNBoPLrDFQWDBcOIevt0lIFxG/LAX3D2XphCcqpxibj1+I3034ZosrNt8Cs5XkXRjsH6Ko&#10;mdTotIe6ZZ6RHcg/oGrJwThT+gtu6syUpeQi5oDZDAdvsnmqmBUxFyTH2Z4m9/9g+f1+DUQWOR0j&#10;PZrVWKNHua08WQKYhuArUtRYN0fNJ7uG7ubwGPJtS6gJGOR1eIn1wF+kARMjbWT50LMsWk84Pk5m&#10;4/FsSglH0Wg0GE+mwUWWsAKmBee/CVOTcMgphHBiNBGa7e+cTwZHxWDkjJLFSioVL6F9xI0CsmdY&#10;+M122Ll4paX03wx9+44hRtpZcqHFuAggHIkD1gVswFem66kVGO2DczQKeSC3BBPKqa9AiLWnpJDY&#10;jlEFgd0J0tkEvRF7oZ47aKa3SiS4+P717XvAiIZZqFmqUjz5gxIxCv0oSiw4FmIU+YyjduKKcQzB&#10;D5OoYoVIFE5jaRPtvUWsmgqAAblE8nvsDuB1HY7YCabTD6YiTmpvnHqod5MieG3cW0TPyHFvXEtt&#10;4L3MFGbVeU76GP4ZNeHo202LKuG4McUBJyO2Nk6Gs3wlsR3vmPNrBrgj8BH3nn/AT6lMk1PTnSip&#10;DPx67z3o4+iilJIGd05O3c8dA0GJ+q5xqGfDySQsqXiZTD+P8ALnks25RO/qG4PdPYzRxWPQ9+p4&#10;LMHUL7gel8Eripjm6Dun3MPxcuPTLsQFy8VyGdVwMVnm7/ST5QE8EBwG7bl9YWC7fvM4zPfmuJ/Y&#10;/M1QJt1gqc1y500p48SeeO2ox6UWe6gblrA1z+9R6/Q3sfgNAAD//wMAUEsDBBQABgAIAAAAIQDm&#10;P03G3QAAAAkBAAAPAAAAZHJzL2Rvd25yZXYueG1sTI/BTsMwEETvSPyDtUhcUOsktFUTsqloUT6A&#10;wge48RJHxOvIdtvA12NOcBzNaOZNvZvtKC7kw+AYIV9mIIg7pwfuEd7f2sUWRIiKtRodE8IXBdg1&#10;tze1qrS78itdjrEXqYRDpRBMjFMlZegMWRWWbiJO3ofzVsUkfS+1V9dUbkdZZNlGWjVwWjBqooOh&#10;7vN4tgiH/IVbu7dmM+7Zf7e5flizRry/m5+fQESa418YfvETOjSJ6eTOrIMYERbbRB4RHldFASIF&#10;inUJ4oSwyssSZFPL/w+aHwAAAP//AwBQSwECLQAUAAYACAAAACEAtoM4kv4AAADhAQAAEwAAAAAA&#10;AAAAAAAAAAAAAAAAW0NvbnRlbnRfVHlwZXNdLnhtbFBLAQItABQABgAIAAAAIQA4/SH/1gAAAJQB&#10;AAALAAAAAAAAAAAAAAAAAC8BAABfcmVscy8ucmVsc1BLAQItABQABgAIAAAAIQCU8Hm07wIAAG4G&#10;AAAOAAAAAAAAAAAAAAAAAC4CAABkcnMvZTJvRG9jLnhtbFBLAQItABQABgAIAAAAIQDmP03G3QAA&#10;AAkBAAAPAAAAAAAAAAAAAAAAAEkFAABkcnMvZG93bnJldi54bWxQSwUGAAAAAAQABADzAAAAUwYA&#10;AAAA&#10;" adj="16777" fillcolor="white [3212]" strokecolor="black [3213]" strokeweight="1pt">
                <v:textbox>
                  <w:txbxContent>
                    <w:p w14:paraId="524BCE64" w14:textId="77777777" w:rsidR="00F02FCE" w:rsidRDefault="00F02FCE" w:rsidP="00F02F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A15F7"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87FDA14" wp14:editId="645D58B2">
                <wp:simplePos x="0" y="0"/>
                <wp:positionH relativeFrom="margin">
                  <wp:posOffset>-126365</wp:posOffset>
                </wp:positionH>
                <wp:positionV relativeFrom="page">
                  <wp:posOffset>841375</wp:posOffset>
                </wp:positionV>
                <wp:extent cx="6198235" cy="836295"/>
                <wp:effectExtent l="0" t="0" r="12065" b="20955"/>
                <wp:wrapTight wrapText="bothSides">
                  <wp:wrapPolygon edited="0">
                    <wp:start x="0" y="0"/>
                    <wp:lineTo x="0" y="21649"/>
                    <wp:lineTo x="21576" y="21649"/>
                    <wp:lineTo x="21576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836295"/>
                        </a:xfrm>
                        <a:prstGeom prst="rect">
                          <a:avLst/>
                        </a:prstGeom>
                        <a:gradFill>
                          <a:gsLst>
                            <a:gs pos="49400">
                              <a:srgbClr val="404040"/>
                            </a:gs>
                            <a:gs pos="100000">
                              <a:schemeClr val="tx1"/>
                            </a:gs>
                            <a:gs pos="0">
                              <a:schemeClr val="bg1">
                                <a:lumMod val="5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E33F2" w14:textId="77777777" w:rsidR="00B256D5" w:rsidRPr="007C3510" w:rsidRDefault="00B256D5" w:rsidP="00714760">
                            <w:pPr>
                              <w:spacing w:before="240"/>
                              <w:jc w:val="center"/>
                              <w:rPr>
                                <w:rFonts w:ascii="Trebuchet MS" w:hAnsi="Trebuchet MS"/>
                                <w:b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254000">
                                  <w14:schemeClr w14:val="tx1">
                                    <w14:alpha w14:val="80000"/>
                                  </w14:schemeClr>
                                </w14:glow>
                              </w:rPr>
                            </w:pPr>
                            <w:r w:rsidRPr="007C3510">
                              <w:rPr>
                                <w:rFonts w:ascii="Trebuchet MS" w:hAnsi="Trebuchet MS"/>
                                <w:b/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es-ES"/>
                                <w14:glow w14:rad="254000">
                                  <w14:schemeClr w14:val="tx1">
                                    <w14:alpha w14:val="80000"/>
                                  </w14:schemeClr>
                                </w14:glow>
                              </w:rPr>
                              <w:t>Repaso del subjuntivo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FDA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9.95pt;margin-top:66.25pt;width:488.05pt;height:65.8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oYfAIAABIFAAAOAAAAZHJzL2Uyb0RvYy54bWysVMlu2zAQvRfoPxC8N5IVK7WFyEGaNEWB&#10;dAGSfgBFURJRbiVpS+nXZ0jairqcitqAMOTMvHmz8fJqkgIdmHVcqxqvznKMmKK65aqv8bfHuzcb&#10;jJwnqiVCK1bjJ+bw1e71q8vRVKzQgxYtswhAlKtGU+PBe1NlmaMDk8SdacMUKDttJfFwtH3WWjIC&#10;uhRZkecX2ahta6ymzDm4vU1KvIv4Xceo/9J1jnkkagzcfPza+G3CN9tdkqq3xAycHmmQf2AhCVcQ&#10;dIa6JZ6gveV/QElOrXa682dUy0x3Hacs5gDZrPLfsnkYiGExFyiOM3OZ3P+DpZ8PXy3ibY3PMVJE&#10;Qose2eTROz2hIlRnNK4CowcDZn6Ca+hyzNSZe02/O6T0zUBUz66t1ePASAvsVsEzW7gmHBdAmvGT&#10;biEM2XsdgabOylA6KAYCdOjS09yZQIXC5cVquynOS4wo6DbnF8W2jCFIdfI21vkPTEsUhBpb6HxE&#10;J4d75wMbUp1Mjn1q77gQUXZgkgRkNNBfb9d5npK0fXMjLDoQmJ91Hv7HuL1beqzy8EsuYXTZ7OSn&#10;VAwYjV88/mrc9Km2Yi+hSClqGZFTBnEtAnbMJwBCWv2JvuAKQSdqXAL9QAc5SgSD3s4ULJmzFgqN&#10;Nd6WRZloa8FnnVumHbFOabulmeQelldwCT1JEYEmqcIQvFdtlD3hIsnAVKjjVIRBSCPhp2YCwzAq&#10;jW6fYD6sTksKjwoIg7Y/MRphQWvsfuyJZRiJjwqatF2toRnIx8O6fFvAwS41zVJDFAWoGnsMJQri&#10;jY+vQOCr9DXMYsfjmLwwOXKFxUtlTo9E2OzlOVq9PGW7ZwAAAP//AwBQSwMEFAAGAAgAAAAhAOfC&#10;PyffAAAACwEAAA8AAABkcnMvZG93bnJldi54bWxMj0FuwjAQRfeVegdrKnWDwMFAStI4qELqAQpI&#10;bCexm0TE4zQ2kN6+01W7HP2n/98Uu8n14mbH0HnSsFwkICzV3nTUaDgd3+dbECEiGew9WQ3fNsCu&#10;fHwoMDf+Th/2doiN4BIKOWpoYxxyKUPdWodh4QdLnH360WHkc2ykGfHO5a6XKklS6bAjXmhxsPvW&#10;1pfD1WnwW8LpbOQeu9nLeF5Vp6/17KL189P09goi2in+wfCrz+pQslPlr2SC6DXMl1nGKAcrtQHB&#10;RLZJFYhKg0rXCmRZyP8/lD8AAAD//wMAUEsBAi0AFAAGAAgAAAAhALaDOJL+AAAA4QEAABMAAAAA&#10;AAAAAAAAAAAAAAAAAFtDb250ZW50X1R5cGVzXS54bWxQSwECLQAUAAYACAAAACEAOP0h/9YAAACU&#10;AQAACwAAAAAAAAAAAAAAAAAvAQAAX3JlbHMvLnJlbHNQSwECLQAUAAYACAAAACEAOV1KGHwCAAAS&#10;BQAADgAAAAAAAAAAAAAAAAAuAgAAZHJzL2Uyb0RvYy54bWxQSwECLQAUAAYACAAAACEA58I/J98A&#10;AAALAQAADwAAAAAAAAAAAAAAAADWBAAAZHJzL2Rvd25yZXYueG1sUEsFBgAAAAAEAAQA8wAAAOIF&#10;AAAAAA==&#10;" fillcolor="#7f7f7f [1612]">
                <v:fill color2="black [3213]" colors="0 #7f7f7f;32375f #404040;1 black" focus="100%" type="gradient"/>
                <v:textbox>
                  <w:txbxContent>
                    <w:p w14:paraId="5EEE33F2" w14:textId="77777777" w:rsidR="00B256D5" w:rsidRPr="007C3510" w:rsidRDefault="00B256D5" w:rsidP="00714760">
                      <w:pPr>
                        <w:spacing w:before="240"/>
                        <w:jc w:val="center"/>
                        <w:rPr>
                          <w:rFonts w:ascii="Trebuchet MS" w:hAnsi="Trebuchet MS"/>
                          <w:b/>
                          <w:smallCaps/>
                          <w:color w:val="FFFFFF" w:themeColor="background1"/>
                          <w:sz w:val="44"/>
                          <w:szCs w:val="44"/>
                          <w:lang w:val="en-US"/>
                          <w14:glow w14:rad="254000">
                            <w14:schemeClr w14:val="tx1">
                              <w14:alpha w14:val="80000"/>
                            </w14:schemeClr>
                          </w14:glow>
                        </w:rPr>
                      </w:pPr>
                      <w:r w:rsidRPr="007C3510">
                        <w:rPr>
                          <w:rFonts w:ascii="Trebuchet MS" w:hAnsi="Trebuchet MS"/>
                          <w:b/>
                          <w:smallCaps/>
                          <w:color w:val="FFFFFF" w:themeColor="background1"/>
                          <w:sz w:val="44"/>
                          <w:szCs w:val="44"/>
                          <w:lang w:val="es-ES"/>
                          <w14:glow w14:rad="254000">
                            <w14:schemeClr w14:val="tx1">
                              <w14:alpha w14:val="80000"/>
                            </w14:schemeClr>
                          </w14:glow>
                        </w:rPr>
                        <w:t>Repaso del subjuntivo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A15F7" w:rsidRPr="00B256D5">
        <w:rPr>
          <w:noProof/>
          <w:lang w:eastAsia="fi-FI"/>
        </w:rPr>
        <w:drawing>
          <wp:anchor distT="0" distB="0" distL="114300" distR="114300" simplePos="0" relativeHeight="251664384" behindDoc="1" locked="0" layoutInCell="1" allowOverlap="1" wp14:anchorId="03B1BE4E" wp14:editId="5CC03867">
            <wp:simplePos x="0" y="0"/>
            <wp:positionH relativeFrom="margin">
              <wp:posOffset>-117475</wp:posOffset>
            </wp:positionH>
            <wp:positionV relativeFrom="paragraph">
              <wp:posOffset>855980</wp:posOffset>
            </wp:positionV>
            <wp:extent cx="2661920" cy="1557020"/>
            <wp:effectExtent l="19050" t="19050" r="24130" b="24130"/>
            <wp:wrapTight wrapText="bothSides">
              <wp:wrapPolygon edited="0">
                <wp:start x="-155" y="-264"/>
                <wp:lineTo x="-155" y="21670"/>
                <wp:lineTo x="21641" y="21670"/>
                <wp:lineTo x="21641" y="-264"/>
                <wp:lineTo x="-155" y="-264"/>
              </wp:wrapPolygon>
            </wp:wrapTight>
            <wp:docPr id="2" name="Picture 2" descr="Resultado de imagen de bad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bad marri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557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5F7"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08302E1" wp14:editId="4BC32759">
                <wp:simplePos x="0" y="0"/>
                <wp:positionH relativeFrom="margin">
                  <wp:posOffset>-130175</wp:posOffset>
                </wp:positionH>
                <wp:positionV relativeFrom="paragraph">
                  <wp:posOffset>2526302</wp:posOffset>
                </wp:positionV>
                <wp:extent cx="2676525" cy="1475740"/>
                <wp:effectExtent l="0" t="0" r="28575" b="10160"/>
                <wp:wrapTight wrapText="bothSides">
                  <wp:wrapPolygon edited="0">
                    <wp:start x="0" y="0"/>
                    <wp:lineTo x="0" y="21470"/>
                    <wp:lineTo x="21677" y="21470"/>
                    <wp:lineTo x="2167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757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1DF7A" w14:textId="36D74994" w:rsidR="00B256D5" w:rsidRPr="006A15F7" w:rsidRDefault="009642B2" w:rsidP="006A15F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Habla con tu compañero/a</w:t>
                            </w:r>
                            <w:r w:rsidR="00714760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e i</w:t>
                            </w:r>
                            <w:r w:rsidR="00B256D5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nventa</w:t>
                            </w:r>
                            <w:r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d juntos</w:t>
                            </w:r>
                            <w:r w:rsidR="00B256D5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qué problemas tiene</w:t>
                            </w:r>
                            <w:r w:rsidR="00B256D5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965C6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esta pareja </w:t>
                            </w:r>
                            <w:r w:rsidR="00876A89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r w:rsidR="00714760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cuantos más, mejor) </w:t>
                            </w:r>
                            <w:r w:rsidR="00714760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con ayuda de l</w:t>
                            </w:r>
                            <w:r w:rsidR="00B256D5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as expre</w:t>
                            </w:r>
                            <w:r w:rsidR="00067D37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-</w:t>
                            </w:r>
                            <w:r w:rsidR="003906D4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s</w:t>
                            </w:r>
                            <w:r w:rsidR="00B256D5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iones del recuadro</w:t>
                            </w:r>
                            <w:r w:rsidR="00B256D5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  <w:r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Luego</w:t>
                            </w:r>
                            <w:r w:rsidR="00B256D5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876A89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="003906D4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ensad</w:t>
                            </w:r>
                            <w:r w:rsidR="00B256D5"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soluciones para cada situación.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302E1" id="_x0000_s1028" type="#_x0000_t202" style="position:absolute;margin-left:-10.25pt;margin-top:198.9pt;width:210.75pt;height:116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6HRAIAAIgEAAAOAAAAZHJzL2Uyb0RvYy54bWysVNtu2zAMfR+wfxD0vviC3GrEKbp0HQZ0&#10;F6DdB8iyHAuTRE9SYmdfP0p20mx9G/ZiSCR1SJ5DenM7aEWOwjoJpqTZLKVEGA61NPuSfn9+eLem&#10;xHlmaqbAiJKehKO327dvNn1XiBxaULWwBEGMK/qupK33XZEkjrdCMzeDThh0NmA183i1+6S2rEd0&#10;rZI8TZdJD7buLHDhHFrvRyfdRvymEdx/bRonPFElxdp8/Nr4rcI32W5YsbesayWfymD/UIVm0mDS&#10;C9Q984wcrHwFpSW34KDxMw46gaaRXMQesJss/aubp5Z1IvaC5LjuQpP7f7D8y/GbJbIuaZ6tKDFM&#10;o0jPYvDkPQwkD/z0nSsw7KnDQD+gGXWOvbruEfgPRwzsWmb24s5a6FvBaqwvCy+Tq6cjjgsgVf8Z&#10;akzDDh4i0NBYHchDOgiio06nizahFI7GfLlaLvIFJRx92Xy1WM2jegkrzs876/xHAZqEQ0ktih/h&#10;2fHR+VAOK84hIZsDJesHqVS8hIETO2XJkeGo+GFsUR001jra1os0nQYGzThWozk7mxE+jm1Aicn+&#10;SKAM6Ut6E1p4ndzuq0tqTDLlCYDXNWrpcVeU1CVdX4JYERj/YOo4yZ5JNZ7xsTKTBIH1kX8/VENU&#10;O+oT5KmgPqEmFsbVwFXGQwv2FyU9rkVJ3c8Ds4IS9cmgrjfZHHknPl7mi1WOF3vtqa49zHCEQjop&#10;GY87H3cvMGDgDvVvZFTmpZKpZBz3yOG0mmGfru8x6uUHsv0NAAD//wMAUEsDBBQABgAIAAAAIQAW&#10;nKpo4AAAAAsBAAAPAAAAZHJzL2Rvd25yZXYueG1sTI/BTsMwEETvSPyDtUjcWrsptCXEqVClAkVc&#10;aIGzm2zjiHhtxW4b/p7lBMfVjmbeK5aD68QJ+9h60jAZKxBIla9bajS879ajBYiYDNWm84QavjHC&#10;sry8KExe+zO94WmbGsElFHOjwaYUciljZdGZOPYBiX8H3zuT+OwbWffmzOWuk5lSM+lMS7xgTcCV&#10;xepre3QazOvicy0PL/E5hEdLT7T5WMmg9fXV8HAPIuGQ/sLwi8/oUDLT3h+pjqLTMMrULUc1TO/m&#10;7MCJGzVhu72G2VRlIMtC/ncofwAAAP//AwBQSwECLQAUAAYACAAAACEAtoM4kv4AAADhAQAAEwAA&#10;AAAAAAAAAAAAAAAAAAAAW0NvbnRlbnRfVHlwZXNdLnhtbFBLAQItABQABgAIAAAAIQA4/SH/1gAA&#10;AJQBAAALAAAAAAAAAAAAAAAAAC8BAABfcmVscy8ucmVsc1BLAQItABQABgAIAAAAIQDTNo6HRAIA&#10;AIgEAAAOAAAAAAAAAAAAAAAAAC4CAABkcnMvZTJvRG9jLnhtbFBLAQItABQABgAIAAAAIQAWnKpo&#10;4AAAAAsBAAAPAAAAAAAAAAAAAAAAAJ4EAABkcnMvZG93bnJldi54bWxQSwUGAAAAAAQABADzAAAA&#10;qwUAAAAA&#10;" fillcolor="#272727 [2749]">
                <v:textbox>
                  <w:txbxContent>
                    <w:p w14:paraId="5F51DF7A" w14:textId="36D74994" w:rsidR="00B256D5" w:rsidRPr="006A15F7" w:rsidRDefault="009642B2" w:rsidP="006A15F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color w:val="FFFFFF" w:themeColor="background1"/>
                          <w:lang w:val="es-ES"/>
                        </w:rPr>
                      </w:pPr>
                      <w:r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Habla con tu compañero/a</w:t>
                      </w:r>
                      <w:r w:rsidR="00714760"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e i</w:t>
                      </w:r>
                      <w:r w:rsidR="00B256D5"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nventa</w:t>
                      </w:r>
                      <w:r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d juntos</w:t>
                      </w:r>
                      <w:r w:rsidR="00B256D5"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qué problemas tiene</w:t>
                      </w:r>
                      <w:r w:rsidR="00B256D5"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C965C6"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esta pareja </w:t>
                      </w:r>
                      <w:r w:rsidR="00876A89"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(</w:t>
                      </w:r>
                      <w:r w:rsidR="00714760"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cuantos más, mejor) </w:t>
                      </w:r>
                      <w:r w:rsidR="00714760" w:rsidRPr="006A15F7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con ayuda de l</w:t>
                      </w:r>
                      <w:r w:rsidR="00B256D5" w:rsidRPr="006A15F7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as expre</w:t>
                      </w:r>
                      <w:r w:rsidR="00067D37" w:rsidRPr="006A15F7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-</w:t>
                      </w:r>
                      <w:r w:rsidR="003906D4" w:rsidRPr="006A15F7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s</w:t>
                      </w:r>
                      <w:r w:rsidR="00B256D5" w:rsidRPr="006A15F7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iones del recuadro</w:t>
                      </w:r>
                      <w:r w:rsidR="00B256D5"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. </w:t>
                      </w:r>
                      <w:r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Luego</w:t>
                      </w:r>
                      <w:r w:rsidR="00B256D5"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876A89"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p</w:t>
                      </w:r>
                      <w:r w:rsidR="003906D4"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ensad</w:t>
                      </w:r>
                      <w:r w:rsidR="00B256D5"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soluciones para cada situación.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0496F" w:rsidRPr="003906D4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F060FBE" wp14:editId="4731C011">
                <wp:simplePos x="0" y="0"/>
                <wp:positionH relativeFrom="column">
                  <wp:posOffset>2640507</wp:posOffset>
                </wp:positionH>
                <wp:positionV relativeFrom="paragraph">
                  <wp:posOffset>5821680</wp:posOffset>
                </wp:positionV>
                <wp:extent cx="3432748" cy="1036320"/>
                <wp:effectExtent l="0" t="0" r="15875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748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54252" w14:textId="77777777" w:rsidR="003906D4" w:rsidRPr="003906D4" w:rsidRDefault="003906D4" w:rsidP="003906D4">
                            <w:pP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906D4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Ejemplo</w:t>
                            </w:r>
                            <w:r w:rsidR="00CD3630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 xml:space="preserve"> de diálogo</w:t>
                            </w:r>
                            <w:r w:rsidRPr="003906D4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</w:p>
                          <w:p w14:paraId="161E1F94" w14:textId="77777777" w:rsidR="00CD3630" w:rsidRDefault="003906D4" w:rsidP="003906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3630">
                              <w:rPr>
                                <w:sz w:val="24"/>
                                <w:szCs w:val="24"/>
                                <w:lang w:val="es-ES"/>
                              </w:rPr>
                              <w:t>Roberto no quiere ir a la boda porque le preocupa que haya gente resfriada.</w:t>
                            </w:r>
                          </w:p>
                          <w:p w14:paraId="1CAE37CD" w14:textId="7022B5A7" w:rsidR="003906D4" w:rsidRPr="00CD3630" w:rsidRDefault="003906D4" w:rsidP="003906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D3630">
                              <w:rPr>
                                <w:sz w:val="24"/>
                                <w:szCs w:val="24"/>
                                <w:lang w:val="es-ES"/>
                              </w:rPr>
                              <w:t>Puede llevar m</w:t>
                            </w:r>
                            <w:r w:rsidR="006A15F7">
                              <w:rPr>
                                <w:sz w:val="24"/>
                                <w:szCs w:val="24"/>
                                <w:lang w:val="es-ES"/>
                              </w:rPr>
                              <w:t>ascarilla</w:t>
                            </w:r>
                            <w:r w:rsidRPr="00CD3630">
                              <w:rPr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629F6E70" w14:textId="77777777" w:rsidR="003906D4" w:rsidRPr="003906D4" w:rsidRDefault="003906D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0FBE" id="_x0000_s1029" type="#_x0000_t202" style="position:absolute;margin-left:207.9pt;margin-top:458.4pt;width:270.3pt;height:81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/nKAIAAEwEAAAOAAAAZHJzL2Uyb0RvYy54bWysVNtu2zAMfR+wfxD0vthxLm2NOEWXLsOA&#10;7gK0+wBZlmNhkqhJSuzu60fJSRZ028swPwiiSB2R55Be3Q5akYNwXoKp6HSSUyIMh0aaXUW/Pm3f&#10;XFPiAzMNU2BERZ+Fp7fr169WvS1FAR2oRjiCIMaXva1oF4Its8zzTmjmJ2CFQWcLTrOApttljWM9&#10;omuVFXm+zHpwjXXAhfd4ej866Trht63g4XPbehGIqijmFtLq0lrHNVuvWLlzzHaSH9Ng/5CFZtLg&#10;o2eoexYY2Tv5G5SW3IGHNkw46AzaVnKRasBqpvmLah47ZkWqBcnx9kyT/3+w/NPhiyOyqeiSEsM0&#10;SvQkhkDewkCKyE5vfYlBjxbDwoDHqHKq1NsH4N88MbDpmNmJO+eg7wRrMLtpvJldXB1xfASp+4/Q&#10;4DNsHyABDa3TkTokgyA6qvR8ViamwvFwNp8VV3PsJY6+aT5bzoqkXcbK03XrfHgvQJO4qahD6RM8&#10;Ozz4ENNh5SkkvuZByWYrlUqG29Ub5ciBYZts05cqeBGmDOkrerMoFiMDf4XI0/cnCC0D9ruSuqLX&#10;5yBWRt7emSZ1Y2BSjXtMWZkjkZG7kcUw1ENSbHbSp4bmGZl1MLY3jiNuOnA/KOmxtSvqv++ZE5So&#10;DwbVuZnO53EWkjFfXCGVxF166ksPMxyhKhooGbebkOYn8mbgDlVsZeI3yj1mckwZWzbRfhyvOBOX&#10;dor69RNY/wQAAP//AwBQSwMEFAAGAAgAAAAhAGO3vSPiAAAADAEAAA8AAABkcnMvZG93bnJldi54&#10;bWxMj8tOwzAQRfdI/IM1SGxQawfSkIQ4FUIC0R20CLZuMk0i/Ai2m4a/Z1jBbkZzdOfcaj0bzSb0&#10;YXBWQrIUwNA2rh1sJ+Ft97jIgYWobKu0syjhGwOs6/OzSpWtO9lXnLaxYxRiQ6kk9DGOJeeh6dGo&#10;sHQjWrodnDcq0uo73np1onCj+bUQGTdqsPShVyM+9Nh8bo9GQp4+Tx9hc/Py3mQHXcSr2+npy0t5&#10;eTHf3wGLOMc/GH71SR1qctq7o20D0xLSZEXqUUKRZDQQUayyFNieUJELAbyu+P8S9Q8AAAD//wMA&#10;UEsBAi0AFAAGAAgAAAAhALaDOJL+AAAA4QEAABMAAAAAAAAAAAAAAAAAAAAAAFtDb250ZW50X1R5&#10;cGVzXS54bWxQSwECLQAUAAYACAAAACEAOP0h/9YAAACUAQAACwAAAAAAAAAAAAAAAAAvAQAAX3Jl&#10;bHMvLnJlbHNQSwECLQAUAAYACAAAACEAAoXf5ygCAABMBAAADgAAAAAAAAAAAAAAAAAuAgAAZHJz&#10;L2Uyb0RvYy54bWxQSwECLQAUAAYACAAAACEAY7e9I+IAAAAMAQAADwAAAAAAAAAAAAAAAACCBAAA&#10;ZHJzL2Rvd25yZXYueG1sUEsFBgAAAAAEAAQA8wAAAJEFAAAAAA==&#10;">
                <v:textbox>
                  <w:txbxContent>
                    <w:p w14:paraId="41954252" w14:textId="77777777" w:rsidR="003906D4" w:rsidRPr="003906D4" w:rsidRDefault="003906D4" w:rsidP="003906D4">
                      <w:pP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</w:pPr>
                      <w:r w:rsidRPr="003906D4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Ejemplo</w:t>
                      </w:r>
                      <w:r w:rsidR="00CD3630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 xml:space="preserve"> de diálogo</w:t>
                      </w:r>
                      <w:r w:rsidRPr="003906D4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:</w:t>
                      </w:r>
                    </w:p>
                    <w:p w14:paraId="161E1F94" w14:textId="77777777" w:rsidR="00CD3630" w:rsidRDefault="003906D4" w:rsidP="003906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CD3630">
                        <w:rPr>
                          <w:sz w:val="24"/>
                          <w:szCs w:val="24"/>
                          <w:lang w:val="es-ES"/>
                        </w:rPr>
                        <w:t>Roberto no quiere ir a la boda porque le preocupa que haya gente resfriada.</w:t>
                      </w:r>
                    </w:p>
                    <w:p w14:paraId="1CAE37CD" w14:textId="7022B5A7" w:rsidR="003906D4" w:rsidRPr="00CD3630" w:rsidRDefault="003906D4" w:rsidP="003906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CD3630">
                        <w:rPr>
                          <w:sz w:val="24"/>
                          <w:szCs w:val="24"/>
                          <w:lang w:val="es-ES"/>
                        </w:rPr>
                        <w:t>Puede llevar m</w:t>
                      </w:r>
                      <w:r w:rsidR="006A15F7">
                        <w:rPr>
                          <w:sz w:val="24"/>
                          <w:szCs w:val="24"/>
                          <w:lang w:val="es-ES"/>
                        </w:rPr>
                        <w:t>ascarilla</w:t>
                      </w:r>
                      <w:r w:rsidRPr="00CD3630">
                        <w:rPr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629F6E70" w14:textId="77777777" w:rsidR="003906D4" w:rsidRPr="003906D4" w:rsidRDefault="003906D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496F" w:rsidRPr="00DD0B7F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63360" behindDoc="1" locked="0" layoutInCell="1" allowOverlap="1" wp14:anchorId="00CB3C3D" wp14:editId="5A090094">
            <wp:simplePos x="0" y="0"/>
            <wp:positionH relativeFrom="page">
              <wp:posOffset>789305</wp:posOffset>
            </wp:positionH>
            <wp:positionV relativeFrom="paragraph">
              <wp:posOffset>4108450</wp:posOffset>
            </wp:positionV>
            <wp:extent cx="2663825" cy="1910715"/>
            <wp:effectExtent l="19050" t="19050" r="22225" b="13335"/>
            <wp:wrapTight wrapText="bothSides">
              <wp:wrapPolygon edited="0">
                <wp:start x="-154" y="-215"/>
                <wp:lineTo x="-154" y="21535"/>
                <wp:lineTo x="21626" y="21535"/>
                <wp:lineTo x="21626" y="-215"/>
                <wp:lineTo x="-154" y="-215"/>
              </wp:wrapPolygon>
            </wp:wrapTight>
            <wp:docPr id="1" name="Picture 1" descr="Resultado de imagen de ash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sham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" t="591" r="5457"/>
                    <a:stretch/>
                  </pic:blipFill>
                  <pic:spPr bwMode="auto">
                    <a:xfrm>
                      <a:off x="0" y="0"/>
                      <a:ext cx="2663825" cy="19107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96F"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1C4F1937" wp14:editId="7265CFBA">
                <wp:simplePos x="0" y="0"/>
                <wp:positionH relativeFrom="margin">
                  <wp:posOffset>2644560</wp:posOffset>
                </wp:positionH>
                <wp:positionV relativeFrom="paragraph">
                  <wp:posOffset>4406900</wp:posOffset>
                </wp:positionV>
                <wp:extent cx="3430905" cy="1310640"/>
                <wp:effectExtent l="0" t="0" r="17145" b="22860"/>
                <wp:wrapTight wrapText="bothSides">
                  <wp:wrapPolygon edited="0">
                    <wp:start x="0" y="0"/>
                    <wp:lineTo x="0" y="21663"/>
                    <wp:lineTo x="21588" y="21663"/>
                    <wp:lineTo x="2158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905" cy="13106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C25BC" w14:textId="70F60176" w:rsidR="003906D4" w:rsidRPr="006A15F7" w:rsidRDefault="003906D4" w:rsidP="006A15F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Unos amigos os han invitado a una boda a ti y a tu hermano Roberto, pero él no quiere asistir bajo ningún concepto. Explica todas las razones/excusas (cuantas más, mejor) por las que Roberto no quiere ir a la boda. Tu compañero/a propondrá soluciones.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1937" id="_x0000_s1030" type="#_x0000_t202" style="position:absolute;margin-left:208.25pt;margin-top:347pt;width:270.15pt;height:103.2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GURwIAAIYEAAAOAAAAZHJzL2Uyb0RvYy54bWysVNtu2zAMfR+wfxD0vtjOpUuMOEWXrsOA&#10;7gK0+wBFlmNhkqhJSuzs60fJTpZub8NeDImkDslzSK9ve63IUTgvwVS0mOSUCMOhlmZf0W/PD2+W&#10;lPjATM0UGFHRk/D0dvP61bqzpZhCC6oWjiCI8WVnK9qGYMss87wVmvkJWGHQ2YDTLODV7bPasQ7R&#10;tcqmeX6TdeBq64AL79F6PzjpJuE3jeDhS9N4EYiqKNYW0tel7y5+s82alXvHbCv5WAb7hyo0kwaT&#10;XqDuWWDk4ORfUFpyBx6aMOGgM2gayUXqAbsp8j+6eWqZFakXJMfbC03+/8Hyz8evjsi6ogtKDNMo&#10;0bPoA3kHPZlGdjrrSwx6shgWejSjyqlTbx+Bf/fEwLZlZi/unIOuFazG6or4Mrt6OuD4CLLrPkGN&#10;adghQALqG6cjdUgGQXRU6XRRJpbC0Tibz/JVjiVy9BWzIr+ZJ+0yVp6fW+fDBwGaxENFHUqf4Nnx&#10;0YdYDivPITGbByXrB6lUusRxE1vlyJHhoIR+aFEdNNY62JaLPB/HBc04VIO5OJsRPg1tREnJXiRQ&#10;hnQVXS2mi4G7F8ndfndJjUnGPBHwOkzLgJuipK7o8hLEysj4e1OnOQ5MquGMj5UZJYisD/yHftcn&#10;rednZXdQn1ATB8Ni4CLjoQX3k5IOl6Ki/seBOUGJ+mhQ11UxR95JSJf54u0UL+7as7v2MMMRCumk&#10;ZDhuQ9q8yLiBO9S/kUmZOChDJWPJOOyJw3Ex4zZd31PU79/H5hcAAAD//wMAUEsDBBQABgAIAAAA&#10;IQBMZKGQ4AAAAAsBAAAPAAAAZHJzL2Rvd25yZXYueG1sTI9NT8MwDIbvSPyHyEjcWDrUVVtpOqFJ&#10;40u7MNjOXpM1FY0TNdlW/j3mBDdbfvT6eavl6HpxNkPsPCmYTjIQhhqvO2oVfH6s7+YgYkLS2Hsy&#10;Cr5NhGV9fVVhqf2F3s15m1rBIRRLVGBTCqWUsbHGYZz4YIhvRz84TLwOrdQDXjjc9fI+ywrpsCP+&#10;YDGYlTXN1/bkFOBmvl/L41t8CeHJ0jO97lYyKHV7Mz4+gEhmTH8w/OqzOtTsdPAn0lH0CvJpMWNU&#10;QbHIuRQTi1nBZQ48ZFkOsq7k/w71DwAAAP//AwBQSwECLQAUAAYACAAAACEAtoM4kv4AAADhAQAA&#10;EwAAAAAAAAAAAAAAAAAAAAAAW0NvbnRlbnRfVHlwZXNdLnhtbFBLAQItABQABgAIAAAAIQA4/SH/&#10;1gAAAJQBAAALAAAAAAAAAAAAAAAAAC8BAABfcmVscy8ucmVsc1BLAQItABQABgAIAAAAIQDnsxGU&#10;RwIAAIYEAAAOAAAAAAAAAAAAAAAAAC4CAABkcnMvZTJvRG9jLnhtbFBLAQItABQABgAIAAAAIQBM&#10;ZKGQ4AAAAAsBAAAPAAAAAAAAAAAAAAAAAKEEAABkcnMvZG93bnJldi54bWxQSwUGAAAAAAQABADz&#10;AAAArgUAAAAA&#10;" fillcolor="#272727 [2749]">
                <v:textbox>
                  <w:txbxContent>
                    <w:p w14:paraId="15CC25BC" w14:textId="70F60176" w:rsidR="003906D4" w:rsidRPr="006A15F7" w:rsidRDefault="003906D4" w:rsidP="006A15F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FFFFFF" w:themeColor="background1"/>
                          <w:lang w:val="es-ES"/>
                        </w:rPr>
                      </w:pPr>
                      <w:r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Unos amigos os han invitado a una boda a ti y a tu hermano Roberto, pero él no quiere asistir bajo ningún concepto. Explica todas las razones/excusas (cuantas más, mejor) por las que Roberto no quiere ir a la boda. Tu compañero/a propondrá soluciones.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0496F"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82E78B6" wp14:editId="79C0CB82">
                <wp:simplePos x="0" y="0"/>
                <wp:positionH relativeFrom="margin">
                  <wp:posOffset>2649005</wp:posOffset>
                </wp:positionH>
                <wp:positionV relativeFrom="paragraph">
                  <wp:posOffset>3210560</wp:posOffset>
                </wp:positionV>
                <wp:extent cx="3422015" cy="1094105"/>
                <wp:effectExtent l="0" t="0" r="26035" b="10795"/>
                <wp:wrapTight wrapText="bothSides">
                  <wp:wrapPolygon edited="0">
                    <wp:start x="0" y="0"/>
                    <wp:lineTo x="0" y="21437"/>
                    <wp:lineTo x="21644" y="21437"/>
                    <wp:lineTo x="21644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40FB" w14:textId="77777777" w:rsidR="00CD3630" w:rsidRDefault="00714760" w:rsidP="00CD3630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906D4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Ejemplo: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2EA4DA9D" w14:textId="6A898318" w:rsidR="00714760" w:rsidRDefault="00067D37" w:rsidP="00067D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240"/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67D37">
                              <w:rPr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="00714760" w:rsidRPr="00067D37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ella </w:t>
                            </w:r>
                            <w:r w:rsidR="00714760" w:rsidRPr="00876A89">
                              <w:rPr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le da pena</w:t>
                            </w:r>
                            <w:r w:rsidR="00714760" w:rsidRPr="00067D37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que él sea tan egoísta.</w:t>
                            </w:r>
                          </w:p>
                          <w:p w14:paraId="387727AE" w14:textId="1BBB92F7" w:rsidR="00067D37" w:rsidRPr="00067D37" w:rsidRDefault="00067D37" w:rsidP="00067D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240"/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Creo que él debería </w:t>
                            </w:r>
                            <w:r w:rsidR="00876A89">
                              <w:rPr>
                                <w:sz w:val="24"/>
                                <w:szCs w:val="24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irarse</w:t>
                            </w:r>
                            <w:r w:rsidR="00876A89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menos el 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ombli</w:t>
                            </w:r>
                            <w:r w:rsidR="00876A89">
                              <w:rPr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go</w:t>
                            </w:r>
                            <w:r w:rsidR="00876A89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y hacerle más caso a su mujer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05639593" w14:textId="77777777" w:rsidR="00714760" w:rsidRPr="00B256D5" w:rsidRDefault="00714760" w:rsidP="00714760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E78B6" id="_x0000_s1031" type="#_x0000_t202" style="position:absolute;margin-left:208.6pt;margin-top:252.8pt;width:269.45pt;height:86.1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IpJQIAAEwEAAAOAAAAZHJzL2Uyb0RvYy54bWysVNuO2yAQfa/Uf0C8N3Zcp91YcVbbbFNV&#10;2l6k3X4AxjhGBYYCiZ1+fQeczaa3l6p+QAwzHM6cmfHqetSKHITzEkxN57OcEmE4tNLsavrlYfvi&#10;ihIfmGmZAiNqehSeXq+fP1sNthIF9KBa4QiCGF8NtqZ9CLbKMs97oZmfgRUGnR04zQKabpe1jg2I&#10;rlVW5PmrbADXWgdceI+nt5OTrhN+1wkePnWdF4GomiK3kFaX1iau2XrFqp1jtpf8RIP9AwvNpMFH&#10;z1C3LDCyd/I3KC25Aw9dmHHQGXSd5CLlgNnM81+yue+ZFSkXFMfbs0z+/8Hyj4fPjsi2piUlhmks&#10;0YMYA3kDIymiOoP1FQbdWwwLIx5jlVOm3t4B/+qJgU3PzE7cOAdDL1iL7ObxZnZxdcLxEaQZPkCL&#10;z7B9gAQ0dk5H6VAMguhYpeO5MpEKx8OXZYH6LCjh6Jvny3KeL9IbrHq8bp0P7wRoEjc1dVj6BM8O&#10;dz5EOqx6DImveVCy3UqlkuF2zUY5cmDYJtv0ndB/ClOGDDVdLorFpMBfIfL0/QlCy4D9rqSu6dU5&#10;iFVRt7emTd0YmFTTHikrcxIyajepGMZmTBVLCkSRG2iPqKyDqb1xHHHTg/tOyYCtXVP/bc+coES9&#10;N1id5bws4ywko1y8LtBwl57m0sMMR6iaBkqm7Sak+Ym6GbjBKnYy6fvE5EQZWzbJfhqvOBOXdop6&#10;+gmsfwAAAP//AwBQSwMEFAAGAAgAAAAhAAue3YHiAAAACwEAAA8AAABkcnMvZG93bnJldi54bWxM&#10;j8FOwzAQRO9I/IO1SFwQdVIapwnZVAgJRG9QEFzdeJtExHaw3TT8PeYEx9U8zbytNrMe2ETO99Yg&#10;pIsEGJnGqt60CG+vD9drYD5Io+RgDSF8k4dNfX5WyVLZk3mhaRdaFkuMLyVCF8JYcu6bjrT0CzuS&#10;idnBOi1DPF3LlZOnWK4HvkwSwbXsTVzo5Ej3HTWfu6NGWK+epg+/vXl+b8RhKMJVPj1+OcTLi/nu&#10;FligOfzB8Ksf1aGOTnt7NMqzAWGV5suIImRJJoBFoshECmyPIPK8AF5X/P8P9Q8AAAD//wMAUEsB&#10;Ai0AFAAGAAgAAAAhALaDOJL+AAAA4QEAABMAAAAAAAAAAAAAAAAAAAAAAFtDb250ZW50X1R5cGVz&#10;XS54bWxQSwECLQAUAAYACAAAACEAOP0h/9YAAACUAQAACwAAAAAAAAAAAAAAAAAvAQAAX3JlbHMv&#10;LnJlbHNQSwECLQAUAAYACAAAACEAyt8CKSUCAABMBAAADgAAAAAAAAAAAAAAAAAuAgAAZHJzL2Uy&#10;b0RvYy54bWxQSwECLQAUAAYACAAAACEAC57dgeIAAAALAQAADwAAAAAAAAAAAAAAAAB/BAAAZHJz&#10;L2Rvd25yZXYueG1sUEsFBgAAAAAEAAQA8wAAAI4FAAAAAA==&#10;">
                <v:textbox>
                  <w:txbxContent>
                    <w:p w14:paraId="7D9740FB" w14:textId="77777777" w:rsidR="00CD3630" w:rsidRDefault="00714760" w:rsidP="00CD3630">
                      <w:pPr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3906D4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Ejemplo: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2EA4DA9D" w14:textId="6A898318" w:rsidR="00714760" w:rsidRDefault="00067D37" w:rsidP="00067D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240"/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067D37">
                        <w:rPr>
                          <w:sz w:val="24"/>
                          <w:szCs w:val="24"/>
                          <w:lang w:val="es-ES"/>
                        </w:rPr>
                        <w:t>A</w:t>
                      </w:r>
                      <w:r w:rsidR="00714760" w:rsidRPr="00067D37">
                        <w:rPr>
                          <w:sz w:val="24"/>
                          <w:szCs w:val="24"/>
                          <w:lang w:val="es-ES"/>
                        </w:rPr>
                        <w:t xml:space="preserve"> ella </w:t>
                      </w:r>
                      <w:r w:rsidR="00714760" w:rsidRPr="00876A89">
                        <w:rPr>
                          <w:sz w:val="24"/>
                          <w:szCs w:val="24"/>
                          <w:u w:val="single"/>
                          <w:lang w:val="es-ES"/>
                        </w:rPr>
                        <w:t>le da pena</w:t>
                      </w:r>
                      <w:r w:rsidR="00714760" w:rsidRPr="00067D37">
                        <w:rPr>
                          <w:sz w:val="24"/>
                          <w:szCs w:val="24"/>
                          <w:lang w:val="es-ES"/>
                        </w:rPr>
                        <w:t xml:space="preserve"> que él sea tan egoísta.</w:t>
                      </w:r>
                    </w:p>
                    <w:p w14:paraId="387727AE" w14:textId="1BBB92F7" w:rsidR="00067D37" w:rsidRPr="00067D37" w:rsidRDefault="00067D37" w:rsidP="00067D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240"/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Creo que él debería </w:t>
                      </w:r>
                      <w:r w:rsidR="00876A89">
                        <w:rPr>
                          <w:sz w:val="24"/>
                          <w:szCs w:val="24"/>
                          <w:lang w:val="es-ES"/>
                        </w:rPr>
                        <w:t>m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irarse</w:t>
                      </w:r>
                      <w:r w:rsidR="00876A89">
                        <w:rPr>
                          <w:sz w:val="24"/>
                          <w:szCs w:val="24"/>
                          <w:lang w:val="es-ES"/>
                        </w:rPr>
                        <w:t xml:space="preserve"> menos el 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ombli</w:t>
                      </w:r>
                      <w:r w:rsidR="00876A89">
                        <w:rPr>
                          <w:sz w:val="24"/>
                          <w:szCs w:val="24"/>
                          <w:lang w:val="es-ES"/>
                        </w:rPr>
                        <w:t>-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go</w:t>
                      </w:r>
                      <w:r w:rsidR="00876A89">
                        <w:rPr>
                          <w:sz w:val="24"/>
                          <w:szCs w:val="24"/>
                          <w:lang w:val="es-ES"/>
                        </w:rPr>
                        <w:t xml:space="preserve"> y hacerle más caso a su mujer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05639593" w14:textId="77777777" w:rsidR="00714760" w:rsidRPr="00B256D5" w:rsidRDefault="00714760" w:rsidP="00714760">
                      <w:pPr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76A89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207F32" wp14:editId="19F031A5">
                <wp:simplePos x="0" y="0"/>
                <wp:positionH relativeFrom="column">
                  <wp:posOffset>2684145</wp:posOffset>
                </wp:positionH>
                <wp:positionV relativeFrom="paragraph">
                  <wp:posOffset>5543130</wp:posOffset>
                </wp:positionV>
                <wp:extent cx="493395" cy="220345"/>
                <wp:effectExtent l="3175" t="53975" r="24130" b="62230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3395" cy="22034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3BCBA" w14:textId="77777777" w:rsidR="00F02FCE" w:rsidRDefault="00F02FCE" w:rsidP="00F0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07F32" id="Right Arrow 31" o:spid="_x0000_s1032" type="#_x0000_t13" style="position:absolute;margin-left:211.35pt;margin-top:436.45pt;width:38.85pt;height:17.35pt;rotation:90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y8wIAAHQGAAAOAAAAZHJzL2Uyb0RvYy54bWysVW1r2zAQ/j7YfxD6vjqv3RLqlKwlY1Da&#10;0Hb0syLLsUCWtJMSO/v1O0mOk3aFwVg+GOl099zdcy+5um5rRfYCnDQ6p8OLASVCc1NIvc3pj+fV&#10;py+UOM90wZTRIqcH4ej14uOHq8bOxchURhUCCIJoN29sTivv7TzLHK9EzdyFsULjY2mgZh6vsM0K&#10;YA2i1yobDQaXWWOgsGC4cA6lt+mRLiJ+WQruH8rSCU9UTjE2H78Qv5vwzRZXbL4FZivJuzDYP0RR&#10;M6nRaQ91yzwjO5B/QNWSg3Gm9Bfc1JkpS8lFzAGzGQ7eZPNUMStiLkiOsz1N7v/B8vv9Gogscjoe&#10;UqJZjTV6lNvKkyWAaQhKkaLGujlqPtk1dDeHx5BvW0JNwCCv08kg/CILmBdpI8mHnmTResJROJmN&#10;x7MpJRyfRqPBeDINHrIEFSAtOP9NmJqEQ04hRBODidBsf+d8MjgqBiNnlCxWUql4Cd0jbhSQPcO6&#10;b7YxCXTxSkvpvxn69h1DhOksudBiXAQQjrwB6wI24CvTtdQKjPapyVTIA6klmFBOfQVCrD0lhcRu&#10;jCohvhOkswl6I/ZCPXfQTG+VSHBR/vWtPGBEwyyULBUpnvxBiRCp0o+ixHpjIUaRzzhpJ64YxxD8&#10;MD1VrBCJwmksbaK9t4hVi4ABuUTye+wO4HUdjtgJptMPpiIOam+ceqh3kyJ4bdxbRM/IcW9cS23g&#10;vcwUZtV5TvoY/hk14ejbTRtn4TJoBsnGFAecj9jguD6c5SuJXXnHnF8zwE2BQtx+/gE/pTJNTk13&#10;oqQy8Os9edDHAcZXShrcPDl1P3cMBCXqu8bRng0nk7Cq4mUy/TzCC5y/bM5f9K6+MdjkOL0YXTwG&#10;fa+OxxJM/YJLchm84hPTHH3nlHs4Xm582oi4ZrlYLqMarifL/J1+sjyAB57DvD23Lwxs13YeZ/re&#10;HLcUm7+ZzaQbLLVZ7rwpZRzcE69dBXC1xVbqZibszvN71Dr9WSx+AwAA//8DAFBLAwQUAAYACAAA&#10;ACEANY8/iN8AAAALAQAADwAAAGRycy9kb3ducmV2LnhtbEyPQU+EMBCF7yb+h2ZMvBi3QKoCMmzU&#10;xD1qXE28lrYCSqekLbv4760nPU7el/e+abarndjB+DA6Qsg3GTBDyumReoS318fLEliIkrScHBmE&#10;bxNg256eNLLW7kgv5rCPPUslFGqJMMQ415wHNRgrw8bNhlL24byVMZ2+59rLYyq3Ey+y7JpbOVJa&#10;GORsHgajvvaLRXi+ULtKT/f8abe+u9wvofsUCvH8bL27BRbNGv9g+NVP6tAmp84tpAObEIQQRUIR&#10;yqtcAEuEuCkrYB1CVVQ58Lbh/39ofwAAAP//AwBQSwECLQAUAAYACAAAACEAtoM4kv4AAADhAQAA&#10;EwAAAAAAAAAAAAAAAAAAAAAAW0NvbnRlbnRfVHlwZXNdLnhtbFBLAQItABQABgAIAAAAIQA4/SH/&#10;1gAAAJQBAAALAAAAAAAAAAAAAAAAAC8BAABfcmVscy8ucmVsc1BLAQItABQABgAIAAAAIQDOV9Fy&#10;8wIAAHQGAAAOAAAAAAAAAAAAAAAAAC4CAABkcnMvZTJvRG9jLnhtbFBLAQItABQABgAIAAAAIQA1&#10;jz+I3wAAAAsBAAAPAAAAAAAAAAAAAAAAAE0FAABkcnMvZG93bnJldi54bWxQSwUGAAAAAAQABADz&#10;AAAAWQYAAAAA&#10;" adj="16777" fillcolor="white [3212]" strokecolor="black [3213]" strokeweight="1pt">
                <v:textbox>
                  <w:txbxContent>
                    <w:p w14:paraId="3C33BCBA" w14:textId="77777777" w:rsidR="00F02FCE" w:rsidRDefault="00F02FCE" w:rsidP="00F02F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6A89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2EF6DF" wp14:editId="440E3624">
                <wp:simplePos x="0" y="0"/>
                <wp:positionH relativeFrom="column">
                  <wp:posOffset>2310685</wp:posOffset>
                </wp:positionH>
                <wp:positionV relativeFrom="paragraph">
                  <wp:posOffset>3733035</wp:posOffset>
                </wp:positionV>
                <wp:extent cx="493614" cy="220889"/>
                <wp:effectExtent l="57150" t="57150" r="0" b="6540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614" cy="22088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C3D99" w14:textId="77777777" w:rsidR="00F02FCE" w:rsidRDefault="00F02FCE" w:rsidP="00F0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EF6DF" id="Right Arrow 24" o:spid="_x0000_s1033" type="#_x0000_t13" style="position:absolute;margin-left:181.95pt;margin-top:293.95pt;width:38.85pt;height:17.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vd6gIAAGYGAAAOAAAAZHJzL2Uyb0RvYy54bWysVdtu2zAMfR+wfxD0vjpx01tQp8haZBhQ&#10;tEHboc+KLMcGZFGjlNjZ14+S7STrig0Y1gdXEslD8vCS65u21myr0FVgMj4+GXGmjIS8MuuMf3tZ&#10;fLrkzHlhcqHBqIzvlOM3s48frhs7VSmUoHOFjECMmzY246X3dpokTpaqFu4ErDIkLABr4emK6yRH&#10;0RB6rZN0NDpPGsDcIkjlHL3edUI+i/hFoaR/LAqnPNMZp9h8/GL8rsI3mV2L6RqFLSvZhyH+IYpa&#10;VIac7qHuhBdsg9VvUHUlERwU/kRCnUBRVFLFHCib8ehNNs+lsCrmQuQ4u6fJ/T9Y+bBdIqvyjKcT&#10;zoyoqUZP1br0bI4IDaNXoqixbkqaz3aJ/c3RMeTbFliH/5QJayOtuz2tqvVM0uPk6vR8TOiSRGk6&#10;ury8CpjJwdii818U1CwcMo7Bf3QfKRXbe+c7g0ExeHSgq3xRaR0voV/UrUa2FVTp1Xrcu/hFS5u/&#10;Gfr2HUOKtLeUyqjTPIBIYgpFHzCgL6FvogWC8cE5GYU8iExGCWXcl6jU0nOWV9R/UYWA3QHS2Q56&#10;pbZKv/TQwqy16uDi++e37wEjGiahSF1Z4snvtIpRmCdVUIWpEGnkM87WgSshKQQ/7kSlyFVH4dmI&#10;/gYSB3Zj1XQADMgFkb/H7gEGzQ5kwO6q1+sHUxVHc288+lNgnfHeInomjvfGdWUA3wPQlFXvudOn&#10;8I+oCUffrtrY/RdBM7ysIN/RRCB0q8JZuaioK++F80uBtBtoi9C+84/0KTQ0GYf+xFkJ+OO996BP&#10;I0tSzhraNRl33zcCFWf6q6FhvhpPJmE5xcvk7CKlCx5LVscSs6lvgZp8TJvVyngM+l4PxwKhfqW1&#10;OA9eSSSMJN8Zlx6Hy63vdiAtVqnm86hGC8kKf2+erQzggecwby/tq0Dbt52nmX6AYS+J6ZvZ7HSD&#10;pYH5xkNRxcE98NpXgJZZbKV+ZsK2PL5HrcPPw+wnAAAA//8DAFBLAwQUAAYACAAAACEAyRhHxeUA&#10;AAALAQAADwAAAGRycy9kb3ducmV2LnhtbEyPy07DMBBF90j8gzVI7KjTpKQlZFKhlkqoCx4FJLpz&#10;Y5OExOModh78PWYFuxnN0Z1z0/WkGzaozlaGEOazAJii3MiKCoS3193VCph1gqRoDCmEb2VhnZ2f&#10;pSKRZqQXNRxcwXwI2UQglM61Cec2L5UWdmZaRf72aTotnF+7gstOjD5cNzwMgphrUZH/UIpWbUqV&#10;14deI+we6uipr4/vm/C4H8bHj+3z/dcW8fJiursF5tTk/mD41ffqkHmnk+lJWtYgRHF041GE69XS&#10;D55YLOYxsBNCHIZL4FnK/3fIfgAAAP//AwBQSwECLQAUAAYACAAAACEAtoM4kv4AAADhAQAAEwAA&#10;AAAAAAAAAAAAAAAAAAAAW0NvbnRlbnRfVHlwZXNdLnhtbFBLAQItABQABgAIAAAAIQA4/SH/1gAA&#10;AJQBAAALAAAAAAAAAAAAAAAAAC8BAABfcmVscy8ucmVsc1BLAQItABQABgAIAAAAIQDgvXvd6gIA&#10;AGYGAAAOAAAAAAAAAAAAAAAAAC4CAABkcnMvZTJvRG9jLnhtbFBLAQItABQABgAIAAAAIQDJGEfF&#10;5QAAAAsBAAAPAAAAAAAAAAAAAAAAAEQFAABkcnMvZG93bnJldi54bWxQSwUGAAAAAAQABADzAAAA&#10;VgYAAAAA&#10;" adj="16767" fillcolor="white [3212]" strokecolor="black [3213]" strokeweight="1pt">
                <v:textbox>
                  <w:txbxContent>
                    <w:p w14:paraId="3C1C3D99" w14:textId="77777777" w:rsidR="00F02FCE" w:rsidRDefault="00F02FCE" w:rsidP="00F02F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6A9C47" w14:textId="77777777" w:rsidR="00B256D5" w:rsidRDefault="00BA438A">
      <w:pPr>
        <w:rPr>
          <w:sz w:val="24"/>
          <w:szCs w:val="24"/>
          <w:lang w:val="en-US"/>
        </w:rPr>
      </w:pPr>
      <w:r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33AC5FB" wp14:editId="00125E8E">
                <wp:simplePos x="0" y="0"/>
                <wp:positionH relativeFrom="margin">
                  <wp:posOffset>-137160</wp:posOffset>
                </wp:positionH>
                <wp:positionV relativeFrom="paragraph">
                  <wp:posOffset>64770</wp:posOffset>
                </wp:positionV>
                <wp:extent cx="2675890" cy="720725"/>
                <wp:effectExtent l="0" t="0" r="10160" b="22225"/>
                <wp:wrapTight wrapText="bothSides">
                  <wp:wrapPolygon edited="0">
                    <wp:start x="0" y="0"/>
                    <wp:lineTo x="0" y="21695"/>
                    <wp:lineTo x="21528" y="21695"/>
                    <wp:lineTo x="21528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7207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922D1" w14:textId="28A30481" w:rsidR="00BA438A" w:rsidRPr="006A15F7" w:rsidRDefault="00BA438A" w:rsidP="006A15F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Habla con tu compañero/a. ¿Cómo te hacen sentir las fotos de abajo? ¿Por qué?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C5FB" id="_x0000_s1034" type="#_x0000_t202" style="position:absolute;margin-left:-10.8pt;margin-top:5.1pt;width:210.7pt;height:56.7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QomQwIAAIYEAAAOAAAAZHJzL2Uyb0RvYy54bWysVMFu2zAMvQ/YPwi6L3aCpEmMOEWXrsOA&#10;rhvQ7gNkWY6FSaImKbGzrx8lO1m23oZdDImkHsn3SG9ue63IUTgvwZR0OskpEYZDLc2+pN9eHt6t&#10;KPGBmZopMKKkJ+Hp7fbtm01nCzGDFlQtHEEQ44vOlrQNwRZZ5nkrNPMTsMKgswGnWcCr22e1Yx2i&#10;a5XN8vwm68DV1gEX3qP1fnDSbcJvGsHDl6bxIhBVUqwtpK9L3yp+s+2GFXvHbCv5WAb7hyo0kwaT&#10;XqDuWWDk4OQrKC25Aw9NmHDQGTSN5CL1gN1M87+6eW6ZFakXJMfbC03+/8Hyp+NXR2SN2iE9hmnU&#10;6EX0gbyHnswiPZ31BUY9W4wLPZoxNLXq7SPw754Y2LXM7MWdc9C1gtVY3jS+zK6eDjg+glTdZ6gx&#10;DTsESEB943TkDtkgiI51nC7SxFI4Gmc3y8VqjS6OvuUsX84WKQUrzq+t8+GjAE3ioaQOpU/o7Pjo&#10;Q6yGFeeQmMyDkvWDVCpd4riJnXLkyHBQQj90qA4aSx1sq0Wej+OCZhyqwTw9mxE+DW1EScn+SKAM&#10;6Uq6XmDVr5O7fXVJjUnGPBHwukYtA26Kkrqkq0sQKyLhH0yd5jgwqYYzPlZmVCCSPtAf+qpPWq/O&#10;wlZQn1ASB8Ni4CLjoQX3k5IOl6Kk/seBOUGJ+mRQ1vV0Po9blC7zBepAibv2VNceZjhCIZ2UDMdd&#10;SJsXGTBwh/I3MikT52SoZCwZhz1xOC5m3Kbre4r6/fvY/gIAAP//AwBQSwMEFAAGAAgAAAAhABy4&#10;VFreAAAACgEAAA8AAABkcnMvZG93bnJldi54bWxMj0tPwzAQhO9I/Adrkbi1TlOptCFOhSqVl7hQ&#10;HudtvE0i4rUVu2349ywnOO7Mp9mZcj26Xp1oiJ1nA7NpBoq49rbjxsD723ayBBUTssXeMxn4pgjr&#10;6vKixML6M7/SaZcaJSEcCzTQphQKrWPdksM49YFYvIMfHCY5h0bbAc8S7nqdZ9lCO+xYPrQYaNNS&#10;/bU7OgP4svzc6sNzfAzhvuUHfvrY6GDM9dV4dwsq0Zj+YPitL9Whkk57f2QbVW9gks8WgoqR5aAE&#10;mK9WsmUvQj6/AV2V+v+E6gcAAP//AwBQSwECLQAUAAYACAAAACEAtoM4kv4AAADhAQAAEwAAAAAA&#10;AAAAAAAAAAAAAAAAW0NvbnRlbnRfVHlwZXNdLnhtbFBLAQItABQABgAIAAAAIQA4/SH/1gAAAJQB&#10;AAALAAAAAAAAAAAAAAAAAC8BAABfcmVscy8ucmVsc1BLAQItABQABgAIAAAAIQDt+QomQwIAAIYE&#10;AAAOAAAAAAAAAAAAAAAAAC4CAABkcnMvZTJvRG9jLnhtbFBLAQItABQABgAIAAAAIQAcuFRa3gAA&#10;AAoBAAAPAAAAAAAAAAAAAAAAAJ0EAABkcnMvZG93bnJldi54bWxQSwUGAAAAAAQABADzAAAAqAUA&#10;AAAA&#10;" fillcolor="#272727 [2749]">
                <v:textbox>
                  <w:txbxContent>
                    <w:p w14:paraId="0B7922D1" w14:textId="28A30481" w:rsidR="00BA438A" w:rsidRPr="006A15F7" w:rsidRDefault="00BA438A" w:rsidP="006A15F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Habla con tu compañero/a. ¿Cómo te hacen sentir las fotos de abajo? ¿Por qué?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6FA310D" w14:textId="77777777" w:rsidR="00B256D5" w:rsidRDefault="00B256D5">
      <w:pPr>
        <w:rPr>
          <w:sz w:val="24"/>
          <w:szCs w:val="24"/>
          <w:lang w:val="en-US"/>
        </w:rPr>
      </w:pPr>
    </w:p>
    <w:p w14:paraId="173890B9" w14:textId="5D9D707C" w:rsidR="00B256D5" w:rsidRDefault="00E0496F">
      <w:pPr>
        <w:rPr>
          <w:sz w:val="24"/>
          <w:szCs w:val="24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676672" behindDoc="0" locked="0" layoutInCell="1" allowOverlap="1" wp14:anchorId="2A0F74B3" wp14:editId="21D06889">
            <wp:simplePos x="0" y="0"/>
            <wp:positionH relativeFrom="margin">
              <wp:posOffset>3002457</wp:posOffset>
            </wp:positionH>
            <wp:positionV relativeFrom="paragraph">
              <wp:posOffset>292735</wp:posOffset>
            </wp:positionV>
            <wp:extent cx="3064510" cy="1812290"/>
            <wp:effectExtent l="19050" t="19050" r="21590" b="16510"/>
            <wp:wrapNone/>
            <wp:docPr id="9" name="Picture 9" descr="Resultado de imagen de desigual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esigualda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7"/>
                    <a:stretch/>
                  </pic:blipFill>
                  <pic:spPr bwMode="auto">
                    <a:xfrm>
                      <a:off x="0" y="0"/>
                      <a:ext cx="3064510" cy="18122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75648" behindDoc="0" locked="0" layoutInCell="1" allowOverlap="1" wp14:anchorId="4CC31648" wp14:editId="6163A9B9">
            <wp:simplePos x="0" y="0"/>
            <wp:positionH relativeFrom="column">
              <wp:posOffset>-145842</wp:posOffset>
            </wp:positionH>
            <wp:positionV relativeFrom="paragraph">
              <wp:posOffset>292506</wp:posOffset>
            </wp:positionV>
            <wp:extent cx="3039110" cy="1812290"/>
            <wp:effectExtent l="19050" t="19050" r="27940" b="16510"/>
            <wp:wrapNone/>
            <wp:docPr id="8" name="Picture 8" descr="Resultado de imagen de Amaz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mazon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9"/>
                    <a:stretch/>
                  </pic:blipFill>
                  <pic:spPr bwMode="auto">
                    <a:xfrm>
                      <a:off x="0" y="0"/>
                      <a:ext cx="3043704" cy="18150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FCE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FAB6C8" wp14:editId="7BF12B52">
                <wp:simplePos x="0" y="0"/>
                <wp:positionH relativeFrom="column">
                  <wp:posOffset>2384435</wp:posOffset>
                </wp:positionH>
                <wp:positionV relativeFrom="paragraph">
                  <wp:posOffset>120621</wp:posOffset>
                </wp:positionV>
                <wp:extent cx="493614" cy="220889"/>
                <wp:effectExtent l="0" t="114300" r="40005" b="103505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8483">
                          <a:off x="0" y="0"/>
                          <a:ext cx="493614" cy="22088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5A0DB" w14:textId="77777777" w:rsidR="00F02FCE" w:rsidRDefault="00F02FCE" w:rsidP="00F0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B6C8" id="Right Arrow 32" o:spid="_x0000_s1035" type="#_x0000_t13" style="position:absolute;margin-left:187.75pt;margin-top:9.5pt;width:38.85pt;height:17.4pt;rotation:1855196fd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EO9AIAAHQGAAAOAAAAZHJzL2Uyb0RvYy54bWysVW1v2jAQ/j5p/8Hy9zUEaAeooWKtmCZV&#10;K2o79bNxHGLJsb2zIWG/fmfnBdZVmzSND5F9vnvu7rkXrm+aSpGDACeNzmh6MaJEaG5yqXcZ/fa8&#10;/jCjxHmmc6aMFhk9Ckdvlu/fXdd2IcamNCoXQBBEu0VtM1p6bxdJ4ngpKuYujBUaHwsDFfN4hV2S&#10;A6sRvVLJeDS6SmoDuQXDhXMovWsf6TLiF4Xg/qEonPBEZRRj8/EL8bsN32R5zRY7YLaUvAuD/UMU&#10;FZManQ5Qd8wzsgf5G1QlORhnCn/BTZWYopBcxBwwm3T0KpunklkRc0FynB1ocv8Pln89bIDIPKOT&#10;MSWaVVijR7krPVkBmJqgFCmqrVug5pPdQHdzeAz5NgVUBAzyml7NZ9PZJLKAeZEmknwcSBaNJxyF&#10;0/nkKp1SwvFpPB7NZvPgIWmhAqQF5z8LU5FwyCiEaGIwEZod7p1vDXrFYOSMkvlaKhUvoXvErQJy&#10;YFj37S7tXPyipfTfDH3zhiFG2llyocUkDyAceQPWBWzAl6ZrqTUY7YNzNAp5ILUEE8qoL0GIjack&#10;l9iNUQWB3QnS2RZ6Kw5CPXfQTO+UaOGi/NNrecCIhkkoWVukePJHJWIU+lEUWG8sxDjyGSftxBXj&#10;GIJP26eS5aKl8HKEv57Ent1YNRUAA3KB5A/YHUCv2YL02G31Ov1gKuKgDsajPwXWGg8W0TNyPBhX&#10;Uht4C0BhVp3nVh/DP6MmHH2zbeIsxJYMkq3JjzgfscFxfTjL1xK78p45v2GAmwKFuP38A34KZeqM&#10;mu5ESWngx1vyoI8DjK+U1Lh5Muq+7xkIStQXjaM9T6fTsKriZXr5cYwXOH/Znr/ofXVrsMnTGF08&#10;Bn2v+mMBpnrBJbkKXvGJaY6+M8o99Jdb325EXLNcrFZRDdeTZf5eP1kewAPPYd6emxcGtms7jzP9&#10;1fRbii1ezWarGyy1We29KWQc3BOvXQVwtcVW6mYm7M7ze9Q6/VksfwIAAP//AwBQSwMEFAAGAAgA&#10;AAAhAKpdmG3fAAAACQEAAA8AAABkcnMvZG93bnJldi54bWxMj8FOwzAQRO9I/IO1SNyo06ShbYhT&#10;USS4cKJFQtyceBtHjddR7LaBr2c5wXE1T7Nvys3kenHGMXSeFMxnCQikxpuOWgXv++e7FYgQNRnd&#10;e0IFXxhgU11flbow/kJveN7FVnAJhUIrsDEOhZShseh0mPkBibODH52OfI6tNKO+cLnrZZok99Lp&#10;jviD1QM+WWyOu5NT0L1ut509LmU6n1Duv18+P+rFoNTtzfT4ACLiFP9g+NVndajYqfYnMkH0CrJl&#10;njPKwZo3MbDIsxRErSDPViCrUv5fUP0AAAD//wMAUEsBAi0AFAAGAAgAAAAhALaDOJL+AAAA4QEA&#10;ABMAAAAAAAAAAAAAAAAAAAAAAFtDb250ZW50X1R5cGVzXS54bWxQSwECLQAUAAYACAAAACEAOP0h&#10;/9YAAACUAQAACwAAAAAAAAAAAAAAAAAvAQAAX3JlbHMvLnJlbHNQSwECLQAUAAYACAAAACEAG5XB&#10;DvQCAAB0BgAADgAAAAAAAAAAAAAAAAAuAgAAZHJzL2Uyb0RvYy54bWxQSwECLQAUAAYACAAAACEA&#10;ql2Ybd8AAAAJAQAADwAAAAAAAAAAAAAAAABOBQAAZHJzL2Rvd25yZXYueG1sUEsFBgAAAAAEAAQA&#10;8wAAAFoGAAAAAA==&#10;" adj="16767" fillcolor="white [3212]" strokecolor="black [3213]" strokeweight="1pt">
                <v:textbox>
                  <w:txbxContent>
                    <w:p w14:paraId="5155A0DB" w14:textId="77777777" w:rsidR="00F02FCE" w:rsidRDefault="00F02FCE" w:rsidP="00F02F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014CA3E" w14:textId="77777777" w:rsidR="00B256D5" w:rsidRDefault="00B256D5">
      <w:pPr>
        <w:rPr>
          <w:sz w:val="24"/>
          <w:szCs w:val="24"/>
          <w:lang w:val="en-US"/>
        </w:rPr>
      </w:pPr>
    </w:p>
    <w:p w14:paraId="689F9FD6" w14:textId="77777777" w:rsidR="00B256D5" w:rsidRPr="00DD0B7F" w:rsidRDefault="00B256D5">
      <w:pPr>
        <w:rPr>
          <w:sz w:val="24"/>
          <w:szCs w:val="24"/>
          <w:lang w:val="en-US"/>
        </w:rPr>
      </w:pPr>
    </w:p>
    <w:p w14:paraId="4EC3C390" w14:textId="77777777" w:rsidR="00AA091A" w:rsidRDefault="00AA091A">
      <w:pPr>
        <w:rPr>
          <w:sz w:val="24"/>
          <w:szCs w:val="24"/>
          <w:lang w:val="en-US"/>
        </w:rPr>
      </w:pPr>
    </w:p>
    <w:p w14:paraId="47323797" w14:textId="77777777" w:rsidR="003906D4" w:rsidRDefault="003906D4">
      <w:pPr>
        <w:rPr>
          <w:sz w:val="24"/>
          <w:szCs w:val="24"/>
          <w:lang w:val="en-US"/>
        </w:rPr>
      </w:pPr>
    </w:p>
    <w:p w14:paraId="6C8B723F" w14:textId="77777777" w:rsidR="003906D4" w:rsidRDefault="003906D4">
      <w:pPr>
        <w:rPr>
          <w:sz w:val="24"/>
          <w:szCs w:val="24"/>
          <w:lang w:val="en-US"/>
        </w:rPr>
      </w:pPr>
    </w:p>
    <w:p w14:paraId="3CAAC549" w14:textId="77777777" w:rsidR="003906D4" w:rsidRDefault="003906D4">
      <w:pPr>
        <w:rPr>
          <w:sz w:val="24"/>
          <w:szCs w:val="24"/>
          <w:lang w:val="en-US"/>
        </w:rPr>
      </w:pPr>
    </w:p>
    <w:tbl>
      <w:tblPr>
        <w:tblStyle w:val="TableGrid"/>
        <w:tblpPr w:leftFromText="142" w:rightFromText="142" w:vertAnchor="text" w:horzAnchor="page" w:tblpX="5927" w:tblpY="26"/>
        <w:tblW w:w="0" w:type="auto"/>
        <w:tblLook w:val="04A0" w:firstRow="1" w:lastRow="0" w:firstColumn="1" w:lastColumn="0" w:noHBand="0" w:noVBand="1"/>
      </w:tblPr>
      <w:tblGrid>
        <w:gridCol w:w="2268"/>
        <w:gridCol w:w="2693"/>
      </w:tblGrid>
      <w:tr w:rsidR="009000C6" w:rsidRPr="00A508E6" w14:paraId="2AD92EC0" w14:textId="77777777" w:rsidTr="005B39D7">
        <w:tc>
          <w:tcPr>
            <w:tcW w:w="4961" w:type="dxa"/>
            <w:gridSpan w:val="2"/>
            <w:shd w:val="clear" w:color="auto" w:fill="262626" w:themeFill="text1" w:themeFillTint="D9"/>
          </w:tcPr>
          <w:p w14:paraId="7E5F58A8" w14:textId="77777777" w:rsidR="009000C6" w:rsidRPr="00A508E6" w:rsidRDefault="009000C6" w:rsidP="009000C6">
            <w:pPr>
              <w:spacing w:before="240" w:line="360" w:lineRule="auto"/>
              <w:jc w:val="center"/>
              <w:rPr>
                <w:rFonts w:cstheme="minorHAnsi"/>
                <w:b/>
                <w:smallCaps/>
                <w:sz w:val="24"/>
                <w:szCs w:val="24"/>
              </w:rPr>
            </w:pPr>
            <w:r w:rsidRPr="00A508E6">
              <w:rPr>
                <w:rFonts w:cstheme="minorHAnsi"/>
                <w:b/>
                <w:smallCaps/>
                <w:sz w:val="24"/>
                <w:szCs w:val="24"/>
              </w:rPr>
              <w:lastRenderedPageBreak/>
              <w:t>Locuciones para expresar efecto</w:t>
            </w:r>
          </w:p>
        </w:tc>
      </w:tr>
      <w:tr w:rsidR="009000C6" w:rsidRPr="00A508E6" w14:paraId="515E734E" w14:textId="77777777" w:rsidTr="009000C6">
        <w:tc>
          <w:tcPr>
            <w:tcW w:w="2268" w:type="dxa"/>
          </w:tcPr>
          <w:p w14:paraId="68E35031" w14:textId="79CC0E9B" w:rsidR="009000C6" w:rsidRPr="00A508E6" w:rsidRDefault="00541F6B" w:rsidP="009000C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</w:t>
            </w:r>
            <w:r w:rsidR="009000C6" w:rsidRPr="00A508E6">
              <w:rPr>
                <w:rFonts w:cstheme="minorHAnsi"/>
                <w:sz w:val="24"/>
                <w:szCs w:val="24"/>
              </w:rPr>
              <w:t>uiero que</w:t>
            </w:r>
          </w:p>
        </w:tc>
        <w:tc>
          <w:tcPr>
            <w:tcW w:w="2693" w:type="dxa"/>
          </w:tcPr>
          <w:p w14:paraId="73885CD6" w14:textId="51CB4B63" w:rsidR="009000C6" w:rsidRPr="00A508E6" w:rsidRDefault="00541F6B" w:rsidP="009000C6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H</w:t>
            </w:r>
            <w:r w:rsidR="009000C6" w:rsidRPr="00A508E6">
              <w:rPr>
                <w:rFonts w:cstheme="minorHAnsi"/>
                <w:sz w:val="24"/>
                <w:szCs w:val="24"/>
                <w:lang w:val="fi-FI"/>
              </w:rPr>
              <w:t>aluan, että</w:t>
            </w:r>
          </w:p>
        </w:tc>
      </w:tr>
      <w:tr w:rsidR="009000C6" w:rsidRPr="00A508E6" w14:paraId="507A5913" w14:textId="77777777" w:rsidTr="009000C6">
        <w:tc>
          <w:tcPr>
            <w:tcW w:w="2268" w:type="dxa"/>
          </w:tcPr>
          <w:p w14:paraId="2F7A5107" w14:textId="10E5A9C0" w:rsidR="009000C6" w:rsidRPr="00A508E6" w:rsidRDefault="00541F6B" w:rsidP="009000C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="009000C6" w:rsidRPr="00A508E6">
              <w:rPr>
                <w:rFonts w:cstheme="minorHAnsi"/>
                <w:sz w:val="24"/>
                <w:szCs w:val="24"/>
              </w:rPr>
              <w:t>e aconsejo que</w:t>
            </w:r>
          </w:p>
        </w:tc>
        <w:tc>
          <w:tcPr>
            <w:tcW w:w="2693" w:type="dxa"/>
          </w:tcPr>
          <w:p w14:paraId="02833D48" w14:textId="56984AD5" w:rsidR="009000C6" w:rsidRPr="00A508E6" w:rsidRDefault="00541F6B" w:rsidP="009000C6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N</w:t>
            </w:r>
            <w:r w:rsidR="009000C6" w:rsidRPr="00A508E6">
              <w:rPr>
                <w:rFonts w:cstheme="minorHAnsi"/>
                <w:sz w:val="24"/>
                <w:szCs w:val="24"/>
                <w:lang w:val="fi-FI"/>
              </w:rPr>
              <w:t xml:space="preserve">euvon (sinua), että / </w:t>
            </w:r>
          </w:p>
          <w:p w14:paraId="7FD2AE6C" w14:textId="77777777" w:rsidR="009000C6" w:rsidRPr="00A508E6" w:rsidRDefault="009000C6" w:rsidP="009000C6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A508E6">
              <w:rPr>
                <w:rFonts w:cstheme="minorHAnsi"/>
                <w:sz w:val="24"/>
                <w:szCs w:val="24"/>
                <w:lang w:val="fi-FI"/>
              </w:rPr>
              <w:t>minusta sinun pitäisi</w:t>
            </w:r>
          </w:p>
        </w:tc>
      </w:tr>
      <w:tr w:rsidR="009000C6" w:rsidRPr="00A508E6" w14:paraId="2B36E935" w14:textId="77777777" w:rsidTr="009000C6">
        <w:tc>
          <w:tcPr>
            <w:tcW w:w="2268" w:type="dxa"/>
          </w:tcPr>
          <w:p w14:paraId="00B817C8" w14:textId="0DBCA002" w:rsidR="009000C6" w:rsidRPr="00A508E6" w:rsidRDefault="00541F6B" w:rsidP="009000C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="009000C6" w:rsidRPr="00A508E6">
              <w:rPr>
                <w:rFonts w:cstheme="minorHAnsi"/>
                <w:sz w:val="24"/>
                <w:szCs w:val="24"/>
              </w:rPr>
              <w:t>e recomiendo que</w:t>
            </w:r>
          </w:p>
        </w:tc>
        <w:tc>
          <w:tcPr>
            <w:tcW w:w="2693" w:type="dxa"/>
          </w:tcPr>
          <w:p w14:paraId="3174FA05" w14:textId="41CAE104" w:rsidR="009000C6" w:rsidRPr="00A508E6" w:rsidRDefault="00541F6B" w:rsidP="009000C6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S</w:t>
            </w:r>
            <w:r w:rsidR="009000C6" w:rsidRPr="00A508E6">
              <w:rPr>
                <w:rFonts w:cstheme="minorHAnsi"/>
                <w:sz w:val="24"/>
                <w:szCs w:val="24"/>
                <w:lang w:val="fi-FI"/>
              </w:rPr>
              <w:t>uosittelen (sinua), että /</w:t>
            </w:r>
          </w:p>
          <w:p w14:paraId="6FA86BA7" w14:textId="77777777" w:rsidR="009000C6" w:rsidRPr="00A508E6" w:rsidRDefault="009000C6" w:rsidP="009000C6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A508E6">
              <w:rPr>
                <w:rFonts w:cstheme="minorHAnsi"/>
                <w:sz w:val="24"/>
                <w:szCs w:val="24"/>
                <w:lang w:val="fi-FI"/>
              </w:rPr>
              <w:t>kannattaa</w:t>
            </w:r>
          </w:p>
        </w:tc>
      </w:tr>
      <w:tr w:rsidR="009000C6" w:rsidRPr="00A508E6" w14:paraId="068A16EE" w14:textId="77777777" w:rsidTr="009000C6">
        <w:tc>
          <w:tcPr>
            <w:tcW w:w="2268" w:type="dxa"/>
          </w:tcPr>
          <w:p w14:paraId="749D57F7" w14:textId="48E4929B" w:rsidR="009000C6" w:rsidRPr="00A508E6" w:rsidRDefault="00541F6B" w:rsidP="009000C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="009000C6" w:rsidRPr="00A508E6">
              <w:rPr>
                <w:rFonts w:cstheme="minorHAnsi"/>
                <w:sz w:val="24"/>
                <w:szCs w:val="24"/>
              </w:rPr>
              <w:t>e pido que</w:t>
            </w:r>
          </w:p>
        </w:tc>
        <w:tc>
          <w:tcPr>
            <w:tcW w:w="2693" w:type="dxa"/>
          </w:tcPr>
          <w:p w14:paraId="53448408" w14:textId="3D633FB2" w:rsidR="009000C6" w:rsidRPr="00A508E6" w:rsidRDefault="00541F6B" w:rsidP="009000C6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P</w:t>
            </w:r>
            <w:r w:rsidR="009000C6" w:rsidRPr="00A508E6">
              <w:rPr>
                <w:rFonts w:cstheme="minorHAnsi"/>
                <w:sz w:val="24"/>
                <w:szCs w:val="24"/>
                <w:lang w:val="fi-FI"/>
              </w:rPr>
              <w:t>yydän sinua (tekemään)</w:t>
            </w:r>
          </w:p>
        </w:tc>
      </w:tr>
      <w:tr w:rsidR="009000C6" w:rsidRPr="00A508E6" w14:paraId="291E336D" w14:textId="77777777" w:rsidTr="009000C6">
        <w:tc>
          <w:tcPr>
            <w:tcW w:w="2268" w:type="dxa"/>
          </w:tcPr>
          <w:p w14:paraId="7A9E4AC6" w14:textId="39C59C3B" w:rsidR="009000C6" w:rsidRPr="00A508E6" w:rsidRDefault="00541F6B" w:rsidP="009000C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="009000C6" w:rsidRPr="00A508E6">
              <w:rPr>
                <w:rFonts w:cstheme="minorHAnsi"/>
                <w:sz w:val="24"/>
                <w:szCs w:val="24"/>
              </w:rPr>
              <w:t>e mando, te ordeno que</w:t>
            </w:r>
          </w:p>
        </w:tc>
        <w:tc>
          <w:tcPr>
            <w:tcW w:w="2693" w:type="dxa"/>
          </w:tcPr>
          <w:p w14:paraId="25A7957A" w14:textId="4DB2E3D9" w:rsidR="009000C6" w:rsidRPr="00A508E6" w:rsidRDefault="00541F6B" w:rsidP="009000C6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K</w:t>
            </w:r>
            <w:r w:rsidR="009000C6" w:rsidRPr="00A508E6">
              <w:rPr>
                <w:rFonts w:cstheme="minorHAnsi"/>
                <w:sz w:val="24"/>
                <w:szCs w:val="24"/>
                <w:lang w:val="fi-FI"/>
              </w:rPr>
              <w:t>äsken sinua (tekemään)</w:t>
            </w:r>
          </w:p>
        </w:tc>
      </w:tr>
      <w:tr w:rsidR="009000C6" w:rsidRPr="00A508E6" w14:paraId="5A6DC8D2" w14:textId="77777777" w:rsidTr="009000C6">
        <w:tc>
          <w:tcPr>
            <w:tcW w:w="2268" w:type="dxa"/>
          </w:tcPr>
          <w:p w14:paraId="06A7A8BB" w14:textId="4C1114F1" w:rsidR="009000C6" w:rsidRPr="00A508E6" w:rsidRDefault="00541F6B" w:rsidP="009000C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  <w:r w:rsidR="009000C6" w:rsidRPr="00A508E6">
              <w:rPr>
                <w:rFonts w:cstheme="minorHAnsi"/>
                <w:sz w:val="24"/>
                <w:szCs w:val="24"/>
              </w:rPr>
              <w:t>ice que</w:t>
            </w:r>
          </w:p>
        </w:tc>
        <w:tc>
          <w:tcPr>
            <w:tcW w:w="2693" w:type="dxa"/>
          </w:tcPr>
          <w:p w14:paraId="6900B006" w14:textId="27AF2D00" w:rsidR="009000C6" w:rsidRPr="00A508E6" w:rsidRDefault="00541F6B" w:rsidP="009000C6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H</w:t>
            </w:r>
            <w:r w:rsidR="009000C6" w:rsidRPr="00A508E6">
              <w:rPr>
                <w:rFonts w:cstheme="minorHAnsi"/>
                <w:sz w:val="24"/>
                <w:szCs w:val="24"/>
                <w:lang w:val="fi-FI"/>
              </w:rPr>
              <w:t>än sanoo / käskee (</w:t>
            </w:r>
            <w:proofErr w:type="spellStart"/>
            <w:r w:rsidR="009000C6" w:rsidRPr="00A508E6">
              <w:rPr>
                <w:rFonts w:cstheme="minorHAnsi"/>
                <w:sz w:val="24"/>
                <w:szCs w:val="24"/>
                <w:lang w:val="fi-FI"/>
              </w:rPr>
              <w:t>tek</w:t>
            </w:r>
            <w:proofErr w:type="spellEnd"/>
            <w:r w:rsidR="009000C6" w:rsidRPr="00A508E6">
              <w:rPr>
                <w:rFonts w:cstheme="minorHAnsi"/>
                <w:sz w:val="24"/>
                <w:szCs w:val="24"/>
                <w:lang w:val="fi-FI"/>
              </w:rPr>
              <w:t>.)</w:t>
            </w:r>
          </w:p>
        </w:tc>
      </w:tr>
      <w:tr w:rsidR="009000C6" w:rsidRPr="00A508E6" w14:paraId="5FA046D0" w14:textId="77777777" w:rsidTr="009000C6">
        <w:tc>
          <w:tcPr>
            <w:tcW w:w="2268" w:type="dxa"/>
          </w:tcPr>
          <w:p w14:paraId="40BDF6AF" w14:textId="016BC0A0" w:rsidR="009000C6" w:rsidRPr="00A508E6" w:rsidRDefault="009000C6" w:rsidP="009000C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</w:t>
            </w:r>
            <w:r w:rsidR="00541F6B">
              <w:rPr>
                <w:rFonts w:cstheme="minorHAnsi"/>
                <w:sz w:val="24"/>
                <w:szCs w:val="24"/>
              </w:rPr>
              <w:t>E</w:t>
            </w:r>
            <w:r w:rsidRPr="00A508E6">
              <w:rPr>
                <w:rFonts w:cstheme="minorHAnsi"/>
                <w:sz w:val="24"/>
                <w:szCs w:val="24"/>
              </w:rPr>
              <w:t>sto</w:t>
            </w:r>
            <w:r>
              <w:rPr>
                <w:rFonts w:cstheme="minorHAnsi"/>
                <w:sz w:val="24"/>
                <w:szCs w:val="24"/>
              </w:rPr>
              <w:t>)</w:t>
            </w:r>
            <w:r w:rsidRPr="00A508E6">
              <w:rPr>
                <w:rFonts w:cstheme="minorHAnsi"/>
                <w:sz w:val="24"/>
                <w:szCs w:val="24"/>
              </w:rPr>
              <w:t xml:space="preserve"> hace que</w:t>
            </w:r>
          </w:p>
        </w:tc>
        <w:tc>
          <w:tcPr>
            <w:tcW w:w="2693" w:type="dxa"/>
          </w:tcPr>
          <w:p w14:paraId="52AD5B9C" w14:textId="503FA672" w:rsidR="009000C6" w:rsidRPr="00A508E6" w:rsidRDefault="00541F6B" w:rsidP="009000C6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T</w:t>
            </w:r>
            <w:r w:rsidR="009000C6" w:rsidRPr="00A508E6">
              <w:rPr>
                <w:rFonts w:cstheme="minorHAnsi"/>
                <w:sz w:val="24"/>
                <w:szCs w:val="24"/>
                <w:lang w:val="fi-FI"/>
              </w:rPr>
              <w:t>ämä aiheuttaa, että</w:t>
            </w:r>
          </w:p>
        </w:tc>
      </w:tr>
      <w:tr w:rsidR="009000C6" w:rsidRPr="00A508E6" w14:paraId="31FABBDC" w14:textId="77777777" w:rsidTr="009000C6">
        <w:tc>
          <w:tcPr>
            <w:tcW w:w="2268" w:type="dxa"/>
          </w:tcPr>
          <w:p w14:paraId="22C97CEB" w14:textId="5378BEE0" w:rsidR="009000C6" w:rsidRPr="00A508E6" w:rsidRDefault="00541F6B" w:rsidP="009000C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="009000C6" w:rsidRPr="00A508E6">
              <w:rPr>
                <w:rFonts w:cstheme="minorHAnsi"/>
                <w:sz w:val="24"/>
                <w:szCs w:val="24"/>
              </w:rPr>
              <w:t>ara que</w:t>
            </w:r>
          </w:p>
        </w:tc>
        <w:tc>
          <w:tcPr>
            <w:tcW w:w="2693" w:type="dxa"/>
          </w:tcPr>
          <w:p w14:paraId="26CA17AB" w14:textId="3EAA474A" w:rsidR="009000C6" w:rsidRPr="00A508E6" w:rsidRDefault="00541F6B" w:rsidP="009000C6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J</w:t>
            </w:r>
            <w:r w:rsidR="009000C6" w:rsidRPr="00A508E6">
              <w:rPr>
                <w:rFonts w:cstheme="minorHAnsi"/>
                <w:sz w:val="24"/>
                <w:szCs w:val="24"/>
                <w:lang w:val="fi-FI"/>
              </w:rPr>
              <w:t>otta / että (tekisin)</w:t>
            </w:r>
          </w:p>
        </w:tc>
      </w:tr>
    </w:tbl>
    <w:p w14:paraId="7B05BE5C" w14:textId="77777777" w:rsidR="003906D4" w:rsidRDefault="00510B19">
      <w:pPr>
        <w:rPr>
          <w:sz w:val="24"/>
          <w:szCs w:val="24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681792" behindDoc="0" locked="0" layoutInCell="1" allowOverlap="1" wp14:anchorId="55983552" wp14:editId="4CC3FC27">
            <wp:simplePos x="0" y="0"/>
            <wp:positionH relativeFrom="margin">
              <wp:posOffset>-2721</wp:posOffset>
            </wp:positionH>
            <wp:positionV relativeFrom="paragraph">
              <wp:posOffset>26307</wp:posOffset>
            </wp:positionV>
            <wp:extent cx="2740660" cy="2295979"/>
            <wp:effectExtent l="19050" t="19050" r="21590" b="28575"/>
            <wp:wrapNone/>
            <wp:docPr id="11" name="Picture 11" descr="Algunas princesas Disney...en pinturas al Ã³le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gunas princesas Disney...en pinturas al Ã³leo!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5" b="27907"/>
                    <a:stretch/>
                  </pic:blipFill>
                  <pic:spPr bwMode="auto">
                    <a:xfrm>
                      <a:off x="0" y="0"/>
                      <a:ext cx="2741544" cy="22967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4CEA7" w14:textId="77777777" w:rsidR="003906D4" w:rsidRPr="00DD0B7F" w:rsidRDefault="003906D4">
      <w:pPr>
        <w:rPr>
          <w:sz w:val="24"/>
          <w:szCs w:val="24"/>
          <w:lang w:val="en-US"/>
        </w:rPr>
      </w:pPr>
    </w:p>
    <w:p w14:paraId="0458A0A2" w14:textId="77777777" w:rsidR="00533075" w:rsidRDefault="00533075" w:rsidP="00DD0B7F">
      <w:pPr>
        <w:rPr>
          <w:sz w:val="24"/>
          <w:szCs w:val="24"/>
          <w:lang w:val="es-ES"/>
        </w:rPr>
      </w:pPr>
    </w:p>
    <w:p w14:paraId="571710A9" w14:textId="77777777" w:rsidR="00533075" w:rsidRDefault="00533075" w:rsidP="00DD0B7F">
      <w:pPr>
        <w:rPr>
          <w:sz w:val="24"/>
          <w:szCs w:val="24"/>
          <w:lang w:val="es-ES"/>
        </w:rPr>
      </w:pPr>
    </w:p>
    <w:p w14:paraId="2AE70ADF" w14:textId="77777777" w:rsidR="00533075" w:rsidRDefault="00533075" w:rsidP="00DD0B7F">
      <w:pPr>
        <w:rPr>
          <w:sz w:val="24"/>
          <w:szCs w:val="24"/>
          <w:lang w:val="es-ES"/>
        </w:rPr>
      </w:pPr>
    </w:p>
    <w:p w14:paraId="7C98E0EE" w14:textId="77777777" w:rsidR="00533075" w:rsidRDefault="00533075" w:rsidP="00DD0B7F">
      <w:pPr>
        <w:rPr>
          <w:sz w:val="24"/>
          <w:szCs w:val="24"/>
          <w:lang w:val="es-ES"/>
        </w:rPr>
      </w:pPr>
    </w:p>
    <w:p w14:paraId="0FF9F516" w14:textId="39A442BB" w:rsidR="00533075" w:rsidRDefault="00533075" w:rsidP="00DD0B7F">
      <w:pPr>
        <w:rPr>
          <w:sz w:val="24"/>
          <w:szCs w:val="24"/>
          <w:lang w:val="es-ES"/>
        </w:rPr>
      </w:pPr>
      <w:r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205A0962" wp14:editId="12F8C7D8">
                <wp:simplePos x="0" y="0"/>
                <wp:positionH relativeFrom="margin">
                  <wp:posOffset>0</wp:posOffset>
                </wp:positionH>
                <wp:positionV relativeFrom="paragraph">
                  <wp:posOffset>4201160</wp:posOffset>
                </wp:positionV>
                <wp:extent cx="2741930" cy="889635"/>
                <wp:effectExtent l="0" t="0" r="20320" b="24765"/>
                <wp:wrapTight wrapText="bothSides">
                  <wp:wrapPolygon edited="0">
                    <wp:start x="0" y="0"/>
                    <wp:lineTo x="0" y="21739"/>
                    <wp:lineTo x="21610" y="21739"/>
                    <wp:lineTo x="21610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8896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77405" w14:textId="5D11B741" w:rsidR="00CD2381" w:rsidRPr="00DD5136" w:rsidRDefault="00020255" w:rsidP="000202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02025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Estos anuncios son un engaño.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Habla con tu compañero/a:</w:t>
                            </w:r>
                            <w:r w:rsidRPr="0002025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¿Qué trucos usan?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¿Para qué? </w:t>
                            </w:r>
                            <w:r w:rsidRPr="0002025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¿Qué intentan conseguir?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A0962" id="_x0000_s1036" type="#_x0000_t202" style="position:absolute;margin-left:0;margin-top:330.8pt;width:215.9pt;height:70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5++QAIAAIYEAAAOAAAAZHJzL2Uyb0RvYy54bWysVNtu2zAMfR+wfxD0vjh2kyYx4hRdug4D&#10;ugvQ7gMUWY6FSaImKbGzry8lJ2m6PQwY9mJIJHV4yEN6edNrRfbCeQmmovloTIkwHGppthX9/nT/&#10;bk6JD8zUTIERFT0IT29Wb98sO1uKAlpQtXAEQYwvO1vRNgRbZpnnrdDMj8AKg84GnGYBr26b1Y51&#10;iK5VVozH11kHrrYOuPAerXeDk64SftMIHr42jReBqIoit5C+Ln038ZutlqzcOmZbyY802D+w0Ewa&#10;THqGumOBkZ2Tf0BpyR14aMKIg86gaSQXqQasJh//Vs1jy6xItWBzvD23yf8/WP5l/80RWaN2M0oM&#10;06jRk+gDeQ89KWJ7OutLjHq0GBd6NGNoKtXbB+A/PDGwbpnZilvnoGsFq5FeHl9mF08HHB9BNt1n&#10;qDEN2wVIQH3jdOwddoMgOsp0OEsTqXA0FrNJvrhCF0fffL64vpqmFKw8vbbOh48CNImHijqUPqGz&#10;/YMPkQ0rTyExmQcl63upVLrEcRNr5cie4aCEfqhQ7TRSHWzz6Xh8HBc041AN5vxkRvg0tBElJXuV&#10;QBnSVXQxLaZD6/6SfKD7CkHLgIuipMbykcmJS+z3B1PjA1YGJtVwRjLKHAWIPR+6H/pNP0idConq&#10;bKA+oCQOhsXARcZDC+4XJR0uRUX9zx1zghL1yaCsi3wyiVuULpPprMCLu/RsLj3McITCdlIyHNch&#10;bV7kauAW5W9kUuaFyZEzDnvq4XEx4zZd3lPUy+9j9QwAAP//AwBQSwMEFAAGAAgAAAAhAPW8X7Pf&#10;AAAACAEAAA8AAABkcnMvZG93bnJldi54bWxMj0FLw0AQhe+C/2EZwZvdrEraxmxKETyICGkUobdt&#10;MibB7GzY3aapv97xpMfhDe99X76Z7SAm9KF3pEEtEhBItWt6ajW8vz3drECEaKgxgyPUcMYAm+Ly&#10;IjdZ4060w6mKreASCpnR0MU4ZlKGukNrwsKNSJx9Om9N5NO3svHmxOV2kLdJkkpreuKFzoz42GH9&#10;VR2thrB+lls19fN+WX1/0MtrWZ59qfX11bx9ABFxjn/P8IvP6FAw08EdqQli0MAiUUOaqhQEx/d3&#10;ik0OGlaJWoIscvlfoPgBAAD//wMAUEsBAi0AFAAGAAgAAAAhALaDOJL+AAAA4QEAABMAAAAAAAAA&#10;AAAAAAAAAAAAAFtDb250ZW50X1R5cGVzXS54bWxQSwECLQAUAAYACAAAACEAOP0h/9YAAACUAQAA&#10;CwAAAAAAAAAAAAAAAAAvAQAAX3JlbHMvLnJlbHNQSwECLQAUAAYACAAAACEAg0efvkACAACGBAAA&#10;DgAAAAAAAAAAAAAAAAAuAgAAZHJzL2Uyb0RvYy54bWxQSwECLQAUAAYACAAAACEA9bxfs98AAAAI&#10;AQAADwAAAAAAAAAAAAAAAACaBAAAZHJzL2Rvd25yZXYueG1sUEsFBgAAAAAEAAQA8wAAAKYFAAAA&#10;AA==&#10;" fillcolor="#272727 [2749]" strokecolor="black [3213]">
                <v:textbox>
                  <w:txbxContent>
                    <w:p w14:paraId="72877405" w14:textId="5D11B741" w:rsidR="00CD2381" w:rsidRPr="00DD5136" w:rsidRDefault="00020255" w:rsidP="000202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FFFFFF" w:themeColor="background1"/>
                          <w:lang w:val="es-ES"/>
                        </w:rPr>
                      </w:pPr>
                      <w:r w:rsidRPr="00020255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Estos anuncios son un engaño.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Habla con tu compañero/a:</w:t>
                      </w:r>
                      <w:r w:rsidRPr="00020255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¿Qué trucos usan?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¿Para qué? </w:t>
                      </w:r>
                      <w:r w:rsidRPr="00020255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¿Qué intentan conseguir?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33C12C1" w14:textId="0EE26B37" w:rsidR="00533075" w:rsidRDefault="00D01D15" w:rsidP="00DD0B7F">
      <w:pPr>
        <w:rPr>
          <w:sz w:val="24"/>
          <w:szCs w:val="24"/>
          <w:lang w:val="es-ES"/>
        </w:rPr>
      </w:pPr>
      <w:r w:rsidRPr="00392697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356DC4A2" wp14:editId="4C7ABB4A">
                <wp:simplePos x="0" y="0"/>
                <wp:positionH relativeFrom="column">
                  <wp:posOffset>2840990</wp:posOffset>
                </wp:positionH>
                <wp:positionV relativeFrom="paragraph">
                  <wp:posOffset>513080</wp:posOffset>
                </wp:positionV>
                <wp:extent cx="3196590" cy="1390015"/>
                <wp:effectExtent l="0" t="0" r="3810" b="635"/>
                <wp:wrapTight wrapText="bothSides">
                  <wp:wrapPolygon edited="0">
                    <wp:start x="0" y="0"/>
                    <wp:lineTo x="0" y="21314"/>
                    <wp:lineTo x="21497" y="21314"/>
                    <wp:lineTo x="21497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590" cy="139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7DDCA" w14:textId="77777777" w:rsidR="00392697" w:rsidRPr="00D01D15" w:rsidRDefault="00392697">
                            <w:pP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01D15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Ejemplo</w:t>
                            </w:r>
                            <w:r w:rsidR="00510B19" w:rsidRPr="00D01D15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 xml:space="preserve"> de diálogo</w:t>
                            </w:r>
                            <w:r w:rsidRPr="00D01D15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</w:p>
                          <w:p w14:paraId="33844262" w14:textId="77777777" w:rsidR="00392697" w:rsidRPr="00D01D15" w:rsidRDefault="00392697" w:rsidP="00510B1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01D15">
                              <w:rPr>
                                <w:sz w:val="24"/>
                                <w:szCs w:val="24"/>
                                <w:lang w:val="es-ES"/>
                              </w:rPr>
                              <w:t>Sus padres quieren que esté callada y no bostece cuando hay invitados.</w:t>
                            </w:r>
                          </w:p>
                          <w:p w14:paraId="73F385B0" w14:textId="77777777" w:rsidR="00510B19" w:rsidRPr="00D01D15" w:rsidRDefault="00510B19" w:rsidP="00510B1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01D15">
                              <w:rPr>
                                <w:sz w:val="24"/>
                                <w:szCs w:val="24"/>
                                <w:lang w:val="es-ES"/>
                              </w:rPr>
                              <w:t>A lo mejor a sus padres les da miedo que diga algo inapropiado, pero seguro que ella está harta de seguir las normas.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DC4A2" id="_x0000_s1037" type="#_x0000_t202" style="position:absolute;margin-left:223.7pt;margin-top:40.4pt;width:251.7pt;height:109.4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avIwIAACUEAAAOAAAAZHJzL2Uyb0RvYy54bWysU9tu2zAMfR+wfxD0vtjOpWuMOEWXLsOA&#10;7gK0+wBGlmNhkuhJSuzu60vJaZZtb8P0IIgieXR4SK1uBqPZUTqv0Fa8mOScSSuwVnZf8W+P2zfX&#10;nPkAtgaNVlb8SXp+s379atV3pZxii7qWjhGI9WXfVbwNoSuzzItWGvAT7KQlZ4POQCDT7bPaQU/o&#10;RmfTPL/KenR151BI7+n2bnTydcJvGinCl6bxMjBdceIW0u7Svot7tl5BuXfQtUqcaMA/sDCgLD16&#10;hrqDAOzg1F9QRgmHHpswEWgybBolZKqBqinyP6p5aKGTqRYSx3dnmfz/gxWfj18dUzX1bsaZBUM9&#10;epRDYO9wYNMoT9/5kqIeOooLA11TaCrVd/covntmcdOC3ctb57BvJdREr4iZ2UXqiOMjyK7/hDU9&#10;A4eACWhonInakRqM0KlNT+fWRCqCLmfF8mqxJJcgXzFb5nmxSG9A+ZLeOR8+SDQsHiruqPcJHo73&#10;PkQ6UL6ExNc8alVvldbJcPvdRjt2BJqTbVon9N/CtGV9xZeL6SIhW4z5aYSMCjTHWpmKX+dxxXQo&#10;oxzvbZ3OAZQez8RE25M+UZJRnDDshrETZ913WD+RYg7HuaV/RocW3U/OeprZivsfB3CSM/3RkurL&#10;Yj6PQ56M+eLtlAx36dldesAKgqp44Gw8bkL6GJG3xVvqTqOSbrGNI5MTZ5rFJOfp38Rhv7RT1K/f&#10;vX4GAAD//wMAUEsDBBQABgAIAAAAIQAz02QI3gAAAAoBAAAPAAAAZHJzL2Rvd25yZXYueG1sTI/d&#10;ToNAEEbvTXyHzZh4Y+xiQ0tBhkZNNN725wEGmAKRnSXsttC3d3uldzOZk2/Ol29n06sLj66zgvCy&#10;iECxVLbupEE4Hj6fN6CcJ6mpt8IIV3awLe7vcspqO8mOL3vfqBAiLiOE1vsh09pVLRtyCzuwhNvJ&#10;joZ8WMdG1yNNIdz0ehlFa22ok/ChpYE/Wq5+9meDcPqenlbpVH75Y7KL1+/UJaW9Ij4+zG+voDzP&#10;/g+Gm35QhyI4lfYstVM9QhwncUARNlGoEIB0dRtKhGWaJqCLXP+vUPwCAAD//wMAUEsBAi0AFAAG&#10;AAgAAAAhALaDOJL+AAAA4QEAABMAAAAAAAAAAAAAAAAAAAAAAFtDb250ZW50X1R5cGVzXS54bWxQ&#10;SwECLQAUAAYACAAAACEAOP0h/9YAAACUAQAACwAAAAAAAAAAAAAAAAAvAQAAX3JlbHMvLnJlbHNQ&#10;SwECLQAUAAYACAAAACEAGUnmryMCAAAlBAAADgAAAAAAAAAAAAAAAAAuAgAAZHJzL2Uyb0RvYy54&#10;bWxQSwECLQAUAAYACAAAACEAM9NkCN4AAAAKAQAADwAAAAAAAAAAAAAAAAB9BAAAZHJzL2Rvd25y&#10;ZXYueG1sUEsFBgAAAAAEAAQA8wAAAIgFAAAAAA==&#10;" stroked="f">
                <v:textbox>
                  <w:txbxContent>
                    <w:p w14:paraId="0A77DDCA" w14:textId="77777777" w:rsidR="00392697" w:rsidRPr="00D01D15" w:rsidRDefault="00392697">
                      <w:pP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</w:pPr>
                      <w:r w:rsidRPr="00D01D15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Ejemplo</w:t>
                      </w:r>
                      <w:r w:rsidR="00510B19" w:rsidRPr="00D01D15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 xml:space="preserve"> de diálogo</w:t>
                      </w:r>
                      <w:r w:rsidRPr="00D01D15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:</w:t>
                      </w:r>
                    </w:p>
                    <w:p w14:paraId="33844262" w14:textId="77777777" w:rsidR="00392697" w:rsidRPr="00D01D15" w:rsidRDefault="00392697" w:rsidP="00510B1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D01D15">
                        <w:rPr>
                          <w:sz w:val="24"/>
                          <w:szCs w:val="24"/>
                          <w:lang w:val="es-ES"/>
                        </w:rPr>
                        <w:t>Sus padres quieren que esté callada y no bostece cuando hay invitados.</w:t>
                      </w:r>
                    </w:p>
                    <w:p w14:paraId="73F385B0" w14:textId="77777777" w:rsidR="00510B19" w:rsidRPr="00D01D15" w:rsidRDefault="00510B19" w:rsidP="00510B1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D01D15">
                        <w:rPr>
                          <w:sz w:val="24"/>
                          <w:szCs w:val="24"/>
                          <w:lang w:val="es-ES"/>
                        </w:rPr>
                        <w:t>A lo mejor a sus padres les da miedo que diga algo inapropiado, pero seguro que ella está harta de seguir las normas.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14C46"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3443D098" wp14:editId="630E1485">
                <wp:simplePos x="0" y="0"/>
                <wp:positionH relativeFrom="margin">
                  <wp:posOffset>2848610</wp:posOffset>
                </wp:positionH>
                <wp:positionV relativeFrom="paragraph">
                  <wp:posOffset>1956435</wp:posOffset>
                </wp:positionV>
                <wp:extent cx="3141980" cy="1284605"/>
                <wp:effectExtent l="0" t="0" r="20320" b="10795"/>
                <wp:wrapTight wrapText="bothSides">
                  <wp:wrapPolygon edited="0">
                    <wp:start x="0" y="0"/>
                    <wp:lineTo x="0" y="21461"/>
                    <wp:lineTo x="21609" y="21461"/>
                    <wp:lineTo x="21609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980" cy="12846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09651" w14:textId="776E49CA" w:rsidR="00392697" w:rsidRPr="006349F8" w:rsidRDefault="006349F8" w:rsidP="006349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E</w:t>
                            </w:r>
                            <w:r w:rsidR="009000C6" w:rsidRPr="006349F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stos </w:t>
                            </w:r>
                            <w:r w:rsidR="00F12A2D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padres </w:t>
                            </w:r>
                            <w:r w:rsidR="00A517DF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ed</w:t>
                            </w:r>
                            <w:r w:rsidR="005A165F" w:rsidRPr="006349F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uca</w:t>
                            </w:r>
                            <w:r w:rsidR="00A517DF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n </w:t>
                            </w:r>
                            <w:r w:rsidR="009000C6" w:rsidRPr="006349F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a sus hijos</w:t>
                            </w:r>
                            <w:r w:rsidR="00A517DF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de manera </w:t>
                            </w:r>
                            <w:r w:rsidR="00994EAF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distinta</w:t>
                            </w:r>
                            <w:r w:rsidR="009000C6" w:rsidRPr="006349F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. ¿Qué c</w:t>
                            </w:r>
                            <w:r w:rsidR="005A165F" w:rsidRPr="006349F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onsecuencias tiene</w:t>
                            </w:r>
                            <w:r w:rsidR="009000C6" w:rsidRPr="006349F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5A165F" w:rsidRPr="006349F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esta educación</w:t>
                            </w:r>
                            <w:r w:rsidR="009000C6" w:rsidRPr="006349F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? ¿Cómo crees que deberían hacerlo? Coméntalo con tu compañero</w:t>
                            </w:r>
                            <w:r w:rsidR="0002025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/a</w:t>
                            </w:r>
                            <w:r w:rsidR="009000C6" w:rsidRPr="006349F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9000C6" w:rsidRPr="00A14C46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usando “(esto) hace que</w:t>
                            </w:r>
                            <w:r w:rsidR="005A165F" w:rsidRPr="00A14C46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” y “para que”</w:t>
                            </w:r>
                            <w:r w:rsidR="005A165F" w:rsidRPr="006349F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3D098" id="_x0000_s1038" type="#_x0000_t202" style="position:absolute;margin-left:224.3pt;margin-top:154.05pt;width:247.4pt;height:101.1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QsaQQIAAIcEAAAOAAAAZHJzL2Uyb0RvYy54bWysVNtu2zAMfR+wfxD0vviypEuMOEWXrsOA&#10;7gK0+wBFlmNhkuhJSuzs60tJSZpuDwOGvRgSSR0e8pBeXo9akb2wToKpaTHJKRGGQyPNtqbfH+/e&#10;zClxnpmGKTCipgfh6PXq9avl0FeihA5UIyxBEOOqoa9p531fZZnjndDMTaAXBp0tWM08Xu02aywb&#10;EF2rrMzzq2wA2/QWuHAOrbfJSVcRv20F91/b1glPVE2Rm49fG7+b8M1WS1ZtLes7yY802D+w0Ewa&#10;THqGumWekZ2Vf0BpyS04aP2Eg86gbSUXsQaspsh/q+ahY72ItWBzXH9uk/t/sPzL/pslskHtppQY&#10;plGjRzF68h5GUob2DL2rMOqhxzg/ohlDY6muvwf+wxED646ZrbixFoZOsAbpFeFldvE04bgAshk+&#10;Q4Np2M5DBBpbq0PvsBsE0VGmw1maQIWj8W0xLRZzdHH0FeV8epXPYg5WnZ731vmPAjQJh5pa1D7C&#10;s/2984EOq04hIZsDJZs7qVS8hHkTa2XJnuGk+DGVqHYauSbbfJbnx3lBM05VMhcnM8LHqQ0oMdmL&#10;BMqQoaaLWTlLvftL8kT3BYKWHjdFSV3TOTI5cQkN/2AafMAqz6RKZySjzFGB0PTUfj9uxqR11CfI&#10;s4HmgJpYSJuBm4yHDuwvSgbcipq6nztmBSXqk0FdF8V0GtYoXqazdyVe7KVnc+lhhiMUtpOSdFz7&#10;uHqBq4Eb1L+VUZlnJkfOOO2xh8fNDOt0eY9Rz/+P1RMAAAD//wMAUEsDBBQABgAIAAAAIQAlRVsy&#10;4gAAAAsBAAAPAAAAZHJzL2Rvd25yZXYueG1sTI9RS8MwFIXfBf9DuIJvLqmLs6u9HUPwQWRQqwi+&#10;ZU1si81NabKu89cvPunj5Xyc8918M9ueTWb0nSOEZCGAGaqd7qhBeH97ukmB+aBIq96RQTgZD5vi&#10;8iJXmXZHejVTFRoWS8hnCqENYcg493VrrPILNxiK2ZcbrQrxHBuuR3WM5bbnt0KsuFUdxYVWDeax&#10;NfV3dbAIfv3Mt8nUzZ/31c8HvezK8jSWiNdX8/YBWDBz+IPhVz+qQxGd9u5A2rMeQcp0FVGEpUgT&#10;YJFYy6UEtke4S4QEXuT8/w/FGQAA//8DAFBLAQItABQABgAIAAAAIQC2gziS/gAAAOEBAAATAAAA&#10;AAAAAAAAAAAAAAAAAABbQ29udGVudF9UeXBlc10ueG1sUEsBAi0AFAAGAAgAAAAhADj9If/WAAAA&#10;lAEAAAsAAAAAAAAAAAAAAAAALwEAAF9yZWxzLy5yZWxzUEsBAi0AFAAGAAgAAAAhAPYBCxpBAgAA&#10;hwQAAA4AAAAAAAAAAAAAAAAALgIAAGRycy9lMm9Eb2MueG1sUEsBAi0AFAAGAAgAAAAhACVFWzLi&#10;AAAACwEAAA8AAAAAAAAAAAAAAAAAmwQAAGRycy9kb3ducmV2LnhtbFBLBQYAAAAABAAEAPMAAACq&#10;BQAAAAA=&#10;" fillcolor="#272727 [2749]" strokecolor="black [3213]">
                <v:textbox>
                  <w:txbxContent>
                    <w:p w14:paraId="5AA09651" w14:textId="776E49CA" w:rsidR="00392697" w:rsidRPr="006349F8" w:rsidRDefault="006349F8" w:rsidP="006349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FFFFFF" w:themeColor="background1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E</w:t>
                      </w:r>
                      <w:r w:rsidR="009000C6" w:rsidRPr="006349F8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stos </w:t>
                      </w:r>
                      <w:r w:rsidR="00F12A2D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padres </w:t>
                      </w:r>
                      <w:r w:rsidR="00A517DF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ed</w:t>
                      </w:r>
                      <w:r w:rsidR="005A165F" w:rsidRPr="006349F8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uca</w:t>
                      </w:r>
                      <w:r w:rsidR="00A517DF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n </w:t>
                      </w:r>
                      <w:r w:rsidR="009000C6" w:rsidRPr="006349F8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a sus hijos</w:t>
                      </w:r>
                      <w:r w:rsidR="00A517DF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de manera </w:t>
                      </w:r>
                      <w:r w:rsidR="00994EAF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distinta</w:t>
                      </w:r>
                      <w:r w:rsidR="009000C6" w:rsidRPr="006349F8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. ¿Qué c</w:t>
                      </w:r>
                      <w:r w:rsidR="005A165F" w:rsidRPr="006349F8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onsecuencias tiene</w:t>
                      </w:r>
                      <w:r w:rsidR="009000C6" w:rsidRPr="006349F8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5A165F" w:rsidRPr="006349F8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esta educación</w:t>
                      </w:r>
                      <w:r w:rsidR="009000C6" w:rsidRPr="006349F8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? ¿Cómo crees que deberían hacerlo? Coméntalo con tu compañero</w:t>
                      </w:r>
                      <w:r w:rsidR="00020255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/a</w:t>
                      </w:r>
                      <w:r w:rsidR="009000C6" w:rsidRPr="006349F8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9000C6" w:rsidRPr="00A14C46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usando “(esto) hace que</w:t>
                      </w:r>
                      <w:r w:rsidR="005A165F" w:rsidRPr="00A14C46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” y “para que”</w:t>
                      </w:r>
                      <w:r w:rsidR="005A165F" w:rsidRPr="006349F8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20255">
        <w:rPr>
          <w:noProof/>
          <w:lang w:eastAsia="fi-FI"/>
        </w:rPr>
        <w:drawing>
          <wp:anchor distT="0" distB="0" distL="114300" distR="114300" simplePos="0" relativeHeight="251687936" behindDoc="0" locked="0" layoutInCell="1" allowOverlap="1" wp14:anchorId="1E07768A" wp14:editId="0ACD804E">
            <wp:simplePos x="0" y="0"/>
            <wp:positionH relativeFrom="margin">
              <wp:posOffset>-1639</wp:posOffset>
            </wp:positionH>
            <wp:positionV relativeFrom="paragraph">
              <wp:posOffset>1969812</wp:posOffset>
            </wp:positionV>
            <wp:extent cx="2739123" cy="1827351"/>
            <wp:effectExtent l="19050" t="19050" r="23495" b="20955"/>
            <wp:wrapNone/>
            <wp:docPr id="16" name="Picture 16" descr="Resultado de imagen de strict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strict parent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10" cy="1875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D7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84D883E" wp14:editId="121D088C">
                <wp:simplePos x="0" y="0"/>
                <wp:positionH relativeFrom="column">
                  <wp:posOffset>2560683</wp:posOffset>
                </wp:positionH>
                <wp:positionV relativeFrom="paragraph">
                  <wp:posOffset>1578610</wp:posOffset>
                </wp:positionV>
                <wp:extent cx="493614" cy="220889"/>
                <wp:effectExtent l="57150" t="57150" r="0" b="65405"/>
                <wp:wrapNone/>
                <wp:docPr id="56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614" cy="22088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30144" w14:textId="77777777" w:rsidR="005B39D7" w:rsidRDefault="005B39D7" w:rsidP="005B39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D883E" id="Right Arrow 33" o:spid="_x0000_s1039" type="#_x0000_t13" style="position:absolute;margin-left:201.65pt;margin-top:124.3pt;width:38.85pt;height:17.4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5t7AIAAGcGAAAOAAAAZHJzL2Uyb0RvYy54bWysVd9P2zAQfp+0/8Hy+0jSFgYVKepAnSah&#10;UQETz67jNJEc2zu7Tbq/fmc7STuGNmkaD8H23X13992PXt90jSR7AbbWKqfZWUqJUFwXtdrm9Nvz&#10;6sMlJdYxVTCplcjpQVh6s3j/7ro1czHRlZaFAIIgys5bk9PKOTNPEssr0TB7po1QKCw1NMzhFbZJ&#10;AaxF9EYmkzS9SFoNhQHNhbX4eheFdBHwy1Jw91CWVjgic4qxufCF8N34b7K4ZvMtMFPVvA+D/UMU&#10;DasVOh2h7phjZAf1b1BNzUFbXbozrptEl2XNRcgBs8nSV9k8VcyIkAuSY81Ik/1/sPzrfg2kLnJ6&#10;fkGJYg3W6LHeVo4sAXRLplNPUWvsHDWfzBr6m8Wjz7crofH/MRPSBVoPI62ic4Tj4+xqepHNKOEo&#10;mkzSy8srj5kcjQ1Y91nohvhDTsH7D+4DpWx/b100GBS9R6tlXaxqKcPF94u4lUD2DCu92Wa9i1+0&#10;pPqboeveMMRIe0sulJgWHoQjU8D6gDW4SvdNtAKtnHeORj4PJJNgQjl1FQixdpQUNfZfUEFge4S0&#10;JkJvxF7I5x6aqa0UES68f3r97jGCYeKLFMsSTu4gRYhCPYoSK4yFmAQ+w2wduWIcQ3BZFFWsEJHC&#10;8xT/BhIHdkPVpAf0yCWSP2L3AINmBBmwY/V6fW8qwmiOxumfAovGo0XwjByPxk2tNLwFIDGr3nPU&#10;x/BPqPFH12260P3Z2OcbXRxwJEDHXWENX9XYlvfMujUDXA64RnDhuQf8lFK3OdX9iZJKw4+33r0+&#10;zixKKWlx2eTUft8xEJTILwqn+Sqbzfx2CpfZ+ccJXuBUsjmVqF1zq7HLM1ythoej13dyOJagmxfc&#10;i0vvFUVMcfSdU+5guNy6uARxs3KxXAY13EiGuXv1ZLgH90T7gXvuXhiYvu8cDvVXPSwmNn81nFHX&#10;Wyq93Dld1mFyPdWR174EuM1CL/VD49fl6T1oHX8fFj8BAAD//wMAUEsDBBQABgAIAAAAIQBvoUU5&#10;5AAAAAsBAAAPAAAAZHJzL2Rvd25yZXYueG1sTI/LTsMwEEX3SPyDNUjsqNMkqqIQp0ItlRALKKWV&#10;6M6NTRISj6PYefD3DCtYzszRnXOz9WxaNure1RYFLBcBMI2FVTWWAo7vu7sEmPMSlWwtagHf2sE6&#10;v77KZKrshG96PPiSUQi6VAqovO9Szl1RaSPdwnYa6fZpeyM9jX3JVS8nCjctD4NgxY2skT5UstOb&#10;ShfNYTACdk9N9Do059MmPD+P08vHdv/4tRXi9mZ+uAfm9ez/YPjVJ3XIyeliB1SOtQLiIIoIFRDG&#10;yQoYEXGypHYX2iRRDDzP+P8O+Q8AAAD//wMAUEsBAi0AFAAGAAgAAAAhALaDOJL+AAAA4QEAABMA&#10;AAAAAAAAAAAAAAAAAAAAAFtDb250ZW50X1R5cGVzXS54bWxQSwECLQAUAAYACAAAACEAOP0h/9YA&#10;AACUAQAACwAAAAAAAAAAAAAAAAAvAQAAX3JlbHMvLnJlbHNQSwECLQAUAAYACAAAACEA/Sq+bewC&#10;AABnBgAADgAAAAAAAAAAAAAAAAAuAgAAZHJzL2Uyb0RvYy54bWxQSwECLQAUAAYACAAAACEAb6FF&#10;OeQAAAALAQAADwAAAAAAAAAAAAAAAABGBQAAZHJzL2Rvd25yZXYueG1sUEsFBgAAAAAEAAQA8wAA&#10;AFcGAAAAAA==&#10;" adj="16767" fillcolor="white [3212]" strokecolor="black [3213]" strokeweight="1pt">
                <v:textbox>
                  <w:txbxContent>
                    <w:p w14:paraId="46730144" w14:textId="77777777" w:rsidR="005B39D7" w:rsidRDefault="005B39D7" w:rsidP="005B39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B39D7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B0686A" wp14:editId="17FFD611">
                <wp:simplePos x="0" y="0"/>
                <wp:positionH relativeFrom="column">
                  <wp:posOffset>-67673</wp:posOffset>
                </wp:positionH>
                <wp:positionV relativeFrom="paragraph">
                  <wp:posOffset>140335</wp:posOffset>
                </wp:positionV>
                <wp:extent cx="493614" cy="220889"/>
                <wp:effectExtent l="3175" t="53975" r="62230" b="62230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3614" cy="22088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D65AF" w14:textId="77777777" w:rsidR="00F02FCE" w:rsidRDefault="00F02FCE" w:rsidP="00F0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0686A" id="_x0000_s1040" type="#_x0000_t13" style="position:absolute;margin-left:-5.35pt;margin-top:11.05pt;width:38.85pt;height:17.4pt;rotation:-90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WVa9QIAAHYGAAAOAAAAZHJzL2Uyb0RvYy54bWysVd9r2zAQfh/sfxB6Xx0nadeGOiVryRiU&#10;NbQdfVZkORbIknZSYmd//U6S46RdYTCWByOd7r67++5Hrm+6RpGdACeNLmh+NqJEaG5KqTcF/fG8&#10;/HRJifNMl0wZLQq6F47ezD9+uG7tTIxNbVQpgCCIdrPWFrT23s6yzPFaNMydGSs0PlYGGubxCpus&#10;BNYieqOy8Wh0kbUGSguGC+dQepce6TziV5Xg/qGqnPBEFRRj8/EL8bsO32x+zWYbYLaWvA+D/UMU&#10;DZManQ5Qd8wzsgX5B1QjORhnKn/GTZOZqpJcxBwwm3z0JpunmlkRc0FynB1ocv8Pln/frYDIsqCT&#10;CSWaNVijR7mpPVkAmJagFClqrZuh5pNdQX9zeAz5dhU0BAzyml9gPfAXacDESBdZ3g8si84TjsLp&#10;1eQin1LC8Wk8Hl1eXgUXWcIKmBac/ypMQ8KhoBDCidFEaLa7dz4ZHBSDkTNKlkupVLyE9hG3CsiO&#10;YeHXm7x38UpL6b8Z+u4dQ4y0t+RCi0kZQDgSB6wP2ICvTd9TSzDaB+doFPJAbgkmVFBfgxArT0kp&#10;sR2jCgK7I6SzCXotdkI999BMb5RIcFH+5a08YETDLNQsVSme/F6JGIV+FBUWHAsxjnzGUTtyxTiG&#10;4PP0VLNSJArPY2kT7YNFrJoKgAG5QvIH7B7gdR0O2Amm1w+mIk7qYJx6aHCTInhtPFhEz8jxYNxI&#10;beC9zBRm1XtO+hj+CTXh6Lt1F4cB+xNVg2htyj1OSGxxXCDO8qXEtrxnzq8Y4K5AIe4//4CfSpm2&#10;oKY/UVIb+PWePOjjCOMrJS3unoK6n1sGghL1TeNwX+XTaVhW8TI9/zzGC5y+rE9f9La5NdjleYwu&#10;HoO+V4djBaZ5wTW5CF7xiWmOvgvKPRwutz7tRFy0XCwWUQ0XlGX+Xj9ZHsAD0WHgnrsXBrbvO49D&#10;/d0c9hSbvRnOpBsstVlsvalknNwjr30JcLnFXuqHJmzP03vUOv5dzH8DAAD//wMAUEsDBBQABgAI&#10;AAAAIQDBmi4C1gAAAAUBAAAPAAAAZHJzL2Rvd25yZXYueG1sTI7NTsMwEITvSLyDtUjcqNNASxXi&#10;VFUFD9CfB9jE2yRqvI5i54e3ZznBaTSa0cyX7xfXqYmG0Ho2sF4loIgrb1uuDVwvXy87UCEiW+w8&#10;k4FvCrAvHh9yzKyf+UTTOdZKRjhkaKCJsc+0DlVDDsPK98SS3fzgMIodam0HnGXcdTpNkq122LI8&#10;NNjTsaHqfh6dAb4gH47NfBtPn2UbNyGd0uiMeX5aDh+gIi3xrwy/+IIOhTCVfmQbVCc+EfJoYAtK&#10;0reNaGngffcKusj1f/riBwAA//8DAFBLAQItABQABgAIAAAAIQC2gziS/gAAAOEBAAATAAAAAAAA&#10;AAAAAAAAAAAAAABbQ29udGVudF9UeXBlc10ueG1sUEsBAi0AFAAGAAgAAAAhADj9If/WAAAAlAEA&#10;AAsAAAAAAAAAAAAAAAAALwEAAF9yZWxzLy5yZWxzUEsBAi0AFAAGAAgAAAAhAHzlZVr1AgAAdgYA&#10;AA4AAAAAAAAAAAAAAAAALgIAAGRycy9lMm9Eb2MueG1sUEsBAi0AFAAGAAgAAAAhAMGaLgLWAAAA&#10;BQEAAA8AAAAAAAAAAAAAAAAATwUAAGRycy9kb3ducmV2LnhtbFBLBQYAAAAABAAEAPMAAABSBgAA&#10;AAA=&#10;" adj="16767" fillcolor="white [3212]" strokecolor="black [3213]" strokeweight="1pt">
                <v:textbox>
                  <w:txbxContent>
                    <w:p w14:paraId="372D65AF" w14:textId="77777777" w:rsidR="00F02FCE" w:rsidRDefault="00F02FCE" w:rsidP="00F02F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21A8"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D0579EE" wp14:editId="2D091416">
                <wp:simplePos x="0" y="0"/>
                <wp:positionH relativeFrom="margin">
                  <wp:posOffset>-7620</wp:posOffset>
                </wp:positionH>
                <wp:positionV relativeFrom="paragraph">
                  <wp:posOffset>321945</wp:posOffset>
                </wp:positionV>
                <wp:extent cx="2750820" cy="1527175"/>
                <wp:effectExtent l="0" t="0" r="11430" b="15875"/>
                <wp:wrapTight wrapText="bothSides">
                  <wp:wrapPolygon edited="0">
                    <wp:start x="0" y="0"/>
                    <wp:lineTo x="0" y="21555"/>
                    <wp:lineTo x="21540" y="21555"/>
                    <wp:lineTo x="21540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15271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DAD14" w14:textId="10F08D6D" w:rsidR="009642B2" w:rsidRPr="00F02FCE" w:rsidRDefault="009642B2" w:rsidP="00F02FC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F02FC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Esta princesa está harta de </w:t>
                            </w:r>
                            <w:r w:rsidR="00521270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las normas. Imagina</w:t>
                            </w:r>
                            <w:r w:rsidRPr="00F02FC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con tu </w:t>
                            </w:r>
                            <w:r w:rsidR="00347A16" w:rsidRPr="00F02FC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compa</w:t>
                            </w:r>
                            <w:r w:rsidR="006A15F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  <w:r w:rsidR="00347A16" w:rsidRPr="00F02FC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ñero/a </w:t>
                            </w:r>
                            <w:r w:rsidR="00521270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qué instrucciones le dan sus padres </w:t>
                            </w:r>
                            <w:r w:rsidR="00521270" w:rsidRPr="001021A8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usando</w:t>
                            </w:r>
                            <w:r w:rsidR="009766B9" w:rsidRPr="001021A8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las </w:t>
                            </w:r>
                            <w:r w:rsidR="00510B19" w:rsidRPr="001021A8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expresio</w:t>
                            </w:r>
                            <w:r w:rsidR="00521270" w:rsidRPr="001021A8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-</w:t>
                            </w:r>
                            <w:r w:rsidR="00510B19" w:rsidRPr="001021A8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nes del recuadro</w:t>
                            </w:r>
                            <w:r w:rsidR="00347A16" w:rsidRPr="00F02FC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  <w:r w:rsidR="00392697" w:rsidRPr="00F02FC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Luego </w:t>
                            </w:r>
                            <w:r w:rsidR="001021A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pensad </w:t>
                            </w:r>
                            <w:r w:rsidR="00510B19" w:rsidRPr="00F02FC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cómo se siente</w:t>
                            </w:r>
                            <w:r w:rsidR="00CD2381" w:rsidRPr="00F02FC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n</w:t>
                            </w:r>
                            <w:r w:rsidR="00510B19" w:rsidRPr="00F02FCE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la princesa o sus padres.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579EE" id="_x0000_s1041" type="#_x0000_t202" style="position:absolute;margin-left:-.6pt;margin-top:25.35pt;width:216.6pt;height:120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I0PwIAAIcEAAAOAAAAZHJzL2Uyb0RvYy54bWysVNuO2yAQfa/Uf0C8N74obrJWnNU2260q&#10;bS/Sbj+AYByjAkOBxN5+fQecZLPtQ6WqLxbMwJkz5zBeXY9akYNwXoJpaDHLKRGGQyvNrqHfHu/e&#10;LCnxgZmWKTCioU/C0+v161erwdaihB5UKxxBEOPrwTa0D8HWWeZ5LzTzM7DCYLIDp1nArdtlrWMD&#10;omuVlXn+NhvAtdYBF95j9HZK0nXC7zrBw5eu8yIQ1VDkFtLXpe82frP1itU7x2wv+ZEG+wcWmkmD&#10;Rc9QtywwsnfyDygtuQMPXZhx0Bl0neQi9YDdFPlv3Tz0zIrUC4rj7Vkm//9g+efDV0dki96VlBim&#10;0aNHMQbyDkZSRnkG62s89WDxXBgxjEdTq97eA//uiYFNz8xO3DgHQy9Yi/SKeDO7uDrh+AiyHT5B&#10;i2XYPkACGjuno3aoBkF0tOnpbE2kwjFYLqp8WWKKY66oykWxqFINVp+uW+fDBwGaxEVDHXqf4Nnh&#10;3odIh9WnI7GaByXbO6lU2sT3JjbKkQPDlxLGqUW118h1ii2rPD++Fwzjq5rCxSmM8OnVRpRU7EUB&#10;ZcjQ0KuqrCbt/lJ8ovsCQcuAk6KkbugSmZy4RMHfmxYvsDowqaY1klHm6EAUfZI/jNtx8jppF+3Z&#10;QvuEnjiYJgMnGRc9uJ+UDDgVDfU/9swJStRHg75eFfN5HKO0mVeL6Ii7zGwvM8xwhEI5KZmWm5BG&#10;L3I1cIP+dzI588zkyBlfe9LwOJlxnC736dTz/2P9CwAA//8DAFBLAwQUAAYACAAAACEAJLTjEOAA&#10;AAAJAQAADwAAAGRycy9kb3ducmV2LnhtbEyPTUvDQBCG74L/YRnBW7tJ/KiNmZQieBARYhTB2za7&#10;JsHsbNjdpqm/3ulJj8Pz8s7zFpvZDmIyPvSOENJlAsJQ43RPLcL72+PiDkSIirQaHBmEowmwKc/P&#10;CpVrd6BXM9WxFVxCIVcIXYxjLmVoOmNVWLrRELMv562KfPpWaq8OXG4HmSXJrbSqJ/7QqdE8dKb5&#10;rvcWIayf5Dad+vlzVf980PNLVR19hXh5MW/vQUQzx78wnPRZHUp22rk96SAGhEWacRLhJlmBYH59&#10;lfG2HUK2ZiLLQv5fUP4CAAD//wMAUEsBAi0AFAAGAAgAAAAhALaDOJL+AAAA4QEAABMAAAAAAAAA&#10;AAAAAAAAAAAAAFtDb250ZW50X1R5cGVzXS54bWxQSwECLQAUAAYACAAAACEAOP0h/9YAAACUAQAA&#10;CwAAAAAAAAAAAAAAAAAvAQAAX3JlbHMvLnJlbHNQSwECLQAUAAYACAAAACEAGoryND8CAACHBAAA&#10;DgAAAAAAAAAAAAAAAAAuAgAAZHJzL2Uyb0RvYy54bWxQSwECLQAUAAYACAAAACEAJLTjEOAAAAAJ&#10;AQAADwAAAAAAAAAAAAAAAACZBAAAZHJzL2Rvd25yZXYueG1sUEsFBgAAAAAEAAQA8wAAAKYFAAAA&#10;AA==&#10;" fillcolor="#272727 [2749]" strokecolor="black [3213]">
                <v:textbox>
                  <w:txbxContent>
                    <w:p w14:paraId="6F1DAD14" w14:textId="10F08D6D" w:rsidR="009642B2" w:rsidRPr="00F02FCE" w:rsidRDefault="009642B2" w:rsidP="00F02FC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FFFFFF" w:themeColor="background1"/>
                          <w:lang w:val="es-ES"/>
                        </w:rPr>
                      </w:pPr>
                      <w:r w:rsidRPr="00F02FC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Esta princesa está harta de </w:t>
                      </w:r>
                      <w:r w:rsidR="00521270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las normas. Imagina</w:t>
                      </w:r>
                      <w:r w:rsidRPr="00F02FC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con tu </w:t>
                      </w:r>
                      <w:r w:rsidR="00347A16" w:rsidRPr="00F02FC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compa</w:t>
                      </w:r>
                      <w:r w:rsidR="006A15F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-</w:t>
                      </w:r>
                      <w:r w:rsidR="00347A16" w:rsidRPr="00F02FC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ñero/a </w:t>
                      </w:r>
                      <w:r w:rsidR="00521270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qué instrucciones le dan sus padres </w:t>
                      </w:r>
                      <w:r w:rsidR="00521270" w:rsidRPr="001021A8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usando</w:t>
                      </w:r>
                      <w:r w:rsidR="009766B9" w:rsidRPr="001021A8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 xml:space="preserve"> las </w:t>
                      </w:r>
                      <w:r w:rsidR="00510B19" w:rsidRPr="001021A8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expresio</w:t>
                      </w:r>
                      <w:r w:rsidR="00521270" w:rsidRPr="001021A8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-</w:t>
                      </w:r>
                      <w:r w:rsidR="00510B19" w:rsidRPr="001021A8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nes del recuadro</w:t>
                      </w:r>
                      <w:r w:rsidR="00347A16" w:rsidRPr="00F02FC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.</w:t>
                      </w:r>
                      <w:r w:rsidR="00392697" w:rsidRPr="00F02FC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Luego </w:t>
                      </w:r>
                      <w:r w:rsidR="001021A8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pensad </w:t>
                      </w:r>
                      <w:r w:rsidR="00510B19" w:rsidRPr="00F02FC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cómo se siente</w:t>
                      </w:r>
                      <w:r w:rsidR="00CD2381" w:rsidRPr="00F02FC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n</w:t>
                      </w:r>
                      <w:r w:rsidR="00510B19" w:rsidRPr="00F02FCE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la princesa o sus padres.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2A82DB6" w14:textId="4AF85861" w:rsidR="00533075" w:rsidRDefault="008B5167" w:rsidP="00DD0B7F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08BCE8" wp14:editId="2E28AF8E">
                <wp:simplePos x="0" y="0"/>
                <wp:positionH relativeFrom="margin">
                  <wp:posOffset>2543538</wp:posOffset>
                </wp:positionH>
                <wp:positionV relativeFrom="paragraph">
                  <wp:posOffset>1727200</wp:posOffset>
                </wp:positionV>
                <wp:extent cx="493614" cy="220889"/>
                <wp:effectExtent l="57150" t="57150" r="0" b="65405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3614" cy="22088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E5205" w14:textId="77777777" w:rsidR="00F02FCE" w:rsidRDefault="00F02FCE" w:rsidP="00F0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8BCE8" id="Right Arrow 34" o:spid="_x0000_s1042" type="#_x0000_t13" style="position:absolute;margin-left:200.3pt;margin-top:136pt;width:38.85pt;height:17.4pt;rotation:180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Ht9AIAAHYGAAAOAAAAZHJzL2Uyb0RvYy54bWysVd9r2zAQfh/sfxB6Xx2naZeGOiVryRiU&#10;NbQdfVZkORbIknZSYmd//U6S46RdYTCWByOd7r67++5Hrm+6RpGdACeNLmh+NqJEaG5KqTcF/fG8&#10;/DSlxHmmS6aMFgXdC0dv5h8/XLd2JsamNqoUQBBEu1lrC1p7b2dZ5ngtGubOjBUaHysDDfN4hU1W&#10;AmsRvVHZeDS6zFoDpQXDhXMovUuPdB7xq0pw/1BVTniiCoqx+fiF+F2Hbza/ZrMNMFtL3ofB/iGK&#10;hkmNTgeoO+YZ2YL8A6qRHIwzlT/jpslMVUkuYg6YTT56k81TzayIuSA5zg40uf8Hy7/vVkBkWdDz&#10;CSWaNVijR7mpPVkAmJagFClqrZuh5pNdQX9zeAz5dhU0BAzymo+mo/CLNGBipIss7weWRecJR+Hk&#10;6vwyR2ccn8bj0XR6FVxkCStgWnD+qzANCYeCQggnRhOh2e7e+WRwUAxGzihZLqVS8RLaR9wqIDuG&#10;hV9v8t7FKy2l/2bou3cMMdLekgstzssAwpE4YH3ABnxt+p5agtE+OEejkAdySzChgvoahFh5SkqJ&#10;7RhVENgdIZ1N0GuxE+q5h2Z6o0SCi/Ivb+UBIxpmoWapSvHk90rEKPSjqLDgWIhx5DOO2pErxjEE&#10;n6enmpUiUXgRS5toHyxi1VQADMgVkj9g9wCv63DATjC9fjAVcVIH49RDg5sUwWvjwSJ6Ro4H40Zq&#10;A+9lpjCr3nPSx/BPqAlH3627OAz5ZVANorUp9zghscVxgTjLlxLb8p45v2KAuwKFuP/8A34qZdqC&#10;mv5ESW3g13vyoI8jjK+UtLh7Cup+bhkIStQ3jcN9lU8mYVnFy+Ti8xgvcPqyPn3R2+bWYJfnMbp4&#10;DPpeHY4VmOYF1+QieMUnpjn6Lij3cLjc+rQTcdFysVhENVxQlvl7/WR5AA9Eh4F77l4Y2L7vPA71&#10;d3PYU2z2ZjiTbrDUZrH1ppJxco+89iXA5RZ7qR+asD1P71Hr+Hcx/w0AAP//AwBQSwMEFAAGAAgA&#10;AAAhAKZ63wvdAAAACwEAAA8AAABkcnMvZG93bnJldi54bWxMj0FPg0AQhe8m/ofNmHizixRbpCyN&#10;NvZuW70P7BaI7CyyW0B/veNJj5P58r338u1sOzGawbeOFNwvIhCGKqdbqhW8nfZ3KQgfkDR2joyC&#10;L+NhW1xf5ZhpN9HBjMdQC5aQz1BBE0KfSemrxlj0C9cb4t/ZDRYDn0Mt9YATy20n4yhaSYstcUKD&#10;vdk1pvo4XqyCabT75/L18XP3/YLv7ckl4YGcUrc389MGRDBz+IPhtz5Xh4I7le5C2otOQcJ2RhXE&#10;65hHMZGs0yWIUsEyWqUgi1z+31D8AAAA//8DAFBLAQItABQABgAIAAAAIQC2gziS/gAAAOEBAAAT&#10;AAAAAAAAAAAAAAAAAAAAAABbQ29udGVudF9UeXBlc10ueG1sUEsBAi0AFAAGAAgAAAAhADj9If/W&#10;AAAAlAEAAAsAAAAAAAAAAAAAAAAALwEAAF9yZWxzLy5yZWxzUEsBAi0AFAAGAAgAAAAhABZKwe30&#10;AgAAdgYAAA4AAAAAAAAAAAAAAAAALgIAAGRycy9lMm9Eb2MueG1sUEsBAi0AFAAGAAgAAAAhAKZ6&#10;3wvdAAAACwEAAA8AAAAAAAAAAAAAAAAATgUAAGRycy9kb3ducmV2LnhtbFBLBQYAAAAABAAEAPMA&#10;AABYBgAAAAA=&#10;" adj="16767" fillcolor="white [3212]" strokecolor="black [3213]" strokeweight="1pt">
                <v:textbox>
                  <w:txbxContent>
                    <w:p w14:paraId="497E5205" w14:textId="77777777" w:rsidR="00F02FCE" w:rsidRDefault="00F02FCE" w:rsidP="00F02FC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E706A" w14:textId="64D79A61" w:rsidR="00533075" w:rsidRDefault="00533075" w:rsidP="00DD0B7F">
      <w:pPr>
        <w:rPr>
          <w:sz w:val="24"/>
          <w:szCs w:val="24"/>
          <w:lang w:val="es-ES"/>
        </w:rPr>
      </w:pPr>
    </w:p>
    <w:p w14:paraId="6E5B866B" w14:textId="6B482D22" w:rsidR="00533075" w:rsidRDefault="00533075" w:rsidP="00DD0B7F">
      <w:pPr>
        <w:rPr>
          <w:sz w:val="24"/>
          <w:szCs w:val="24"/>
          <w:lang w:val="es-ES"/>
        </w:rPr>
      </w:pPr>
    </w:p>
    <w:p w14:paraId="4840B713" w14:textId="24874D9B" w:rsidR="00533075" w:rsidRDefault="00533075" w:rsidP="00DD0B7F">
      <w:pPr>
        <w:rPr>
          <w:sz w:val="24"/>
          <w:szCs w:val="24"/>
          <w:lang w:val="es-ES"/>
        </w:rPr>
      </w:pPr>
    </w:p>
    <w:p w14:paraId="75BC25A5" w14:textId="08BBD6A2" w:rsidR="00533075" w:rsidRDefault="00A14C46" w:rsidP="00DD0B7F">
      <w:pPr>
        <w:rPr>
          <w:sz w:val="24"/>
          <w:szCs w:val="24"/>
          <w:lang w:val="es-ES"/>
        </w:rPr>
      </w:pPr>
      <w:r>
        <w:rPr>
          <w:noProof/>
          <w:lang w:eastAsia="fi-FI"/>
        </w:rPr>
        <w:drawing>
          <wp:anchor distT="0" distB="0" distL="114300" distR="114300" simplePos="0" relativeHeight="251686912" behindDoc="0" locked="0" layoutInCell="1" allowOverlap="1" wp14:anchorId="0A2A58A3" wp14:editId="4C2BBFCD">
            <wp:simplePos x="0" y="0"/>
            <wp:positionH relativeFrom="margin">
              <wp:posOffset>2852420</wp:posOffset>
            </wp:positionH>
            <wp:positionV relativeFrom="paragraph">
              <wp:posOffset>160718</wp:posOffset>
            </wp:positionV>
            <wp:extent cx="3136265" cy="1443990"/>
            <wp:effectExtent l="19050" t="19050" r="26035" b="22860"/>
            <wp:wrapNone/>
            <wp:docPr id="15" name="Picture 15" descr="Resultado de imagen de parents spoiling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parents spoiling chil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4" b="28542"/>
                    <a:stretch/>
                  </pic:blipFill>
                  <pic:spPr bwMode="auto">
                    <a:xfrm>
                      <a:off x="0" y="0"/>
                      <a:ext cx="3136265" cy="14439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25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CD756A" wp14:editId="561149B5">
                <wp:simplePos x="0" y="0"/>
                <wp:positionH relativeFrom="margin">
                  <wp:posOffset>2807335</wp:posOffset>
                </wp:positionH>
                <wp:positionV relativeFrom="paragraph">
                  <wp:posOffset>18987</wp:posOffset>
                </wp:positionV>
                <wp:extent cx="493395" cy="220345"/>
                <wp:effectExtent l="3175" t="53975" r="24130" b="62230"/>
                <wp:wrapNone/>
                <wp:docPr id="57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3395" cy="22034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26DF6" w14:textId="77777777" w:rsidR="008B5167" w:rsidRDefault="008B5167" w:rsidP="008B51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756A" id="_x0000_s1043" type="#_x0000_t13" style="position:absolute;margin-left:221.05pt;margin-top:1.5pt;width:38.85pt;height:17.35pt;rotation:90;z-index:251766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eq9AIAAHUGAAAOAAAAZHJzL2Uyb0RvYy54bWysVW1r2zAQ/j7YfxD6vjqv6xLqlKwlY1Da&#10;0Hb0syLLsUCWtJMSO/v1O0mOk3aFwVg+GEl399zdcy+5um5rRfYCnDQ6p8OLASVCc1NIvc3pj+fV&#10;py+UOM90wZTRIqcH4ej14uOHq8bOxchURhUCCIJoN29sTivv7TzLHK9EzdyFsUKjsDRQM49X2GYF&#10;sAbRa5WNBoPPWWOgsGC4cA5fb5OQLiJ+WQruH8rSCU9UTjE2H78Qv5vwzRZXbL4FZivJuzDYP0RR&#10;M6nRaQ91yzwjO5B/QNWSg3Gm9Bfc1JkpS8lFzAGzGQ7eZPNUMStiLkiOsz1N7v/B8vv9Gogscjq9&#10;pESzGmv0KLeVJ0sA05DxJFDUWDdHzSe7hu7m8BjybUuoCRjkdToZhF9kAfMibST50JMsWk84Pk5m&#10;4/FsSglH0Wg0GE+mwUOWoAKkBee/CVOTcMgphGhiMBGa7e+cTwZHxWDkjJLFSioVL6F7xI0CsmdY&#10;98122Ll4paX03wx9+44hRtpZcqHFuAggHHkD1gVswFema6kVGO2DczQKeSC1BBPKqa9AiLWnpJDY&#10;jVEFgd0J0tkEvRF7oZ47aKa3SiS4+P717XvAiIZZKFkqUjz5gxIxCv0oSqw3FmIU+YyTduKKcQzB&#10;D5OoYoVIFE5jaRPtvUWsmgqAAblE8nvsDuB1HY7YCabTD6YiDmpvnHqod5MieG3cW0TPyHFvXEtt&#10;4L3MFGbVeU76GP4ZNeHo200bZ2F4GVTD08YUBxyQ2OG4P5zlK4ltececXzPAVYGPuP78A35KZZqc&#10;mu5ESWXg13vvQR8nGKWUNLh6cup+7hgIStR3jbM9G04mYVfFy2R6OcILnEs25xK9q28MdvkwRheP&#10;Qd+r47EEU7/gllwGryhimqPvnHIPx8uNTysR9ywXy2VUw/1kmb/TT5YH8EB0GLjn9oWB7frO41Df&#10;m+OaYvM3w5l0g6U2y503pYyTe+K1KwHutthL3dCE5Xl+j1qnf4vFbwAAAP//AwBQSwMEFAAGAAgA&#10;AAAhACAOUyTgAAAACgEAAA8AAABkcnMvZG93bnJldi54bWxMj8FOwzAQRO9I/IO1SFxQ66RNoyRk&#10;UwESPYIoSFwd2ySBeB3ZThv+HnOC42qeZt7W+8WM7KSdHywhpOsEmCZp1UAdwtvr46oA5oMgJUZL&#10;GuFbe9g3lxe1qJQ904s+HUPHYgn5SiD0IUwV51722gi/tpOmmH1YZ0SIp+u4cuIcy83IN0mScyMG&#10;igu9mPRDr+XXcTYIzzfyUKrxnj8dlnebutm3n5lEvL5a7m6BBb2EPxh+9aM6NNGptTMpz0aELN/m&#10;EUVYpcUOWCSystgCaxF25QZ4U/P/LzQ/AAAA//8DAFBLAQItABQABgAIAAAAIQC2gziS/gAAAOEB&#10;AAATAAAAAAAAAAAAAAAAAAAAAABbQ29udGVudF9UeXBlc10ueG1sUEsBAi0AFAAGAAgAAAAhADj9&#10;If/WAAAAlAEAAAsAAAAAAAAAAAAAAAAALwEAAF9yZWxzLy5yZWxzUEsBAi0AFAAGAAgAAAAhANGn&#10;R6r0AgAAdQYAAA4AAAAAAAAAAAAAAAAALgIAAGRycy9lMm9Eb2MueG1sUEsBAi0AFAAGAAgAAAAh&#10;ACAOUyTgAAAACgEAAA8AAAAAAAAAAAAAAAAATgUAAGRycy9kb3ducmV2LnhtbFBLBQYAAAAABAAE&#10;APMAAABbBgAAAAA=&#10;" adj="16777" fillcolor="white [3212]" strokecolor="black [3213]" strokeweight="1pt">
                <v:textbox>
                  <w:txbxContent>
                    <w:p w14:paraId="51826DF6" w14:textId="77777777" w:rsidR="008B5167" w:rsidRDefault="008B5167" w:rsidP="008B516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2D4" w:rsidRPr="00DF32D4">
        <w:rPr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2070FE0" wp14:editId="2925CC43">
                <wp:simplePos x="0" y="0"/>
                <wp:positionH relativeFrom="column">
                  <wp:posOffset>-1905</wp:posOffset>
                </wp:positionH>
                <wp:positionV relativeFrom="paragraph">
                  <wp:posOffset>26289</wp:posOffset>
                </wp:positionV>
                <wp:extent cx="2706624" cy="1404620"/>
                <wp:effectExtent l="0" t="0" r="0" b="571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624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alpha val="40000"/>
                              </a:schemeClr>
                            </a:gs>
                            <a:gs pos="54000">
                              <a:schemeClr val="tx1">
                                <a:alpha val="0"/>
                              </a:schemeClr>
                            </a:gs>
                          </a:gsLst>
                          <a:lin ang="16800000" scaled="0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678CA" w14:textId="4768BD01" w:rsidR="00DF32D4" w:rsidRPr="00020255" w:rsidRDefault="00DF32D4" w:rsidP="00DF32D4">
                            <w:pPr>
                              <w:spacing w:before="40"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</w:pPr>
                            <w:r w:rsidRPr="0002025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  <w:t xml:space="preserve">Los padres deben calmarse </w:t>
                            </w:r>
                            <w:r w:rsidRPr="00020255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  <w:t>para que</w:t>
                            </w:r>
                            <w:r w:rsidRPr="0002025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  <w:t xml:space="preserve"> su hija se sienta comprendida.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070FE0" id="_x0000_s1044" type="#_x0000_t202" style="position:absolute;margin-left:-.15pt;margin-top:2.05pt;width:213.1pt;height:110.6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ozgAIAAAkFAAAOAAAAZHJzL2Uyb0RvYy54bWysVF1v0zAUfUfiP1h+Z0mjtNuipdPYGEIa&#10;H2JDPN86TmPh+BrbbdL9eq6dtlQgJIToQ+TY16fnnnNurq7HXrOtdF6hqfnsLOdMGoGNMuuaf3m6&#10;f3XBmQ9gGtBoZM130vPr5csXV4OtZIEd6kY6RiDGV4OteReCrbLMi0724M/QSkOHLboeAr26ddY4&#10;GAi911mR54tsQNdYh0J6T7t30yFfJvy2lSJ8bFsvA9M1J24hPV16ruIzW15BtXZgOyX2NOAfWPSg&#10;DP3pEeoOArCNU79B9Uo49NiGM4F9hm2rhEw9UDez/JduHjuwMvVC4nh7lMn/P1jxYfvJMdXUfE5O&#10;GejJoyc5BvYaR1ZEeQbrK6p6tFQXRtomm1Or3j6g+OaZwdsOzFreOIdDJ6EherN4Mzu5OuH4CLIa&#10;3mNDfwObgAlobF0ftSM1GKGTTbujNZGKoM3iPF8sipIzQWezMi8XRTIvg+pw3Tof3krsWVzU3JH3&#10;CR62Dz5EOlAdSvZONfdKa9ZqRcEzFE/OHIavKnRJ+EOfa0/30w3PLFJz+dR+jKi81Y5tgcIVxkkV&#10;0LaDaavM6ZeEgCoFOlYnHmt/ijePhX+J+Wc8au/IVCvDyBLqYHERSZCkXoCWZPM+8kFp+ZkUmnSh&#10;AUhaRFbasKHml/NinigZjCJRGVS9CjSrWvU136Om7Wj5G9OkdQClpzXR0WafgWj7FIAwrsaUttnF&#10;IVsrbHaUClI+kovfElp06J45G2gua+6/b8CRN/qdIfEvZ2UZBzm9lPNzigFzpyer0xMwgqDIHU56&#10;xOVtSMMf2/H2hhJ4r5IGMaoTkz1nmrfJqunbEAf69D1V/fyCLX8AAAD//wMAUEsDBBQABgAIAAAA&#10;IQBmHMV83gAAAAcBAAAPAAAAZHJzL2Rvd25yZXYueG1sTI5RS8MwFIXfBf9DuIIvsqXrNtlqb4cK&#10;Ig4E2/kDsubaFpub0mRd9u+NT/p4OIfvfPkumF5MNLrOMsJinoAgrq3uuEH4PLzMNiCcV6xVb5kQ&#10;LuRgV1xf5SrT9swlTZVvRISwyxRC6/2QSenqloxyczsQx+7Ljkb5GMdG6lGdI9z0Mk2Se2lUx/Gh&#10;VQM9t1R/VyeD8J6+be/YPFX1NCXh8jqUH/syIN7ehMcHEJ6C/xvDr35UhyI6He2JtRM9wmwZhwir&#10;BYjYrtL1FsQRIU3XS5BFLv/7Fz8AAAD//wMAUEsBAi0AFAAGAAgAAAAhALaDOJL+AAAA4QEAABMA&#10;AAAAAAAAAAAAAAAAAAAAAFtDb250ZW50X1R5cGVzXS54bWxQSwECLQAUAAYACAAAACEAOP0h/9YA&#10;AACUAQAACwAAAAAAAAAAAAAAAAAvAQAAX3JlbHMvLnJlbHNQSwECLQAUAAYACAAAACEAR9A6M4AC&#10;AAAJBQAADgAAAAAAAAAAAAAAAAAuAgAAZHJzL2Uyb0RvYy54bWxQSwECLQAUAAYACAAAACEAZhzF&#10;fN4AAAAHAQAADwAAAAAAAAAAAAAAAADaBAAAZHJzL2Rvd25yZXYueG1sUEsFBgAAAAAEAAQA8wAA&#10;AOUFAAAAAA==&#10;" fillcolor="black [3213]" stroked="f">
                <v:fill opacity="0" color2="black [3213]" o:opacity2="26214f" rotate="t" angle="170" colors="0 black;35389f black" focus="100%" type="gradient">
                  <o:fill v:ext="view" type="gradientUnscaled"/>
                </v:fill>
                <v:textbox style="mso-fit-shape-to-text:t">
                  <w:txbxContent>
                    <w:p w14:paraId="731678CA" w14:textId="4768BD01" w:rsidR="00DF32D4" w:rsidRPr="00020255" w:rsidRDefault="00DF32D4" w:rsidP="00DF32D4">
                      <w:pPr>
                        <w:spacing w:before="40"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</w:pPr>
                      <w:r w:rsidRPr="00020255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  <w:t xml:space="preserve">Los padres deben calmarse </w:t>
                      </w:r>
                      <w:r w:rsidRPr="00020255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  <w:t>para que</w:t>
                      </w:r>
                      <w:r w:rsidRPr="00020255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  <w:t xml:space="preserve"> su hija se sienta comprendida.</w:t>
                      </w:r>
                    </w:p>
                  </w:txbxContent>
                </v:textbox>
              </v:shape>
            </w:pict>
          </mc:Fallback>
        </mc:AlternateContent>
      </w:r>
    </w:p>
    <w:p w14:paraId="4DFD31A9" w14:textId="1CEF3B7D" w:rsidR="00533075" w:rsidRDefault="00533075" w:rsidP="00DD0B7F">
      <w:pPr>
        <w:rPr>
          <w:sz w:val="24"/>
          <w:szCs w:val="24"/>
          <w:lang w:val="es-ES"/>
        </w:rPr>
      </w:pPr>
    </w:p>
    <w:p w14:paraId="05671104" w14:textId="34CC9F68" w:rsidR="00533075" w:rsidRDefault="00533075" w:rsidP="00DD0B7F">
      <w:pPr>
        <w:rPr>
          <w:sz w:val="24"/>
          <w:szCs w:val="24"/>
          <w:lang w:val="es-ES"/>
        </w:rPr>
      </w:pPr>
    </w:p>
    <w:p w14:paraId="5E047A27" w14:textId="290C2D14" w:rsidR="00533075" w:rsidRDefault="00DF32D4" w:rsidP="00DD0B7F">
      <w:pPr>
        <w:rPr>
          <w:sz w:val="24"/>
          <w:szCs w:val="24"/>
          <w:lang w:val="es-ES"/>
        </w:rPr>
      </w:pPr>
      <w:r w:rsidRPr="00DF32D4">
        <w:rPr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C2FE28D" wp14:editId="697F236D">
                <wp:simplePos x="0" y="0"/>
                <wp:positionH relativeFrom="column">
                  <wp:posOffset>2851150</wp:posOffset>
                </wp:positionH>
                <wp:positionV relativeFrom="paragraph">
                  <wp:posOffset>179959</wp:posOffset>
                </wp:positionV>
                <wp:extent cx="1792224" cy="530352"/>
                <wp:effectExtent l="0" t="0" r="0" b="317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224" cy="53035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40000"/>
                              </a:schemeClr>
                            </a:gs>
                            <a:gs pos="54000">
                              <a:schemeClr val="tx1">
                                <a:alpha val="0"/>
                              </a:schemeClr>
                            </a:gs>
                          </a:gsLst>
                          <a:lin ang="168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CABD8" w14:textId="093CF7FE" w:rsidR="00DF32D4" w:rsidRPr="00020255" w:rsidRDefault="00DF32D4" w:rsidP="00DF32D4">
                            <w:pPr>
                              <w:spacing w:before="40"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</w:pPr>
                            <w:r w:rsidRPr="0002025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  <w:t xml:space="preserve">Esto </w:t>
                            </w:r>
                            <w:r w:rsidRPr="00020255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  <w:t>hace que</w:t>
                            </w:r>
                            <w:r w:rsidRPr="0002025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  <w:t xml:space="preserve"> el niño se crea el centro del mundo.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FE28D" id="_x0000_s1045" type="#_x0000_t202" style="position:absolute;margin-left:224.5pt;margin-top:14.15pt;width:141.1pt;height:41.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sSYwIAAN4EAAAOAAAAZHJzL2Uyb0RvYy54bWysVNtu2zAMfR+wfxD0vthx47Yx6hRduw4D&#10;ugvQ7gMYWY6FyaImKbG7ry8lJ1mwYcAwzA8CJVJHhzykr67HXrOddF6hqfl8lnMmjcBGmU3Nvz7d&#10;v7nkzAcwDWg0subP0vPr1etXV4OtZIEd6kY6RiDGV4OteReCrbLMi0724GdopSFni66HQFu3yRoH&#10;A6H3Oivy/Dwb0DXWoZDe0+nd5OSrhN+2UoTPbetlYLrmxC2k1aV1HddsdQXVxoHtlNjTgH9g0YMy&#10;9OgR6g4CsK1Tv0H1Sjj02IaZwD7DtlVCphwom3n+SzaPHViZcqHieHssk/9/sOLT7otjqql5ueTM&#10;QE8aPckxsLc4siKWZ7C+oqhHS3FhpGOSOaXq7QOKb54ZvO3AbOSNczh0EhqiN483s5OrE46PIOvh&#10;Izb0DGwDJqCxdX2sHVWDETrJ9HyUJlIR8cmLZVEUC84E+cqz/KxM5DKoDret8+G9xJ5Fo+aOpE/o&#10;sHvwIbKB6hCyF6q5V1on21PIZDCLRD+fEoxNKG+1Yzug9gnjlDdo28F0tMjpS6lClVo2RqenNv4U&#10;r4yBf4n5ZzzKYHNgqpVhVHQqzPllJEFF8wK0JCEPANTVxwy1YUPNl2VRJhYGY+qp93sVaAC16mu+&#10;B0rHUcd3pkl2AKUnmxhosxc2ajmpGsb1mFpovjw0zBqbZ5La4TRw9IMgo0P3g7OBhq3m/vsWnORM&#10;fzBU7+V8sYjTmTaL8qKgjTv1rE89YARBkSCcShDN25AmOlbc4A21VauS4rH/JiZ7zjREkzrTwMcp&#10;Pd2nqJ+/pdULAAAA//8DAFBLAwQUAAYACAAAACEAh0iSS+AAAAAKAQAADwAAAGRycy9kb3ducmV2&#10;LnhtbEyPwU7DMBBE70j8g7VI3KiTNIIQ4lSAaCUuCApSr9t4cSJiO8Ruk/49ywmOq32aeVOtZtuL&#10;I42h805BukhAkGu87pxR8PG+vipAhIhOY+8dKThRgFV9flZhqf3k3ui4jUZwiAslKmhjHEopQ9OS&#10;xbDwAzn+ffrRYuRzNFKPOHG47WWWJNfSYue4ocWBHltqvrYHq2AzfZvnl2GHp/VT8Tpr87Db5K1S&#10;lxfz/R2ISHP8g+FXn9WhZqe9PzgdRK8gz295S1SQFUsQDNws0wzEnsk0LUDWlfw/of4BAAD//wMA&#10;UEsBAi0AFAAGAAgAAAAhALaDOJL+AAAA4QEAABMAAAAAAAAAAAAAAAAAAAAAAFtDb250ZW50X1R5&#10;cGVzXS54bWxQSwECLQAUAAYACAAAACEAOP0h/9YAAACUAQAACwAAAAAAAAAAAAAAAAAvAQAAX3Jl&#10;bHMvLnJlbHNQSwECLQAUAAYACAAAACEAXJ1LEmMCAADeBAAADgAAAAAAAAAAAAAAAAAuAgAAZHJz&#10;L2Uyb0RvYy54bWxQSwECLQAUAAYACAAAACEAh0iSS+AAAAAKAQAADwAAAAAAAAAAAAAAAAC9BAAA&#10;ZHJzL2Rvd25yZXYueG1sUEsFBgAAAAAEAAQA8wAAAMoFAAAAAA==&#10;" fillcolor="black [3213]" stroked="f">
                <v:fill opacity="0" color2="black [3213]" o:opacity2="26214f" angle="170" colors="0 black;35389f black" focus="100%" type="gradient">
                  <o:fill v:ext="view" type="gradientUnscaled"/>
                </v:fill>
                <v:textbox>
                  <w:txbxContent>
                    <w:p w14:paraId="088CABD8" w14:textId="093CF7FE" w:rsidR="00DF32D4" w:rsidRPr="00020255" w:rsidRDefault="00DF32D4" w:rsidP="00DF32D4">
                      <w:pPr>
                        <w:spacing w:before="40"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</w:pPr>
                      <w:r w:rsidRPr="00020255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  <w:t xml:space="preserve">Esto </w:t>
                      </w:r>
                      <w:r w:rsidRPr="00020255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  <w:t>hace que</w:t>
                      </w:r>
                      <w:r w:rsidRPr="00020255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  <w:t xml:space="preserve"> el niño se crea el centro del mundo.</w:t>
                      </w:r>
                    </w:p>
                  </w:txbxContent>
                </v:textbox>
              </v:shape>
            </w:pict>
          </mc:Fallback>
        </mc:AlternateContent>
      </w:r>
    </w:p>
    <w:p w14:paraId="6CCF10BE" w14:textId="6D4E2EA1" w:rsidR="00533075" w:rsidRDefault="00533075" w:rsidP="00DD0B7F">
      <w:pPr>
        <w:rPr>
          <w:sz w:val="24"/>
          <w:szCs w:val="24"/>
          <w:lang w:val="es-ES"/>
        </w:rPr>
      </w:pPr>
    </w:p>
    <w:p w14:paraId="5EC23C69" w14:textId="4F35414C" w:rsidR="00533075" w:rsidRDefault="00DF32D4" w:rsidP="00DD0B7F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5E3028" wp14:editId="0F4AB4D6">
                <wp:simplePos x="0" y="0"/>
                <wp:positionH relativeFrom="column">
                  <wp:posOffset>2502472</wp:posOffset>
                </wp:positionH>
                <wp:positionV relativeFrom="paragraph">
                  <wp:posOffset>88900</wp:posOffset>
                </wp:positionV>
                <wp:extent cx="493614" cy="220889"/>
                <wp:effectExtent l="22225" t="53975" r="62230" b="43180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8364">
                          <a:off x="0" y="0"/>
                          <a:ext cx="493614" cy="22088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8A32EB" w14:textId="77777777" w:rsidR="00F02FCE" w:rsidRDefault="00F02FCE" w:rsidP="00F0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3028" id="Right Arrow 35" o:spid="_x0000_s1046" type="#_x0000_t13" style="position:absolute;margin-left:197.05pt;margin-top:7pt;width:38.85pt;height:17.4pt;rotation:4465584fd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OK9AIAAHUGAAAOAAAAZHJzL2Uyb0RvYy54bWysVdtu2zAMfR+wfxD0vtq5tGuDOkXWIsOA&#10;Yg3aDn1WZDk2IEsapcTOvn4UbSdZV2zAsDwYEi+H5KHIXN+0tWY7Bb6yJuOjs5QzZaTNK7PJ+Lfn&#10;5YdLznwQJhfaGpXxvfL8Zv7+3XXjZmpsS6tzBQxBjJ81LuNlCG6WJF6Wqhb+zDplUFlYqEXAK2yS&#10;HESD6LVOxml6kTQWcgdWKu9Retcp+Zzwi0LJ8FAUXgWmM465BfoCfdfxm8yvxWwDwpWV7NMQ/5BF&#10;LSqDQQ9QdyIItoXqN6i6kmC9LcKZtHVii6KSimrAakbpq2qeSuEU1YLkeHegyf8/WPl1twJW5Rmf&#10;nHNmRI09eqw2ZWALANswlCJFjfMztHxyK+hvHo+x3raAmoFFXqfp5eXkYkosYF2sJZL3B5JVG5hE&#10;4fRqcjGaciZRNR6j01WMkHRQEdKBD5+VrVk8ZBxiNpQMQYvdvQ+dw2AYnbzVVb6stKZLfD3qVgPb&#10;Cez7ejPqQ/xipc3fHEP7hiNm2ntKZdQkjyASeQPRJ2whlLZ/UkuwJsTg6BTrQGoZFpTxUIJSq8BZ&#10;XuFrJBME9kdI7zrotdop/dxDC7PRqoMj+afX8ohBjklsWdckOoW9VpSFeVQF9hsbMSY+adKOXAmJ&#10;KYRRpypFrjoKz1P8DSQO7FLXdASMyAWSf8DuAQbLDmTA7rrX20dXRYN6cE7/lFjnfPCgyMjxwbmu&#10;jIW3ADRW1Ufu7DH9E2riMbTrlmZhTLVG0drmexwQeuG4P7yTywqf5b3wYSUAVwUKcf2FB/wU2jYZ&#10;t/2Js9LCj7fk0R4nGLWcNbh6Mu6/bwUozvQXg7N9NZpO466iy/T8I2bD4FSzPtWYbX1r8ZWPKDs6&#10;Rvugh2MBtn7BLbmIUVEljMTYGZcBhstt6FYi7lmpFgsyw/3kRLg3T05G8Eh0HLjn9kWA699dwKH+&#10;aoc1JWavhrOzjZ7GLrbBFhVN7pHXvgW42+gt9UMTl+fpnayO/xbznwAAAP//AwBQSwMEFAAGAAgA&#10;AAAhAGA4Jr7gAAAACQEAAA8AAABkcnMvZG93bnJldi54bWxMj8tOwzAQRfdI/IM1SOxaO1XSQMik&#10;KoiHxAoKm+7ceEiixuM0dtvw95gVLEf36N4z5WqyvTjR6DvHCMlcgSCunem4Qfj8eJrdgPBBs9G9&#10;Y0L4Jg+r6vKi1IVxZ36n0yY0IpawLzRCG8JQSOnrlqz2czcQx+zLjVaHeI6NNKM+x3Lby4VSS2l1&#10;x3Gh1QM9tFTvN0eL8BLs/nXYHh7tfbZ+uz1sbRLyZ8Trq2l9ByLQFP5g+NWP6lBFp507svGiR0iT&#10;bBlRhFmegYhAmqkUxA4hVwuQVSn/f1D9AAAA//8DAFBLAQItABQABgAIAAAAIQC2gziS/gAAAOEB&#10;AAATAAAAAAAAAAAAAAAAAAAAAABbQ29udGVudF9UeXBlc10ueG1sUEsBAi0AFAAGAAgAAAAhADj9&#10;If/WAAAAlAEAAAsAAAAAAAAAAAAAAAAALwEAAF9yZWxzLy5yZWxzUEsBAi0AFAAGAAgAAAAhACeT&#10;k4r0AgAAdQYAAA4AAAAAAAAAAAAAAAAALgIAAGRycy9lMm9Eb2MueG1sUEsBAi0AFAAGAAgAAAAh&#10;AGA4Jr7gAAAACQEAAA8AAAAAAAAAAAAAAAAATgUAAGRycy9kb3ducmV2LnhtbFBLBQYAAAAABAAE&#10;APMAAABbBgAAAAA=&#10;" adj="16767" fillcolor="white [3212]" strokecolor="black [3213]" strokeweight="1pt">
                <v:textbox>
                  <w:txbxContent>
                    <w:p w14:paraId="1B8A32EB" w14:textId="77777777" w:rsidR="00F02FCE" w:rsidRDefault="00F02FCE" w:rsidP="00F02F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B5167">
        <w:rPr>
          <w:noProof/>
          <w:lang w:eastAsia="fi-FI"/>
        </w:rPr>
        <w:drawing>
          <wp:anchor distT="0" distB="0" distL="114300" distR="114300" simplePos="0" relativeHeight="251691008" behindDoc="0" locked="0" layoutInCell="1" allowOverlap="1" wp14:anchorId="1EA310F1" wp14:editId="2B041F62">
            <wp:simplePos x="0" y="0"/>
            <wp:positionH relativeFrom="margin">
              <wp:posOffset>19050</wp:posOffset>
            </wp:positionH>
            <wp:positionV relativeFrom="paragraph">
              <wp:posOffset>228517</wp:posOffset>
            </wp:positionV>
            <wp:extent cx="2718996" cy="1795559"/>
            <wp:effectExtent l="19050" t="19050" r="24765" b="14605"/>
            <wp:wrapNone/>
            <wp:docPr id="18" name="Picture 18" descr="Resultado de imagen de publicidad prÃ©stamos urg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publicidad prÃ©stamos urg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" b="23973"/>
                    <a:stretch/>
                  </pic:blipFill>
                  <pic:spPr bwMode="auto">
                    <a:xfrm>
                      <a:off x="0" y="0"/>
                      <a:ext cx="2720380" cy="17964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167">
        <w:rPr>
          <w:noProof/>
          <w:lang w:eastAsia="fi-FI"/>
        </w:rPr>
        <w:drawing>
          <wp:anchor distT="0" distB="0" distL="114300" distR="114300" simplePos="0" relativeHeight="251693056" behindDoc="0" locked="0" layoutInCell="1" allowOverlap="1" wp14:anchorId="1BF217DB" wp14:editId="7ABF96E4">
            <wp:simplePos x="0" y="0"/>
            <wp:positionH relativeFrom="column">
              <wp:posOffset>2848882</wp:posOffset>
            </wp:positionH>
            <wp:positionV relativeFrom="margin">
              <wp:posOffset>7036435</wp:posOffset>
            </wp:positionV>
            <wp:extent cx="3137807" cy="1800860"/>
            <wp:effectExtent l="19050" t="19050" r="24765" b="27940"/>
            <wp:wrapNone/>
            <wp:docPr id="19" name="Picture 19" descr="Resultado de imagen de publicidad engaÃ±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publicidad engaÃ±os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" r="849"/>
                    <a:stretch/>
                  </pic:blipFill>
                  <pic:spPr bwMode="auto">
                    <a:xfrm>
                      <a:off x="0" y="0"/>
                      <a:ext cx="3137807" cy="18008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157D8" w14:textId="0841BDE3" w:rsidR="008B5167" w:rsidRDefault="00020255" w:rsidP="00DD0B7F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C43DADB" wp14:editId="66FD643C">
                <wp:simplePos x="0" y="0"/>
                <wp:positionH relativeFrom="column">
                  <wp:posOffset>4179035</wp:posOffset>
                </wp:positionH>
                <wp:positionV relativeFrom="paragraph">
                  <wp:posOffset>69651</wp:posOffset>
                </wp:positionV>
                <wp:extent cx="2055510" cy="1851324"/>
                <wp:effectExtent l="0" t="0" r="1905" b="0"/>
                <wp:wrapNone/>
                <wp:docPr id="63" name="Circle: Holl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510" cy="1851324"/>
                        </a:xfrm>
                        <a:prstGeom prst="donut">
                          <a:avLst>
                            <a:gd name="adj" fmla="val 9915"/>
                          </a:avLst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8DCAC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63" o:spid="_x0000_s1026" type="#_x0000_t23" style="position:absolute;margin-left:329.05pt;margin-top:5.5pt;width:161.85pt;height:145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ucsgIAANsFAAAOAAAAZHJzL2Uyb0RvYy54bWysVMFu2zAMvQ/YPwi6r7bTuGuNOkWQotuA&#10;Yi3WDj2rslR7kEVNUuJkXz9Kcpx2KzZgWA6KKJKP5DPJ84ttr8hGWNeBrmlxlFMiNIem0081/Xp/&#10;9e6UEueZbpgCLWq6E45eLN6+OR9MJWbQgmqEJQiiXTWYmrbemyrLHG9Fz9wRGKFRKcH2zKNon7LG&#10;sgHRe5XN8vwkG8A2xgIXzuHrZVLSRcSXUnB/I6UTnqiaYm4+njaej+HMFueserLMtB0f02D/kEXP&#10;Oo1BJ6hL5hlZ2+43qL7jFhxIf8Shz0DKjotYA1ZT5L9Uc9cyI2ItSI4zE03u/8Hyz5tbS7qmpifH&#10;lGjW4zdadZYrUZGPoBQMBBXI0mBchcZ35taOksNrKHkrbR/+sRiyjczuJmbF1hOOj7O8LMsCPwBH&#10;XXFaFsezeUDNDu7GOv9BQE/CpaYN6LWPlLLNtfOR22ZMkDXfKJG9wi+1YYqcnRXlCDbaIuweLjg6&#10;UF1z1SkVhdBaYqUsQd+a+m2RoijTsvRU5vgbAWMjBuuY6wsgpQOchgCcSgkvWSAqURNvfqdEsFP6&#10;i5BIdCAjBpyQU1DGudA+5eJa1oi/5RIBA7LE+BP2CPCyxj12ynK0D64iTsjknP8pseQ8ecTIoP3k&#10;3Hca7GsACqsaIyf7PUmJmsDSIzQ7bEMLaT6d4VcddsE1c/6WWfzM2Dm4ZPwNHhJ7sqYw3ihpwf54&#10;7T3Y45yglpIBB7ym7vuaWUGJ+qRxgs6K+TxshCjMy/czFOxzzeNzjV73K8B2KXCdGR6vwd6r/VVa&#10;6B9wFy1DVFQxzTF2Tbm3e2Hl0+LBbcbFchnNcAsY5q/1neEBPLAaOvd++8CsGUfB4xR9hv0yYFVs&#10;8sTowTZ4aliuPcjOB+WB11HADYK3FyvquRytDjt58RMAAP//AwBQSwMEFAAGAAgAAAAhAPXcxjLf&#10;AAAACgEAAA8AAABkcnMvZG93bnJldi54bWxMj0FPwkAQhe8m/ofNmHgxsi2E2tZuiSGRO0gC3Jbu&#10;0Fa7s013ofXfO570OHkvb76vWE22EzccfOtIQTyLQCBVzrRUK9h/vD+nIHzQZHTnCBV8o4dVeX9X&#10;6Ny4kbZ424Va8Aj5XCtoQuhzKX3VoNV+5nokzi5usDrwOdTSDHrkcdvJeRQl0uqW+EOje1w3WH3t&#10;rlbBRo9P2+6Yfh43bp8dXk6HZJ0tlHp8mN5eQQScwl8ZfvEZHUpmOrsrGS86BckyjbnKQcxOXMjS&#10;mF3OChbRfAmyLOR/hfIHAAD//wMAUEsBAi0AFAAGAAgAAAAhALaDOJL+AAAA4QEAABMAAAAAAAAA&#10;AAAAAAAAAAAAAFtDb250ZW50X1R5cGVzXS54bWxQSwECLQAUAAYACAAAACEAOP0h/9YAAACUAQAA&#10;CwAAAAAAAAAAAAAAAAAvAQAAX3JlbHMvLnJlbHNQSwECLQAUAAYACAAAACEA1Zg7nLICAADbBQAA&#10;DgAAAAAAAAAAAAAAAAAuAgAAZHJzL2Uyb0RvYy54bWxQSwECLQAUAAYACAAAACEA9dzGMt8AAAAK&#10;AQAADwAAAAAAAAAAAAAAAAAMBQAAZHJzL2Rvd25yZXYueG1sUEsFBgAAAAAEAAQA8wAAABgGAAAA&#10;AA==&#10;" adj="1929" fillcolor="black [3213]" stroked="f" strokeweight="1pt">
                <v:fill opacity="32896f"/>
                <v:stroke joinstyle="miter"/>
              </v:shape>
            </w:pict>
          </mc:Fallback>
        </mc:AlternateContent>
      </w:r>
    </w:p>
    <w:p w14:paraId="5C947DDB" w14:textId="77777777" w:rsidR="00533075" w:rsidRDefault="00533075" w:rsidP="00DD0B7F">
      <w:pPr>
        <w:rPr>
          <w:sz w:val="24"/>
          <w:szCs w:val="24"/>
          <w:lang w:val="es-ES"/>
        </w:rPr>
      </w:pPr>
    </w:p>
    <w:p w14:paraId="47AD221C" w14:textId="77777777" w:rsidR="00533075" w:rsidRDefault="00533075" w:rsidP="00DD0B7F">
      <w:pPr>
        <w:rPr>
          <w:sz w:val="24"/>
          <w:szCs w:val="24"/>
          <w:lang w:val="es-ES"/>
        </w:rPr>
      </w:pPr>
    </w:p>
    <w:p w14:paraId="5802670F" w14:textId="21D8EE34" w:rsidR="00533075" w:rsidRDefault="00533075" w:rsidP="00DD0B7F">
      <w:pPr>
        <w:rPr>
          <w:sz w:val="24"/>
          <w:szCs w:val="24"/>
          <w:lang w:val="es-ES"/>
        </w:rPr>
      </w:pPr>
    </w:p>
    <w:p w14:paraId="6F3890F3" w14:textId="5D1E5780" w:rsidR="00533075" w:rsidRDefault="00020255" w:rsidP="00DD0B7F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D81D613" wp14:editId="1F286DB0">
                <wp:simplePos x="0" y="0"/>
                <wp:positionH relativeFrom="column">
                  <wp:posOffset>5807710</wp:posOffset>
                </wp:positionH>
                <wp:positionV relativeFrom="paragraph">
                  <wp:posOffset>271082</wp:posOffset>
                </wp:positionV>
                <wp:extent cx="493614" cy="220889"/>
                <wp:effectExtent l="76200" t="171450" r="59055" b="141605"/>
                <wp:wrapNone/>
                <wp:docPr id="192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29521">
                          <a:off x="0" y="0"/>
                          <a:ext cx="493614" cy="22088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3500000" algn="br" rotWithShape="0">
                            <a:schemeClr val="bg1">
                              <a:alpha val="60000"/>
                            </a:scheme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C591B" w14:textId="77777777" w:rsidR="00020255" w:rsidRDefault="00020255" w:rsidP="000202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D613" id="_x0000_s1047" type="#_x0000_t13" style="position:absolute;margin-left:457.3pt;margin-top:21.35pt;width:38.85pt;height:17.4pt;rotation:-9688929fd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81RgMAAC8HAAAOAAAAZHJzL2Uyb0RvYy54bWysVd9v0zAQfkfif7D8ztKk7dZWy1DZNIQ0&#10;wbQN7dl1nCaSY5uz23T89dzZaemgCAnRh8h3vvt8992PXr7fdZptFfjWmpLnZyPOlJG2as265F+f&#10;bt/NOPNBmEpoa1TJX5Tn76/evrns3UIVtrG6UsAQxPhF70rehOAWWeZlozrhz6xTBi9rC50IKMI6&#10;q0D0iN7prBiNzrPeQuXASuU9am/SJb+K+HWtZPhS114FpkuOsYX4hfhd0Te7uhSLNQjXtHIIQ/xD&#10;FJ1oDT56gLoRQbANtL9Bda0E620dzqTtMlvXrVQxB8wmH/2SzWMjnIq5IDneHWjy/w9Wft7eA2sr&#10;rN284MyIDov00K6bwJYAtmfjKXHUO79A00d3D4Pk8UgJ72roGFgkNi8uivm0yCMPmBnbRZpfDjSr&#10;XWASlZP5+DyfcCbxqihGs9mcnsgSFmE68OGjsh2jQ8mBwonRRGixvfMhOewNyclb3Va3rdZRoP5R&#10;1xrYVmDlV+t8eOKVlTZ/cwy7E44YafJUscEwGoKxm6Dgsal6ttIbeBBI6XQ0G2HTVS1lMZ7lScDu&#10;y8fTEf04E3qNc7MCThw+t6GJNSfK/pAGqYV2jUiZnUeYxEYcGko6knmIJ0qvQvVSGTWuCEpiwUEM&#10;RFsIjR2G4RasCUQaJkv8Y08wLETJQwNK3QdKCzOJJkjIEaR3CXqltko/DdDCrLVKcFH/4Vc9YUTH&#10;jHotdVc8hRetYhTmQdXYqdhAxSlyhMSsQuo+34hKJYIi0fvi77siUqIJkJBrbJoD9gCwt0wge+zE&#10;82BPronWg/PJqr12PnjEl5Hjg3PXGgunMtOY1fByssfwj6ihY9itdnGKcfzQlFQrW73gaMfRxEbz&#10;Tt62OE53wod7AbjkUImLO3zBT61tX3I7nDhrLHw/pSd73D14y1mPS7Pk/ttGgOJMfzK4leb5ZIKw&#10;IQqT6UWBAhzfrI5vzKa7tjideYwuHsk+6P2xBts9435f0qt4JYzEt0suA85LEq4DyniF/xBSLZfx&#10;jJvViXBnHp0kcCKaFsXT7lmAG/ou4DL6bPcLFkfq9VJJtuRp7HITbN3GjfOT16EEuJVjLw1DQ2v/&#10;WI5WP//nrn4AAAD//wMAUEsDBBQABgAIAAAAIQDwFIdS4QAAAAkBAAAPAAAAZHJzL2Rvd25yZXYu&#10;eG1sTI/BTsMwEETvSPyDtUjcqJNQkiZkU6EiLrRItAWJoxtv4qixHcVuG/4ec4Ljap5m3pbLSffs&#10;TKPrrEGIZxEwMrWVnWkRPvYvdwtgzgsjRW8NIXyTg2V1fVWKQtqL2dJ551sWSowrBILyfig4d7Ui&#10;LdzMDmRC1thRCx/OseVyFJdQrnueRFHKtehMWFBioJWi+rg7aYSx2Ty/fcXN5+pdpdtjNK2TV1oj&#10;3t5MT4/APE3+D4Zf/aAOVXA62JORjvUIeTxPA4owTzJgAcjz5B7YASHLHoBXJf//QfUDAAD//wMA&#10;UEsBAi0AFAAGAAgAAAAhALaDOJL+AAAA4QEAABMAAAAAAAAAAAAAAAAAAAAAAFtDb250ZW50X1R5&#10;cGVzXS54bWxQSwECLQAUAAYACAAAACEAOP0h/9YAAACUAQAACwAAAAAAAAAAAAAAAAAvAQAAX3Jl&#10;bHMvLnJlbHNQSwECLQAUAAYACAAAACEAnBb/NUYDAAAvBwAADgAAAAAAAAAAAAAAAAAuAgAAZHJz&#10;L2Uyb0RvYy54bWxQSwECLQAUAAYACAAAACEA8BSHUuEAAAAJAQAADwAAAAAAAAAAAAAAAACgBQAA&#10;ZHJzL2Rvd25yZXYueG1sUEsFBgAAAAAEAAQA8wAAAK4GAAAAAA==&#10;" adj="16767" fillcolor="white [3212]" strokecolor="black [3213]" strokeweight="1pt">
                <v:shadow on="t" color="white [3212]" opacity="39321f" origin=".5,.5" offset="-.74836mm,-.74836mm"/>
                <v:textbox>
                  <w:txbxContent>
                    <w:p w14:paraId="6BCC591B" w14:textId="77777777" w:rsidR="00020255" w:rsidRDefault="00020255" w:rsidP="000202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41" w:rightFromText="141" w:vertAnchor="text" w:horzAnchor="margin" w:tblpXSpec="right" w:tblpY="53"/>
        <w:tblW w:w="6535" w:type="dxa"/>
        <w:tblLook w:val="04A0" w:firstRow="1" w:lastRow="0" w:firstColumn="1" w:lastColumn="0" w:noHBand="0" w:noVBand="1"/>
      </w:tblPr>
      <w:tblGrid>
        <w:gridCol w:w="3397"/>
        <w:gridCol w:w="3138"/>
      </w:tblGrid>
      <w:tr w:rsidR="00AA32D9" w:rsidRPr="006D0EDB" w14:paraId="5803732F" w14:textId="77777777" w:rsidTr="0009552C">
        <w:tc>
          <w:tcPr>
            <w:tcW w:w="6535" w:type="dxa"/>
            <w:gridSpan w:val="2"/>
            <w:shd w:val="clear" w:color="auto" w:fill="262626" w:themeFill="text1" w:themeFillTint="D9"/>
          </w:tcPr>
          <w:p w14:paraId="681DA6B2" w14:textId="77777777" w:rsidR="00AA32D9" w:rsidRPr="006D0EDB" w:rsidRDefault="00AA32D9" w:rsidP="00DF5AD4">
            <w:pPr>
              <w:spacing w:before="240"/>
              <w:jc w:val="center"/>
              <w:rPr>
                <w:rFonts w:cstheme="minorHAnsi"/>
                <w:b/>
                <w:smallCaps/>
                <w:sz w:val="24"/>
                <w:szCs w:val="24"/>
              </w:rPr>
            </w:pPr>
            <w:r w:rsidRPr="006D0EDB">
              <w:rPr>
                <w:rFonts w:cstheme="minorHAnsi"/>
                <w:b/>
                <w:smallCaps/>
                <w:sz w:val="24"/>
                <w:szCs w:val="24"/>
              </w:rPr>
              <w:lastRenderedPageBreak/>
              <w:t>Estructuras para opinar</w:t>
            </w:r>
          </w:p>
          <w:p w14:paraId="5490F492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A32D9" w:rsidRPr="006D0EDB" w14:paraId="6D99C4F1" w14:textId="77777777" w:rsidTr="00DF5AD4">
        <w:tc>
          <w:tcPr>
            <w:tcW w:w="3397" w:type="dxa"/>
          </w:tcPr>
          <w:p w14:paraId="1766AC5E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</w:rPr>
            </w:pPr>
            <w:r w:rsidRPr="006D0EDB">
              <w:rPr>
                <w:rFonts w:cstheme="minorHAnsi"/>
                <w:sz w:val="24"/>
                <w:szCs w:val="24"/>
              </w:rPr>
              <w:t>Es/me parece importante que…</w:t>
            </w:r>
          </w:p>
        </w:tc>
        <w:tc>
          <w:tcPr>
            <w:tcW w:w="3138" w:type="dxa"/>
          </w:tcPr>
          <w:p w14:paraId="58EF40E7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D0EDB">
              <w:rPr>
                <w:rFonts w:cstheme="minorHAnsi"/>
                <w:sz w:val="24"/>
                <w:szCs w:val="24"/>
                <w:lang w:val="fi-FI"/>
              </w:rPr>
              <w:t>On/minusta on tärkeä, että…</w:t>
            </w:r>
          </w:p>
        </w:tc>
      </w:tr>
      <w:tr w:rsidR="00AA32D9" w:rsidRPr="006D0EDB" w14:paraId="632045D1" w14:textId="77777777" w:rsidTr="00DF5AD4">
        <w:tc>
          <w:tcPr>
            <w:tcW w:w="3397" w:type="dxa"/>
          </w:tcPr>
          <w:p w14:paraId="3F254863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</w:rPr>
            </w:pPr>
            <w:r w:rsidRPr="006D0EDB">
              <w:rPr>
                <w:rFonts w:cstheme="minorHAnsi"/>
                <w:sz w:val="24"/>
                <w:szCs w:val="24"/>
              </w:rPr>
              <w:t>Es/me parece una</w:t>
            </w:r>
            <w:r w:rsidR="00B710BF">
              <w:rPr>
                <w:rFonts w:cstheme="minorHAnsi"/>
                <w:sz w:val="24"/>
                <w:szCs w:val="24"/>
              </w:rPr>
              <w:t>/qué</w:t>
            </w:r>
            <w:r w:rsidRPr="006D0EDB">
              <w:rPr>
                <w:rFonts w:cstheme="minorHAnsi"/>
                <w:sz w:val="24"/>
                <w:szCs w:val="24"/>
              </w:rPr>
              <w:t xml:space="preserve"> pena que…</w:t>
            </w:r>
          </w:p>
        </w:tc>
        <w:tc>
          <w:tcPr>
            <w:tcW w:w="3138" w:type="dxa"/>
          </w:tcPr>
          <w:p w14:paraId="1456DB1B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D0EDB">
              <w:rPr>
                <w:rFonts w:cstheme="minorHAnsi"/>
                <w:sz w:val="24"/>
                <w:szCs w:val="24"/>
                <w:lang w:val="fi-FI"/>
              </w:rPr>
              <w:t>On/minusta on</w:t>
            </w:r>
            <w:r w:rsidR="00DF5AD4">
              <w:rPr>
                <w:rFonts w:cstheme="minorHAnsi"/>
                <w:sz w:val="24"/>
                <w:szCs w:val="24"/>
                <w:lang w:val="fi-FI"/>
              </w:rPr>
              <w:t>/onpa</w:t>
            </w:r>
            <w:r w:rsidRPr="006D0EDB">
              <w:rPr>
                <w:rFonts w:cstheme="minorHAnsi"/>
                <w:sz w:val="24"/>
                <w:szCs w:val="24"/>
                <w:lang w:val="fi-FI"/>
              </w:rPr>
              <w:t xml:space="preserve"> sääli, että…</w:t>
            </w:r>
          </w:p>
        </w:tc>
      </w:tr>
      <w:tr w:rsidR="00AA32D9" w:rsidRPr="006D0EDB" w14:paraId="0073641E" w14:textId="77777777" w:rsidTr="00DF5AD4">
        <w:tc>
          <w:tcPr>
            <w:tcW w:w="3397" w:type="dxa"/>
          </w:tcPr>
          <w:p w14:paraId="682346CE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</w:rPr>
            </w:pPr>
            <w:r w:rsidRPr="006D0EDB">
              <w:rPr>
                <w:rFonts w:cstheme="minorHAnsi"/>
                <w:sz w:val="24"/>
                <w:szCs w:val="24"/>
              </w:rPr>
              <w:t>Es/me parece muy</w:t>
            </w:r>
            <w:r w:rsidR="00B710BF">
              <w:rPr>
                <w:rFonts w:cstheme="minorHAnsi"/>
                <w:sz w:val="24"/>
                <w:szCs w:val="24"/>
              </w:rPr>
              <w:t>/qué</w:t>
            </w:r>
            <w:r w:rsidRPr="006D0EDB">
              <w:rPr>
                <w:rFonts w:cstheme="minorHAnsi"/>
                <w:sz w:val="24"/>
                <w:szCs w:val="24"/>
              </w:rPr>
              <w:t xml:space="preserve"> raro que…</w:t>
            </w:r>
          </w:p>
        </w:tc>
        <w:tc>
          <w:tcPr>
            <w:tcW w:w="3138" w:type="dxa"/>
          </w:tcPr>
          <w:p w14:paraId="2C602B8C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D0EDB">
              <w:rPr>
                <w:rFonts w:cstheme="minorHAnsi"/>
                <w:sz w:val="24"/>
                <w:szCs w:val="24"/>
                <w:lang w:val="fi-FI"/>
              </w:rPr>
              <w:t>On/minusta on</w:t>
            </w:r>
            <w:r w:rsidR="00DF5AD4">
              <w:rPr>
                <w:rFonts w:cstheme="minorHAnsi"/>
                <w:sz w:val="24"/>
                <w:szCs w:val="24"/>
                <w:lang w:val="fi-FI"/>
              </w:rPr>
              <w:t>/onpa</w:t>
            </w:r>
            <w:r w:rsidRPr="006D0EDB">
              <w:rPr>
                <w:rFonts w:cstheme="minorHAnsi"/>
                <w:sz w:val="24"/>
                <w:szCs w:val="24"/>
                <w:lang w:val="fi-FI"/>
              </w:rPr>
              <w:t xml:space="preserve"> outo, että…</w:t>
            </w:r>
          </w:p>
        </w:tc>
      </w:tr>
      <w:tr w:rsidR="00AA32D9" w:rsidRPr="006D0EDB" w14:paraId="1D5A3763" w14:textId="77777777" w:rsidTr="00DF5AD4">
        <w:tc>
          <w:tcPr>
            <w:tcW w:w="3397" w:type="dxa"/>
          </w:tcPr>
          <w:p w14:paraId="65D48699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</w:rPr>
            </w:pPr>
            <w:r w:rsidRPr="006D0EDB">
              <w:rPr>
                <w:rFonts w:cstheme="minorHAnsi"/>
                <w:noProof/>
                <w:sz w:val="24"/>
                <w:szCs w:val="24"/>
                <w:lang w:eastAsia="fi-FI"/>
              </w:rPr>
              <w:drawing>
                <wp:anchor distT="0" distB="0" distL="114300" distR="114300" simplePos="0" relativeHeight="251695104" behindDoc="0" locked="0" layoutInCell="1" allowOverlap="1" wp14:anchorId="1283FE03" wp14:editId="6CB47601">
                  <wp:simplePos x="0" y="0"/>
                  <wp:positionH relativeFrom="column">
                    <wp:posOffset>12508</wp:posOffset>
                  </wp:positionH>
                  <wp:positionV relativeFrom="paragraph">
                    <wp:posOffset>44450</wp:posOffset>
                  </wp:positionV>
                  <wp:extent cx="130629" cy="115403"/>
                  <wp:effectExtent l="0" t="0" r="3175" b="0"/>
                  <wp:wrapNone/>
                  <wp:docPr id="200" name="Picture 200" descr="Resultado de imagen de seÃ±al de aten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n de seÃ±al de aten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9" cy="11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EDB">
              <w:rPr>
                <w:rFonts w:cstheme="minorHAnsi"/>
                <w:color w:val="806000" w:themeColor="accent4" w:themeShade="80"/>
                <w:sz w:val="24"/>
                <w:szCs w:val="24"/>
                <w:lang w:val="fi-FI"/>
              </w:rPr>
              <w:t xml:space="preserve">      </w:t>
            </w:r>
            <w:r w:rsidRPr="006D0EDB">
              <w:rPr>
                <w:rFonts w:cstheme="minorHAnsi"/>
                <w:color w:val="7F7F7F" w:themeColor="text1" w:themeTint="80"/>
                <w:sz w:val="24"/>
                <w:szCs w:val="24"/>
              </w:rPr>
              <w:t>Es verdad que… (+ ind.)</w:t>
            </w:r>
          </w:p>
        </w:tc>
        <w:tc>
          <w:tcPr>
            <w:tcW w:w="3138" w:type="dxa"/>
          </w:tcPr>
          <w:p w14:paraId="253C8229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D0EDB">
              <w:rPr>
                <w:rFonts w:cstheme="minorHAnsi"/>
                <w:sz w:val="24"/>
                <w:szCs w:val="24"/>
                <w:lang w:val="fi-FI"/>
              </w:rPr>
              <w:t>On totta, että...</w:t>
            </w:r>
          </w:p>
        </w:tc>
      </w:tr>
      <w:tr w:rsidR="00AA32D9" w:rsidRPr="006D0EDB" w14:paraId="3CD9939F" w14:textId="77777777" w:rsidTr="00DF5AD4">
        <w:tc>
          <w:tcPr>
            <w:tcW w:w="3397" w:type="dxa"/>
          </w:tcPr>
          <w:p w14:paraId="290B984C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</w:rPr>
            </w:pPr>
            <w:r w:rsidRPr="006D0EDB">
              <w:rPr>
                <w:rFonts w:cstheme="minorHAnsi"/>
                <w:sz w:val="24"/>
                <w:szCs w:val="24"/>
              </w:rPr>
              <w:t>Me gusta que… / No me gusta que…</w:t>
            </w:r>
          </w:p>
        </w:tc>
        <w:tc>
          <w:tcPr>
            <w:tcW w:w="3138" w:type="dxa"/>
          </w:tcPr>
          <w:p w14:paraId="3CDE7274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D0EDB">
              <w:rPr>
                <w:rFonts w:cstheme="minorHAnsi"/>
                <w:sz w:val="24"/>
                <w:szCs w:val="24"/>
                <w:lang w:val="fi-FI"/>
              </w:rPr>
              <w:t>Pidän siitä, että... /En pidä, että…</w:t>
            </w:r>
          </w:p>
        </w:tc>
      </w:tr>
      <w:tr w:rsidR="00AA32D9" w:rsidRPr="006D0EDB" w14:paraId="79F1CFD3" w14:textId="77777777" w:rsidTr="00DF5AD4">
        <w:tc>
          <w:tcPr>
            <w:tcW w:w="3397" w:type="dxa"/>
          </w:tcPr>
          <w:p w14:paraId="02011F8B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</w:rPr>
            </w:pPr>
            <w:r w:rsidRPr="006D0EDB">
              <w:rPr>
                <w:rFonts w:cstheme="minorHAnsi"/>
                <w:sz w:val="24"/>
                <w:szCs w:val="24"/>
              </w:rPr>
              <w:t>Dudo que…</w:t>
            </w:r>
          </w:p>
        </w:tc>
        <w:tc>
          <w:tcPr>
            <w:tcW w:w="3138" w:type="dxa"/>
          </w:tcPr>
          <w:p w14:paraId="0023D6BD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D0EDB">
              <w:rPr>
                <w:rFonts w:cstheme="minorHAnsi"/>
                <w:sz w:val="24"/>
                <w:szCs w:val="24"/>
                <w:lang w:val="fi-FI"/>
              </w:rPr>
              <w:t>Tuskinpa…</w:t>
            </w:r>
          </w:p>
        </w:tc>
      </w:tr>
      <w:tr w:rsidR="00AA32D9" w:rsidRPr="006D0EDB" w14:paraId="1EC2825F" w14:textId="77777777" w:rsidTr="00DF5AD4">
        <w:tc>
          <w:tcPr>
            <w:tcW w:w="3397" w:type="dxa"/>
          </w:tcPr>
          <w:p w14:paraId="4CBEC735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</w:rPr>
            </w:pPr>
            <w:r w:rsidRPr="006D0EDB">
              <w:rPr>
                <w:rFonts w:cstheme="minorHAnsi"/>
                <w:sz w:val="24"/>
                <w:szCs w:val="24"/>
              </w:rPr>
              <w:t>No creo que…</w:t>
            </w:r>
          </w:p>
        </w:tc>
        <w:tc>
          <w:tcPr>
            <w:tcW w:w="3138" w:type="dxa"/>
          </w:tcPr>
          <w:p w14:paraId="4DED2C1F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D0EDB">
              <w:rPr>
                <w:rFonts w:cstheme="minorHAnsi"/>
                <w:sz w:val="24"/>
                <w:szCs w:val="24"/>
                <w:lang w:val="fi-FI"/>
              </w:rPr>
              <w:t>En luule, että / En usko, että…</w:t>
            </w:r>
          </w:p>
        </w:tc>
      </w:tr>
      <w:tr w:rsidR="00AA32D9" w:rsidRPr="006D0EDB" w14:paraId="4E7E56C7" w14:textId="77777777" w:rsidTr="00DF5AD4">
        <w:tc>
          <w:tcPr>
            <w:tcW w:w="3397" w:type="dxa"/>
          </w:tcPr>
          <w:p w14:paraId="27103993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D0EDB">
              <w:rPr>
                <w:rFonts w:cstheme="minorHAnsi"/>
                <w:noProof/>
                <w:sz w:val="24"/>
                <w:szCs w:val="24"/>
                <w:lang w:eastAsia="fi-FI"/>
              </w:rPr>
              <w:drawing>
                <wp:anchor distT="0" distB="0" distL="114300" distR="114300" simplePos="0" relativeHeight="251696128" behindDoc="0" locked="0" layoutInCell="1" allowOverlap="1" wp14:anchorId="621FF80D" wp14:editId="7F7BF5F1">
                  <wp:simplePos x="0" y="0"/>
                  <wp:positionH relativeFrom="column">
                    <wp:posOffset>-2599</wp:posOffset>
                  </wp:positionH>
                  <wp:positionV relativeFrom="paragraph">
                    <wp:posOffset>12961</wp:posOffset>
                  </wp:positionV>
                  <wp:extent cx="165260" cy="145997"/>
                  <wp:effectExtent l="0" t="0" r="6350" b="6985"/>
                  <wp:wrapNone/>
                  <wp:docPr id="20" name="Picture 20" descr="Resultado de imagen de seÃ±al de aten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n de seÃ±al de aten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3" cy="14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EDB">
              <w:rPr>
                <w:rFonts w:cstheme="minorHAnsi"/>
                <w:color w:val="806000" w:themeColor="accent4" w:themeShade="80"/>
                <w:sz w:val="24"/>
                <w:szCs w:val="24"/>
                <w:lang w:val="fi-FI"/>
              </w:rPr>
              <w:t xml:space="preserve">      </w:t>
            </w:r>
            <w:proofErr w:type="spellStart"/>
            <w:r w:rsidRPr="006D0EDB">
              <w:rPr>
                <w:rFonts w:cstheme="minorHAnsi"/>
                <w:color w:val="7F7F7F" w:themeColor="text1" w:themeTint="80"/>
                <w:sz w:val="24"/>
                <w:szCs w:val="24"/>
                <w:lang w:val="fi-FI"/>
              </w:rPr>
              <w:t>Creo</w:t>
            </w:r>
            <w:proofErr w:type="spellEnd"/>
            <w:r w:rsidRPr="006D0EDB">
              <w:rPr>
                <w:rFonts w:cstheme="minorHAnsi"/>
                <w:color w:val="7F7F7F" w:themeColor="text1" w:themeTint="80"/>
                <w:sz w:val="24"/>
                <w:szCs w:val="24"/>
                <w:lang w:val="fi-FI"/>
              </w:rPr>
              <w:t xml:space="preserve"> </w:t>
            </w:r>
            <w:proofErr w:type="spellStart"/>
            <w:r w:rsidRPr="006D0EDB">
              <w:rPr>
                <w:rFonts w:cstheme="minorHAnsi"/>
                <w:color w:val="7F7F7F" w:themeColor="text1" w:themeTint="80"/>
                <w:sz w:val="24"/>
                <w:szCs w:val="24"/>
                <w:lang w:val="fi-FI"/>
              </w:rPr>
              <w:t>que</w:t>
            </w:r>
            <w:proofErr w:type="spellEnd"/>
            <w:r w:rsidRPr="006D0EDB">
              <w:rPr>
                <w:rFonts w:cstheme="minorHAnsi"/>
                <w:color w:val="7F7F7F" w:themeColor="text1" w:themeTint="80"/>
                <w:sz w:val="24"/>
                <w:szCs w:val="24"/>
                <w:lang w:val="fi-FI"/>
              </w:rPr>
              <w:t>... (+ ind.)</w:t>
            </w:r>
          </w:p>
        </w:tc>
        <w:tc>
          <w:tcPr>
            <w:tcW w:w="3138" w:type="dxa"/>
          </w:tcPr>
          <w:p w14:paraId="347D85AF" w14:textId="77777777" w:rsidR="00AA32D9" w:rsidRPr="006D0EDB" w:rsidRDefault="00AA32D9" w:rsidP="00DF5AD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D0EDB">
              <w:rPr>
                <w:rFonts w:cstheme="minorHAnsi"/>
                <w:sz w:val="24"/>
                <w:szCs w:val="24"/>
                <w:lang w:val="fi-FI"/>
              </w:rPr>
              <w:t>Luulen, että / Olen sitä mieltä, että...</w:t>
            </w:r>
          </w:p>
        </w:tc>
      </w:tr>
    </w:tbl>
    <w:p w14:paraId="5FD3DFB7" w14:textId="2D9513CC" w:rsidR="00DD0B7F" w:rsidRPr="00DF5AD4" w:rsidRDefault="00D01D15" w:rsidP="00DD0B7F">
      <w:p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971BFB" wp14:editId="53381053">
                <wp:simplePos x="0" y="0"/>
                <wp:positionH relativeFrom="margin">
                  <wp:posOffset>-133349</wp:posOffset>
                </wp:positionH>
                <wp:positionV relativeFrom="paragraph">
                  <wp:posOffset>5190349</wp:posOffset>
                </wp:positionV>
                <wp:extent cx="493395" cy="220345"/>
                <wp:effectExtent l="3175" t="53975" r="24130" b="62230"/>
                <wp:wrapNone/>
                <wp:docPr id="39" name="Righ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3395" cy="22034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3B46E" w14:textId="77777777" w:rsidR="00F02FCE" w:rsidRDefault="00F02FCE" w:rsidP="00F0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71BFB" id="Right Arrow 39" o:spid="_x0000_s1048" type="#_x0000_t13" style="position:absolute;margin-left:-10.5pt;margin-top:408.7pt;width:38.85pt;height:17.35pt;rotation:90;z-index:251732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Lc8wIAAHUGAAAOAAAAZHJzL2Uyb0RvYy54bWysVW1r2zAQ/j7YfxD6vjqvWxPqlKwlY1Da&#10;0Hb0syLLsUCWtJMSO/v1O0mOk3aFwVg+GOl099zdcy+5um5rRfYCnDQ6p8OLASVCc1NIvc3pj+fV&#10;p0tKnGe6YMpokdODcPR68fHDVWPnYmQqowoBBEG0mzc2p5X3dp5ljleiZu7CWKHxsTRQM49X2GYF&#10;sAbRa5WNBoPPWWOgsGC4cA6lt+mRLiJ+WQruH8rSCU9UTjE2H78Qv5vwzRZXbL4FZivJuzDYP0RR&#10;M6nRaQ91yzwjO5B/QNWSg3Gm9Bfc1JkpS8lFzAGzGQ7eZPNUMStiLkiOsz1N7v/B8vv9Gogscjqe&#10;UaJZjTV6lNvKkyWAaQhKkaLGujlqPtk1dDeHx5BvW0JNwCCv08kg/CILmBdpI8mHnmTResJROJmN&#10;x7MpJRyfRqPBeDINHrIEFSAtOP9NmJqEQ04hRBODidBsf+d8MjgqBiNnlCxWUql4Cd0jbhSQPcO6&#10;b7bDzsUrLaX/Zujbdwwx0s6SCy3GRQDhyBuwLmADvjJdS63AaB+co1HIA6klmFBOfQVCrD0lhcRu&#10;jCoI7E6QzibojdgL9dxBM71VIsFF+de38oARDbNQslSkePIHJWIU+lGUWG8sxCjyGSftxBXjGIIf&#10;pqeKFSJROI2lTbT3FrFqKgAG5BLJ77E7gNd1OGInmE4/mIo4qL1x6qHeTYrgtXFvET0jx71xLbWB&#10;9zJTmFXnOelj+GfUhKNvN22chdEkqAbRxhQHHJDY4bg/nOUriW15x5xfM8BVgUJcf/4BP6UyTU5N&#10;d6KkMvDrPXnQxwnGV0oaXD05dT93DAQl6rvG2Z4NJ5Owq+JlMv0ywgucv2zOX/SuvjHY5cMYXTwG&#10;fa+OxxJM/YJbchm84hPTHH3nlHs4Xm58Wom4Z7lYLqMa7ifL/J1+sjyAB6LDwD23Lwxs13ceh/re&#10;HNcUm78ZzqQbLLVZ7rwpZZzcE69dCXC3xV7qhiYsz/N71Dr9Wyx+AwAA//8DAFBLAwQUAAYACAAA&#10;ACEAl0Aj5d0AAAAHAQAADwAAAGRycy9kb3ducmV2LnhtbEyOwU7DMBBE70j8g7VIXBB12pK2CXEq&#10;QKJHEKVSr469JAF7HdlOG/4ec4LjaEZvXrWdrGEn9KF3JGA+y4AhKad7agUc3p9vN8BClKSlcYQC&#10;vjHAtr68qGSp3Zne8LSPLUsQCqUU0MU4lJwH1aGVYeYGpNR9OG9lTNG3XHt5TnBr+CLLVtzKntJD&#10;Jwd86lB97Ucr4PVG7QptHvnLbjq6uR9D83mnhLi+mh7ugUWc4t8YfvWTOtTJqXEj6cCMgDztBKyL&#10;vACW6mW+ANYI2KyXK+B1xf/71z8AAAD//wMAUEsBAi0AFAAGAAgAAAAhALaDOJL+AAAA4QEAABMA&#10;AAAAAAAAAAAAAAAAAAAAAFtDb250ZW50X1R5cGVzXS54bWxQSwECLQAUAAYACAAAACEAOP0h/9YA&#10;AACUAQAACwAAAAAAAAAAAAAAAAAvAQAAX3JlbHMvLnJlbHNQSwECLQAUAAYACAAAACEAoMFi3PMC&#10;AAB1BgAADgAAAAAAAAAAAAAAAAAuAgAAZHJzL2Uyb0RvYy54bWxQSwECLQAUAAYACAAAACEAl0Aj&#10;5d0AAAAHAQAADwAAAAAAAAAAAAAAAABNBQAAZHJzL2Rvd25yZXYueG1sUEsFBgAAAAAEAAQA8wAA&#10;AFcGAAAAAA==&#10;" adj="16777" fillcolor="white [3212]" strokecolor="black [3213]" strokeweight="1pt">
                <v:textbox>
                  <w:txbxContent>
                    <w:p w14:paraId="0D43B46E" w14:textId="77777777" w:rsidR="00F02FCE" w:rsidRDefault="00F02FCE" w:rsidP="00F02FC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6F30" w:rsidRPr="00DF32D4">
        <w:rPr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42C5876" wp14:editId="044AF1D1">
                <wp:simplePos x="0" y="0"/>
                <wp:positionH relativeFrom="column">
                  <wp:posOffset>1589964</wp:posOffset>
                </wp:positionH>
                <wp:positionV relativeFrom="paragraph">
                  <wp:posOffset>5916304</wp:posOffset>
                </wp:positionV>
                <wp:extent cx="950976" cy="1442578"/>
                <wp:effectExtent l="0" t="0" r="1905" b="571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976" cy="14425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alpha val="40000"/>
                              </a:schemeClr>
                            </a:gs>
                            <a:gs pos="66000">
                              <a:schemeClr val="tx1">
                                <a:alpha val="0"/>
                              </a:schemeClr>
                            </a:gs>
                          </a:gsLst>
                          <a:lin ang="19800000" scaled="0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1E5AB" w14:textId="5886CE14" w:rsidR="00886F30" w:rsidRPr="00020255" w:rsidRDefault="00886F30" w:rsidP="00886F30">
                            <w:pPr>
                              <w:spacing w:before="40"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</w:pPr>
                            <w:r w:rsidRPr="00020255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  <w:t>No creo que</w:t>
                            </w:r>
                            <w:r w:rsidRPr="0002025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  <w:t xml:space="preserve"> sirva de na-da tener a alguien to-da la vida en la cárcel.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C5876" id="_x0000_s1049" type="#_x0000_t202" style="position:absolute;margin-left:125.2pt;margin-top:465.85pt;width:74.9pt;height:113.6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eYfgIAAAgFAAAOAAAAZHJzL2Uyb0RvYy54bWysVMtu2zAQvBfoPxC815IF24mFyEHqNEWB&#10;9IEmRc9rirKIUlyWZCwlX98lpbhGi1yK6iDwsRzNzgx1cTl0mh2k8wpNxeeznDNpBNbK7Cv+7f7m&#10;zTlnPoCpQaORFX+Unl9uXr+66G0pC2xR19IxAjG+7G3F2xBsmWVetLIDP0MrDW026DoINHX7rHbQ&#10;E3qnsyLPV1mPrrYOhfSeVq/HTb5J+E0jRfjcNF4GpitO3EJ6u/TexXe2uYBy78C2Skw04B9YdKAM&#10;ffQIdQ0B2INTf0F1Sjj02ISZwC7DplFCph6om3n+Rzd3LViZeiFxvD3K5P8frPh0+OKYqiu+InkM&#10;dOTRvRwCe4sDK6I8vfUlVd1ZqgsDLZPNqVVvb1H88MzgtgWzl1fOYd9KqInePJ7MTo6OOD6C7PqP&#10;WNNn4CFgAhoa10XtSA1G6MTj8WhNpCJocb3M12crzgRtzReLYnl2nj4B5fNp63x4L7FjcVBxR9Yn&#10;dDjc+hDZQPlcMhlV3yitWaMV5c5QOjlzGL6r0Cbdn9vcezqfTnhmkXrLx+5jQuVWO3YAylYYRlFA&#10;2xbGpUVOz0Qy5TlWJx57f4q3WsW6uHKsehHzZTxq78hUK8PIEepgfR5JkKJegJbk8pT4oLT8SgqN&#10;ulD+kxaRgzasj3IXy0TJYBSJyqDsVKCrqlVX8Qk1LUfH35k6jQMoPY6JjjZTBKLro/9h2A0pbMUx&#10;WjusHykUpHwkF38lNGjRPXHW07WsuP/5AI680R8Mib8m86kspMlieVbQxJ3u7E53wAiCInc46RGH&#10;25DufmzH4BUFsFFJg5jUkcnEma7baNX4a4j3+XSeqn7/wDa/AAAA//8DAFBLAwQUAAYACAAAACEA&#10;axDINeEAAAAMAQAADwAAAGRycy9kb3ducmV2LnhtbEyPwU7DMBBE70j8g7VI3KidkEAb4lSoEgKk&#10;Xig9cHTtJU6J7Sh2m/D3LCc4ruZp5m29nl3PzjjGLngJ2UIAQ6+D6XwrYf/+dLMEFpPyRvXBo4Rv&#10;jLBuLi9qVZkw+Tc871LLqMTHSkmwKQ0V51FbdCouwoCess8wOpXoHFtuRjVRuet5LsQdd6rztGDV&#10;gBuL+mt3chJePgq9n9JwPBbRarfZDs+vvJTy+mp+fACWcE5/MPzqkzo05HQIJ28i6yXkpSgIlbC6&#10;ze6BEVEIkQM7EJqVyxXwpub/n2h+AAAA//8DAFBLAQItABQABgAIAAAAIQC2gziS/gAAAOEBAAAT&#10;AAAAAAAAAAAAAAAAAAAAAABbQ29udGVudF9UeXBlc10ueG1sUEsBAi0AFAAGAAgAAAAhADj9If/W&#10;AAAAlAEAAAsAAAAAAAAAAAAAAAAALwEAAF9yZWxzLy5yZWxzUEsBAi0AFAAGAAgAAAAhANIFR5h+&#10;AgAACAUAAA4AAAAAAAAAAAAAAAAALgIAAGRycy9lMm9Eb2MueG1sUEsBAi0AFAAGAAgAAAAhAGsQ&#10;yDXhAAAADAEAAA8AAAAAAAAAAAAAAAAA2AQAAGRycy9kb3ducmV2LnhtbFBLBQYAAAAABAAEAPMA&#10;AADmBQAAAAA=&#10;" fillcolor="black [3213]" stroked="f">
                <v:fill opacity="0" color2="black [3213]" o:opacity2="26214f" rotate="t" angle="120" colors="0 black;43254f black" focus="100%" type="gradient">
                  <o:fill v:ext="view" type="gradientUnscaled"/>
                </v:fill>
                <v:textbox>
                  <w:txbxContent>
                    <w:p w14:paraId="7CF1E5AB" w14:textId="5886CE14" w:rsidR="00886F30" w:rsidRPr="00020255" w:rsidRDefault="00886F30" w:rsidP="00886F30">
                      <w:pPr>
                        <w:spacing w:before="40"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</w:pPr>
                      <w:r w:rsidRPr="00020255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  <w:t>No creo que</w:t>
                      </w:r>
                      <w:r w:rsidRPr="00020255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  <w:t xml:space="preserve"> sirva de na-da tener a alguien to-da la vida en la cárcel.</w:t>
                      </w:r>
                    </w:p>
                  </w:txbxContent>
                </v:textbox>
              </v:shape>
            </w:pict>
          </mc:Fallback>
        </mc:AlternateContent>
      </w:r>
      <w:r w:rsidR="00886F30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0D9104" wp14:editId="4B2542D7">
                <wp:simplePos x="0" y="0"/>
                <wp:positionH relativeFrom="column">
                  <wp:posOffset>1414780</wp:posOffset>
                </wp:positionH>
                <wp:positionV relativeFrom="paragraph">
                  <wp:posOffset>3017139</wp:posOffset>
                </wp:positionV>
                <wp:extent cx="493614" cy="220889"/>
                <wp:effectExtent l="57150" t="57150" r="0" b="65405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614" cy="22088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5C673" w14:textId="77777777" w:rsidR="00F02FCE" w:rsidRDefault="00F02FCE" w:rsidP="00F0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9104" id="Right Arrow 37" o:spid="_x0000_s1050" type="#_x0000_t13" style="position:absolute;margin-left:111.4pt;margin-top:237.55pt;width:38.85pt;height:17.4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kI6wIAAGcGAAAOAAAAZHJzL2Uyb0RvYy54bWysVdtu2zAMfR+wfxD0vjq3tmlQp8haZBhQ&#10;tEHboc+KLMcGZFGjlNjZ14+S7STrig0Y1gdXEslD8vCS65um0myn0JVgUj48G3CmjISsNJuUf3tZ&#10;fppy5rwwmdBgVMr3yvGb+ccP17WdqREUoDOFjECMm9U25YX3dpYkThaqEu4MrDIkzAEr4emKmyRD&#10;URN6pZPRYHCR1ICZRZDKOXq9a4V8HvHzXEn/mOdOeaZTTrH5+MX4XYdvMr8Wsw0KW5SyC0P8QxSV&#10;KA05PUDdCS/YFsvfoKpSIjjI/ZmEKoE8L6WKOVA2w8GbbJ4LYVXMhchx9kCT+3+w8mG3QlZmKR9f&#10;cmZERTV6KjeFZwtEqBm9EkW1dTPSfLYr7G6OjiHfJscq/KdMWBNp3R9oVY1nkh4nV+OL4YQzSaLR&#10;aDCdXgXM5Ghs0fkvCioWDinH4D+6j5SK3b3zrUGvGDw60GW2LLWOl9Av6lYj2wmq9Hoz7Fz8oqXN&#10;3wx9844hRdpZSmXUOAsgkphC0QUM6AvommiJYHxwTkYhDyKTUUIp9wUqtfKcZSX1X1QhYHeEdLaF&#10;Xqud0i8dtDAbrVq4+P757XvAiIZJKFJblnjye61iFOZJ5VRhKsQo8hln68iVkBSCH7aiQmSqpfB8&#10;QH89iT27sWo6AAbknMg/YHcAvWYL0mO31ev0g6mKo3kwHvwpsNb4YBE9E8cH46o0gO8BaMqq89zq&#10;U/gn1ISjb9ZN7P7ROKiGpzVkexoJhHZXOCuXJbXlvXB+JZCWA60RWnj+kT65hjrl0J04KwB/vPce&#10;9GlmScpZTcsm5e77VqDiTH81NM1Xw8kkbKd4mZxfjuiCp5L1qcRsq1ugLh/SarUyHoO+1/0xR6he&#10;aS8uglcSCSPJd8qlx/5y69slSJtVqsUiqtFGssLfm2crA3ggOgzcS/Mq0HZ952moH6BfTGL2Zjhb&#10;3WBpYLH1kJdxco+8diWgbRZ7qRuasC5P71Hr+Psw/wkAAP//AwBQSwMEFAAGAAgAAAAhALJcofHk&#10;AAAACwEAAA8AAABkcnMvZG93bnJldi54bWxMj8tOwzAURPdI/IN1kdhRuykBGnJToZZKqAseBSS6&#10;c+NLEhLbUew8+HvMCpajGc2cSVeTbthAnausQZjPBDAyuVWVKRDeXrcXN8Ccl0bJxhpC+CYHq+z0&#10;JJWJsqN5oWHvCxZKjEskQul9m3Du8pK0dDPbkgnep+209EF2BVedHEO5bngkxBXXsjJhoZQtrUvK&#10;632vEbYP9eKprw/v6+iwG8bHj83z/dcG8fxsursF5mnyf2H4xQ/okAWmo+2NcqxBiKIooHuEy+t4&#10;DiwkFkLEwI4IsVgugWcp//8h+wEAAP//AwBQSwECLQAUAAYACAAAACEAtoM4kv4AAADhAQAAEwAA&#10;AAAAAAAAAAAAAAAAAAAAW0NvbnRlbnRfVHlwZXNdLnhtbFBLAQItABQABgAIAAAAIQA4/SH/1gAA&#10;AJQBAAALAAAAAAAAAAAAAAAAAC8BAABfcmVscy8ucmVsc1BLAQItABQABgAIAAAAIQBHzXkI6wIA&#10;AGcGAAAOAAAAAAAAAAAAAAAAAC4CAABkcnMvZTJvRG9jLnhtbFBLAQItABQABgAIAAAAIQCyXKHx&#10;5AAAAAsBAAAPAAAAAAAAAAAAAAAAAEUFAABkcnMvZG93bnJldi54bWxQSwUGAAAAAAQABADzAAAA&#10;VgYAAAAA&#10;" adj="16767" fillcolor="white [3212]" strokecolor="black [3213]" strokeweight="1pt">
                <v:textbox>
                  <w:txbxContent>
                    <w:p w14:paraId="2F95C673" w14:textId="77777777" w:rsidR="00F02FCE" w:rsidRDefault="00F02FCE" w:rsidP="00F02F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9552C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A39943" wp14:editId="14E146B5">
                <wp:simplePos x="0" y="0"/>
                <wp:positionH relativeFrom="margin">
                  <wp:align>left</wp:align>
                </wp:positionH>
                <wp:positionV relativeFrom="paragraph">
                  <wp:posOffset>1727962</wp:posOffset>
                </wp:positionV>
                <wp:extent cx="493614" cy="220889"/>
                <wp:effectExtent l="3175" t="53975" r="24130" b="6223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3614" cy="22088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453B0" w14:textId="77777777" w:rsidR="00F02FCE" w:rsidRDefault="00F02FCE" w:rsidP="00F0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9943" id="Right Arrow 36" o:spid="_x0000_s1051" type="#_x0000_t13" style="position:absolute;margin-left:0;margin-top:136.05pt;width:38.85pt;height:17.4pt;rotation:90;z-index:2517268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sfB9AIAAHUGAAAOAAAAZHJzL2Uyb0RvYy54bWysVd9r2zAQfh/sfxB6X524SdeGOiVryRiU&#10;NbQdfVZkORbIknZSYmd//U6S46RdYTCWByOd7r67++5Hrm+6RpGdACeNLuj4bESJ0NyUUm8K+uN5&#10;+emSEueZLpkyWhR0Lxy9mX/8cN3amchNbVQpgCCIdrPWFrT23s6yzPFaNMydGSs0PlYGGubxCpus&#10;BNYieqOyfDS6yFoDpQXDhXMovUuPdB7xq0pw/1BVTniiCoqx+fiF+F2Hbza/ZrMNMFtL3ofB/iGK&#10;hkmNTgeoO+YZ2YL8A6qRHIwzlT/jpslMVUkuYg6YzXj0JpunmlkRc0FynB1ocv8Pln/frYDIsqDn&#10;F5Ro1mCNHuWm9mQBYFqCUqSotW6Gmk92Bf3N4THk21XQEDDI63QyCr/IAuZFukjyfiBZdJ5wFE6u&#10;zi/GE0o4PuX56PLyKnjIElSAtOD8V2EaEg4FhRBNDCZCs92988ngoBiMnFGyXEql4iV0j7hVQHYM&#10;677ejHsXr7SU/puh794xxEh7Sy60OC8DCEfegPUBG/C16VtqCUb74ByNQh5ILcGECuprEGLlKSkl&#10;dmNUQWB3hHQ2Qa/FTqjnHprpjRIJLsq/vJUHjGiYhZKlIsWT3ysRo9CPosJ6YyHyyGectCNXjGMI&#10;fpyealaKROE0ljbRPljEqqkAGJArJH/A7gFe1+GAnWB6/WAq4qAOxqmHBjcpgtfGg0X0jBwPxo3U&#10;Bt7LTGFWveekj+GfUBOOvlt3cRbyaVANorUp9zggscNxfzjLlxLb8p45v2KAqwKFuP78A34qZdqC&#10;mv5ESW3g13vyoI8TjK+UtLh6Cup+bhkIStQ3jbN9NZ5Mwq6Kl8n0c44XOH1Zn77obXNrsMvHMbp4&#10;DPpeHY4VmOYFt+QieMUnpjn6Lij3cLjc+rQScc9ysVhENdxPlvl7/WR5AA9Eh4F77l4Y2L7vPA71&#10;d3NYU2z2ZjiTbrDUZrH1ppJxco+89iXA3RZ7qR+asDxP71Hr+G8x/w0AAP//AwBQSwMEFAAGAAgA&#10;AAAhANWx48LhAAAACQEAAA8AAABkcnMvZG93bnJldi54bWxMj01Lw0AQhu+C/2EZwZvdNCEhxmyK&#10;FEQPBbF+oLdNdkyC2dmQ3bTpv3c81dMwzMM7z1tuFjuIA06+d6RgvYpAIDXO9NQqeHt9uMlB+KDJ&#10;6MERKjihh011eVHqwrgjveBhH1rBIeQLraALYSyk9E2HVvuVG5H49u0mqwOvUyvNpI8cbgcZR1Em&#10;re6JP3R6xG2Hzc9+tgo+37/iub8N+fbjKSTPeb+rH087pa6vlvs7EAGXcIbhT5/VoWKn2s1kvBgU&#10;xOuUSZ5plIFgIM0SELWCJM4TkFUp/zeofgEAAP//AwBQSwECLQAUAAYACAAAACEAtoM4kv4AAADh&#10;AQAAEwAAAAAAAAAAAAAAAAAAAAAAW0NvbnRlbnRfVHlwZXNdLnhtbFBLAQItABQABgAIAAAAIQA4&#10;/SH/1gAAAJQBAAALAAAAAAAAAAAAAAAAAC8BAABfcmVscy8ucmVsc1BLAQItABQABgAIAAAAIQDP&#10;LsfB9AIAAHUGAAAOAAAAAAAAAAAAAAAAAC4CAABkcnMvZTJvRG9jLnhtbFBLAQItABQABgAIAAAA&#10;IQDVsePC4QAAAAkBAAAPAAAAAAAAAAAAAAAAAE4FAABkcnMvZG93bnJldi54bWxQSwUGAAAAAAQA&#10;BADzAAAAXAYAAAAA&#10;" adj="16767" fillcolor="white [3212]" strokecolor="black [3213]" strokeweight="1pt">
                <v:textbox>
                  <w:txbxContent>
                    <w:p w14:paraId="136453B0" w14:textId="77777777" w:rsidR="00F02FCE" w:rsidRDefault="00F02FCE" w:rsidP="00F02FC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FCE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07A132" wp14:editId="5CE4A159">
                <wp:simplePos x="0" y="0"/>
                <wp:positionH relativeFrom="column">
                  <wp:posOffset>1317261</wp:posOffset>
                </wp:positionH>
                <wp:positionV relativeFrom="paragraph">
                  <wp:posOffset>5568769</wp:posOffset>
                </wp:positionV>
                <wp:extent cx="493614" cy="220889"/>
                <wp:effectExtent l="38100" t="95250" r="20955" b="103505"/>
                <wp:wrapNone/>
                <wp:docPr id="38" name="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0741">
                          <a:off x="0" y="0"/>
                          <a:ext cx="493614" cy="22088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4E55D" w14:textId="77777777" w:rsidR="00F02FCE" w:rsidRDefault="00F02FCE" w:rsidP="00F0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7A132" id="Right Arrow 38" o:spid="_x0000_s1052" type="#_x0000_t13" style="position:absolute;margin-left:103.7pt;margin-top:438.5pt;width:38.85pt;height:17.4pt;rotation:1639209fd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m89AIAAHUGAAAOAAAAZHJzL2Uyb0RvYy54bWysVdtu2zAMfR+wfxD0vtpO01tQp8haZBhQ&#10;rEHboc+KLMcGZEmjlNjZ14+inUu7YgOGvRgSRR6Shxdf33SNZhsFvrYm59lJypky0ha1WeX8+/P8&#10;0yVnPghTCG2NyvlWeX4z/fjhunUTNbKV1YUChiDGT1qX8yoEN0kSLyvVCH9inTL4WFpoRMArrJIC&#10;RIvojU5GaXqetBYKB1Yq71F61z/yKeGXpZLhoSy9CkznHGML9AX6LuM3mV6LyQqEq2o5hCH+IYpG&#10;1Aad7qHuRBBsDfVvUE0twXpbhhNpm8SWZS0V5YDZZOmbbJ4q4RTlguR4t6fJ/z9Y+W2zAFYXOT/F&#10;ShnRYI0e61UV2AzAtgylSFHr/AQ1n9wChpvHY8y3K6FhYJHX7CxNL8YZsYB5sY5I3u5JVl1gEoXj&#10;q9PzbMyZxKfRKL28vIoekh4qQjrw4YuyDYuHnEOMhoIhaLG596E32ClGI291XcxrrekSu0fdamAb&#10;gXVfrrLBxSstbf5mGLp3DDHSwVIqo06LCCKRNxBDwBZCZYeWmoM1ITpHo5gHUsswoZyHCpRaBM6K&#10;GruRVBDYHyC966GXaqP08wAtzEqrHo7kn9/KIwYZJrFkfZHoFLZaURTmUZVYbyzEiPikSTtwJSSG&#10;EPoq+koUqqcQa5vSsFCQA7tUNR0BI3KJ5O+xB4DXddhh99Ub9KOpokHdG6d/Cqw33luQZ+R4b9zU&#10;xsJ7ABqzGjz3+hj+ETXxGLplR7MwOo+qUbS0xRYHhDoc94d3cl5jW94LHxYCcFWgENdfeMBPqW2b&#10;czucOKss/HxPHvVxgvGVsxZXT879j7UAxZn+anC2r7LxOO4quozPLkZ4geOX5fGLWTe3Frs8o+jo&#10;GPWD3h1LsM0LbslZ9IpPwkj0nXMZYHe5Df1KxD0r1WxGarifnAj35snJCB6JjgP33L0IcEPfBRzq&#10;b3a3psTkzXD2utHS2Nk62LKmyT3wOpQAdxv10jA0cXke30nr8LeY/gIAAP//AwBQSwMEFAAGAAgA&#10;AAAhAFBWOGXhAAAACwEAAA8AAABkcnMvZG93bnJldi54bWxMj8tOwzAQRfdI/IM1SOyo40CJm8ap&#10;EOKx6IY+NuzcePIQ8TiK3Sb8PWYFy9Ec3XtusZltzy44+s6RArFIgCFVznTUKDgeXu8kMB80Gd07&#10;QgXf6GFTXl8VOjduoh1e9qFhMYR8rhW0IQw5575q0Wq/cANS/NVutDrEc2y4GfUUw23P0yR55FZ3&#10;FBtaPeBzi9XX/mwVhB2+vXzUg6+37/eTONpPWR+WSt3ezE9rYAHn8AfDr35UhzI6ndyZjGe9gjTJ&#10;HiKqQGZZHBWJVC4FsJOClRASeFnw/xvKHwAAAP//AwBQSwECLQAUAAYACAAAACEAtoM4kv4AAADh&#10;AQAAEwAAAAAAAAAAAAAAAAAAAAAAW0NvbnRlbnRfVHlwZXNdLnhtbFBLAQItABQABgAIAAAAIQA4&#10;/SH/1gAAAJQBAAALAAAAAAAAAAAAAAAAAC8BAABfcmVscy8ucmVsc1BLAQItABQABgAIAAAAIQAQ&#10;Vlm89AIAAHUGAAAOAAAAAAAAAAAAAAAAAC4CAABkcnMvZTJvRG9jLnhtbFBLAQItABQABgAIAAAA&#10;IQBQVjhl4QAAAAsBAAAPAAAAAAAAAAAAAAAAAE4FAABkcnMvZG93bnJldi54bWxQSwUGAAAAAAQA&#10;BADzAAAAXAYAAAAA&#10;" adj="16767" fillcolor="white [3212]" strokecolor="black [3213]" strokeweight="1pt">
                <v:textbox>
                  <w:txbxContent>
                    <w:p w14:paraId="7B64E55D" w14:textId="77777777" w:rsidR="00F02FCE" w:rsidRDefault="00F02FCE" w:rsidP="00F02F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02FCE" w:rsidRPr="00392697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4F19812B" wp14:editId="38FAA6D2">
                <wp:simplePos x="0" y="0"/>
                <wp:positionH relativeFrom="column">
                  <wp:posOffset>-105410</wp:posOffset>
                </wp:positionH>
                <wp:positionV relativeFrom="paragraph">
                  <wp:posOffset>5703207</wp:posOffset>
                </wp:positionV>
                <wp:extent cx="1576070" cy="3107055"/>
                <wp:effectExtent l="0" t="0" r="0" b="0"/>
                <wp:wrapTight wrapText="bothSides">
                  <wp:wrapPolygon edited="0">
                    <wp:start x="783" y="0"/>
                    <wp:lineTo x="783" y="21454"/>
                    <wp:lineTo x="20625" y="21454"/>
                    <wp:lineTo x="20625" y="0"/>
                    <wp:lineTo x="783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10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DFF42" w14:textId="77777777" w:rsidR="001E2C4F" w:rsidRPr="00EC721F" w:rsidRDefault="001E2C4F" w:rsidP="001E2C4F">
                            <w:pP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TEMAS</w:t>
                            </w:r>
                            <w:r w:rsidRPr="00EC721F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</w:p>
                          <w:p w14:paraId="62862D30" w14:textId="77777777" w:rsidR="004209C5" w:rsidRDefault="003C240D" w:rsidP="004209C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la </w:t>
                            </w:r>
                            <w:r w:rsidR="004209C5">
                              <w:rPr>
                                <w:sz w:val="24"/>
                                <w:szCs w:val="24"/>
                                <w:lang w:val="es-ES"/>
                              </w:rPr>
                              <w:t>cadena perpetua</w:t>
                            </w:r>
                          </w:p>
                          <w:p w14:paraId="50807CB4" w14:textId="77777777" w:rsidR="004209C5" w:rsidRPr="004209C5" w:rsidRDefault="004209C5" w:rsidP="004209C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el canon de belleza</w:t>
                            </w:r>
                          </w:p>
                          <w:p w14:paraId="6C3CEAC4" w14:textId="77777777" w:rsidR="003C240D" w:rsidRDefault="003C240D" w:rsidP="00E465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la inmigración</w:t>
                            </w:r>
                            <w:r w:rsidR="004209C5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sin papeles</w:t>
                            </w:r>
                          </w:p>
                          <w:p w14:paraId="78075830" w14:textId="77777777" w:rsidR="003C240D" w:rsidRDefault="003C240D" w:rsidP="00E465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la posesión de armas</w:t>
                            </w:r>
                          </w:p>
                          <w:p w14:paraId="4CCF145C" w14:textId="77777777" w:rsidR="003C240D" w:rsidRDefault="003C240D" w:rsidP="00E465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la censura</w:t>
                            </w:r>
                          </w:p>
                          <w:p w14:paraId="3F4CEF0E" w14:textId="77777777" w:rsidR="003C240D" w:rsidRDefault="003C240D" w:rsidP="00E465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el poliamor</w:t>
                            </w:r>
                          </w:p>
                          <w:p w14:paraId="057BB991" w14:textId="77777777" w:rsidR="004209C5" w:rsidRDefault="004209C5" w:rsidP="00E465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el aborto</w:t>
                            </w:r>
                          </w:p>
                          <w:p w14:paraId="768A9C1B" w14:textId="77777777" w:rsidR="003C240D" w:rsidRPr="004209C5" w:rsidRDefault="003C240D" w:rsidP="004209C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la libertad de expresión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9812B" id="_x0000_s1053" type="#_x0000_t202" style="position:absolute;margin-left:-8.3pt;margin-top:449.05pt;width:124.1pt;height:244.6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NdDAIAAPwDAAAOAAAAZHJzL2Uyb0RvYy54bWysU9tu2zAMfR+wfxD0vtjx4qY1ohRduw4D&#10;ugvQ7gMUWY6FSaImKbG7ry8lJ2mwvQ3zg0Ca4iHPIbW6Ho0me+mDAsvofFZSIq2AVtktoz+e7t9d&#10;UhIity3XYCWjzzLQ6/XbN6vBNbKCHnQrPUEQG5rBMdrH6JqiCKKXhocZOGkx2IE3PKLrt0Xr+YDo&#10;RhdVWV4UA/jWeRAyBPx7NwXpOuN3nRTxW9cFGYlmFHuL+fT53KSzWK94s/Xc9Uoc2uD/0IXhymLR&#10;E9Qdj5zsvPoLyijhIUAXZwJMAV2nhMwckM28/IPNY8+dzFxQnOBOMoX/Byu+7r97olpGqyUllhuc&#10;0ZMcI/kAI6mSPIMLDd56dHgvjvgbx5ypBvcA4mcgFm57brfyxnsYeslbbG+eMouz1AknJJDN8AVa&#10;LMN3ETLQ2HmTtEM1CKLjmJ5Po0mtiFSyXl6USwwJjL2fo1nXuQZvjunOh/hJgiHJYNTj7DM83z+E&#10;mNrhzfFKqmbhXmmd568tGRi9qqs6J5xFjIq4nloZRi/L9E0Lk1h+tG1OjlzpycYC2h5oJ6YT5zhu&#10;xqPAmJA02UD7jEJ4mNYRnw8aPfjflAy4ioyGXzvuJSX6s0Uxr+aLRdrd7CzqZYWOP49sziPcCoRi&#10;NFIymbcx7/vE+QZF71SW47WTQ8+4Ylmlw3NIO3zu51uvj3b9AgAA//8DAFBLAwQUAAYACAAAACEA&#10;+SAqZuAAAAAMAQAADwAAAGRycy9kb3ducmV2LnhtbEyPwU7DMAyG70i8Q2QkblvSbZSuNJ0QiCto&#10;g03iljVeW9E4VZOt5e0xJzja/vT7+4vN5DpxwSG0njQkcwUCqfK2pVrDx/vLLAMRoiFrOk+o4RsD&#10;bMrrq8Lk1o+0xcsu1oJDKORGQxNjn0sZqgadCXPfI/Ht5AdnIo9DLe1gRg53nVwolUpnWuIPjenx&#10;qcHqa3d2Gvavp8/DSr3Vz+6uH/2kJLm11Pr2Znp8ABFxin8w/OqzOpTsdPRnskF0GmZJmjKqIVtn&#10;CQgmFsuEN0dGl9n9CmRZyP8lyh8AAAD//wMAUEsBAi0AFAAGAAgAAAAhALaDOJL+AAAA4QEAABMA&#10;AAAAAAAAAAAAAAAAAAAAAFtDb250ZW50X1R5cGVzXS54bWxQSwECLQAUAAYACAAAACEAOP0h/9YA&#10;AACUAQAACwAAAAAAAAAAAAAAAAAvAQAAX3JlbHMvLnJlbHNQSwECLQAUAAYACAAAACEAoUIDXQwC&#10;AAD8AwAADgAAAAAAAAAAAAAAAAAuAgAAZHJzL2Uyb0RvYy54bWxQSwECLQAUAAYACAAAACEA+SAq&#10;ZuAAAAAMAQAADwAAAAAAAAAAAAAAAABmBAAAZHJzL2Rvd25yZXYueG1sUEsFBgAAAAAEAAQA8wAA&#10;AHMFAAAAAA==&#10;" filled="f" stroked="f">
                <v:textbox>
                  <w:txbxContent>
                    <w:p w14:paraId="008DFF42" w14:textId="77777777" w:rsidR="001E2C4F" w:rsidRPr="00EC721F" w:rsidRDefault="001E2C4F" w:rsidP="001E2C4F">
                      <w:pP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TEMAS</w:t>
                      </w:r>
                      <w:r w:rsidRPr="00EC721F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:</w:t>
                      </w:r>
                    </w:p>
                    <w:p w14:paraId="62862D30" w14:textId="77777777" w:rsidR="004209C5" w:rsidRDefault="003C240D" w:rsidP="004209C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la </w:t>
                      </w:r>
                      <w:r w:rsidR="004209C5">
                        <w:rPr>
                          <w:sz w:val="24"/>
                          <w:szCs w:val="24"/>
                          <w:lang w:val="es-ES"/>
                        </w:rPr>
                        <w:t>cadena perpetua</w:t>
                      </w:r>
                    </w:p>
                    <w:p w14:paraId="50807CB4" w14:textId="77777777" w:rsidR="004209C5" w:rsidRPr="004209C5" w:rsidRDefault="004209C5" w:rsidP="004209C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el canon de belleza</w:t>
                      </w:r>
                    </w:p>
                    <w:p w14:paraId="6C3CEAC4" w14:textId="77777777" w:rsidR="003C240D" w:rsidRDefault="003C240D" w:rsidP="00E4654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la inmigración</w:t>
                      </w:r>
                      <w:r w:rsidR="004209C5">
                        <w:rPr>
                          <w:sz w:val="24"/>
                          <w:szCs w:val="24"/>
                          <w:lang w:val="es-ES"/>
                        </w:rPr>
                        <w:t xml:space="preserve"> sin papeles</w:t>
                      </w:r>
                    </w:p>
                    <w:p w14:paraId="78075830" w14:textId="77777777" w:rsidR="003C240D" w:rsidRDefault="003C240D" w:rsidP="00E4654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la posesión de armas</w:t>
                      </w:r>
                    </w:p>
                    <w:p w14:paraId="4CCF145C" w14:textId="77777777" w:rsidR="003C240D" w:rsidRDefault="003C240D" w:rsidP="00E4654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la censura</w:t>
                      </w:r>
                    </w:p>
                    <w:p w14:paraId="3F4CEF0E" w14:textId="77777777" w:rsidR="003C240D" w:rsidRDefault="003C240D" w:rsidP="00E4654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el poliamor</w:t>
                      </w:r>
                    </w:p>
                    <w:p w14:paraId="057BB991" w14:textId="77777777" w:rsidR="004209C5" w:rsidRDefault="004209C5" w:rsidP="00E4654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el aborto</w:t>
                      </w:r>
                    </w:p>
                    <w:p w14:paraId="768A9C1B" w14:textId="77777777" w:rsidR="003C240D" w:rsidRPr="004209C5" w:rsidRDefault="003C240D" w:rsidP="004209C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la libertad de expresión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02FCE">
        <w:rPr>
          <w:noProof/>
          <w:lang w:eastAsia="fi-FI"/>
        </w:rPr>
        <w:drawing>
          <wp:anchor distT="0" distB="0" distL="114300" distR="114300" simplePos="0" relativeHeight="251705344" behindDoc="1" locked="0" layoutInCell="1" allowOverlap="1" wp14:anchorId="7FE181DE" wp14:editId="09401CD6">
            <wp:simplePos x="0" y="0"/>
            <wp:positionH relativeFrom="margin">
              <wp:posOffset>3697605</wp:posOffset>
            </wp:positionH>
            <wp:positionV relativeFrom="paragraph">
              <wp:posOffset>5712460</wp:posOffset>
            </wp:positionV>
            <wp:extent cx="2028190" cy="1642110"/>
            <wp:effectExtent l="19050" t="19050" r="10160" b="15240"/>
            <wp:wrapTight wrapText="bothSides">
              <wp:wrapPolygon edited="0">
                <wp:start x="-203" y="-251"/>
                <wp:lineTo x="-203" y="21550"/>
                <wp:lineTo x="21505" y="21550"/>
                <wp:lineTo x="21505" y="-251"/>
                <wp:lineTo x="-203" y="-251"/>
              </wp:wrapPolygon>
            </wp:wrapTight>
            <wp:docPr id="26" name="Picture 26" descr="Resultado de imagen de francisco fr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francisco franc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0" r="1345"/>
                    <a:stretch/>
                  </pic:blipFill>
                  <pic:spPr bwMode="auto">
                    <a:xfrm>
                      <a:off x="0" y="0"/>
                      <a:ext cx="2028190" cy="16421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FCE">
        <w:rPr>
          <w:noProof/>
          <w:lang w:eastAsia="fi-FI"/>
        </w:rPr>
        <w:drawing>
          <wp:anchor distT="0" distB="0" distL="114300" distR="114300" simplePos="0" relativeHeight="251704320" behindDoc="0" locked="0" layoutInCell="1" allowOverlap="1" wp14:anchorId="7B9EE287" wp14:editId="74A999DB">
            <wp:simplePos x="0" y="0"/>
            <wp:positionH relativeFrom="margin">
              <wp:posOffset>1593850</wp:posOffset>
            </wp:positionH>
            <wp:positionV relativeFrom="paragraph">
              <wp:posOffset>5712460</wp:posOffset>
            </wp:positionV>
            <wp:extent cx="2014855" cy="1642110"/>
            <wp:effectExtent l="19050" t="19050" r="23495" b="15240"/>
            <wp:wrapNone/>
            <wp:docPr id="25" name="Picture 25" descr="Resultado de imagen de yoga t shirts women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yoga t shirts women'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24"/>
                    <a:stretch/>
                  </pic:blipFill>
                  <pic:spPr bwMode="auto">
                    <a:xfrm>
                      <a:off x="0" y="0"/>
                      <a:ext cx="2014855" cy="16421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056">
        <w:rPr>
          <w:noProof/>
          <w:lang w:eastAsia="fi-FI"/>
        </w:rPr>
        <w:drawing>
          <wp:anchor distT="0" distB="0" distL="114300" distR="114300" simplePos="0" relativeHeight="251697152" behindDoc="1" locked="0" layoutInCell="1" allowOverlap="1" wp14:anchorId="6095376C" wp14:editId="577C09B1">
            <wp:simplePos x="0" y="0"/>
            <wp:positionH relativeFrom="margin">
              <wp:posOffset>1577340</wp:posOffset>
            </wp:positionH>
            <wp:positionV relativeFrom="paragraph">
              <wp:posOffset>2945130</wp:posOffset>
            </wp:positionV>
            <wp:extent cx="4147185" cy="2677795"/>
            <wp:effectExtent l="19050" t="19050" r="24765" b="27305"/>
            <wp:wrapTight wrapText="bothSides">
              <wp:wrapPolygon edited="0">
                <wp:start x="-99" y="-154"/>
                <wp:lineTo x="-99" y="21667"/>
                <wp:lineTo x="21630" y="21667"/>
                <wp:lineTo x="21630" y="-154"/>
                <wp:lineTo x="-99" y="-154"/>
              </wp:wrapPolygon>
            </wp:wrapTight>
            <wp:docPr id="21" name="Picture 2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" b="14"/>
                    <a:stretch/>
                  </pic:blipFill>
                  <pic:spPr bwMode="auto">
                    <a:xfrm>
                      <a:off x="0" y="0"/>
                      <a:ext cx="4147185" cy="26777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056" w:rsidRPr="00392697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4C8CB4E0" wp14:editId="38C7F449">
                <wp:simplePos x="0" y="0"/>
                <wp:positionH relativeFrom="column">
                  <wp:posOffset>-105410</wp:posOffset>
                </wp:positionH>
                <wp:positionV relativeFrom="paragraph">
                  <wp:posOffset>2038985</wp:posOffset>
                </wp:positionV>
                <wp:extent cx="1576705" cy="1577340"/>
                <wp:effectExtent l="0" t="0" r="4445" b="3810"/>
                <wp:wrapTight wrapText="bothSides">
                  <wp:wrapPolygon edited="0">
                    <wp:start x="0" y="0"/>
                    <wp:lineTo x="0" y="21391"/>
                    <wp:lineTo x="21400" y="21391"/>
                    <wp:lineTo x="21400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57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08FC6" w14:textId="77777777" w:rsidR="00DF5AD4" w:rsidRPr="00EC721F" w:rsidRDefault="00DF5AD4" w:rsidP="00DF5AD4">
                            <w:pP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C721F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Ejemplos:</w:t>
                            </w:r>
                          </w:p>
                          <w:p w14:paraId="0D78704E" w14:textId="77777777" w:rsidR="00EC721F" w:rsidRPr="00EC721F" w:rsidRDefault="00EC721F" w:rsidP="00DF5AD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9552C">
                              <w:rPr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Qué pena que</w:t>
                            </w:r>
                            <w:r w:rsidRPr="00EC721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hayan abierto la caja fuerte.</w:t>
                            </w:r>
                          </w:p>
                          <w:p w14:paraId="60791DDA" w14:textId="77777777" w:rsidR="00DF5AD4" w:rsidRPr="00EC721F" w:rsidRDefault="00EC721F" w:rsidP="00DF5AD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9552C">
                              <w:rPr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Dudo que</w:t>
                            </w:r>
                            <w:r w:rsidRPr="00EC721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los vecinos hayan visto al ladrón.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B4E0" id="_x0000_s1054" type="#_x0000_t202" style="position:absolute;margin-left:-8.3pt;margin-top:160.55pt;width:124.15pt;height:124.2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LAzIwIAACQEAAAOAAAAZHJzL2Uyb0RvYy54bWysU9uO2yAQfa/Uf0C8N3bcZJO14qy22aaq&#10;tL1Iu/0AjHGMCgwFEjv9+h1wkkbbt6p+QIxnOJw5Z1jdDVqRg3BegqnodJJTIgyHRppdRX88b98t&#10;KfGBmYYpMKKiR+Hp3frtm1VvS1FAB6oRjiCI8WVvK9qFYMss87wTmvkJWGEw2YLTLGDodlnjWI/o&#10;WmVFnt9kPbjGOuDCe/z7MCbpOuG3reDhW9t6EYiqKHILaXVpreOarVes3DlmO8lPNNg/sNBMGrz0&#10;AvXAAiN7J/+C0pI78NCGCQedQdtKLlIP2M00f9XNU8esSL2gON5eZPL/D5Z/PXx3RDYVXVBimEaL&#10;nsUQyAcYSBHV6a0vsejJYlkY8De6nDr19hH4T08MbDpmduLeOeg7wRpkN40ns6ujI46PIHX/BRq8&#10;hu0DJKChdTpKh2IQREeXjhdnIhUer5wvbhb5nBKOOQwW72fJu4yV5+PW+fBJgCZxU1GH1id4dnj0&#10;IdJh5bkk3uZByWYrlUqB29Ub5ciB4Zhs05c6eFWmDOkrejsv5gnZQDyfJkjLgGOspK7oMo/fOFhR&#10;jo+mSSWBSTXukYkyJ32iJKM4YaiHZESxPOteQ3NExRyMY4vPDDcduN+U9DiyFfW/9swJStRng6rf&#10;TmeoCgkpmM0XBQbuOlNfZ5jhCFXRQMm43YT0LqIeBu7RnVYm3aKNI5MTZxzFJOfp2cRZv45T1Z/H&#10;vX4BAAD//wMAUEsDBBQABgAIAAAAIQCaXciq4AAAAAsBAAAPAAAAZHJzL2Rvd25yZXYueG1sTI9B&#10;TsMwEEX3SNzBGiQ2qHWcEoeGOBUggdi29ACT2E0i4nEUu016e8wKlqP/9P+bcrfYgV3M5HtHCsQ6&#10;AWaocbqnVsHx6331BMwHJI2DI6PgajzsqtubEgvtZtqbyyG0LJaQL1BBF8JYcO6bzlj0azcaitnJ&#10;TRZDPKeW6wnnWG4HniaJ5BZ7igsdjuatM8334WwVnD7nh2w71x/hmO8f5Sv2ee2uSt3fLS/PwIJZ&#10;wh8Mv/pRHaroVLszac8GBSshZUQVbFIhgEUi3YgcWK0gk9sMeFXy/z9UPwAAAP//AwBQSwECLQAU&#10;AAYACAAAACEAtoM4kv4AAADhAQAAEwAAAAAAAAAAAAAAAAAAAAAAW0NvbnRlbnRfVHlwZXNdLnht&#10;bFBLAQItABQABgAIAAAAIQA4/SH/1gAAAJQBAAALAAAAAAAAAAAAAAAAAC8BAABfcmVscy8ucmVs&#10;c1BLAQItABQABgAIAAAAIQA/ZLAzIwIAACQEAAAOAAAAAAAAAAAAAAAAAC4CAABkcnMvZTJvRG9j&#10;LnhtbFBLAQItABQABgAIAAAAIQCaXciq4AAAAAsBAAAPAAAAAAAAAAAAAAAAAH0EAABkcnMvZG93&#10;bnJldi54bWxQSwUGAAAAAAQABADzAAAAigUAAAAA&#10;" stroked="f">
                <v:textbox>
                  <w:txbxContent>
                    <w:p w14:paraId="42608FC6" w14:textId="77777777" w:rsidR="00DF5AD4" w:rsidRPr="00EC721F" w:rsidRDefault="00DF5AD4" w:rsidP="00DF5AD4">
                      <w:pP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</w:pPr>
                      <w:r w:rsidRPr="00EC721F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Ejemplos:</w:t>
                      </w:r>
                    </w:p>
                    <w:p w14:paraId="0D78704E" w14:textId="77777777" w:rsidR="00EC721F" w:rsidRPr="00EC721F" w:rsidRDefault="00EC721F" w:rsidP="00DF5AD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09552C">
                        <w:rPr>
                          <w:sz w:val="24"/>
                          <w:szCs w:val="24"/>
                          <w:u w:val="single"/>
                          <w:lang w:val="es-ES"/>
                        </w:rPr>
                        <w:t>Qué pena que</w:t>
                      </w:r>
                      <w:r w:rsidRPr="00EC721F">
                        <w:rPr>
                          <w:sz w:val="24"/>
                          <w:szCs w:val="24"/>
                          <w:lang w:val="es-ES"/>
                        </w:rPr>
                        <w:t xml:space="preserve"> hayan abierto la caja fuerte.</w:t>
                      </w:r>
                    </w:p>
                    <w:p w14:paraId="60791DDA" w14:textId="77777777" w:rsidR="00DF5AD4" w:rsidRPr="00EC721F" w:rsidRDefault="00EC721F" w:rsidP="00DF5AD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09552C">
                        <w:rPr>
                          <w:sz w:val="24"/>
                          <w:szCs w:val="24"/>
                          <w:u w:val="single"/>
                          <w:lang w:val="es-ES"/>
                        </w:rPr>
                        <w:t>Dudo que</w:t>
                      </w:r>
                      <w:r w:rsidRPr="00EC721F">
                        <w:rPr>
                          <w:sz w:val="24"/>
                          <w:szCs w:val="24"/>
                          <w:lang w:val="es-ES"/>
                        </w:rPr>
                        <w:t xml:space="preserve"> los vecinos hayan visto al ladrón.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09C5"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25CCA72E" wp14:editId="37773AF5">
                <wp:simplePos x="0" y="0"/>
                <wp:positionH relativeFrom="margin">
                  <wp:posOffset>-105410</wp:posOffset>
                </wp:positionH>
                <wp:positionV relativeFrom="paragraph">
                  <wp:posOffset>3712210</wp:posOffset>
                </wp:positionV>
                <wp:extent cx="1577340" cy="1901190"/>
                <wp:effectExtent l="0" t="0" r="22860" b="22860"/>
                <wp:wrapTight wrapText="bothSides">
                  <wp:wrapPolygon edited="0">
                    <wp:start x="0" y="0"/>
                    <wp:lineTo x="0" y="21643"/>
                    <wp:lineTo x="21652" y="21643"/>
                    <wp:lineTo x="21652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9011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1188A" w14:textId="77777777" w:rsidR="00EC721F" w:rsidRPr="00DD5136" w:rsidRDefault="00EC721F" w:rsidP="00DD513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DD51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Habla</w:t>
                            </w:r>
                            <w:r w:rsidR="003C240D" w:rsidRPr="00DD51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d en parejas</w:t>
                            </w:r>
                            <w:r w:rsidR="00F26EF0" w:rsidRPr="00DD51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. ¿Qué opinan estas personas de los siguientes temas? ¿</w:t>
                            </w:r>
                            <w:r w:rsidR="003C240D" w:rsidRPr="00DD5136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Cómo crees que argumentan su opinión</w:t>
                            </w:r>
                            <w:r w:rsidR="003C240D" w:rsidRPr="00DD51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CA72E" id="_x0000_s1055" type="#_x0000_t202" style="position:absolute;margin-left:-8.3pt;margin-top:292.3pt;width:124.2pt;height:149.7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gaQQIAAIcEAAAOAAAAZHJzL2Uyb0RvYy54bWysVNtu2zAMfR+wfxD0vvjSZE2MOEWXrsOA&#10;7gK0+wBFlmNhkuhJSuzs60tJSZZuDwOGPViQSOnwkIf08mbUiuyFdRJMTYtJTokwHBpptjX99nT/&#10;Zk6J88w0TIERNT0IR29Wr18th74SJXSgGmEJghhXDX1NO+/7Kssc74RmbgK9MOhswWrm8Wi3WWPZ&#10;gOhaZWWev80GsE1vgQvn0HqXnHQV8dtWcP+lbZ3wRNUUufm42rhuwpqtlqzaWtZ3kh9psH9goZk0&#10;GPQMdcc8Izsr/4DSkltw0PoJB51B20ouYg6YTZH/ls1jx3oRc8HiuP5cJvf/YPnn/VdLZFPT8ooS&#10;wzRq9CRGT97BSMpQnqF3Fd567PGeH9GMMsdUXf8A/LsjBtYdM1txay0MnWAN0ivCy+ziacJxAWQz&#10;fIIGw7Cdhwg0tlaH2mE1CKKjTIezNIEKDyFn19dXU3Rx9BWLvMAvxmDV6Xlvnf8gQJOwqalF7SM8&#10;2z84H+iw6nQlRHOgZHMvlYqH0G9irSzZM+wUP6YU1U4j12Sbz/L82C9oxq5K5uJkRvjYtQElBnsR&#10;QBky1HQxK2epdn8Jnui+QNDS46QoqWs6RyYnLqHg702DD1jlmVRpj2SUOSoQip7K78fNmLRenJTd&#10;QHNATSykycBJxk0H9iclA05FTd2PHbOCEvXRoK6LYhpE8PEwnV2XeLCXns2lhxmOUFhOStJ27ePo&#10;Ba4GblH/VkZlQqMkJkfO2O2xhsfJDON0eY63fv0/Vs8AAAD//wMAUEsDBBQABgAIAAAAIQBRcwR5&#10;4gAAAAsBAAAPAAAAZHJzL2Rvd25yZXYueG1sTI/BSsNAEIbvgu+wjOCt3aTWGGM2pQgeRIQYpdDb&#10;NjsmwexsyG7T1Kd3POlthvn45/vzzWx7MeHoO0cK4mUEAql2pqNGwcf70yIF4YMmo3tHqOCMHjbF&#10;5UWuM+NO9IZTFRrBIeQzraANYcik9HWLVvulG5D49ulGqwOvYyPNqE8cbnu5iqJEWt0Rf2j1gI8t&#10;1l/V0Srw989yG0/dvL+rvnf08lqW57FU6vpq3j6ACDiHPxh+9VkdCnY6uCMZL3oFizhJGFVwm655&#10;YGJ1E3OZg4I0XUcgi1z+71D8AAAA//8DAFBLAQItABQABgAIAAAAIQC2gziS/gAAAOEBAAATAAAA&#10;AAAAAAAAAAAAAAAAAABbQ29udGVudF9UeXBlc10ueG1sUEsBAi0AFAAGAAgAAAAhADj9If/WAAAA&#10;lAEAAAsAAAAAAAAAAAAAAAAALwEAAF9yZWxzLy5yZWxzUEsBAi0AFAAGAAgAAAAhADFaOBpBAgAA&#10;hwQAAA4AAAAAAAAAAAAAAAAALgIAAGRycy9lMm9Eb2MueG1sUEsBAi0AFAAGAAgAAAAhAFFzBHni&#10;AAAACwEAAA8AAAAAAAAAAAAAAAAAmwQAAGRycy9kb3ducmV2LnhtbFBLBQYAAAAABAAEAPMAAACq&#10;BQAAAAA=&#10;" fillcolor="#272727 [2749]" strokecolor="black [3213]">
                <v:textbox>
                  <w:txbxContent>
                    <w:p w14:paraId="0991188A" w14:textId="77777777" w:rsidR="00EC721F" w:rsidRPr="00DD5136" w:rsidRDefault="00EC721F" w:rsidP="00DD513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  <w:lang w:val="es-ES"/>
                        </w:rPr>
                      </w:pPr>
                      <w:r w:rsidRPr="00DD5136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Habla</w:t>
                      </w:r>
                      <w:r w:rsidR="003C240D" w:rsidRPr="00DD5136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d en parejas</w:t>
                      </w:r>
                      <w:r w:rsidR="00F26EF0" w:rsidRPr="00DD5136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. ¿Qué opinan estas personas de los siguientes temas? ¿</w:t>
                      </w:r>
                      <w:r w:rsidR="003C240D" w:rsidRPr="00DD5136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Cómo crees que argumentan su opinión</w:t>
                      </w:r>
                      <w:r w:rsidR="003C240D" w:rsidRPr="00DD5136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209C5"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3C094894" wp14:editId="30E760BF">
                <wp:simplePos x="0" y="0"/>
                <wp:positionH relativeFrom="margin">
                  <wp:posOffset>-97155</wp:posOffset>
                </wp:positionH>
                <wp:positionV relativeFrom="paragraph">
                  <wp:posOffset>40005</wp:posOffset>
                </wp:positionV>
                <wp:extent cx="1568450" cy="1909445"/>
                <wp:effectExtent l="0" t="0" r="12700" b="14605"/>
                <wp:wrapTight wrapText="bothSides">
                  <wp:wrapPolygon edited="0">
                    <wp:start x="0" y="0"/>
                    <wp:lineTo x="0" y="21550"/>
                    <wp:lineTo x="21513" y="21550"/>
                    <wp:lineTo x="21513" y="0"/>
                    <wp:lineTo x="0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19094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6E6F4" w14:textId="77777777" w:rsidR="00B710BF" w:rsidRPr="00DD5136" w:rsidRDefault="00DF5AD4" w:rsidP="00DD513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DD51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Han entrado a robar en tu casa. Hablad en parejas y comentad como está todo usando las estructuras del recuadro.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94894" id="_x0000_s1056" type="#_x0000_t202" style="position:absolute;margin-left:-7.65pt;margin-top:3.15pt;width:123.5pt;height:150.3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cw+QQIAAIcEAAAOAAAAZHJzL2Uyb0RvYy54bWysVNtu2zAMfR+wfxD0vvgyu0uMOEWXrsOA&#10;7gK0+wBFlmNhkuhJSuzs60vJSZpuDwOGvRgiKR0e8pBeXo9akb2wToKpaTZLKRGGQyPNtqbfH+/e&#10;zClxnpmGKTCipgfh6PXq9avl0Fcihw5UIyxBEOOqoa9p531fJYnjndDMzaAXBoMtWM08mnabNJYN&#10;iK5VkqfpVTKAbXoLXDiH3tspSFcRv20F91/b1glPVE2Rm49fG7+b8E1WS1ZtLes7yY802D+w0Ewa&#10;THqGumWekZ2Vf0BpyS04aP2Mg06gbSUXsQasJkt/q+ahY72ItWBzXH9uk/t/sPzL/pslsqlpnlNi&#10;mEaNHsXoyXsYSR7aM/SuwlsPPd7zI7pR5liq6++B/3DEwLpjZiturIWhE6xBell4mVw8nXBcANkM&#10;n6HBNGznIQKNrdWhd9gNgugo0+EsTaDCQ8ryal6UGOIYyxbpoijKmINVp+e9df6jAE3CoaYWtY/w&#10;bH/vfKDDqtOVkM2Bks2dVCoaYd7EWlmyZzgpfpxKVDuNXCffvEzT47ygG6dqcmcnN8LHqQ0oMdmL&#10;BMqQoaaLMi+n3v0l+UT3BYKWHjdFSV3TOTI5cQkN/2AafMAqz6SazkhGmaMCoelT+/24GaPWb2Mh&#10;QZ4NNAfUxMK0GbjJeOjA/qJkwK2oqfu5Y1ZQoj4Z1HWRFUVYo2gU5bscDXsZ2VxGmOEIhe2kZDqu&#10;fVy9wNXADerfyqjMM5MjZ5z22MPjZoZ1urTjref/x+oJAAD//wMAUEsDBBQABgAIAAAAIQDuJCg+&#10;4QAAAAkBAAAPAAAAZHJzL2Rvd25yZXYueG1sTI9RS8MwFIXfBf9DuIJvW9IVV629HUPwQUToqgz2&#10;ljWxLTY3Jcm6zl9vfNKnw+UczvlusZnNwCbtfG8JIVkKYJoaq3pqET7enxf3wHyQpORgSSNctIdN&#10;eX1VyFzZM+30VIeWxRLyuUToQhhzzn3TaSP90o6aovdpnZEhnq7lyslzLDcDXwmx5kb2FBc6Oeqn&#10;Tjdf9ckg+IcXvk2mfj5k9feeXt+q6uIqxNubefsILOg5/IXhFz+iQxmZjvZEyrMBYZHcpTGKsI4S&#10;/VWaZMCOCKnIBPCy4P8/KH8AAAD//wMAUEsBAi0AFAAGAAgAAAAhALaDOJL+AAAA4QEAABMAAAAA&#10;AAAAAAAAAAAAAAAAAFtDb250ZW50X1R5cGVzXS54bWxQSwECLQAUAAYACAAAACEAOP0h/9YAAACU&#10;AQAACwAAAAAAAAAAAAAAAAAvAQAAX3JlbHMvLnJlbHNQSwECLQAUAAYACAAAACEAtFHMPkECAACH&#10;BAAADgAAAAAAAAAAAAAAAAAuAgAAZHJzL2Uyb0RvYy54bWxQSwECLQAUAAYACAAAACEA7iQoPuEA&#10;AAAJAQAADwAAAAAAAAAAAAAAAACbBAAAZHJzL2Rvd25yZXYueG1sUEsFBgAAAAAEAAQA8wAAAKkF&#10;AAAAAA==&#10;" fillcolor="#272727 [2749]" strokecolor="black [3213]">
                <v:textbox>
                  <w:txbxContent>
                    <w:p w14:paraId="7456E6F4" w14:textId="77777777" w:rsidR="00B710BF" w:rsidRPr="00DD5136" w:rsidRDefault="00DF5AD4" w:rsidP="00DD513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FFFFFF" w:themeColor="background1"/>
                          <w:lang w:val="es-ES"/>
                        </w:rPr>
                      </w:pPr>
                      <w:r w:rsidRPr="00DD5136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Han entrado a robar en tu casa. Hablad en parejas y comentad como está todo usando las estructuras del recuadro.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E3A5E00" w14:textId="2D9E6371" w:rsidR="00533075" w:rsidRPr="00DF5AD4" w:rsidRDefault="00533075" w:rsidP="00DD0B7F">
      <w:pPr>
        <w:rPr>
          <w:sz w:val="24"/>
          <w:szCs w:val="24"/>
        </w:rPr>
      </w:pPr>
    </w:p>
    <w:p w14:paraId="0034FCC5" w14:textId="77168D3B" w:rsidR="00533075" w:rsidRPr="00DF5AD4" w:rsidRDefault="00533075" w:rsidP="00DD0B7F">
      <w:pPr>
        <w:rPr>
          <w:sz w:val="24"/>
          <w:szCs w:val="24"/>
        </w:rPr>
      </w:pPr>
    </w:p>
    <w:p w14:paraId="0BD1D215" w14:textId="3734F836" w:rsidR="00533075" w:rsidRPr="00DF5AD4" w:rsidRDefault="00020255" w:rsidP="00DD0B7F">
      <w:pPr>
        <w:rPr>
          <w:sz w:val="24"/>
          <w:szCs w:val="24"/>
        </w:rPr>
      </w:pPr>
      <w:r w:rsidRPr="00DF32D4">
        <w:rPr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F428ED4" wp14:editId="00C51ECD">
                <wp:simplePos x="0" y="0"/>
                <wp:positionH relativeFrom="column">
                  <wp:posOffset>3698542</wp:posOffset>
                </wp:positionH>
                <wp:positionV relativeFrom="paragraph">
                  <wp:posOffset>135748</wp:posOffset>
                </wp:positionV>
                <wp:extent cx="2026769" cy="530352"/>
                <wp:effectExtent l="0" t="0" r="0" b="317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769" cy="53035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40000"/>
                              </a:schemeClr>
                            </a:gs>
                            <a:gs pos="54000">
                              <a:schemeClr val="tx1">
                                <a:alpha val="0"/>
                              </a:schemeClr>
                            </a:gs>
                          </a:gsLst>
                          <a:lin ang="168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06366" w14:textId="66954E79" w:rsidR="00020255" w:rsidRPr="00020255" w:rsidRDefault="00020255" w:rsidP="00020255">
                            <w:pPr>
                              <w:spacing w:before="40"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</w:pPr>
                            <w:r w:rsidRPr="00020255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  <w:t>Me parece importante que</w:t>
                            </w:r>
                            <w:r w:rsidRPr="0002025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10000"/>
                                  </w14:srgbClr>
                                </w14:glow>
                              </w:rPr>
                              <w:t xml:space="preserve"> las condenas sean severas.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28ED4" id="_x0000_s1057" type="#_x0000_t202" style="position:absolute;margin-left:291.2pt;margin-top:10.7pt;width:159.6pt;height:41.7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KZ3YgIAAN4EAAAOAAAAZHJzL2Uyb0RvYy54bWysVNtu2zAMfR+wfxD0vthxk7Q16hRduw4D&#10;ugvQ7gMYWbaFyaImKbG7rx8lJ2mwYcAwzA8CRVFHhzykr67HXrOddF6hqfh8lnMmjcBambbiX5/u&#10;31xw5gOYGjQaWfFn6fn1+vWrq8GWssAOdS0dIxDjy8FWvAvBllnmRSd78DO00tBhg66HQFvXZrWD&#10;gdB7nRV5vsoGdLV1KKT35L2bDvk64TeNFOFz03gZmK44cQtpdWndxDVbX0HZOrCdEnsa8A8selCG&#10;Hj1C3UEAtnXqN6heCYcemzAT2GfYNErIlANlM89/yeaxAytTLlQcb49l8v8PVnzafXFM1RVfFZwZ&#10;6EmjJzkG9hZHVsTyDNaXFPVoKS6M5CaZU6rePqD45pnB2w5MK2+cw6GTUBO9ebyZnVydcHwE2Qwf&#10;saZnYBswAY2N62PtqBqM0Emm56M0kYogZ5EXq/PVJWeCzpZn+dkykcugPNy2zof3EnsWjYo7kj6h&#10;w+7Bh8gGykPIXqj6XmmdbE8hk8EsEv18SjA2obzVju2A2ieMU96gbQeTa5HTl1KFMrVsjE5Ptf4U&#10;bxkD/xLzz3iUQXtgqpVhVHSq9OoikqCieQFakpAHAOrqY4basKHil8timVgYjKmn3u9VoAHUqq/4&#10;Hii5o47vTJ3sAEpPNjHQZi9s1HJSNYybMbXQWZI9qr7B+pmkdjgNHP0gyOjQ/eBsoGGruP++BSc5&#10;0x8M1ftyvljE6UybxfK8oI07PdmcnoARBEWCcCpBNG9DmuhYcYM31FaNSoq/MNlzpiGa1JkGPk7p&#10;6T5FvfyW1j8BAAD//wMAUEsDBBQABgAIAAAAIQAIV9Og4AAAAAoBAAAPAAAAZHJzL2Rvd25yZXYu&#10;eG1sTI/BTsMwDIbvSLxDZCRuLGlVpq40nQCxSVwQDKRdvSYkFU1Smmzt3h5zgpNl+dPv76/Xs+vZ&#10;SY+xC15CthDAtG+D6ryR8PG+uSmBxYReYR+8lnDWEdbN5UWNlQqTf9OnXTKMQnysUIJNaag4j63V&#10;DuMiDNrT7TOMDhOto+FqxInCXc9zIZbcYefpg8VBP1rdfu2OTsJ2+jbPL8Mez5un8nVW5mG/LayU&#10;11fz/R2wpOf0B8OvPqlDQ06HcPQqsl7CbZkXhErIM5oErES2BHYgUhQr4E3N/1dofgAAAP//AwBQ&#10;SwECLQAUAAYACAAAACEAtoM4kv4AAADhAQAAEwAAAAAAAAAAAAAAAAAAAAAAW0NvbnRlbnRfVHlw&#10;ZXNdLnhtbFBLAQItABQABgAIAAAAIQA4/SH/1gAAAJQBAAALAAAAAAAAAAAAAAAAAC8BAABfcmVs&#10;cy8ucmVsc1BLAQItABQABgAIAAAAIQDp2KZ3YgIAAN4EAAAOAAAAAAAAAAAAAAAAAC4CAABkcnMv&#10;ZTJvRG9jLnhtbFBLAQItABQABgAIAAAAIQAIV9Og4AAAAAoBAAAPAAAAAAAAAAAAAAAAALwEAABk&#10;cnMvZG93bnJldi54bWxQSwUGAAAAAAQABADzAAAAyQUAAAAA&#10;" fillcolor="black [3213]" stroked="f">
                <v:fill opacity="0" color2="black [3213]" o:opacity2="26214f" angle="170" colors="0 black;35389f black" focus="100%" type="gradient">
                  <o:fill v:ext="view" type="gradientUnscaled"/>
                </v:fill>
                <v:textbox>
                  <w:txbxContent>
                    <w:p w14:paraId="02B06366" w14:textId="66954E79" w:rsidR="00020255" w:rsidRPr="00020255" w:rsidRDefault="00020255" w:rsidP="00020255">
                      <w:pPr>
                        <w:spacing w:before="40"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</w:pPr>
                      <w:r w:rsidRPr="00020255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  <w:t>Me parece importante que</w:t>
                      </w:r>
                      <w:r w:rsidRPr="00020255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10000"/>
                            </w14:srgbClr>
                          </w14:glow>
                        </w:rPr>
                        <w:t xml:space="preserve"> las condenas sean severas.</w:t>
                      </w:r>
                    </w:p>
                  </w:txbxContent>
                </v:textbox>
              </v:shape>
            </w:pict>
          </mc:Fallback>
        </mc:AlternateContent>
      </w:r>
    </w:p>
    <w:p w14:paraId="0B75322C" w14:textId="77777777" w:rsidR="00533075" w:rsidRPr="00DF5AD4" w:rsidRDefault="00533075" w:rsidP="00DD0B7F">
      <w:pPr>
        <w:rPr>
          <w:sz w:val="24"/>
          <w:szCs w:val="24"/>
        </w:rPr>
      </w:pPr>
    </w:p>
    <w:p w14:paraId="2A1268DD" w14:textId="2BFD77CE" w:rsidR="00533075" w:rsidRPr="00DF5AD4" w:rsidRDefault="00D01D15" w:rsidP="00DD0B7F">
      <w:pPr>
        <w:rPr>
          <w:sz w:val="24"/>
          <w:szCs w:val="24"/>
        </w:rPr>
      </w:pPr>
      <w:r w:rsidRPr="00392697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E760932" wp14:editId="21A0844C">
                <wp:simplePos x="0" y="0"/>
                <wp:positionH relativeFrom="margin">
                  <wp:posOffset>3196621</wp:posOffset>
                </wp:positionH>
                <wp:positionV relativeFrom="paragraph">
                  <wp:posOffset>134436</wp:posOffset>
                </wp:positionV>
                <wp:extent cx="2584503" cy="14358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503" cy="143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8C41" w14:textId="77777777" w:rsidR="004209C5" w:rsidRPr="00EC721F" w:rsidRDefault="004209C5" w:rsidP="004209C5">
                            <w:pP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TEMAS</w:t>
                            </w:r>
                            <w:r w:rsidRPr="00EC721F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</w:p>
                          <w:p w14:paraId="2330812B" w14:textId="3B5C4915" w:rsidR="002E0056" w:rsidRDefault="00D01D15" w:rsidP="002E005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Drogas. </w:t>
                            </w:r>
                            <w:r w:rsidR="002E0056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¿Qué se debe hacer con 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ellas</w:t>
                            </w:r>
                            <w:r w:rsidR="002E0056">
                              <w:rPr>
                                <w:sz w:val="24"/>
                                <w:szCs w:val="24"/>
                                <w:lang w:val="es-ES"/>
                              </w:rPr>
                              <w:t>?</w:t>
                            </w:r>
                          </w:p>
                          <w:p w14:paraId="16D8034C" w14:textId="35E9DE9F" w:rsidR="004209C5" w:rsidRPr="002E0056" w:rsidRDefault="004209C5" w:rsidP="002E005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¿</w:t>
                            </w:r>
                            <w:r w:rsidR="002E0056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Prefieres </w:t>
                            </w:r>
                            <w:r w:rsidR="00D01D15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una sociedad con 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Igualdad de oportunidades o </w:t>
                            </w:r>
                            <w:r w:rsidR="00D01D15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una con 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igualdad de derechos?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60932" id="_x0000_s1058" type="#_x0000_t202" style="position:absolute;margin-left:251.7pt;margin-top:10.6pt;width:203.5pt;height:113.0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7aEAIAAPwDAAAOAAAAZHJzL2Uyb0RvYy54bWysU9uO2yAQfa/Uf0C8N3acuE2skNV2t1tV&#10;2l6k3X4AwThGBYYCib39+h1wNo3at6o8IIZhzsw5M2yuRqPJUfqgwDI6n5WUSCugVXbP6PfHuzcr&#10;SkLktuUarGT0SQZ6tX39ajO4RlbQg26lJwhiQzM4RvsYXVMUQfTS8DADJy06O/CGRzT9vmg9HxDd&#10;6KIqy7fFAL51HoQMAW9vJyfdZvyukyJ+7bogI9GMYm0x7z7vu7QX2w1v9p67XolTGfwfqjBcWUx6&#10;hrrlkZODV39BGSU8BOjiTIApoOuUkJkDspmXf7B56LmTmQuKE9xZpvD/YMWX4zdPVMtotabEcoM9&#10;epRjJO9hJFWSZ3ChwVcPDt/FEa+xzZlqcPcgfgRi4abndi+vvYehl7zF8uYpsrgInXBCAtkNn6HF&#10;NPwQIQONnTdJO1SDIDq26encmlSKwMuqXi3rckGJQN98uahXizrn4M1LuPMhfpRgSDow6rH3GZ4f&#10;70NM5fDm5UnKZuFOaZ37ry0ZGF3XVZ0DLjxGRRxPrQyjqzKtaWASyw+2zcGRKz2dMYG2J9qJ6cQ5&#10;jrsxC7w4y7mD9gmF8DCNI34fPPTgf1Ey4CgyGn4euJeU6E8WxVzPl8s0u9lY1u8qNPylZ3fp4VYg&#10;FKORkul4E/O8T5yvUfROZTlSd6ZKTjXjiGWVTt8hzfClnV/9/rTbZwAAAP//AwBQSwMEFAAGAAgA&#10;AAAhAOFkGFXeAAAACgEAAA8AAABkcnMvZG93bnJldi54bWxMj01PwzAMhu9I+w+RJ3FjSbsOWNd0&#10;QiCuoI0Pabes8dqKxqmabC3/HnOCo18/ev242E6uExccQutJQ7JQIJAqb1uqNby/Pd/cgwjRkDWd&#10;J9TwjQG25eyqMLn1I+3wso+14BIKudHQxNjnUoaqQWfCwvdIvDv5wZnI41BLO5iRy10nU6VupTMt&#10;8YXG9PjYYPW1PzsNHy+nw2emXusnt+pHPylJbi21vp5PDxsQEaf4B8OvPqtDyU5HfyYbRKdhpZYZ&#10;oxrSJAXBwDpRHBw5yO6WIMtC/n+h/AEAAP//AwBQSwECLQAUAAYACAAAACEAtoM4kv4AAADhAQAA&#10;EwAAAAAAAAAAAAAAAAAAAAAAW0NvbnRlbnRfVHlwZXNdLnhtbFBLAQItABQABgAIAAAAIQA4/SH/&#10;1gAAAJQBAAALAAAAAAAAAAAAAAAAAC8BAABfcmVscy8ucmVsc1BLAQItABQABgAIAAAAIQCSfg7a&#10;EAIAAPwDAAAOAAAAAAAAAAAAAAAAAC4CAABkcnMvZTJvRG9jLnhtbFBLAQItABQABgAIAAAAIQDh&#10;ZBhV3gAAAAoBAAAPAAAAAAAAAAAAAAAAAGoEAABkcnMvZG93bnJldi54bWxQSwUGAAAAAAQABADz&#10;AAAAdQUAAAAA&#10;" filled="f" stroked="f">
                <v:textbox>
                  <w:txbxContent>
                    <w:p w14:paraId="6FAB8C41" w14:textId="77777777" w:rsidR="004209C5" w:rsidRPr="00EC721F" w:rsidRDefault="004209C5" w:rsidP="004209C5">
                      <w:pP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TEMAS</w:t>
                      </w:r>
                      <w:r w:rsidRPr="00EC721F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:</w:t>
                      </w:r>
                    </w:p>
                    <w:p w14:paraId="2330812B" w14:textId="3B5C4915" w:rsidR="002E0056" w:rsidRDefault="00D01D15" w:rsidP="002E005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Drogas. </w:t>
                      </w:r>
                      <w:r w:rsidR="002E0056">
                        <w:rPr>
                          <w:sz w:val="24"/>
                          <w:szCs w:val="24"/>
                          <w:lang w:val="es-ES"/>
                        </w:rPr>
                        <w:t xml:space="preserve">¿Qué se debe hacer con 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ellas</w:t>
                      </w:r>
                      <w:r w:rsidR="002E0056">
                        <w:rPr>
                          <w:sz w:val="24"/>
                          <w:szCs w:val="24"/>
                          <w:lang w:val="es-ES"/>
                        </w:rPr>
                        <w:t>?</w:t>
                      </w:r>
                    </w:p>
                    <w:p w14:paraId="16D8034C" w14:textId="35E9DE9F" w:rsidR="004209C5" w:rsidRPr="002E0056" w:rsidRDefault="004209C5" w:rsidP="002E005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¿</w:t>
                      </w:r>
                      <w:r w:rsidR="002E0056">
                        <w:rPr>
                          <w:sz w:val="24"/>
                          <w:szCs w:val="24"/>
                          <w:lang w:val="es-ES"/>
                        </w:rPr>
                        <w:t xml:space="preserve">Prefieres </w:t>
                      </w:r>
                      <w:r w:rsidR="00D01D15">
                        <w:rPr>
                          <w:sz w:val="24"/>
                          <w:szCs w:val="24"/>
                          <w:lang w:val="es-ES"/>
                        </w:rPr>
                        <w:t xml:space="preserve">una sociedad con 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Igualdad de oportunidades o </w:t>
                      </w:r>
                      <w:r w:rsidR="00D01D15">
                        <w:rPr>
                          <w:sz w:val="24"/>
                          <w:szCs w:val="24"/>
                          <w:lang w:val="es-ES"/>
                        </w:rPr>
                        <w:t xml:space="preserve">una con 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igualdad de derechos?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F8D819B" wp14:editId="5F450E37">
                <wp:simplePos x="0" y="0"/>
                <wp:positionH relativeFrom="margin">
                  <wp:posOffset>1586975</wp:posOffset>
                </wp:positionH>
                <wp:positionV relativeFrom="paragraph">
                  <wp:posOffset>172221</wp:posOffset>
                </wp:positionV>
                <wp:extent cx="1511405" cy="1239353"/>
                <wp:effectExtent l="0" t="0" r="12700" b="1841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405" cy="123935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45C1" w14:textId="1792369E" w:rsidR="004209C5" w:rsidRPr="00DD5136" w:rsidRDefault="004209C5" w:rsidP="00DD513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DD51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Hablad en pa</w:t>
                            </w:r>
                            <w:r w:rsidR="00D01D1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  <w:r w:rsidRPr="00DD51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rejas. ¿</w:t>
                            </w:r>
                            <w:r w:rsidR="00D01D1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Qué opináis de estos temas</w:t>
                            </w:r>
                            <w:r w:rsidRPr="00DD51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? ¿</w:t>
                            </w:r>
                            <w:r w:rsidR="00D01D15" w:rsidRPr="00D01D15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Por qué</w:t>
                            </w:r>
                            <w:r w:rsidRPr="00DD51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D819B" id="_x0000_s1059" type="#_x0000_t202" style="position:absolute;margin-left:124.95pt;margin-top:13.55pt;width:119pt;height:97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qKQgIAAIcEAAAOAAAAZHJzL2Uyb0RvYy54bWysVMtu2zAQvBfoPxC813rYamPBcpA6TVEg&#10;fQBJP4CmKIsoyWVJ2lL69VlSduK0hwJFLwK5JGdnZ3a1uhy1IgfhvATT0GKWUyIMh1aaXUO/39+8&#10;uaDEB2ZapsCIhj4ITy/Xr1+tBluLEnpQrXAEQYyvB9vQPgRbZ5nnvdDMz8AKg4cdOM0Cbt0uax0b&#10;EF2rrMzzt9kArrUOuPAeo9fTIV0n/K4TPHztOi8CUQ1FbiF9Xfpu4zdbr1i9c8z2kh9psH9goZk0&#10;mPQJ6poFRvZO/gGlJXfgoQszDjqDrpNcpBqwmiL/rZq7nlmRakFxvH2Syf8/WP7l8M0R2Ta0RKcM&#10;0+jRvRgDeQ8jKaM8g/U13rqzeC+MGEabU6ne3gL/4YmBTc/MTlw5B0MvWIv0ivgyO3s64fgIsh0+&#10;Q4tp2D5AAho7p6N2qAZBdLTp4cmaSIXHlFVRLPKKEo5nRTlfzqt5ysHq03PrfPgoQJO4aKhD7xM8&#10;O9z6EOmw+nQlZvOgZHsjlUqb2G9ioxw5MOyUME4lqr1GrlPsosrzY79gGLtqChenMMKnro0oKdmL&#10;BMqQoaHLqqwm7f6SfKL7AkHLgJOipG7oBTI5cYmCfzAtPmB1YFJNaySjzNGBKPokfxi3Y/J6nrSL&#10;9myhfUBPHEyTgZOMix7cL0oGnIqG+p975gQl6pNBX5fFYhHHKG0W1bsSN+78ZHt+wgxHKJSTkmm5&#10;CWn0IlcDV+h/J5Mzz0yOnLHbk4bHyYzjdL5Pt57/H+tHAAAA//8DAFBLAwQUAAYACAAAACEAN7gB&#10;lOAAAAAKAQAADwAAAGRycy9kb3ducmV2LnhtbEyPQUvDQBCF74L/YRnBm90kFtPEbEoRPIgIaRTB&#10;2zY7JsHsbMhu09Rf73jS28x7jzffFNvFDmLGyfeOFMSrCARS40xPrYK318ebDQgfNBk9OEIFZ/Sw&#10;LS8vCp0bd6I9znVoBZeQz7WCLoQxl9I3HVrtV25EYu/TTVYHXqdWmkmfuNwOMomiO2l1T3yh0yM+&#10;dNh81UerwGdPchfP/fKR1t/v9PxSVeepUur6atndgwi4hL8w/OIzOpTMdHBHMl4MCpJ1lnGUhzQG&#10;wYH1JmXhwEKS3IIsC/n/hfIHAAD//wMAUEsBAi0AFAAGAAgAAAAhALaDOJL+AAAA4QEAABMAAAAA&#10;AAAAAAAAAAAAAAAAAFtDb250ZW50X1R5cGVzXS54bWxQSwECLQAUAAYACAAAACEAOP0h/9YAAACU&#10;AQAACwAAAAAAAAAAAAAAAAAvAQAAX3JlbHMvLnJlbHNQSwECLQAUAAYACAAAACEAC4WqikICAACH&#10;BAAADgAAAAAAAAAAAAAAAAAuAgAAZHJzL2Uyb0RvYy54bWxQSwECLQAUAAYACAAAACEAN7gBlOAA&#10;AAAKAQAADwAAAAAAAAAAAAAAAACcBAAAZHJzL2Rvd25yZXYueG1sUEsFBgAAAAAEAAQA8wAAAKkF&#10;AAAAAA==&#10;" fillcolor="#272727 [2749]" strokecolor="black [3213]">
                <v:textbox>
                  <w:txbxContent>
                    <w:p w14:paraId="310845C1" w14:textId="1792369E" w:rsidR="004209C5" w:rsidRPr="00DD5136" w:rsidRDefault="004209C5" w:rsidP="00DD513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FFFFFF" w:themeColor="background1"/>
                          <w:lang w:val="es-ES"/>
                        </w:rPr>
                      </w:pPr>
                      <w:r w:rsidRPr="00DD5136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Hablad en pa</w:t>
                      </w:r>
                      <w:r w:rsidR="00D01D15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-</w:t>
                      </w:r>
                      <w:r w:rsidRPr="00DD5136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rejas. ¿</w:t>
                      </w:r>
                      <w:r w:rsidR="00D01D15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Qué opináis de estos temas</w:t>
                      </w:r>
                      <w:r w:rsidRPr="00DD5136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? ¿</w:t>
                      </w:r>
                      <w:r w:rsidR="00D01D15" w:rsidRPr="00D01D15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Por qué</w:t>
                      </w:r>
                      <w:r w:rsidRPr="00DD5136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DBB49" w14:textId="77777777" w:rsidR="00533075" w:rsidRDefault="00533075" w:rsidP="00DD0B7F">
      <w:pPr>
        <w:rPr>
          <w:sz w:val="24"/>
          <w:szCs w:val="24"/>
        </w:rPr>
      </w:pPr>
    </w:p>
    <w:p w14:paraId="041699AB" w14:textId="77777777" w:rsidR="004209C5" w:rsidRDefault="004209C5" w:rsidP="00DD0B7F">
      <w:pPr>
        <w:rPr>
          <w:sz w:val="24"/>
          <w:szCs w:val="24"/>
        </w:rPr>
      </w:pPr>
    </w:p>
    <w:p w14:paraId="7211E6CC" w14:textId="139865B5" w:rsidR="004209C5" w:rsidRDefault="00D01D15" w:rsidP="00DD0B7F">
      <w:p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9615D7" wp14:editId="0349E10E">
                <wp:simplePos x="0" y="0"/>
                <wp:positionH relativeFrom="column">
                  <wp:posOffset>2880843</wp:posOffset>
                </wp:positionH>
                <wp:positionV relativeFrom="paragraph">
                  <wp:posOffset>233354</wp:posOffset>
                </wp:positionV>
                <wp:extent cx="493614" cy="214902"/>
                <wp:effectExtent l="57150" t="57150" r="0" b="71120"/>
                <wp:wrapNone/>
                <wp:docPr id="40" name="Righ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614" cy="214902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669E2" w14:textId="77777777" w:rsidR="00F02FCE" w:rsidRDefault="00F02FCE" w:rsidP="00F0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615D7" id="Right Arrow 40" o:spid="_x0000_s1060" type="#_x0000_t13" style="position:absolute;margin-left:226.85pt;margin-top:18.35pt;width:38.85pt;height:16.9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sL6gIAAGcGAAAOAAAAZHJzL2Uyb0RvYy54bWysVU1v2zAMvQ/YfxB0Xx2nabcEdYqsRYYB&#10;RRu0HXpWZDk2IIsapcTOfv0o2U6yrtiAYT24kkg+ko8fubpua812Cl0FJuPp2YgzZSTkldlk/Nvz&#10;8sMnzpwXJhcajMr4Xjl+PX//7qqxMzWGEnSukBGIcbPGZrz03s6SxMlS1cKdgVWGhAVgLTxdcZPk&#10;KBpCr3UyHo0ukwYwtwhSOUevt52QzyN+USjpH4rCKc90xik2H78Yv+vwTeZXYrZBYctK9mGIf4ii&#10;FpUhpweoW+EF22L1G1RdSQQHhT+TUCdQFJVUMQfKJh29yuapFFbFXIgcZw80uf8HK+93K2RVnvEJ&#10;0WNETTV6rDalZwtEaBi9EkWNdTPSfLIr7G+OjiHftsA6/KdMWBtp3R9oVa1nkh4n0/PLdMKZJNE4&#10;nUxH44CZHI0tOv9FQc3CIeMY/Ef3kVKxu3O+MxgUg0cHusqXldbxEvpF3WhkO0GVXm/S3sUvWtr8&#10;zdC3bxhSpL2lVEad5wFEElMo+oABfQl9Ey0RjA/OySjkQWQySijjvkSlVp6zvKL+iyoE7I6QznbQ&#10;a7VT+rmHFmajVQcX3z+/fg8Y0TAJRerKEk9+r1WMwjyqgipMhRhHPuNsHbkSkkLwaScqRa46Ci9G&#10;9DeQOLAbq6YDYEAuiPwDdg8waHYgA3ZXvV4/mKo4mgfj0Z8C64wPFtEzcXwwrisD+BaApqx6z50+&#10;hX9CTTj6dt3G7j+fBNXwtIZ8TyOB0O0KZ+Wyora8E86vBNJyoDmhhecf6FNoaDIO/YmzEvDHW+9B&#10;n2aWpJw1tGwy7r5vBSrO9FdD0zxNJ2H8fLxMLj6O6YKnkvWpxGzrG6AuT2m1WhmPQd/r4Vgg1C+0&#10;FxfBK4mEkeQ749LjcLnx3RKkzSrVYhHVaCNZ4e/Mk5UBPBAdBu65fRFo+77zNNT3MCwmMXs1nJ1u&#10;sDSw2Hooqji5R177EtA2i73UD01Yl6f3qHX8fZj/BAAA//8DAFBLAwQUAAYACAAAACEAxiqIsuAA&#10;AAAJAQAADwAAAGRycy9kb3ducmV2LnhtbEyPy07DMBBF90j8gzVI7KjT5lEUMqnKa0M3JWTB0o1N&#10;EhGPo9htA1/PsILVaDRHd84tNrMdxMlMvneEsFxEIAw1TvfUItRvzze3IHxQpNXgyCB8GQ+b8vKi&#10;ULl2Z3o1pyq0gkPI5wqhC2HMpfRNZ6zyCzca4tuHm6wKvE6t1JM6c7gd5CqKMmlVT/yhU6N56Ezz&#10;WR0tws6F7WNVZU9J/W5XL/fDvh6/94jXV/P2DkQwc/iD4Vef1aFkp4M7kvZiQEjSeM0oQpzxZCCN&#10;lwmIA8I6SkGWhfzfoPwBAAD//wMAUEsBAi0AFAAGAAgAAAAhALaDOJL+AAAA4QEAABMAAAAAAAAA&#10;AAAAAAAAAAAAAFtDb250ZW50X1R5cGVzXS54bWxQSwECLQAUAAYACAAAACEAOP0h/9YAAACUAQAA&#10;CwAAAAAAAAAAAAAAAAAvAQAAX3JlbHMvLnJlbHNQSwECLQAUAAYACAAAACEAAnYbC+oCAABnBgAA&#10;DgAAAAAAAAAAAAAAAAAuAgAAZHJzL2Uyb0RvYy54bWxQSwECLQAUAAYACAAAACEAxiqIsuAAAAAJ&#10;AQAADwAAAAAAAAAAAAAAAABEBQAAZHJzL2Rvd25yZXYueG1sUEsFBgAAAAAEAAQA8wAAAFEGAAAA&#10;AA==&#10;" adj="16898" fillcolor="white [3212]" strokecolor="black [3213]" strokeweight="1pt">
                <v:textbox>
                  <w:txbxContent>
                    <w:p w14:paraId="413669E2" w14:textId="77777777" w:rsidR="00F02FCE" w:rsidRDefault="00F02FCE" w:rsidP="00F02F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3D00A5C" w14:textId="25BB0AC1" w:rsidR="004209C5" w:rsidRDefault="004209C5" w:rsidP="00DD0B7F">
      <w:pPr>
        <w:rPr>
          <w:sz w:val="24"/>
          <w:szCs w:val="24"/>
        </w:rPr>
      </w:pPr>
    </w:p>
    <w:tbl>
      <w:tblPr>
        <w:tblStyle w:val="TableGrid"/>
        <w:tblpPr w:leftFromText="57" w:rightFromText="142" w:vertAnchor="text" w:horzAnchor="margin" w:tblpXSpec="right" w:tblpY="24"/>
        <w:tblOverlap w:val="never"/>
        <w:tblW w:w="0" w:type="auto"/>
        <w:tblLook w:val="04A0" w:firstRow="1" w:lastRow="0" w:firstColumn="1" w:lastColumn="0" w:noHBand="0" w:noVBand="1"/>
      </w:tblPr>
      <w:tblGrid>
        <w:gridCol w:w="2547"/>
        <w:gridCol w:w="2268"/>
      </w:tblGrid>
      <w:tr w:rsidR="0096164D" w:rsidRPr="00C51B3D" w14:paraId="21378977" w14:textId="77777777" w:rsidTr="00541F6B">
        <w:tc>
          <w:tcPr>
            <w:tcW w:w="4815" w:type="dxa"/>
            <w:gridSpan w:val="2"/>
            <w:shd w:val="clear" w:color="auto" w:fill="262626" w:themeFill="text1" w:themeFillTint="D9"/>
          </w:tcPr>
          <w:p w14:paraId="4F2A34C7" w14:textId="77777777" w:rsidR="0096164D" w:rsidRPr="000A7201" w:rsidRDefault="0096164D" w:rsidP="0096164D">
            <w:pPr>
              <w:spacing w:before="240" w:line="360" w:lineRule="auto"/>
              <w:jc w:val="center"/>
              <w:rPr>
                <w:rFonts w:cstheme="minorHAnsi"/>
                <w:b/>
                <w:smallCaps/>
                <w:sz w:val="24"/>
                <w:szCs w:val="24"/>
              </w:rPr>
            </w:pPr>
            <w:r w:rsidRPr="000A7201">
              <w:rPr>
                <w:rFonts w:cstheme="minorHAnsi"/>
                <w:b/>
                <w:smallCaps/>
                <w:sz w:val="24"/>
                <w:szCs w:val="24"/>
              </w:rPr>
              <w:lastRenderedPageBreak/>
              <w:t>Expresiones que apuntan al futuro</w:t>
            </w:r>
          </w:p>
        </w:tc>
      </w:tr>
      <w:tr w:rsidR="00541F6B" w:rsidRPr="006C31A7" w14:paraId="235BBA38" w14:textId="77777777" w:rsidTr="00541F6B">
        <w:tc>
          <w:tcPr>
            <w:tcW w:w="2547" w:type="dxa"/>
          </w:tcPr>
          <w:p w14:paraId="6AA16588" w14:textId="5C4ECABB" w:rsidR="00541F6B" w:rsidRPr="000A7201" w:rsidRDefault="00541F6B" w:rsidP="00541F6B">
            <w:pPr>
              <w:rPr>
                <w:rFonts w:cstheme="minorHAnsi"/>
                <w:sz w:val="24"/>
                <w:szCs w:val="24"/>
              </w:rPr>
            </w:pPr>
            <w:r w:rsidRPr="000A7201">
              <w:rPr>
                <w:rFonts w:cstheme="minorHAnsi"/>
                <w:sz w:val="24"/>
                <w:szCs w:val="24"/>
              </w:rPr>
              <w:t>Antes de que</w:t>
            </w:r>
          </w:p>
        </w:tc>
        <w:tc>
          <w:tcPr>
            <w:tcW w:w="2268" w:type="dxa"/>
          </w:tcPr>
          <w:p w14:paraId="4CC1014D" w14:textId="55C44A77" w:rsidR="00541F6B" w:rsidRPr="000A7201" w:rsidRDefault="00541F6B" w:rsidP="00541F6B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0A7201">
              <w:rPr>
                <w:rFonts w:cstheme="minorHAnsi"/>
                <w:sz w:val="24"/>
                <w:szCs w:val="24"/>
                <w:lang w:val="fi-FI"/>
              </w:rPr>
              <w:t>Ennen kuin</w:t>
            </w:r>
          </w:p>
        </w:tc>
      </w:tr>
      <w:tr w:rsidR="00541F6B" w:rsidRPr="006C31A7" w14:paraId="3ECEEDD2" w14:textId="77777777" w:rsidTr="00541F6B">
        <w:tc>
          <w:tcPr>
            <w:tcW w:w="2547" w:type="dxa"/>
          </w:tcPr>
          <w:p w14:paraId="1103C89E" w14:textId="39FFAF38" w:rsidR="00541F6B" w:rsidRPr="000A7201" w:rsidRDefault="00541F6B" w:rsidP="00541F6B">
            <w:pPr>
              <w:rPr>
                <w:rFonts w:cstheme="minorHAnsi"/>
                <w:sz w:val="24"/>
                <w:szCs w:val="24"/>
              </w:rPr>
            </w:pPr>
            <w:r w:rsidRPr="000A7201">
              <w:rPr>
                <w:rFonts w:cstheme="minorHAnsi"/>
                <w:sz w:val="24"/>
                <w:szCs w:val="24"/>
              </w:rPr>
              <w:t>Cuando</w:t>
            </w:r>
            <w:r>
              <w:rPr>
                <w:rFonts w:cstheme="minorHAnsi"/>
                <w:sz w:val="24"/>
                <w:szCs w:val="24"/>
              </w:rPr>
              <w:t>/donde</w:t>
            </w:r>
            <w:r w:rsidRPr="000A7201">
              <w:rPr>
                <w:rFonts w:cstheme="minorHAnsi"/>
                <w:sz w:val="24"/>
                <w:szCs w:val="24"/>
              </w:rPr>
              <w:t xml:space="preserve"> + </w:t>
            </w:r>
            <w:r>
              <w:rPr>
                <w:rFonts w:cstheme="minorHAnsi"/>
                <w:sz w:val="24"/>
                <w:szCs w:val="24"/>
              </w:rPr>
              <w:t>(</w:t>
            </w:r>
            <w:r w:rsidRPr="000A7201">
              <w:rPr>
                <w:rFonts w:cstheme="minorHAnsi"/>
                <w:sz w:val="24"/>
                <w:szCs w:val="24"/>
              </w:rPr>
              <w:t>subj.)</w:t>
            </w:r>
          </w:p>
        </w:tc>
        <w:tc>
          <w:tcPr>
            <w:tcW w:w="2268" w:type="dxa"/>
          </w:tcPr>
          <w:p w14:paraId="593419CF" w14:textId="606CDE59" w:rsidR="00541F6B" w:rsidRPr="000A7201" w:rsidRDefault="00541F6B" w:rsidP="00541F6B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J</w:t>
            </w:r>
            <w:r w:rsidRPr="000A7201">
              <w:rPr>
                <w:rFonts w:cstheme="minorHAnsi"/>
                <w:sz w:val="24"/>
                <w:szCs w:val="24"/>
                <w:lang w:val="fi-FI"/>
              </w:rPr>
              <w:t>ahka</w:t>
            </w:r>
            <w:r>
              <w:rPr>
                <w:rFonts w:cstheme="minorHAnsi"/>
                <w:sz w:val="24"/>
                <w:szCs w:val="24"/>
                <w:lang w:val="fi-FI"/>
              </w:rPr>
              <w:t>/jossa + (kond.)</w:t>
            </w:r>
          </w:p>
        </w:tc>
      </w:tr>
      <w:tr w:rsidR="00541F6B" w:rsidRPr="006C31A7" w14:paraId="495FCEF7" w14:textId="77777777" w:rsidTr="00541F6B">
        <w:tc>
          <w:tcPr>
            <w:tcW w:w="2547" w:type="dxa"/>
          </w:tcPr>
          <w:p w14:paraId="2386600A" w14:textId="7979B828" w:rsidR="00541F6B" w:rsidRPr="000A7201" w:rsidRDefault="00541F6B" w:rsidP="00541F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Como sea</w:t>
            </w:r>
          </w:p>
        </w:tc>
        <w:tc>
          <w:tcPr>
            <w:tcW w:w="2268" w:type="dxa"/>
          </w:tcPr>
          <w:p w14:paraId="751F35CC" w14:textId="688DC8B6" w:rsidR="00541F6B" w:rsidRPr="000A7201" w:rsidRDefault="00541F6B" w:rsidP="00541F6B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keinolla millä hyv</w:t>
            </w:r>
            <w:r>
              <w:rPr>
                <w:rFonts w:cstheme="minorHAnsi"/>
                <w:sz w:val="24"/>
                <w:szCs w:val="24"/>
                <w:lang w:val="fi-FI"/>
              </w:rPr>
              <w:t>än</w:t>
            </w:r>
            <w:r>
              <w:rPr>
                <w:rFonts w:cstheme="minorHAnsi"/>
                <w:sz w:val="24"/>
                <w:szCs w:val="24"/>
                <w:lang w:val="fi-FI"/>
              </w:rPr>
              <w:t>.</w:t>
            </w:r>
          </w:p>
        </w:tc>
      </w:tr>
      <w:tr w:rsidR="00541F6B" w:rsidRPr="006C31A7" w14:paraId="3C0F1A4B" w14:textId="77777777" w:rsidTr="00541F6B">
        <w:tc>
          <w:tcPr>
            <w:tcW w:w="2547" w:type="dxa"/>
          </w:tcPr>
          <w:p w14:paraId="7B93BD4F" w14:textId="449AA52B" w:rsidR="00541F6B" w:rsidRPr="000A7201" w:rsidRDefault="00541F6B" w:rsidP="00541F6B">
            <w:pPr>
              <w:rPr>
                <w:rFonts w:cstheme="minorHAnsi"/>
                <w:sz w:val="24"/>
                <w:szCs w:val="24"/>
              </w:rPr>
            </w:pPr>
            <w:r w:rsidRPr="000A7201">
              <w:rPr>
                <w:rFonts w:cstheme="minorHAnsi"/>
                <w:sz w:val="24"/>
                <w:szCs w:val="24"/>
              </w:rPr>
              <w:t>En cuanto</w:t>
            </w:r>
          </w:p>
        </w:tc>
        <w:tc>
          <w:tcPr>
            <w:tcW w:w="2268" w:type="dxa"/>
          </w:tcPr>
          <w:p w14:paraId="6DD268E5" w14:textId="7BBF491F" w:rsidR="00541F6B" w:rsidRPr="000A7201" w:rsidRDefault="00541F6B" w:rsidP="00541F6B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0A7201">
              <w:rPr>
                <w:rFonts w:cstheme="minorHAnsi"/>
                <w:sz w:val="24"/>
                <w:szCs w:val="24"/>
                <w:lang w:val="fi-FI"/>
              </w:rPr>
              <w:t>Heti kun</w:t>
            </w:r>
          </w:p>
        </w:tc>
      </w:tr>
      <w:tr w:rsidR="00541F6B" w:rsidRPr="006C31A7" w14:paraId="0E68CEE6" w14:textId="77777777" w:rsidTr="00541F6B">
        <w:tc>
          <w:tcPr>
            <w:tcW w:w="2547" w:type="dxa"/>
          </w:tcPr>
          <w:p w14:paraId="2A7087E3" w14:textId="66D71A6C" w:rsidR="00541F6B" w:rsidRPr="000A7201" w:rsidRDefault="00541F6B" w:rsidP="00541F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Mientras + (subj.)</w:t>
            </w:r>
          </w:p>
        </w:tc>
        <w:tc>
          <w:tcPr>
            <w:tcW w:w="2268" w:type="dxa"/>
          </w:tcPr>
          <w:p w14:paraId="3A19E4BC" w14:textId="65CA9BD1" w:rsidR="00541F6B" w:rsidRPr="000A7201" w:rsidRDefault="00541F6B" w:rsidP="00541F6B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Niin kauan kun</w:t>
            </w:r>
          </w:p>
        </w:tc>
      </w:tr>
      <w:tr w:rsidR="00541F6B" w:rsidRPr="006C31A7" w14:paraId="08C6D7DF" w14:textId="77777777" w:rsidTr="00541F6B">
        <w:tc>
          <w:tcPr>
            <w:tcW w:w="2547" w:type="dxa"/>
          </w:tcPr>
          <w:p w14:paraId="65D615C9" w14:textId="6EFFAF82" w:rsidR="00541F6B" w:rsidRPr="000A7201" w:rsidRDefault="00541F6B" w:rsidP="00541F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Hasta que</w:t>
            </w:r>
          </w:p>
        </w:tc>
        <w:tc>
          <w:tcPr>
            <w:tcW w:w="2268" w:type="dxa"/>
          </w:tcPr>
          <w:p w14:paraId="610E9DC1" w14:textId="0FB51509" w:rsidR="00541F6B" w:rsidRPr="000A7201" w:rsidRDefault="00541F6B" w:rsidP="00541F6B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Kunnes</w:t>
            </w:r>
          </w:p>
        </w:tc>
      </w:tr>
      <w:tr w:rsidR="00541F6B" w:rsidRPr="006C31A7" w14:paraId="5F532E7E" w14:textId="77777777" w:rsidTr="00541F6B">
        <w:tc>
          <w:tcPr>
            <w:tcW w:w="2547" w:type="dxa"/>
          </w:tcPr>
          <w:p w14:paraId="4F5448EC" w14:textId="2895C1CE" w:rsidR="00541F6B" w:rsidRPr="000A7201" w:rsidRDefault="00541F6B" w:rsidP="00541F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Alguien que </w:t>
            </w:r>
            <w:r w:rsidRPr="000A7201">
              <w:rPr>
                <w:rFonts w:cstheme="minorHAnsi"/>
                <w:sz w:val="24"/>
                <w:szCs w:val="24"/>
              </w:rPr>
              <w:t xml:space="preserve">+ </w:t>
            </w:r>
            <w:r>
              <w:rPr>
                <w:rFonts w:cstheme="minorHAnsi"/>
                <w:sz w:val="24"/>
                <w:szCs w:val="24"/>
              </w:rPr>
              <w:t>(</w:t>
            </w:r>
            <w:r w:rsidRPr="000A7201">
              <w:rPr>
                <w:rFonts w:cstheme="minorHAnsi"/>
                <w:sz w:val="24"/>
                <w:szCs w:val="24"/>
              </w:rPr>
              <w:t>subj.)</w:t>
            </w:r>
          </w:p>
        </w:tc>
        <w:tc>
          <w:tcPr>
            <w:tcW w:w="2268" w:type="dxa"/>
          </w:tcPr>
          <w:p w14:paraId="6F7E6770" w14:textId="38B6E7A9" w:rsidR="00541F6B" w:rsidRPr="000A7201" w:rsidRDefault="00541F6B" w:rsidP="00541F6B">
            <w:pPr>
              <w:rPr>
                <w:rFonts w:cstheme="minorHAnsi"/>
                <w:sz w:val="24"/>
                <w:szCs w:val="24"/>
                <w:lang w:val="fi-FI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J</w:t>
            </w:r>
            <w:r>
              <w:rPr>
                <w:rFonts w:cstheme="minorHAnsi"/>
                <w:sz w:val="24"/>
                <w:szCs w:val="24"/>
                <w:lang w:val="fi-FI"/>
              </w:rPr>
              <w:t xml:space="preserve">oku, joka </w:t>
            </w:r>
            <w:r>
              <w:rPr>
                <w:rFonts w:cstheme="minorHAnsi"/>
                <w:sz w:val="24"/>
                <w:szCs w:val="24"/>
              </w:rPr>
              <w:t>+ (kond</w:t>
            </w:r>
            <w:r w:rsidRPr="000A7201">
              <w:rPr>
                <w:rFonts w:cstheme="minorHAnsi"/>
                <w:sz w:val="24"/>
                <w:szCs w:val="24"/>
              </w:rPr>
              <w:t>.)</w:t>
            </w:r>
          </w:p>
        </w:tc>
      </w:tr>
      <w:tr w:rsidR="00541F6B" w:rsidRPr="006C31A7" w14:paraId="2657FE97" w14:textId="77777777" w:rsidTr="00541F6B">
        <w:tc>
          <w:tcPr>
            <w:tcW w:w="2547" w:type="dxa"/>
          </w:tcPr>
          <w:p w14:paraId="42C55C9E" w14:textId="5E681933" w:rsidR="00541F6B" w:rsidRPr="000A7201" w:rsidRDefault="00541F6B" w:rsidP="00541F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Aunque + (subj.)</w:t>
            </w:r>
          </w:p>
        </w:tc>
        <w:tc>
          <w:tcPr>
            <w:tcW w:w="2268" w:type="dxa"/>
          </w:tcPr>
          <w:p w14:paraId="287EDFAF" w14:textId="5A9B8F78" w:rsidR="00541F6B" w:rsidRPr="000A7201" w:rsidRDefault="00541F6B" w:rsidP="00541F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fi-FI"/>
              </w:rPr>
              <w:t>Vaikka + (kond.)</w:t>
            </w:r>
          </w:p>
        </w:tc>
      </w:tr>
      <w:tr w:rsidR="00541F6B" w:rsidRPr="006C31A7" w14:paraId="3E92E73C" w14:textId="77777777" w:rsidTr="00541F6B">
        <w:tc>
          <w:tcPr>
            <w:tcW w:w="2547" w:type="dxa"/>
          </w:tcPr>
          <w:p w14:paraId="4CE4B4F0" w14:textId="6C7DC8C8" w:rsidR="00541F6B" w:rsidRPr="000A7201" w:rsidRDefault="00541F6B" w:rsidP="00541F6B">
            <w:pPr>
              <w:rPr>
                <w:rFonts w:cstheme="minorHAnsi"/>
                <w:sz w:val="24"/>
                <w:szCs w:val="24"/>
              </w:rPr>
            </w:pPr>
            <w:r w:rsidRPr="000A7201">
              <w:rPr>
                <w:rFonts w:cstheme="minorHAnsi"/>
                <w:sz w:val="24"/>
                <w:szCs w:val="24"/>
              </w:rPr>
              <w:t>Quizá</w:t>
            </w:r>
            <w:r>
              <w:rPr>
                <w:rFonts w:cstheme="minorHAnsi"/>
                <w:sz w:val="24"/>
                <w:szCs w:val="24"/>
              </w:rPr>
              <w:t>(s)</w:t>
            </w:r>
            <w:r>
              <w:rPr>
                <w:rFonts w:cstheme="minorHAnsi"/>
                <w:sz w:val="24"/>
                <w:szCs w:val="24"/>
              </w:rPr>
              <w:t>, tal vez</w:t>
            </w:r>
          </w:p>
        </w:tc>
        <w:tc>
          <w:tcPr>
            <w:tcW w:w="2268" w:type="dxa"/>
          </w:tcPr>
          <w:p w14:paraId="7CFE3061" w14:textId="389C255D" w:rsidR="00541F6B" w:rsidRPr="000A7201" w:rsidRDefault="00541F6B" w:rsidP="00541F6B">
            <w:pPr>
              <w:rPr>
                <w:rFonts w:cstheme="minorHAnsi"/>
                <w:sz w:val="24"/>
                <w:szCs w:val="24"/>
              </w:rPr>
            </w:pPr>
            <w:r w:rsidRPr="000A7201">
              <w:rPr>
                <w:rFonts w:cstheme="minorHAnsi"/>
                <w:sz w:val="24"/>
                <w:szCs w:val="24"/>
                <w:lang w:val="fi-FI"/>
              </w:rPr>
              <w:t>Ehkä</w:t>
            </w:r>
          </w:p>
        </w:tc>
      </w:tr>
      <w:tr w:rsidR="00541F6B" w:rsidRPr="006C31A7" w14:paraId="7CA10BB9" w14:textId="77777777" w:rsidTr="00541F6B">
        <w:tc>
          <w:tcPr>
            <w:tcW w:w="2547" w:type="dxa"/>
          </w:tcPr>
          <w:p w14:paraId="72CB9CBF" w14:textId="595241E4" w:rsidR="00541F6B" w:rsidRPr="000A7201" w:rsidRDefault="00541F6B" w:rsidP="00541F6B">
            <w:pPr>
              <w:rPr>
                <w:rFonts w:cstheme="minorHAnsi"/>
                <w:sz w:val="24"/>
                <w:szCs w:val="24"/>
              </w:rPr>
            </w:pPr>
            <w:r w:rsidRPr="000A7201">
              <w:rPr>
                <w:rFonts w:cstheme="minorHAnsi"/>
                <w:sz w:val="24"/>
                <w:szCs w:val="24"/>
              </w:rPr>
              <w:t>Ojalá</w:t>
            </w:r>
            <w:r>
              <w:rPr>
                <w:rFonts w:cstheme="minorHAnsi"/>
                <w:sz w:val="24"/>
                <w:szCs w:val="24"/>
              </w:rPr>
              <w:t>, espero que</w:t>
            </w:r>
          </w:p>
        </w:tc>
        <w:tc>
          <w:tcPr>
            <w:tcW w:w="2268" w:type="dxa"/>
          </w:tcPr>
          <w:p w14:paraId="08493C75" w14:textId="43B6B141" w:rsidR="00541F6B" w:rsidRPr="000A7201" w:rsidRDefault="00541F6B" w:rsidP="00541F6B">
            <w:pPr>
              <w:rPr>
                <w:rFonts w:cstheme="minorHAnsi"/>
                <w:sz w:val="24"/>
                <w:szCs w:val="24"/>
              </w:rPr>
            </w:pPr>
            <w:r w:rsidRPr="000A7201">
              <w:rPr>
                <w:rFonts w:cstheme="minorHAnsi"/>
                <w:sz w:val="24"/>
                <w:szCs w:val="24"/>
                <w:lang w:val="fi-FI"/>
              </w:rPr>
              <w:t>Toivottavasti</w:t>
            </w:r>
          </w:p>
        </w:tc>
      </w:tr>
    </w:tbl>
    <w:p w14:paraId="152B8CE4" w14:textId="2828D4EF" w:rsidR="004209C5" w:rsidRDefault="00541F6B" w:rsidP="00DD0B7F">
      <w:pPr>
        <w:rPr>
          <w:sz w:val="24"/>
          <w:szCs w:val="24"/>
        </w:rPr>
      </w:pPr>
      <w:r>
        <w:rPr>
          <w:noProof/>
          <w:lang w:eastAsia="fi-FI"/>
        </w:rPr>
        <w:drawing>
          <wp:anchor distT="0" distB="0" distL="114300" distR="114300" simplePos="0" relativeHeight="251779072" behindDoc="1" locked="0" layoutInCell="1" allowOverlap="1" wp14:anchorId="363B5DAC" wp14:editId="6CE220CC">
            <wp:simplePos x="0" y="0"/>
            <wp:positionH relativeFrom="margin">
              <wp:posOffset>2724150</wp:posOffset>
            </wp:positionH>
            <wp:positionV relativeFrom="paragraph">
              <wp:posOffset>4658995</wp:posOffset>
            </wp:positionV>
            <wp:extent cx="1310640" cy="1446530"/>
            <wp:effectExtent l="19050" t="19050" r="22860" b="20320"/>
            <wp:wrapTight wrapText="bothSides">
              <wp:wrapPolygon edited="0">
                <wp:start x="-314" y="-284"/>
                <wp:lineTo x="-314" y="21619"/>
                <wp:lineTo x="21663" y="21619"/>
                <wp:lineTo x="21663" y="-284"/>
                <wp:lineTo x="-314" y="-284"/>
              </wp:wrapPolygon>
            </wp:wrapTight>
            <wp:docPr id="45" name="Picture 45" descr="Resultado de imagen de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gir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6"/>
                    <a:stretch/>
                  </pic:blipFill>
                  <pic:spPr bwMode="auto">
                    <a:xfrm flipH="1">
                      <a:off x="0" y="0"/>
                      <a:ext cx="1310640" cy="14465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697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570FB5D" wp14:editId="5F925B63">
                <wp:simplePos x="0" y="0"/>
                <wp:positionH relativeFrom="margin">
                  <wp:posOffset>-83757</wp:posOffset>
                </wp:positionH>
                <wp:positionV relativeFrom="paragraph">
                  <wp:posOffset>4631055</wp:posOffset>
                </wp:positionV>
                <wp:extent cx="2813685" cy="1463675"/>
                <wp:effectExtent l="0" t="0" r="0" b="317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1463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30EA3" w14:textId="54E7FAB3" w:rsidR="00147D80" w:rsidRPr="00EC721F" w:rsidRDefault="00544A57" w:rsidP="00147D80">
                            <w:pP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Ejemplo</w:t>
                            </w:r>
                            <w:r w:rsidR="00A14C46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s</w:t>
                            </w:r>
                            <w:r w:rsidR="00147D80" w:rsidRPr="00EC721F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</w:p>
                          <w:p w14:paraId="70B55675" w14:textId="77777777" w:rsidR="00147D80" w:rsidRPr="002E0056" w:rsidRDefault="00544A57" w:rsidP="00147D8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Quiere poder viajar donde sea.</w:t>
                            </w:r>
                          </w:p>
                          <w:p w14:paraId="77C2BF23" w14:textId="77777777" w:rsidR="00147D80" w:rsidRDefault="00544A57" w:rsidP="00147D8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Sueña con encontrar </w:t>
                            </w:r>
                            <w:r w:rsidR="00773E77">
                              <w:rPr>
                                <w:sz w:val="24"/>
                                <w:szCs w:val="24"/>
                                <w:lang w:val="es-ES"/>
                              </w:rPr>
                              <w:t>trabajo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antes de que </w:t>
                            </w:r>
                            <w:r w:rsidR="00773E77">
                              <w:rPr>
                                <w:sz w:val="24"/>
                                <w:szCs w:val="24"/>
                                <w:lang w:val="es-ES"/>
                              </w:rPr>
                              <w:t>los robots lo hagan todo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052B8CA4" w14:textId="77777777" w:rsidR="00544A57" w:rsidRPr="002E0056" w:rsidRDefault="00544A57" w:rsidP="00147D8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A veces piensa: “Tal vez sea famosa algún día”.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0FB5D"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margin-left:-6.6pt;margin-top:364.65pt;width:221.55pt;height:115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+SuEAIAAPwDAAAOAAAAZHJzL2Uyb0RvYy54bWysU9uO2yAQfa/Uf0C8N46dy2atkNV2t1tV&#10;2l6k3X4AwThGBYYCiZ1+fQeczUbtW1U/WMAwZ845M6xvBqPJQfqgwDJaTqaUSCugUXbH6Pfnh3cr&#10;SkLktuEarGT0KAO92bx9s+5dLSvoQDfSEwSxoe4do12Mri6KIDppeJiAkxaDLXjDI279rmg87xHd&#10;6KKaTpdFD75xHoQMAU/vxyDdZPy2lSJ+bdsgI9GMIreY/z7/t+lfbNa83nnuOiVONPg/sDBcWSx6&#10;hrrnkZO9V39BGSU8BGjjRIApoG2VkFkDqimnf6h56riTWQuaE9zZpvD/YMWXwzdPVMPofEmJ5QZ7&#10;9CyHSN7DQKpkT+9CjbeeHN6LAx5jm7PU4B5B/AjEwl3H7U7eeg99J3mD9MqUWVykjjghgWz7z9Bg&#10;Gb6PkIGG1pvkHbpBEB3bdDy3JlEReFitytlytaBEYKycL2fLq0WuweuXdOdD/CjBkLRg1GPvMzw/&#10;PIaY6PD65UqqZuFBaZ37ry3pGb1eVIuccBExKuJ4amUYXU3TNw5MUvnBNjk5cqXHNRbQ9iQ7KR01&#10;x2E7ZINnmXDyZAvNEY3wMI4jPh9cdOB/UdLjKDIafu65l5ToTxbNvC7n8zS7eTNfXFW48ZeR7WWE&#10;W4FQjEZKxuVdzPM+ar5F01uV7XhlcuKMI5ZdOj2HNMOX+3zr9dFufgMAAP//AwBQSwMEFAAGAAgA&#10;AAAhAEp0ZjXgAAAACwEAAA8AAABkcnMvZG93bnJldi54bWxMj8tOwzAQRfdI/IM1SOxau2kLdcik&#10;QiC2oJaHxM6Np0lEPI5itwl/j1nBcnSP7j1TbCfXiTMNofWMsJgrEMSVty3XCG+vT7MNiBANW9N5&#10;JoRvCrAtLy8Kk1s/8o7O+1iLVMIhNwhNjH0uZagacibMfU+csqMfnInpHGppBzOmctfJTKkb6UzL&#10;aaExPT00VH3tTw7h/fn4+bFSL/WjW/ejn5RkpyXi9dV0fwci0hT/YPjVT+pQJqeDP7ENokOYLZZZ&#10;QhFuM70EkYhVpjWIA4Je6w3IspD/fyh/AAAA//8DAFBLAQItABQABgAIAAAAIQC2gziS/gAAAOEB&#10;AAATAAAAAAAAAAAAAAAAAAAAAABbQ29udGVudF9UeXBlc10ueG1sUEsBAi0AFAAGAAgAAAAhADj9&#10;If/WAAAAlAEAAAsAAAAAAAAAAAAAAAAALwEAAF9yZWxzLy5yZWxzUEsBAi0AFAAGAAgAAAAhABSb&#10;5K4QAgAA/AMAAA4AAAAAAAAAAAAAAAAALgIAAGRycy9lMm9Eb2MueG1sUEsBAi0AFAAGAAgAAAAh&#10;AEp0ZjXgAAAACwEAAA8AAAAAAAAAAAAAAAAAagQAAGRycy9kb3ducmV2LnhtbFBLBQYAAAAABAAE&#10;APMAAAB3BQAAAAA=&#10;" filled="f" stroked="f">
                <v:textbox>
                  <w:txbxContent>
                    <w:p w14:paraId="1BE30EA3" w14:textId="54E7FAB3" w:rsidR="00147D80" w:rsidRPr="00EC721F" w:rsidRDefault="00544A57" w:rsidP="00147D80">
                      <w:pP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Ejemplo</w:t>
                      </w:r>
                      <w:r w:rsidR="00A14C46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s</w:t>
                      </w:r>
                      <w:r w:rsidR="00147D80" w:rsidRPr="00EC721F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:</w:t>
                      </w:r>
                    </w:p>
                    <w:p w14:paraId="70B55675" w14:textId="77777777" w:rsidR="00147D80" w:rsidRPr="002E0056" w:rsidRDefault="00544A57" w:rsidP="00147D8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Quiere poder viajar donde sea.</w:t>
                      </w:r>
                    </w:p>
                    <w:p w14:paraId="77C2BF23" w14:textId="77777777" w:rsidR="00147D80" w:rsidRDefault="00544A57" w:rsidP="00147D8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Sueña con encontrar </w:t>
                      </w:r>
                      <w:r w:rsidR="00773E77">
                        <w:rPr>
                          <w:sz w:val="24"/>
                          <w:szCs w:val="24"/>
                          <w:lang w:val="es-ES"/>
                        </w:rPr>
                        <w:t>trabajo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 antes de que </w:t>
                      </w:r>
                      <w:r w:rsidR="00773E77">
                        <w:rPr>
                          <w:sz w:val="24"/>
                          <w:szCs w:val="24"/>
                          <w:lang w:val="es-ES"/>
                        </w:rPr>
                        <w:t>los robots lo hagan todo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052B8CA4" w14:textId="77777777" w:rsidR="00544A57" w:rsidRPr="002E0056" w:rsidRDefault="00544A57" w:rsidP="00147D8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A veces piensa: “Tal vez sea famosa algún día”.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FE2728" wp14:editId="61AF7E8C">
                <wp:simplePos x="0" y="0"/>
                <wp:positionH relativeFrom="column">
                  <wp:posOffset>2397314</wp:posOffset>
                </wp:positionH>
                <wp:positionV relativeFrom="paragraph">
                  <wp:posOffset>2509520</wp:posOffset>
                </wp:positionV>
                <wp:extent cx="493395" cy="220345"/>
                <wp:effectExtent l="57150" t="57150" r="0" b="65405"/>
                <wp:wrapNone/>
                <wp:docPr id="52" name="Right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" cy="22034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4DF5D" w14:textId="77777777" w:rsidR="00E84535" w:rsidRDefault="00E84535" w:rsidP="00E845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E2728" id="Right Arrow 52" o:spid="_x0000_s1062" type="#_x0000_t13" style="position:absolute;margin-left:188.75pt;margin-top:197.6pt;width:38.85pt;height:17.3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5q6wIAAGcGAAAOAAAAZHJzL2Uyb0RvYy54bWysVdtu2zAMfR+wfxD0vjrXrQnqFFmLDAOK&#10;Nmg79FmR5diALGqUEjv7+lGynWRdsQHD+uBKInlIHl5ydd1Umu0VuhJMyocXA86UkZCVZpvyb8+r&#10;D5ecOS9MJjQYlfKDcvx68f7dVW3nagQF6EwhIxDj5rVNeeG9nSeJk4WqhLsAqwwJc8BKeLriNslQ&#10;1IRe6WQ0GHxMasDMIkjlHL3etkK+iPh5rqR/yHOnPNMpp9h8/GL8bsI3WVyJ+RaFLUrZhSH+IYpK&#10;lIacHqFuhRdsh+VvUFUpERzk/kJClUCel1LFHCib4eBVNk+FsCrmQuQ4e6TJ/T9Yeb9fIyuzlE9H&#10;nBlRUY0ey23h2RIRakavRFFt3Zw0n+wau5ujY8i3ybEK/ykT1kRaD0daVeOZpMfJbDyeTTmTJBqN&#10;BuPJNGAmJ2OLzn9RULFwSDkG/9F9pFTs75xvDXrF4NGBLrNVqXW8hH5RNxrZXlClN9th5+IXLW3+&#10;ZuibNwwp0s5SKqPGWQCRxBSKLmBAX0DXRCsE44NzMgp5EJmMEkq5L1CptecsK6n/ogoBuxOksy30&#10;Ru2Vfu6ghdlq1cLF98+v3wNGNExCkdqyxJM/aBWjMI8qpwpTIUaRzzhbJ66EpBD8sBUVIlMthdMB&#10;/fUk9uzGqukAGJBzIv+I3QH0mi1Ij91Wr9MPpiqO5tF48KfAWuOjRfRMHB+Nq9IAvgWgKavOc6tP&#10;4Z9RE46+2TSx+8eXQTU8bSA70EggtLvCWbkqqS3vhPNrgbQcaI3QwvMP9Mk11CmH7sRZAfjjrfeg&#10;TzNLUs5qWjYpd993AhVn+quhaZ4NJ5OwneJlMv00ogueSzbnErOrboC6fEir1cp4DPpe98ccoXqh&#10;vbgMXkkkjCTfKZce+8uNb5cgbVaplsuoRhvJCn9nnqwM4IHoMHDPzYtA2/Wdp6G+h34xifmr4Wx1&#10;g6WB5c5DXsbJPfHalYC2WeylbmjCujy/R63T78PiJwAAAP//AwBQSwMEFAAGAAgAAAAhAMHZ6UDg&#10;AAAACwEAAA8AAABkcnMvZG93bnJldi54bWxMj8FOwzAMhu9IvENkJC5oSyntRkvTCSEBJw4bCGm3&#10;LDVNReNUTbZ1PD3eCW6f5V+/P1eryfXigGPoPCm4nScgkIxvOmoVfLw/z+5BhKip0b0nVHDCAKv6&#10;8qLSZeOPtMbDJraCSyiUWoGNcSilDMai02HuByTeffnR6cjj2Mpm1Ecud71Mk2Qhne6IL1g94JNF&#10;873ZOwVT9mNv1nYbXjuZmXB6MdvPt6DU9dX0+AAi4hT/wnDWZ3Wo2Wnn99QE0Su4Wy5zjjIUeQqC&#10;E1l+hh1DWhQg60r+/6H+BQAA//8DAFBLAQItABQABgAIAAAAIQC2gziS/gAAAOEBAAATAAAAAAAA&#10;AAAAAAAAAAAAAABbQ29udGVudF9UeXBlc10ueG1sUEsBAi0AFAAGAAgAAAAhADj9If/WAAAAlAEA&#10;AAsAAAAAAAAAAAAAAAAALwEAAF9yZWxzLy5yZWxzUEsBAi0AFAAGAAgAAAAhABVUbmrrAgAAZwYA&#10;AA4AAAAAAAAAAAAAAAAALgIAAGRycy9lMm9Eb2MueG1sUEsBAi0AFAAGAAgAAAAhAMHZ6UDgAAAA&#10;CwEAAA8AAAAAAAAAAAAAAAAARQUAAGRycy9kb3ducmV2LnhtbFBLBQYAAAAABAAEAPMAAABSBgAA&#10;AAA=&#10;" adj="16777" fillcolor="white [3212]" strokecolor="black [3213]" strokeweight="1pt">
                <v:textbox>
                  <w:txbxContent>
                    <w:p w14:paraId="2034DF5D" w14:textId="77777777" w:rsidR="00E84535" w:rsidRDefault="00E84535" w:rsidP="00E845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92697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54E19F75" wp14:editId="4C3488A7">
                <wp:simplePos x="0" y="0"/>
                <wp:positionH relativeFrom="margin">
                  <wp:posOffset>2681668</wp:posOffset>
                </wp:positionH>
                <wp:positionV relativeFrom="paragraph">
                  <wp:posOffset>2463165</wp:posOffset>
                </wp:positionV>
                <wp:extent cx="3039110" cy="2111375"/>
                <wp:effectExtent l="0" t="0" r="8890" b="3175"/>
                <wp:wrapTight wrapText="bothSides">
                  <wp:wrapPolygon edited="0">
                    <wp:start x="0" y="0"/>
                    <wp:lineTo x="0" y="21438"/>
                    <wp:lineTo x="21528" y="21438"/>
                    <wp:lineTo x="21528" y="0"/>
                    <wp:lineTo x="0" y="0"/>
                  </wp:wrapPolygon>
                </wp:wrapTight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211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B944F" w14:textId="77777777" w:rsidR="00CA11D7" w:rsidRPr="00EC721F" w:rsidRDefault="00CA11D7" w:rsidP="00CA11D7">
                            <w:pPr>
                              <w:jc w:val="center"/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Ejemplos</w:t>
                            </w:r>
                          </w:p>
                          <w:p w14:paraId="44D56DA5" w14:textId="77777777" w:rsidR="00CA11D7" w:rsidRPr="00E84535" w:rsidRDefault="00CA11D7" w:rsidP="00541F6B">
                            <w:pPr>
                              <w:spacing w:after="0"/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84535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 xml:space="preserve">Fase 1: </w:t>
                            </w:r>
                          </w:p>
                          <w:p w14:paraId="4ADC2FB4" w14:textId="77777777" w:rsidR="00CA11D7" w:rsidRPr="00CA11D7" w:rsidRDefault="00CA11D7" w:rsidP="00CA11D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A11D7">
                              <w:rPr>
                                <w:sz w:val="24"/>
                                <w:szCs w:val="24"/>
                                <w:lang w:val="es-ES"/>
                              </w:rPr>
                              <w:t>Necesitamos a alguien que nos traiga café cuando queramos. Ojalá no pida un sueldo muy alto.</w:t>
                            </w:r>
                          </w:p>
                          <w:p w14:paraId="7C1EE148" w14:textId="77777777" w:rsidR="00CA11D7" w:rsidRPr="00E84535" w:rsidRDefault="00CA11D7" w:rsidP="00541F6B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84535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Fase: 2:</w:t>
                            </w:r>
                          </w:p>
                          <w:p w14:paraId="47B57FA4" w14:textId="626EEA56" w:rsidR="00CA11D7" w:rsidRDefault="00CA11D7" w:rsidP="00CA11D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Quizá tenga que trabajar </w:t>
                            </w:r>
                            <w:r w:rsidR="00D01D15">
                              <w:rPr>
                                <w:sz w:val="24"/>
                                <w:szCs w:val="24"/>
                                <w:lang w:val="es-ES"/>
                              </w:rPr>
                              <w:t>por la noche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18EE936B" w14:textId="60957EF2" w:rsidR="00CA11D7" w:rsidRPr="00CA11D7" w:rsidRDefault="00147D80" w:rsidP="00CA11D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Perfecto. </w:t>
                            </w:r>
                            <w:r w:rsidR="00CA11D7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Le propondré 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trabajar </w:t>
                            </w:r>
                            <w:r w:rsidR="00D01D15">
                              <w:rPr>
                                <w:sz w:val="24"/>
                                <w:szCs w:val="24"/>
                                <w:lang w:val="es-ES"/>
                              </w:rPr>
                              <w:t>por la noche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de que </w:t>
                            </w:r>
                            <w:r w:rsidR="00A14C46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usted 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me lo pida.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9F75" id="_x0000_s1063" type="#_x0000_t202" style="position:absolute;margin-left:211.15pt;margin-top:193.95pt;width:239.3pt;height:166.2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2f0JQIAACUEAAAOAAAAZHJzL2Uyb0RvYy54bWysU9uO2yAQfa/Uf0C8N74kaTZWnNU221SV&#10;thdptx+AMY5RgaFAYqdf34Fks2n7VpUHxDAzhzNnhtXtqBU5COclmJoWk5wSYTi00uxq+u1p++aG&#10;Eh+YaZkCI2p6FJ7erl+/Wg22EiX0oFrhCIIYXw22pn0Itsoyz3uhmZ+AFQadHTjNAppul7WODYiu&#10;VVbm+dtsANdaB1x4j7f3JyddJ/yuEzx86TovAlE1RW4h7S7tTdyz9YpVO8dsL/mZBvsHFppJg49e&#10;oO5ZYGTv5F9QWnIHHrow4aAz6DrJRaoBqynyP6p57JkVqRYUx9uLTP7/wfLPh6+OyLamsyklhmns&#10;0ZMYA3kHIymjPIP1FUY9WowLI15jm1Op3j4A/+6JgU3PzE7cOQdDL1iL9IqYmV2lnnB8BGmGT9Di&#10;M2wfIAGNndNRO1SDIDq26XhpTaTC8XKaT5dFgS6OvrIoiulint5g1XO6dT58EKBJPNTUYe8TPDs8&#10;+BDpsOo5JL7mQcl2K5VKhts1G+XIgeGcbNM6o/8WpgwZarqcl/OEbCDmpxHSMuAcK6lrepPHFdNZ&#10;FeV4b9p0Dkyq0xmZKHPWJ0pyEieMzZg6MV3E5CheA+0RFXNwmlv8Z3jowf2kZMCZran/sWdOUKI+&#10;GlR9WcxmcciTMZsvSjTctae59jDDEaqmgZLTcRPSx4i8DdxhdzqZdHthcuaMs5jkPP+bOOzXdop6&#10;+d3rXwAAAP//AwBQSwMEFAAGAAgAAAAhAFoG++TgAAAACwEAAA8AAABkcnMvZG93bnJldi54bWxM&#10;j8FOg0AQhu8mvsNmmngxdleKpSBDoyaaXlv7AAtMgZTdJey20Ld3POltJvPln+/Pt7PpxZVG3zmL&#10;8LxUIMhWru5sg3D8/nzagPBB21r3zhLCjTxsi/u7XGe1m+yerofQCA6xPtMIbQhDJqWvWjLaL91A&#10;lm8nNxodeB0bWY964nDTy0iptTS6s/yh1QN9tFSdDxeDcNpNjy/pVH6FY7KP1++6S0p3Q3xYzG+v&#10;IALN4Q+GX31Wh4KdSnextRc9QhxFK0YRVpskBcFEqhQPJUISqRhkkcv/HYofAAAA//8DAFBLAQIt&#10;ABQABgAIAAAAIQC2gziS/gAAAOEBAAATAAAAAAAAAAAAAAAAAAAAAABbQ29udGVudF9UeXBlc10u&#10;eG1sUEsBAi0AFAAGAAgAAAAhADj9If/WAAAAlAEAAAsAAAAAAAAAAAAAAAAALwEAAF9yZWxzLy5y&#10;ZWxzUEsBAi0AFAAGAAgAAAAhADkLZ/QlAgAAJQQAAA4AAAAAAAAAAAAAAAAALgIAAGRycy9lMm9E&#10;b2MueG1sUEsBAi0AFAAGAAgAAAAhAFoG++TgAAAACwEAAA8AAAAAAAAAAAAAAAAAfwQAAGRycy9k&#10;b3ducmV2LnhtbFBLBQYAAAAABAAEAPMAAACMBQAAAAA=&#10;" stroked="f">
                <v:textbox>
                  <w:txbxContent>
                    <w:p w14:paraId="2ADB944F" w14:textId="77777777" w:rsidR="00CA11D7" w:rsidRPr="00EC721F" w:rsidRDefault="00CA11D7" w:rsidP="00CA11D7">
                      <w:pPr>
                        <w:jc w:val="center"/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Ejemplos</w:t>
                      </w:r>
                    </w:p>
                    <w:p w14:paraId="44D56DA5" w14:textId="77777777" w:rsidR="00CA11D7" w:rsidRPr="00E84535" w:rsidRDefault="00CA11D7" w:rsidP="00541F6B">
                      <w:pPr>
                        <w:spacing w:after="0"/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</w:pPr>
                      <w:r w:rsidRPr="00E84535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 xml:space="preserve">Fase 1: </w:t>
                      </w:r>
                    </w:p>
                    <w:p w14:paraId="4ADC2FB4" w14:textId="77777777" w:rsidR="00CA11D7" w:rsidRPr="00CA11D7" w:rsidRDefault="00CA11D7" w:rsidP="00CA11D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CA11D7">
                        <w:rPr>
                          <w:sz w:val="24"/>
                          <w:szCs w:val="24"/>
                          <w:lang w:val="es-ES"/>
                        </w:rPr>
                        <w:t>Necesitamos a alguien que nos traiga café cuando queramos. Ojalá no pida un sueldo muy alto.</w:t>
                      </w:r>
                    </w:p>
                    <w:p w14:paraId="7C1EE148" w14:textId="77777777" w:rsidR="00CA11D7" w:rsidRPr="00E84535" w:rsidRDefault="00CA11D7" w:rsidP="00541F6B">
                      <w:pPr>
                        <w:spacing w:after="0"/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E84535">
                        <w:rPr>
                          <w:b/>
                          <w:sz w:val="24"/>
                          <w:szCs w:val="24"/>
                          <w:lang w:val="es-ES"/>
                        </w:rPr>
                        <w:t>Fase: 2:</w:t>
                      </w:r>
                    </w:p>
                    <w:p w14:paraId="47B57FA4" w14:textId="626EEA56" w:rsidR="00CA11D7" w:rsidRDefault="00CA11D7" w:rsidP="00CA11D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Quizá tenga que trabajar </w:t>
                      </w:r>
                      <w:r w:rsidR="00D01D15">
                        <w:rPr>
                          <w:sz w:val="24"/>
                          <w:szCs w:val="24"/>
                          <w:lang w:val="es-ES"/>
                        </w:rPr>
                        <w:t>por la noche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18EE936B" w14:textId="60957EF2" w:rsidR="00CA11D7" w:rsidRPr="00CA11D7" w:rsidRDefault="00147D80" w:rsidP="00CA11D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Perfecto. </w:t>
                      </w:r>
                      <w:r w:rsidR="00CA11D7">
                        <w:rPr>
                          <w:sz w:val="24"/>
                          <w:szCs w:val="24"/>
                          <w:lang w:val="es-ES"/>
                        </w:rPr>
                        <w:t xml:space="preserve">Le propondré 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trabajar </w:t>
                      </w:r>
                      <w:r w:rsidR="00D01D15">
                        <w:rPr>
                          <w:sz w:val="24"/>
                          <w:szCs w:val="24"/>
                          <w:lang w:val="es-ES"/>
                        </w:rPr>
                        <w:t>por la noche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 de que </w:t>
                      </w:r>
                      <w:r w:rsidR="00A14C46">
                        <w:rPr>
                          <w:sz w:val="24"/>
                          <w:szCs w:val="24"/>
                          <w:lang w:val="es-ES"/>
                        </w:rPr>
                        <w:t xml:space="preserve">usted 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me lo pida.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F161FB4" wp14:editId="790E6292">
                <wp:simplePos x="0" y="0"/>
                <wp:positionH relativeFrom="margin">
                  <wp:posOffset>-107950</wp:posOffset>
                </wp:positionH>
                <wp:positionV relativeFrom="paragraph">
                  <wp:posOffset>1496695</wp:posOffset>
                </wp:positionV>
                <wp:extent cx="2670810" cy="3080385"/>
                <wp:effectExtent l="0" t="0" r="15240" b="24765"/>
                <wp:wrapTight wrapText="bothSides">
                  <wp:wrapPolygon edited="0">
                    <wp:start x="0" y="0"/>
                    <wp:lineTo x="0" y="21640"/>
                    <wp:lineTo x="21569" y="21640"/>
                    <wp:lineTo x="21569" y="0"/>
                    <wp:lineTo x="0" y="0"/>
                  </wp:wrapPolygon>
                </wp:wrapTight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30803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87B84" w14:textId="77777777" w:rsidR="00DD5136" w:rsidRPr="00CA11D7" w:rsidRDefault="0096164D" w:rsidP="00A2197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CA11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Habla con tu compañero/-a. </w:t>
                            </w:r>
                            <w:r w:rsidR="00AB5E93" w:rsidRPr="00CA11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Sois empleados de RR.HH. en un despacho de abogados y tenéis que decidir qué tipo de trabaja</w:t>
                            </w:r>
                            <w:r w:rsidR="00CA11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  <w:r w:rsidR="00AB5E93" w:rsidRPr="00CA11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dor necesitáis para cubrir un puesto de prácticas. Escribid algunos requisitos usando estas estructuras. Luego cambia de pareja</w:t>
                            </w:r>
                            <w:r w:rsidR="00CA11D7" w:rsidRPr="00CA11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. Haced una entrevista </w:t>
                            </w:r>
                            <w:r w:rsidR="00AB5E93" w:rsidRPr="00CA11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de </w:t>
                            </w:r>
                            <w:r w:rsidR="00CA11D7" w:rsidRPr="00CA11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trabajo donde uno</w:t>
                            </w:r>
                            <w:r w:rsidR="00CA11D7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/-a interpreta a la entrevistadora (Berta) y otro/-a al entrevistado (Sergio). Usad las expresiones del recuadro para exigir/ofrecer disponibilidad absoluta.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61FB4" id="_x0000_s1064" type="#_x0000_t202" style="position:absolute;margin-left:-8.5pt;margin-top:117.85pt;width:210.3pt;height:242.5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1+QgIAAIcEAAAOAAAAZHJzL2Uyb0RvYy54bWysVNtu2zAMfR+wfxD0vthOk9Y14hRdug4D&#10;ugvQ7gMUWY6FSaImKbGzry8lJ2m6PQwY9mKIpHR4yEN6cTNoRXbCeQmmpsUkp0QYDo00m5p+f7p/&#10;V1LiAzMNU2BETffC05vl2zeL3lZiCh2oRjiCIMZXva1pF4KtsszzTmjmJ2CFwWALTrOApttkjWM9&#10;omuVTfP8MuvBNdYBF96j924M0mXCb1vBw9e29SIQVVPkFtLXpe86frPlglUbx2wn+YEG+wcWmkmD&#10;SU9QdywwsnXyDygtuQMPbZhw0Bm0reQi1YDVFPlv1Tx2zIpUCzbH21Ob/P+D5V923xyRTU1nBSWG&#10;adToSQyBvIeBTGN7eusrvPVo8V4Y0I0yp1K9fQD+wxMDq46Zjbh1DvpOsAbpFfFldvZ0xPERZN1/&#10;hgbTsG2ABDS0TsfeYTcIoqNM+5M0kQpH5/TyKi8LDHGMXeRlflHOUw5WHZ9b58NHAZrEQ00dap/g&#10;2e7Bh0iHVccrMZsHJZt7qVQy4ryJlXJkx3BSwjCWqLYauY6+cp7nh3lBN07V6C6OboRPUxtRUrJX&#10;CZQhfU2v59P52Lu/JB/pvkLQMuCmKKlrWiKTI5fY8A+mwQesCkyq8YxklDkoEJs+tj8M62HUOhUS&#10;5VlDs0dNHIybgZuMhw7cL0p63Iqa+p9b5gQl6pNBXa+L2SyuUTJm86spGu48sj6PMMMRCttJyXhc&#10;hbR6kauBW9S/lUmZFyYHzjjtqYeHzYzrdG6nWy//j+UzAAAA//8DAFBLAwQUAAYACAAAACEAQpCx&#10;AOMAAAALAQAADwAAAGRycy9kb3ducmV2LnhtbEyPQUvEMBSE74L/ITzB227Srm7X2tdlETyICLWK&#10;4C3bxLbYvJQk2+36682e9DjMMPNNsZ3NwCbtfG8JIVkKYJoaq3pqEd7fHhcbYD5IUnKwpBFO2sO2&#10;vLwoZK7skV71VIeWxRLyuUToQhhzzn3TaSP90o6aovdlnZEhStdy5eQxlpuBp0KsuZE9xYVOjvqh&#10;0813fTAI/u6J75Kpnz+z+ueDnl+q6uQqxOureXcPLOg5/IXhjB/RoYxMe3sg5dmAsEiy+CUgpKvb&#10;DFhM3IjVGtgeIUvFBnhZ8P8fyl8AAAD//wMAUEsBAi0AFAAGAAgAAAAhALaDOJL+AAAA4QEAABMA&#10;AAAAAAAAAAAAAAAAAAAAAFtDb250ZW50X1R5cGVzXS54bWxQSwECLQAUAAYACAAAACEAOP0h/9YA&#10;AACUAQAACwAAAAAAAAAAAAAAAAAvAQAAX3JlbHMvLnJlbHNQSwECLQAUAAYACAAAACEAD1EdfkIC&#10;AACHBAAADgAAAAAAAAAAAAAAAAAuAgAAZHJzL2Uyb0RvYy54bWxQSwECLQAUAAYACAAAACEAQpCx&#10;AOMAAAALAQAADwAAAAAAAAAAAAAAAACcBAAAZHJzL2Rvd25yZXYueG1sUEsFBgAAAAAEAAQA8wAA&#10;AKwFAAAAAA==&#10;" fillcolor="#272727 [2749]" strokecolor="black [3213]">
                <v:textbox>
                  <w:txbxContent>
                    <w:p w14:paraId="1B987B84" w14:textId="77777777" w:rsidR="00DD5136" w:rsidRPr="00CA11D7" w:rsidRDefault="0096164D" w:rsidP="00A2197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FFFFFF" w:themeColor="background1"/>
                          <w:lang w:val="es-ES"/>
                        </w:rPr>
                      </w:pPr>
                      <w:r w:rsidRPr="00CA11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Habla con tu compañero/-a. </w:t>
                      </w:r>
                      <w:r w:rsidR="00AB5E93" w:rsidRPr="00CA11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Sois empleados de RR.HH. en un despacho de abogados y tenéis que decidir qué tipo de trabaja</w:t>
                      </w:r>
                      <w:r w:rsidR="00CA11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-</w:t>
                      </w:r>
                      <w:r w:rsidR="00AB5E93" w:rsidRPr="00CA11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dor necesitáis para cubrir un puesto de prácticas. Escribid algunos requisitos usando estas estructuras. Luego cambia de pareja</w:t>
                      </w:r>
                      <w:r w:rsidR="00CA11D7" w:rsidRPr="00CA11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. Haced una entrevista </w:t>
                      </w:r>
                      <w:r w:rsidR="00AB5E93" w:rsidRPr="00CA11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de </w:t>
                      </w:r>
                      <w:r w:rsidR="00CA11D7" w:rsidRPr="00CA11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trabajo donde uno</w:t>
                      </w:r>
                      <w:r w:rsidR="00CA11D7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/-a interpreta a la entrevistadora (Berta) y otro/-a al entrevistado (Sergio). Usad las expresiones del recuadro para exigir/ofrecer disponibilidad absoluta.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738112" behindDoc="1" locked="0" layoutInCell="1" allowOverlap="1" wp14:anchorId="6F34F1B5" wp14:editId="5ABF5435">
            <wp:simplePos x="0" y="0"/>
            <wp:positionH relativeFrom="margin">
              <wp:posOffset>-107887</wp:posOffset>
            </wp:positionH>
            <wp:positionV relativeFrom="page">
              <wp:posOffset>941070</wp:posOffset>
            </wp:positionV>
            <wp:extent cx="2661285" cy="1372870"/>
            <wp:effectExtent l="19050" t="19050" r="24765" b="17780"/>
            <wp:wrapTight wrapText="bothSides">
              <wp:wrapPolygon edited="0">
                <wp:start x="-155" y="-300"/>
                <wp:lineTo x="-155" y="21580"/>
                <wp:lineTo x="21646" y="21580"/>
                <wp:lineTo x="21646" y="-300"/>
                <wp:lineTo x="-155" y="-300"/>
              </wp:wrapPolygon>
            </wp:wrapTight>
            <wp:docPr id="42" name="Picture 42" descr="Resultado de imagen de job int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ob intervie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3728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4BEC48" wp14:editId="417D9962">
                <wp:simplePos x="0" y="0"/>
                <wp:positionH relativeFrom="column">
                  <wp:posOffset>-52642</wp:posOffset>
                </wp:positionH>
                <wp:positionV relativeFrom="paragraph">
                  <wp:posOffset>1315720</wp:posOffset>
                </wp:positionV>
                <wp:extent cx="493395" cy="220345"/>
                <wp:effectExtent l="3175" t="53975" r="62230" b="62230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3395" cy="22034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ECDD2" w14:textId="77777777" w:rsidR="00E84535" w:rsidRDefault="00E84535" w:rsidP="00E845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BEC48" id="Right Arrow 51" o:spid="_x0000_s1065" type="#_x0000_t13" style="position:absolute;margin-left:-4.15pt;margin-top:103.6pt;width:38.85pt;height:17.35pt;rotation:-90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eZF9QIAAHYGAAAOAAAAZHJzL2Uyb0RvYy54bWysVW1r2zAQ/j7YfxD6vjqv3RLqlKwlY1Da&#10;0Hb0syLLsUCWtJMSO/v1O0mOk3aFwVg+GOl099zdcy+5um5rRfYCnDQ6p8OLASVCc1NIvc3pj+fV&#10;py+UOM90wZTRIqcH4ej14uOHq8bOxchURhUCCIJoN29sTivv7TzLHK9EzdyFsULjY2mgZh6vsM0K&#10;YA2i1yobDQaXWWOgsGC4cA6lt+mRLiJ+WQruH8rSCU9UTjE2H78Qv5vwzRZXbL4FZivJuzDYP0RR&#10;M6nRaQ91yzwjO5B/QNWSg3Gm9Bfc1JkpS8lFzAGzGQ7eZPNUMStiLkiOsz1N7v/B8vv9Gogscjod&#10;UqJZjTV6lNvKkyWAaQhKkaLGujlqPtk1dDeHx5BvW0JNwCCvw0usB/4iDZgYaSPLh55l0XrCUTiZ&#10;jcezKSUcn0ajwXgyDS6yhBUwLTj/TZiahENOIYQTo4nQbH/nfDI4KgYjZ5QsVlKpeAntI24UkD3D&#10;wm+2MQt08UpL6b8Z+vYdQ4TpLLnQYlwEEI7EAesCNuAr0/XUCoz2qctUyAO5JZhQTn0FQqw9JYXE&#10;dowqIb4TpLMJeiP2Qj130ExvlUhwUf71rTxgRMMs1CxVKZ78QYkQqdKPosSCYyFGkc84aieuGMcQ&#10;/DA9VawQicJpLG2ivbeIVYuAAblE8nvsDuB1HY7YCabTD6YiTmpvnHqod5MieG3cW0TPyHFvXEtt&#10;4L3MFGbVeU76GP4ZNeHo200bh2E8C6pBtDHFAScktjguEGf5SmJb3jHn1wxwV6AQ959/wE+pTJNT&#10;050oqQz8ek8e9HGE8ZWSBndPTt3PHQNBifqucbhnw8kkLKt4mUw/j/AC5y+b8xe9q28MdjnOL0YX&#10;j0Hfq+OxBFO/4JpcBq/4xDRH3znlHo6XG592Ii5aLpbLqIYLyjJ/p58sD+CB6DBwz+0LA9v1nceh&#10;vjfHPcXmb4Yz6QZLbZY7b0oZJ/fEa1cCXG6xl7qhCdvz/B61Tn8Xi98AAAD//wMAUEsDBBQABgAI&#10;AAAAIQCucCzw3QAAAAkBAAAPAAAAZHJzL2Rvd25yZXYueG1sTI9BTsMwEEX3SNzBGiQ2iDpJ27QN&#10;cSpalANQOIAbu3GEPY5stw2cnmFFV6Ovefrzpt5OzrKLDnHwKCCfZcA0dl4N2Av4/Gif18Bikqik&#10;9agFfOsI2+b+rpaV8ld815dD6hmVYKykAJPSWHEeO6OdjDM/aqTdyQcnE8XQcxXklcqd5UWWldzJ&#10;AemCkaPeG919Hc5OwD5/w9btnCntDsNPm6unJSohHh+m1xdgSU/pH4Y/fVKHhpyO/owqMkt5XhBJ&#10;c71cASNgsdoAOwooyvkCeFPz2w+aXwAAAP//AwBQSwECLQAUAAYACAAAACEAtoM4kv4AAADhAQAA&#10;EwAAAAAAAAAAAAAAAAAAAAAAW0NvbnRlbnRfVHlwZXNdLnhtbFBLAQItABQABgAIAAAAIQA4/SH/&#10;1gAAAJQBAAALAAAAAAAAAAAAAAAAAC8BAABfcmVscy8ucmVsc1BLAQItABQABgAIAAAAIQA7eeZF&#10;9QIAAHYGAAAOAAAAAAAAAAAAAAAAAC4CAABkcnMvZTJvRG9jLnhtbFBLAQItABQABgAIAAAAIQCu&#10;cCzw3QAAAAkBAAAPAAAAAAAAAAAAAAAAAE8FAABkcnMvZG93bnJldi54bWxQSwUGAAAAAAQABADz&#10;AAAAWQYAAAAA&#10;" adj="16777" fillcolor="white [3212]" strokecolor="black [3213]" strokeweight="1pt">
                <v:textbox>
                  <w:txbxContent>
                    <w:p w14:paraId="1D8ECDD2" w14:textId="77777777" w:rsidR="00E84535" w:rsidRDefault="00E84535" w:rsidP="00E845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1D15"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008AD6CB" wp14:editId="57E8EC52">
                <wp:simplePos x="0" y="0"/>
                <wp:positionH relativeFrom="margin">
                  <wp:posOffset>4130182</wp:posOffset>
                </wp:positionH>
                <wp:positionV relativeFrom="paragraph">
                  <wp:posOffset>4652645</wp:posOffset>
                </wp:positionV>
                <wp:extent cx="1588770" cy="1457960"/>
                <wp:effectExtent l="0" t="0" r="11430" b="27940"/>
                <wp:wrapTight wrapText="bothSides">
                  <wp:wrapPolygon edited="0">
                    <wp:start x="0" y="0"/>
                    <wp:lineTo x="0" y="21732"/>
                    <wp:lineTo x="21496" y="21732"/>
                    <wp:lineTo x="21496" y="0"/>
                    <wp:lineTo x="0" y="0"/>
                  </wp:wrapPolygon>
                </wp:wrapTight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14579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71F1D" w14:textId="720F6D7B" w:rsidR="00147D80" w:rsidRPr="00892990" w:rsidRDefault="00147D80" w:rsidP="0089299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892990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Hablad en parejas. Usa las estructuras del recuadro para explicar con qué cosas sueña </w:t>
                            </w:r>
                            <w:r w:rsidR="00A14C46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Isabel</w:t>
                            </w:r>
                            <w:r w:rsidRPr="00892990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D6CB" id="_x0000_s1066" type="#_x0000_t202" style="position:absolute;margin-left:325.2pt;margin-top:366.35pt;width:125.1pt;height:114.8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sRQgIAAIcEAAAOAAAAZHJzL2Uyb0RvYy54bWysVNtu2zAMfR+wfxD0vtjOcjXiFF26DgO6&#10;C9DuAxRZjoVJoicpsbOvLyUlWbo9DBj2YoikdHjIQ3p1M2hFDsI6CaaixSinRBgOtTS7in57un+z&#10;oMR5ZmqmwIiKHoWjN+vXr1Z9V4oxtKBqYQmCGFf2XUVb77syyxxvhWZuBJ0wGGzAaubRtLustqxH&#10;dK2ycZ7Psh5s3Vngwjn03qUgXUf8phHcf2kaJzxRFUVuPn5t/G7DN1uvWLmzrGslP9Fg/8BCM2kw&#10;6QXqjnlG9lb+AaUlt+Cg8SMOOoOmkVzEGrCaIv+tmseWdSLWgs1x3aVN7v/B8s+Hr5bIuqKTCSWG&#10;adToSQyevIOBjEN7+s6VeOuxw3t+QDfKHEt13QPw744Y2LTM7MSttdC3gtVIrwgvs6unCccFkG3/&#10;CWpMw/YeItDQWB16h90giI4yHS/SBCo8pJwuFvM5hjjGisl0vpxF8TJWnp931vkPAjQJh4pa1D7C&#10;s8OD84EOK89XQjYHStb3UqlohHkTG2XJgeGk+CGVqPYauSbfYprnp3lBN05VchdnN8LHqQ0oMdmL&#10;BMqQvqLL6XiaeveX5InuCwQtPW6KkrqiC2Ry5hIa/t7U+ICVnkmVzkhGmZMCoemp/X7YDlHrt7Oz&#10;sluoj6iJhbQZuMl4aMH+pKTHraio+7FnVlCiPhrUdVlMJmGNooEqjNGw15HtdYQZjlDYTkrScePj&#10;6gWuBm5R/0ZGZcKgJCYnzjjtsYenzQzrdG3HW7/+H+tnAAAA//8DAFBLAwQUAAYACAAAACEADGRe&#10;U+IAAAALAQAADwAAAGRycy9kb3ducmV2LnhtbEyPwUrDQBCG74LvsIzgzW6aatLGbEoRPIgIMYrQ&#10;2zY7JsHsbMhu09SndzzpbYb5+P9v8u1sezHh6DtHCpaLCARS7UxHjYL3t8ebNQgfNBndO0IFZ/Sw&#10;LS4vcp0Zd6JXnKrQCA4hn2kFbQhDJqWvW7TaL9yAxLdPN1odeB0baUZ94nDbyziKEml1R9zQ6gEf&#10;Wqy/qqNV4DdPcrecunmfVt8f9PxSluexVOr6at7dgwg4hz8YfvVZHQp2OrgjGS96BclddMuognQV&#10;pyCY2HAfiAMPSbwCWeTy/w/FDwAAAP//AwBQSwECLQAUAAYACAAAACEAtoM4kv4AAADhAQAAEwAA&#10;AAAAAAAAAAAAAAAAAAAAW0NvbnRlbnRfVHlwZXNdLnhtbFBLAQItABQABgAIAAAAIQA4/SH/1gAA&#10;AJQBAAALAAAAAAAAAAAAAAAAAC8BAABfcmVscy8ucmVsc1BLAQItABQABgAIAAAAIQAzdesRQgIA&#10;AIcEAAAOAAAAAAAAAAAAAAAAAC4CAABkcnMvZTJvRG9jLnhtbFBLAQItABQABgAIAAAAIQAMZF5T&#10;4gAAAAsBAAAPAAAAAAAAAAAAAAAAAJwEAABkcnMvZG93bnJldi54bWxQSwUGAAAAAAQABADzAAAA&#10;qwUAAAAA&#10;" fillcolor="#272727 [2749]" strokecolor="black [3213]">
                <v:textbox>
                  <w:txbxContent>
                    <w:p w14:paraId="21571F1D" w14:textId="720F6D7B" w:rsidR="00147D80" w:rsidRPr="00892990" w:rsidRDefault="00147D80" w:rsidP="0089299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lang w:val="es-ES"/>
                        </w:rPr>
                      </w:pPr>
                      <w:r w:rsidRPr="00892990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Hablad en parejas. Usa las estructuras del recuadro para explicar con qué cosas sueña </w:t>
                      </w:r>
                      <w:r w:rsidR="00A14C46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Isabel</w:t>
                      </w:r>
                      <w:r w:rsidRPr="00892990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2C8B6A2" w14:textId="6EBB7647" w:rsidR="004209C5" w:rsidRDefault="004209C5" w:rsidP="00DD0B7F">
      <w:pPr>
        <w:rPr>
          <w:sz w:val="24"/>
          <w:szCs w:val="24"/>
        </w:rPr>
      </w:pPr>
    </w:p>
    <w:p w14:paraId="29133A59" w14:textId="3C18D451" w:rsidR="004209C5" w:rsidRPr="00DF5AD4" w:rsidRDefault="004209C5" w:rsidP="00DD0B7F">
      <w:pPr>
        <w:rPr>
          <w:sz w:val="24"/>
          <w:szCs w:val="24"/>
        </w:rPr>
      </w:pPr>
    </w:p>
    <w:p w14:paraId="61B22579" w14:textId="1F95F128" w:rsidR="00533075" w:rsidRPr="00DF5AD4" w:rsidRDefault="00D01D15" w:rsidP="00DD0B7F">
      <w:p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1B21234" wp14:editId="177ED7D9">
                <wp:simplePos x="0" y="0"/>
                <wp:positionH relativeFrom="column">
                  <wp:posOffset>2444750</wp:posOffset>
                </wp:positionH>
                <wp:positionV relativeFrom="paragraph">
                  <wp:posOffset>195706</wp:posOffset>
                </wp:positionV>
                <wp:extent cx="1945462" cy="245111"/>
                <wp:effectExtent l="57150" t="57150" r="0" b="59690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45462" cy="245111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4E9D0" w14:textId="77777777" w:rsidR="00E84535" w:rsidRDefault="00E84535" w:rsidP="00E845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1234" id="Right Arrow 54" o:spid="_x0000_s1067" type="#_x0000_t13" style="position:absolute;margin-left:192.5pt;margin-top:15.4pt;width:153.2pt;height:19.3pt;rotation:18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zwi8wIAAHcGAAAOAAAAZHJzL2Uyb0RvYy54bWysVd9r2zAQfh/sfxB6Xx1nSdeGOiVryRiU&#10;NrQdfVZkORbIknZSYmd//U6S46RdYTCWByOd7r67++5Hrq67RpGdACeNLmh+NqJEaG5KqTcF/fG8&#10;/HRBifNMl0wZLQq6F45ezz9+uGrtTIxNbVQpgCCIdrPWFrT23s6yzPFaNMydGSs0PlYGGubxCpus&#10;BNYieqOy8Wh0nrUGSguGC+dQepse6TziV5Xg/qGqnPBEFRRj8/EL8bsO32x+xWYbYLaWvA+D/UMU&#10;DZManQ5Qt8wzsgX5B1QjORhnKn/GTZOZqpJcxBwwm3z0JpunmlkRc0FynB1ocv8Plt/vVkBkWdDp&#10;hBLNGqzRo9zUniwATEtQihS11s1Q88muoL85PIZ8uwoaAgZ5zUcXo/CLNGBipIss7weWRecJR2F+&#10;OZlOzseUcHwbT6Z5ngcfWQILoBac/yZMQ8KhoBDiieFEbLa7cz4ZHBSDkTNKlkupVLyE/hE3CsiO&#10;YeXXm4OLV1pK/83Qd+8YYqS9JRdafC4DCEfmgPUBG/C16ZtqCUb71GYq5IHkEkyooL4GIVaeklJi&#10;P0YVBHZHSGcT9FrshHruoZneKJHgovzrW3nAiIZZKFoqUzz5vRIhUqUfRYUVx0qMI59x1o5cMY4h&#10;+Dw91awUicJprG2ifbCIVYuAAblC8gfsHuB1HQ7YCabXD6YijupgnJpocJMieG08WETPyPFg3Eht&#10;4L3MFGbVe076GP4JNeHou3UXp2ESVYNobco9jkjscdwgzvKlxLa8Y86vGOCyQCEuQP+An0qZtqCm&#10;P1FSG/j1njzo4wzjKyUtLp+Cup9bBoIS9V3jdF/mk0nYVvEymX4Z4wVOX9anL3rb3Bjs8jxGF49B&#10;36vDsQLTvOCeXASv+MQ0R98F5R4OlxufliJuWi4Wi6iGG8oyf6efLA/ggegwcM/dCwPb953Hqb43&#10;h0XFZm+GM+kGS20WW28qGSf3yGtfAtxusZf6oQnr8/QetY7/F/PfAAAA//8DAFBLAwQUAAYACAAA&#10;ACEAmr5P5OAAAAAJAQAADwAAAGRycy9kb3ducmV2LnhtbEyPwU7DMBBE70j8g7VI3KhTaEsJcaoK&#10;CYEiVJWC4OrGS2w1Xkex26Z/z/YEtxntaHZesRh8Kw7YRxdIwXiUgUCqg3HUKPj8eL6Zg4hJk9Ft&#10;IFRwwgiL8vKi0LkJR3rHwyY1gkso5lqBTanLpYy1Ra/jKHRIfPsJvdeJbd9I0+sjl/tW3mbZTHrt&#10;iD9Y3eGTxXq32XsFXy/2frl2u7d+9e1eq2FVnabrSqnrq2H5CCLhkP7CcJ7P06HkTduwJxNFq+Bu&#10;PmWWxCJjBA7MHsYTENuzmIAsC/mfoPwFAAD//wMAUEsBAi0AFAAGAAgAAAAhALaDOJL+AAAA4QEA&#10;ABMAAAAAAAAAAAAAAAAAAAAAAFtDb250ZW50X1R5cGVzXS54bWxQSwECLQAUAAYACAAAACEAOP0h&#10;/9YAAACUAQAACwAAAAAAAAAAAAAAAAAvAQAAX3JlbHMvLnJlbHNQSwECLQAUAAYACAAAACEAKe88&#10;IvMCAAB3BgAADgAAAAAAAAAAAAAAAAAuAgAAZHJzL2Uyb0RvYy54bWxQSwECLQAUAAYACAAAACEA&#10;mr5P5OAAAAAJAQAADwAAAAAAAAAAAAAAAABNBQAAZHJzL2Rvd25yZXYueG1sUEsFBgAAAAAEAAQA&#10;8wAAAFoGAAAAAA==&#10;" adj="20239" fillcolor="white [3212]" strokecolor="black [3213]" strokeweight="1pt">
                <v:textbox>
                  <w:txbxContent>
                    <w:p w14:paraId="4B34E9D0" w14:textId="77777777" w:rsidR="00E84535" w:rsidRDefault="00E84535" w:rsidP="00E845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A547531" w14:textId="47038B9C" w:rsidR="00533075" w:rsidRPr="00DF5AD4" w:rsidRDefault="00541F6B" w:rsidP="00DD0B7F">
      <w:pPr>
        <w:rPr>
          <w:sz w:val="24"/>
          <w:szCs w:val="24"/>
        </w:rPr>
      </w:pPr>
      <w:r w:rsidRPr="00B256D5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482202A" wp14:editId="58762B25">
                <wp:simplePos x="0" y="0"/>
                <wp:positionH relativeFrom="margin">
                  <wp:posOffset>-92138</wp:posOffset>
                </wp:positionH>
                <wp:positionV relativeFrom="paragraph">
                  <wp:posOffset>314325</wp:posOffset>
                </wp:positionV>
                <wp:extent cx="2054225" cy="1162050"/>
                <wp:effectExtent l="0" t="0" r="22225" b="19050"/>
                <wp:wrapTight wrapText="bothSides">
                  <wp:wrapPolygon edited="0">
                    <wp:start x="0" y="0"/>
                    <wp:lineTo x="0" y="21600"/>
                    <wp:lineTo x="21633" y="21600"/>
                    <wp:lineTo x="21633" y="0"/>
                    <wp:lineTo x="0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1162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FBC58" w14:textId="77777777" w:rsidR="00892990" w:rsidRPr="00892990" w:rsidRDefault="00892990" w:rsidP="00256F2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892990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¿Cómo será tu futuro? ¿Cómo será el futuro de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la humanidad</w:t>
                            </w:r>
                            <w:r w:rsidRPr="00892990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? ¿</w:t>
                            </w:r>
                            <w:r w:rsidRPr="00892990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Cuándo</w:t>
                            </w:r>
                            <w:r w:rsidRPr="00892990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? Habla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con tu compañero/-a.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2202A" id="_x0000_s1068" type="#_x0000_t202" style="position:absolute;margin-left:-7.25pt;margin-top:24.75pt;width:161.75pt;height:91.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dgPwIAAIcEAAAOAAAAZHJzL2Uyb0RvYy54bWysVNtu2zAMfR+wfxD0vvgCp02NOEWXrsOA&#10;7gK0+wBFlmNhkqhJSuzs60fJSZZuL8OwF0MkpcNDHtLL21ErshfOSzANLWY5JcJwaKXZNvTr88Ob&#10;BSU+MNMyBUY09CA8vV29frUcbC1K6EG1whEEMb4ebEP7EGydZZ73QjM/AysMBjtwmgU03TZrHRsQ&#10;XauszPOrbADXWgdceI/e+ylIVwm/6wQPn7vOi0BUQ5FbSF+Xvpv4zVZLVm8ds73kRxrsH1hoJg0m&#10;PUPds8DIzsk/oLTkDjx0YcZBZ9B1kotUA1ZT5L9V89QzK1It2Bxvz23y/w+Wf9p/cUS2Da2uKTFM&#10;o0bPYgzkLYykjO0ZrK/x1pPFe2FEN8qcSvX2Efg3Twyse2a24s45GHrBWqRXxJfZxdMJx0eQzfAR&#10;WkzDdgES0Ng5HXuH3SCIjjIdztJEKhydZT6vynJOCcdYUVyhncTLWH16bp0P7wVoEg8Ndah9gmf7&#10;Rx8iHVafrsRsHpRsH6RSyYjzJtbKkT3DSQnjVKLaaeQ6+RbzPD/OC7pxqiZ3cXIjfJraiJKSvUig&#10;DBkaejPHEv4m+UT3BYKWATdFSd3QBTI5cYkNf2dafMDqwKSazkhGmaMCselT+8O4GSetq5OyG2gP&#10;qImDaTNwk/HQg/tByYBb0VD/fcecoER9MKjrTVFVcY2SUc2vSzTcZWRzGWGGIxS2k5LpuA5p9SJX&#10;A3eofyeTMnFQJiZHzjjtqYfHzYzrdGmnW7/+H6ufAAAA//8DAFBLAwQUAAYACAAAACEAhfkim+IA&#10;AAAKAQAADwAAAGRycy9kb3ducmV2LnhtbEyPwUrDQBCG74LvsIzgrd0kbdXEbEoRPIgIMYrgbZsd&#10;k2B2NmS3aerTOz3paRjm45/vz7ez7cWEo+8cKYiXEQik2pmOGgXvb4+LOxA+aDK6d4QKTuhhW1xe&#10;5Doz7kivOFWhERxCPtMK2hCGTEpft2i1X7oBiW9fbrQ68Do20oz6yOG2l0kU3UirO+IPrR7wocX6&#10;uzpYBT59krt46ubP2+rng55fyvI0lkpdX827exAB5/AHw1mf1aFgp707kPGiV7CI1xtGFaxTngys&#10;opTL7RUkq2QDssjl/wrFLwAAAP//AwBQSwECLQAUAAYACAAAACEAtoM4kv4AAADhAQAAEwAAAAAA&#10;AAAAAAAAAAAAAAAAW0NvbnRlbnRfVHlwZXNdLnhtbFBLAQItABQABgAIAAAAIQA4/SH/1gAAAJQB&#10;AAALAAAAAAAAAAAAAAAAAC8BAABfcmVscy8ucmVsc1BLAQItABQABgAIAAAAIQAhj4dgPwIAAIcE&#10;AAAOAAAAAAAAAAAAAAAAAC4CAABkcnMvZTJvRG9jLnhtbFBLAQItABQABgAIAAAAIQCF+SKb4gAA&#10;AAoBAAAPAAAAAAAAAAAAAAAAAJkEAABkcnMvZG93bnJldi54bWxQSwUGAAAAAAQABADzAAAAqAUA&#10;AAAA&#10;" fillcolor="#272727 [2749]" strokecolor="black [3213]">
                <v:textbox>
                  <w:txbxContent>
                    <w:p w14:paraId="59AFBC58" w14:textId="77777777" w:rsidR="00892990" w:rsidRPr="00892990" w:rsidRDefault="00892990" w:rsidP="00256F2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lang w:val="es-ES"/>
                        </w:rPr>
                      </w:pPr>
                      <w:r w:rsidRPr="00892990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¿Cómo será tu futuro? ¿Cómo será el futuro de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la humanidad</w:t>
                      </w:r>
                      <w:r w:rsidRPr="00892990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? ¿</w:t>
                      </w:r>
                      <w:r w:rsidRPr="00892990">
                        <w:rPr>
                          <w:color w:val="FFFFFF" w:themeColor="background1"/>
                          <w:sz w:val="24"/>
                          <w:szCs w:val="24"/>
                          <w:u w:val="single"/>
                          <w:lang w:val="es-ES"/>
                        </w:rPr>
                        <w:t>Cuándo</w:t>
                      </w:r>
                      <w:r w:rsidRPr="00892990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? Habla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con tu compañero/-a.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92990" w:rsidRPr="00392697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890A8EC" wp14:editId="62A30B83">
                <wp:simplePos x="0" y="0"/>
                <wp:positionH relativeFrom="margin">
                  <wp:posOffset>2122311</wp:posOffset>
                </wp:positionH>
                <wp:positionV relativeFrom="paragraph">
                  <wp:posOffset>303318</wp:posOffset>
                </wp:positionV>
                <wp:extent cx="1100667" cy="117404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667" cy="117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4C7A1" w14:textId="77777777" w:rsidR="00892990" w:rsidRPr="00EC721F" w:rsidRDefault="00892990" w:rsidP="00892990">
                            <w:pP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Tu futuro</w:t>
                            </w:r>
                            <w:r w:rsidRPr="00EC721F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</w:p>
                          <w:p w14:paraId="728B53F0" w14:textId="77777777" w:rsidR="00892990" w:rsidRDefault="00892990" w:rsidP="00B538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trabajo</w:t>
                            </w:r>
                          </w:p>
                          <w:p w14:paraId="661FFFF8" w14:textId="77777777" w:rsidR="00892990" w:rsidRDefault="00892990" w:rsidP="00B538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amor</w:t>
                            </w:r>
                          </w:p>
                          <w:p w14:paraId="74ABA894" w14:textId="25A9F114" w:rsidR="00892990" w:rsidRDefault="00A14C46" w:rsidP="00B538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tiempo</w:t>
                            </w:r>
                          </w:p>
                          <w:p w14:paraId="786F2DA6" w14:textId="77777777" w:rsidR="00892990" w:rsidRPr="00892990" w:rsidRDefault="00892990" w:rsidP="00B538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valores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A8EC" id="_x0000_s1068" type="#_x0000_t202" style="position:absolute;margin-left:167.1pt;margin-top:23.9pt;width:86.65pt;height:92.4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zMfDgIAAPwDAAAOAAAAZHJzL2Uyb0RvYy54bWysU9uO2yAQfa/Uf0C8N7ZTZ7Nrhay2u92q&#10;0vYi7fYDCMYxKjAUSOz06zvgJI3at6p+QOBhzsw5Z1jdjkaTvfRBgWW0mpWUSCugVXbL6LeXxzfX&#10;lITIbcs1WMnoQQZ6u379ajW4Rs6hB91KTxDEhmZwjPYxuqYoguil4WEGTloMduANj3j026L1fEB0&#10;o4t5WV4VA/jWeRAyBPz7MAXpOuN3nRTxS9cFGYlmFHuLefV53aS1WK94s/Xc9Uoc2+D/0IXhymLR&#10;M9QDj5zsvPoLyijhIUAXZwJMAV2nhMwckE1V/sHmuedOZi4oTnBnmcL/gxWf9189US2jNTpluUGP&#10;XuQYyTsYyTzJM7jQ4K1nh/fiiL/R5kw1uCcQ3wOxcN9zu5V33sPQS95ie1XKLC5SJ5yQQDbDJ2ix&#10;DN9FyEBj503SDtUgiI42Hc7WpFZEKlmh2VdLSgTGqmpZl/Ui1+DNKd35ED9IMCRtGPXofYbn+6cQ&#10;Uzu8OV1J1Sw8Kq2z/9qSgdGbxXyREy4iRkUcT60Mo9dl+qaBSSzf2zYnR670tMcC2h5pJ6YT5zhu&#10;xkngtyc5N9AeUAgP0zji88FND/4nJQOOIqPhx457SYn+aFHMm6qu0+zmQ71YzvHgLyObywi3AqEY&#10;jZRM2/uY533ifIeidyrLkdyZOjn2jCOWVTo+hzTDl+d86/ejXf8CAAD//wMAUEsDBBQABgAIAAAA&#10;IQCtORpx3gAAAAoBAAAPAAAAZHJzL2Rvd25yZXYueG1sTI/LTsMwEEX3SPyDNUjsqE0epIRMKgRi&#10;C6JAJXZuPE0i4nEUu034e8wKlqM5uvfcarPYQZxo8r1jhOuVAkHcONNzi/D+9nS1BuGDZqMHx4Tw&#10;TR429flZpUvjZn6l0za0IoawLzVCF8JYSumbjqz2KzcSx9/BTVaHeE6tNJOeY7gdZKLUjbS659jQ&#10;6ZEeOmq+tkeL8PF8+Nxl6qV9tPk4u0VJtrcS8fJiub8DEWgJfzD86kd1qKPT3h3ZeDEgpGmWRBQh&#10;K+KECOSqyEHsEZI0KUDWlfw/of4BAAD//wMAUEsBAi0AFAAGAAgAAAAhALaDOJL+AAAA4QEAABMA&#10;AAAAAAAAAAAAAAAAAAAAAFtDb250ZW50X1R5cGVzXS54bWxQSwECLQAUAAYACAAAACEAOP0h/9YA&#10;AACUAQAACwAAAAAAAAAAAAAAAAAvAQAAX3JlbHMvLnJlbHNQSwECLQAUAAYACAAAACEAgf8zHw4C&#10;AAD8AwAADgAAAAAAAAAAAAAAAAAuAgAAZHJzL2Uyb0RvYy54bWxQSwECLQAUAAYACAAAACEArTka&#10;cd4AAAAKAQAADwAAAAAAAAAAAAAAAABoBAAAZHJzL2Rvd25yZXYueG1sUEsFBgAAAAAEAAQA8wAA&#10;AHMFAAAAAA==&#10;" filled="f" stroked="f">
                <v:textbox>
                  <w:txbxContent>
                    <w:p w14:paraId="5EA4C7A1" w14:textId="77777777" w:rsidR="00892990" w:rsidRPr="00EC721F" w:rsidRDefault="00892990" w:rsidP="00892990">
                      <w:pP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Tu futuro</w:t>
                      </w:r>
                      <w:r w:rsidRPr="00EC721F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:</w:t>
                      </w:r>
                    </w:p>
                    <w:p w14:paraId="728B53F0" w14:textId="77777777" w:rsidR="00892990" w:rsidRDefault="00892990" w:rsidP="00B538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trabajo</w:t>
                      </w:r>
                    </w:p>
                    <w:p w14:paraId="661FFFF8" w14:textId="77777777" w:rsidR="00892990" w:rsidRDefault="00892990" w:rsidP="00B538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amor</w:t>
                      </w:r>
                    </w:p>
                    <w:p w14:paraId="74ABA894" w14:textId="25A9F114" w:rsidR="00892990" w:rsidRDefault="00A14C46" w:rsidP="00B538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tiempo</w:t>
                      </w:r>
                    </w:p>
                    <w:p w14:paraId="786F2DA6" w14:textId="77777777" w:rsidR="00892990" w:rsidRPr="00892990" w:rsidRDefault="00892990" w:rsidP="00B538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valores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20914B" w14:textId="762A120E" w:rsidR="00533075" w:rsidRDefault="00482A68" w:rsidP="00DD0B7F">
      <w:pPr>
        <w:rPr>
          <w:sz w:val="24"/>
          <w:szCs w:val="24"/>
        </w:rPr>
      </w:pPr>
      <w:r w:rsidRPr="00392697"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EF178A9" wp14:editId="68885B8D">
                <wp:simplePos x="0" y="0"/>
                <wp:positionH relativeFrom="margin">
                  <wp:posOffset>3241964</wp:posOffset>
                </wp:positionH>
                <wp:positionV relativeFrom="paragraph">
                  <wp:posOffset>3857</wp:posOffset>
                </wp:positionV>
                <wp:extent cx="2476757" cy="2658533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757" cy="26585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E1ACE" w14:textId="77777777" w:rsidR="00892990" w:rsidRPr="00EC721F" w:rsidRDefault="00892990" w:rsidP="00892990">
                            <w:pP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El futuro de nuestra sociedad</w:t>
                            </w:r>
                            <w:r w:rsidRPr="00EC721F">
                              <w:rPr>
                                <w:b/>
                                <w:smallCaps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</w:p>
                          <w:p w14:paraId="3FD722CF" w14:textId="6EB6FF72" w:rsidR="00892990" w:rsidRDefault="00482A68" w:rsidP="00A348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e</w:t>
                            </w:r>
                            <w:r w:rsidR="00AE5BE2">
                              <w:rPr>
                                <w:sz w:val="24"/>
                                <w:szCs w:val="24"/>
                                <w:lang w:val="es-ES"/>
                              </w:rPr>
                              <w:t>l cambio climático</w:t>
                            </w:r>
                          </w:p>
                          <w:p w14:paraId="7D72B1CB" w14:textId="4F0FAE82" w:rsidR="00A14C46" w:rsidRDefault="00A14C46" w:rsidP="00A348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la soledad</w:t>
                            </w:r>
                          </w:p>
                          <w:p w14:paraId="3B5F2E19" w14:textId="2DBCF295" w:rsidR="00AE5BE2" w:rsidRDefault="00A14C46" w:rsidP="00A348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los derechos de </w:t>
                            </w:r>
                            <w:r w:rsidR="00773E77">
                              <w:rPr>
                                <w:sz w:val="24"/>
                                <w:szCs w:val="24"/>
                                <w:lang w:val="es-ES"/>
                              </w:rPr>
                              <w:t>las mujeres en el mundo</w:t>
                            </w:r>
                          </w:p>
                          <w:p w14:paraId="4D785930" w14:textId="1632B339" w:rsidR="00482A68" w:rsidRDefault="00482A68" w:rsidP="00E937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l</w:t>
                            </w:r>
                            <w:r w:rsidR="00A14C46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os derechos </w:t>
                            </w:r>
                            <w:r w:rsidRPr="00482A68">
                              <w:rPr>
                                <w:sz w:val="24"/>
                                <w:szCs w:val="24"/>
                                <w:lang w:val="es-ES"/>
                              </w:rPr>
                              <w:t>de todas las minorías étnicas y sexuale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s</w:t>
                            </w:r>
                          </w:p>
                          <w:p w14:paraId="7D516B30" w14:textId="7ECA034D" w:rsidR="00482A68" w:rsidRDefault="00482A68" w:rsidP="00E937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la </w:t>
                            </w:r>
                            <w:r w:rsidR="00A14C46">
                              <w:rPr>
                                <w:sz w:val="24"/>
                                <w:szCs w:val="24"/>
                                <w:lang w:val="es-ES"/>
                              </w:rPr>
                              <w:t>robotización y uberización del mundo laboral</w:t>
                            </w:r>
                          </w:p>
                          <w:p w14:paraId="46E0F2FF" w14:textId="396AB0CF" w:rsidR="00482A68" w:rsidRDefault="00482A68" w:rsidP="00E937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la adicción a las pantallas</w:t>
                            </w:r>
                          </w:p>
                          <w:p w14:paraId="22824A33" w14:textId="77777777" w:rsidR="00A14C46" w:rsidRDefault="00A14C46" w:rsidP="00A14C4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las guerras</w:t>
                            </w:r>
                          </w:p>
                          <w:p w14:paraId="4D0DB915" w14:textId="77D8F558" w:rsidR="00A14C46" w:rsidRDefault="00A14C46" w:rsidP="00E937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la pobreza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178A9" id="_x0000_s1070" type="#_x0000_t202" style="position:absolute;margin-left:255.25pt;margin-top:.3pt;width:195pt;height:209.3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o1DwIAAPwDAAAOAAAAZHJzL2Uyb0RvYy54bWysU9uO2yAQfa/Uf0C8N068cS5WyGq7260q&#10;bS/Sbj+AYByjAkOBxN5+fQeczUbtW1U/WMAwZ845M2yuB6PJUfqgwDI6m0wpkVZAo+ye0e9P9+9W&#10;lITIbcM1WMnoswz0evv2zaZ3tSyhA91ITxDEhrp3jHYxurooguik4WECTloMtuANj7j1+6LxvEd0&#10;o4tyOl0UPfjGeRAyBDy9G4N0m/HbVor4tW2DjEQzitxi/vv836V/sd3weu+565Q40eD/wMJwZbHo&#10;GeqOR04OXv0FZZTwEKCNEwGmgLZVQmYNqGY2/UPNY8edzFrQnODONoX/Byu+HL95ohpG52tKLDfY&#10;oyc5RPIeBlIme3oXarz16PBeHPAY25ylBvcA4kcgFm47bvfyxnvoO8kbpDdLmcVF6ogTEsiu/wwN&#10;luGHCBloaL1J3qEbBNGxTc/n1iQqAg/L+XKxrJaUCIyVi2pVXV3lGrx+SXc+xI8SDEkLRj32PsPz&#10;40OIiQ6vX66kahbulda5/9qSntF1VVY54SJiVMTx1MowupqmbxyYpPKDbXJy5EqPayyg7Ul2Ujpq&#10;jsNuGA3OhJMnO2ie0QgP4zji88FFB/4XJT2OIqPh54F7SYn+ZNHM9Ww+T7ObN/NqWeLGX0Z2lxFu&#10;BUIxGikZl7cxz/uo+QZNb1W245XJiTOOWHbp9BzSDF/u863XR7v9DQAA//8DAFBLAwQUAAYACAAA&#10;ACEA28VpvdwAAAAIAQAADwAAAGRycy9kb3ducmV2LnhtbEyPwU7DMBBE70j9B2uRuFE70FRNyKaq&#10;QFxBlLYSNzfeJhHxOordJvw97gmOoxnNvCnWk+3EhQbfOkZI5goEceVMyzXC7vP1fgXCB81Gd44J&#10;4Yc8rMvZTaFz40b+oMs21CKWsM81QhNCn0vpq4as9nPXE0fv5AarQ5RDLc2gx1huO/mg1FJa3XJc&#10;aHRPzw1V39uzRdi/nb4OC/Vev9i0H92kJNtMIt7dTpsnEIGm8BeGK35EhzIyHd2ZjRcdQpqoNEYR&#10;liCinamrPCIskuwRZFnI/wfKXwAAAP//AwBQSwECLQAUAAYACAAAACEAtoM4kv4AAADhAQAAEwAA&#10;AAAAAAAAAAAAAAAAAAAAW0NvbnRlbnRfVHlwZXNdLnhtbFBLAQItABQABgAIAAAAIQA4/SH/1gAA&#10;AJQBAAALAAAAAAAAAAAAAAAAAC8BAABfcmVscy8ucmVsc1BLAQItABQABgAIAAAAIQAZs6o1DwIA&#10;APwDAAAOAAAAAAAAAAAAAAAAAC4CAABkcnMvZTJvRG9jLnhtbFBLAQItABQABgAIAAAAIQDbxWm9&#10;3AAAAAgBAAAPAAAAAAAAAAAAAAAAAGkEAABkcnMvZG93bnJldi54bWxQSwUGAAAAAAQABADzAAAA&#10;cgUAAAAA&#10;" filled="f" stroked="f">
                <v:textbox>
                  <w:txbxContent>
                    <w:p w14:paraId="4B7E1ACE" w14:textId="77777777" w:rsidR="00892990" w:rsidRPr="00EC721F" w:rsidRDefault="00892990" w:rsidP="00892990">
                      <w:pP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El futuro de nuestra sociedad</w:t>
                      </w:r>
                      <w:r w:rsidRPr="00EC721F">
                        <w:rPr>
                          <w:b/>
                          <w:smallCaps/>
                          <w:sz w:val="24"/>
                          <w:szCs w:val="24"/>
                          <w:lang w:val="es-ES"/>
                        </w:rPr>
                        <w:t>:</w:t>
                      </w:r>
                    </w:p>
                    <w:p w14:paraId="3FD722CF" w14:textId="6EB6FF72" w:rsidR="00892990" w:rsidRDefault="00482A68" w:rsidP="00A348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e</w:t>
                      </w:r>
                      <w:r w:rsidR="00AE5BE2">
                        <w:rPr>
                          <w:sz w:val="24"/>
                          <w:szCs w:val="24"/>
                          <w:lang w:val="es-ES"/>
                        </w:rPr>
                        <w:t>l cambio climático</w:t>
                      </w:r>
                    </w:p>
                    <w:p w14:paraId="7D72B1CB" w14:textId="4F0FAE82" w:rsidR="00A14C46" w:rsidRDefault="00A14C46" w:rsidP="00A348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la soledad</w:t>
                      </w:r>
                    </w:p>
                    <w:p w14:paraId="3B5F2E19" w14:textId="2DBCF295" w:rsidR="00AE5BE2" w:rsidRDefault="00A14C46" w:rsidP="00A348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los derechos de </w:t>
                      </w:r>
                      <w:r w:rsidR="00773E77">
                        <w:rPr>
                          <w:sz w:val="24"/>
                          <w:szCs w:val="24"/>
                          <w:lang w:val="es-ES"/>
                        </w:rPr>
                        <w:t>las mujeres en el mundo</w:t>
                      </w:r>
                    </w:p>
                    <w:p w14:paraId="4D785930" w14:textId="1632B339" w:rsidR="00482A68" w:rsidRDefault="00482A68" w:rsidP="00E937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l</w:t>
                      </w:r>
                      <w:r w:rsidR="00A14C46">
                        <w:rPr>
                          <w:sz w:val="24"/>
                          <w:szCs w:val="24"/>
                          <w:lang w:val="es-ES"/>
                        </w:rPr>
                        <w:t xml:space="preserve">os derechos </w:t>
                      </w:r>
                      <w:r w:rsidRPr="00482A68">
                        <w:rPr>
                          <w:sz w:val="24"/>
                          <w:szCs w:val="24"/>
                          <w:lang w:val="es-ES"/>
                        </w:rPr>
                        <w:t>de todas las minorías étnicas y sexuale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s</w:t>
                      </w:r>
                    </w:p>
                    <w:p w14:paraId="7D516B30" w14:textId="7ECA034D" w:rsidR="00482A68" w:rsidRDefault="00482A68" w:rsidP="00E937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la </w:t>
                      </w:r>
                      <w:r w:rsidR="00A14C46">
                        <w:rPr>
                          <w:sz w:val="24"/>
                          <w:szCs w:val="24"/>
                          <w:lang w:val="es-ES"/>
                        </w:rPr>
                        <w:t>robotización y uberización del mundo laboral</w:t>
                      </w:r>
                    </w:p>
                    <w:p w14:paraId="46E0F2FF" w14:textId="396AB0CF" w:rsidR="00482A68" w:rsidRDefault="00482A68" w:rsidP="00E937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la adicción a las pantallas</w:t>
                      </w:r>
                    </w:p>
                    <w:p w14:paraId="22824A33" w14:textId="77777777" w:rsidR="00A14C46" w:rsidRDefault="00A14C46" w:rsidP="00A14C4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las guerras</w:t>
                      </w:r>
                    </w:p>
                    <w:p w14:paraId="4D0DB915" w14:textId="77D8F558" w:rsidR="00A14C46" w:rsidRDefault="00A14C46" w:rsidP="00E937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la pobreza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2E8CD" w14:textId="77777777" w:rsidR="00892990" w:rsidRDefault="00E84535" w:rsidP="00DD0B7F">
      <w:p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4BEFEC" wp14:editId="5C401789">
                <wp:simplePos x="0" y="0"/>
                <wp:positionH relativeFrom="column">
                  <wp:posOffset>1846236</wp:posOffset>
                </wp:positionH>
                <wp:positionV relativeFrom="paragraph">
                  <wp:posOffset>156845</wp:posOffset>
                </wp:positionV>
                <wp:extent cx="493395" cy="220345"/>
                <wp:effectExtent l="57150" t="57150" r="0" b="65405"/>
                <wp:wrapNone/>
                <wp:docPr id="55" name="Righ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" cy="22034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F5885" w14:textId="77777777" w:rsidR="00E84535" w:rsidRDefault="00E84535" w:rsidP="00E845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BEFEC" id="Right Arrow 55" o:spid="_x0000_s1071" type="#_x0000_t13" style="position:absolute;margin-left:145.35pt;margin-top:12.35pt;width:38.85pt;height:17.3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gJ6wIAAGcGAAAOAAAAZHJzL2Uyb0RvYy54bWysVdtu2zAMfR+wfxD0vjrXbgnqFFmLDAOK&#10;Nmg79FmR5diALGqUEjv7+lGynWRdsQHD+uBKInlIHl5ydd1Umu0VuhJMyocXA86UkZCVZpvyb8+r&#10;D584c16YTGgwKuUH5fj14v27q9rO1QgK0JlCRiDGzWub8sJ7O08SJwtVCXcBVhkS5oCV8HTFbZKh&#10;qAm90sloMLhMasDMIkjlHL3etkK+iPh5rqR/yHOnPNMpp9h8/GL8bsI3WVyJ+RaFLUrZhSH+IYpK&#10;lIacHqFuhRdsh+VvUFUpERzk/kJClUCel1LFHCib4eBVNk+FsCrmQuQ4e6TJ/T9Yeb9fIyuzlE+n&#10;nBlRUY0ey23h2RIRakavRFFt3Zw0n+wau5ujY8i3ybEK/ykT1kRaD0daVeOZpMfJbDyeEbok0Wg0&#10;GE8iZnIytuj8FwUVC4eUY/Af3UdKxf7OeXJLBr1i8OhAl9mq1DpeQr+oG41sL6jSm+0whE0Wv2hp&#10;8zdD37xhSDCdpVRGjbMAIokpFF3AgL6ArolWCMa3baVDHkQmo4RS7gtUau05y0rqv6gS4jtBOttC&#10;b9Re6ecOWpitVi1cfP/8+j1gRMMkFKktSzz5g1YhUm0eVU4VpkKMIp9xtk5cCUkh+GErKkSmWgqn&#10;A/rrSezZjZRGwICcE/lH7A6g12xBeuy2Fp1+MFVxNI/Ggz8F1hofLaJn4vhoXJUG8C0ATVl1nlt9&#10;Cv+MmnD0zaaJ3T+5DKrhaQPZgUYCod0VzspVSW15J5xfC6TlQGuEFp5/oE+uoU45dCfOCsAfb70H&#10;fZpZknJW07JJufu+E6g4018NTfNsOJmE7RQvk+nHEV3wXLI5l5hddQPU5UNarVbGY9D3uj/mCNUL&#10;7cVl8EoiYST5Trn02F9ufLsEabNKtVxGNdpIVvg782RlAA9Eh4F7bl4E2q7vPA31PfSLScxfDWer&#10;GywNLHce8jJO7onXrgS0zWIvdUMT1uX5PWqdfh8WPwEAAP//AwBQSwMEFAAGAAgAAAAhALpX1Ejf&#10;AAAACQEAAA8AAABkcnMvZG93bnJldi54bWxMj8FOwzAMhu9IvENkJC6IpYwwttJ0QkjAaYcNhLRb&#10;lpimonGqJts6nh5zgpNt+dPvz9VyDJ044JDaSBpuJgUIJBtdS42G97fn6zmIlA0500VCDSdMsKzP&#10;zypTunikNR42uREcQqk0GnzOfSllsh6DSZPYI/HuMw7BZB6HRrrBHDk8dHJaFDMZTEt8wZsenzza&#10;r80+aBjVt79a+216baWy6fRitx+rpPXlxfj4ACLjmP9g+NVndajZaRf35JLoNEwXxT2j3CiuDNzO&#10;5grETsPdQoGsK/n/g/oHAAD//wMAUEsBAi0AFAAGAAgAAAAhALaDOJL+AAAA4QEAABMAAAAAAAAA&#10;AAAAAAAAAAAAAFtDb250ZW50X1R5cGVzXS54bWxQSwECLQAUAAYACAAAACEAOP0h/9YAAACUAQAA&#10;CwAAAAAAAAAAAAAAAAAvAQAAX3JlbHMvLnJlbHNQSwECLQAUAAYACAAAACEAAWF4CesCAABnBgAA&#10;DgAAAAAAAAAAAAAAAAAuAgAAZHJzL2Uyb0RvYy54bWxQSwECLQAUAAYACAAAACEAulfUSN8AAAAJ&#10;AQAADwAAAAAAAAAAAAAAAABFBQAAZHJzL2Rvd25yZXYueG1sUEsFBgAAAAAEAAQA8wAAAFEGAAAA&#10;AA==&#10;" adj="16777" fillcolor="white [3212]" strokecolor="black [3213]" strokeweight="1pt">
                <v:textbox>
                  <w:txbxContent>
                    <w:p w14:paraId="3DAF5885" w14:textId="77777777" w:rsidR="00E84535" w:rsidRDefault="00E84535" w:rsidP="00E845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C59D24C" w14:textId="77777777" w:rsidR="00892990" w:rsidRDefault="00892990" w:rsidP="00DD0B7F">
      <w:pPr>
        <w:rPr>
          <w:sz w:val="24"/>
          <w:szCs w:val="24"/>
        </w:rPr>
      </w:pPr>
    </w:p>
    <w:p w14:paraId="0CE56E93" w14:textId="77777777" w:rsidR="00892990" w:rsidRDefault="00892990" w:rsidP="00DD0B7F">
      <w:pPr>
        <w:rPr>
          <w:sz w:val="24"/>
          <w:szCs w:val="24"/>
        </w:rPr>
      </w:pPr>
    </w:p>
    <w:p w14:paraId="58CFC362" w14:textId="77777777" w:rsidR="00892990" w:rsidRDefault="00E84535" w:rsidP="00DD0B7F">
      <w:pPr>
        <w:rPr>
          <w:sz w:val="24"/>
          <w:szCs w:val="24"/>
        </w:rPr>
      </w:pPr>
      <w:r>
        <w:rPr>
          <w:noProof/>
          <w:lang w:eastAsia="fi-FI"/>
        </w:rPr>
        <w:drawing>
          <wp:anchor distT="0" distB="0" distL="114300" distR="114300" simplePos="0" relativeHeight="251752448" behindDoc="1" locked="0" layoutInCell="1" allowOverlap="1" wp14:anchorId="21D3C4B4" wp14:editId="36585958">
            <wp:simplePos x="0" y="0"/>
            <wp:positionH relativeFrom="margin">
              <wp:posOffset>-78677</wp:posOffset>
            </wp:positionH>
            <wp:positionV relativeFrom="paragraph">
              <wp:posOffset>62230</wp:posOffset>
            </wp:positionV>
            <wp:extent cx="3204845" cy="1398270"/>
            <wp:effectExtent l="19050" t="19050" r="14605" b="11430"/>
            <wp:wrapTight wrapText="bothSides">
              <wp:wrapPolygon edited="0">
                <wp:start x="-128" y="-294"/>
                <wp:lineTo x="-128" y="21482"/>
                <wp:lineTo x="21570" y="21482"/>
                <wp:lineTo x="21570" y="-294"/>
                <wp:lineTo x="-128" y="-294"/>
              </wp:wrapPolygon>
            </wp:wrapTight>
            <wp:docPr id="50" name="Picture 50" descr="Resultado de imagen de dystopian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dystopian cit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1" b="18570"/>
                    <a:stretch/>
                  </pic:blipFill>
                  <pic:spPr bwMode="auto">
                    <a:xfrm>
                      <a:off x="0" y="0"/>
                      <a:ext cx="3204845" cy="13982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77978" w14:textId="77777777" w:rsidR="00892990" w:rsidRDefault="00892990" w:rsidP="00DD0B7F">
      <w:pPr>
        <w:rPr>
          <w:sz w:val="24"/>
          <w:szCs w:val="24"/>
        </w:rPr>
      </w:pPr>
    </w:p>
    <w:p w14:paraId="294BB588" w14:textId="77777777" w:rsidR="00892990" w:rsidRPr="00AA32D9" w:rsidRDefault="00892990" w:rsidP="00DD0B7F">
      <w:pPr>
        <w:rPr>
          <w:sz w:val="24"/>
          <w:szCs w:val="24"/>
        </w:rPr>
      </w:pPr>
    </w:p>
    <w:sectPr w:rsidR="00892990" w:rsidRPr="00AA32D9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58046" w14:textId="77777777" w:rsidR="00DF5AD4" w:rsidRDefault="00DF5AD4" w:rsidP="00DF5AD4">
      <w:pPr>
        <w:spacing w:after="0" w:line="240" w:lineRule="auto"/>
      </w:pPr>
      <w:r>
        <w:separator/>
      </w:r>
    </w:p>
  </w:endnote>
  <w:endnote w:type="continuationSeparator" w:id="0">
    <w:p w14:paraId="1BE3D6E2" w14:textId="77777777" w:rsidR="00DF5AD4" w:rsidRDefault="00DF5AD4" w:rsidP="00DF5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29367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CDF9F1" w14:textId="77777777" w:rsidR="00DF5AD4" w:rsidRDefault="00DF5A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4EA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0FA4E6C" w14:textId="77777777" w:rsidR="00DF5AD4" w:rsidRDefault="00DF5A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B7B8E" w14:textId="77777777" w:rsidR="00DF5AD4" w:rsidRDefault="00DF5AD4" w:rsidP="00DF5AD4">
      <w:pPr>
        <w:spacing w:after="0" w:line="240" w:lineRule="auto"/>
      </w:pPr>
      <w:r>
        <w:separator/>
      </w:r>
    </w:p>
  </w:footnote>
  <w:footnote w:type="continuationSeparator" w:id="0">
    <w:p w14:paraId="3C6EE9E9" w14:textId="77777777" w:rsidR="00DF5AD4" w:rsidRDefault="00DF5AD4" w:rsidP="00DF5A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A0C92"/>
    <w:multiLevelType w:val="hybridMultilevel"/>
    <w:tmpl w:val="49300A8E"/>
    <w:lvl w:ilvl="0" w:tplc="1BCA6CB8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D708C"/>
    <w:multiLevelType w:val="hybridMultilevel"/>
    <w:tmpl w:val="02AA82A4"/>
    <w:lvl w:ilvl="0" w:tplc="8B0A92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64E99"/>
    <w:multiLevelType w:val="hybridMultilevel"/>
    <w:tmpl w:val="2C6E032A"/>
    <w:lvl w:ilvl="0" w:tplc="DEB8D89A">
      <w:start w:val="3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03A05"/>
    <w:multiLevelType w:val="hybridMultilevel"/>
    <w:tmpl w:val="5B26408C"/>
    <w:lvl w:ilvl="0" w:tplc="A2008B1C">
      <w:start w:val="2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772E0"/>
    <w:multiLevelType w:val="hybridMultilevel"/>
    <w:tmpl w:val="BE52D636"/>
    <w:lvl w:ilvl="0" w:tplc="F0940F84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B3DDE"/>
    <w:multiLevelType w:val="hybridMultilevel"/>
    <w:tmpl w:val="CAEA0E64"/>
    <w:lvl w:ilvl="0" w:tplc="5D0064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E7A4B"/>
    <w:multiLevelType w:val="hybridMultilevel"/>
    <w:tmpl w:val="E9145D8C"/>
    <w:lvl w:ilvl="0" w:tplc="CB98FBD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E6300"/>
    <w:multiLevelType w:val="hybridMultilevel"/>
    <w:tmpl w:val="B0D2FD3C"/>
    <w:lvl w:ilvl="0" w:tplc="DDDE18B8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534C5"/>
    <w:multiLevelType w:val="hybridMultilevel"/>
    <w:tmpl w:val="4FF4A8F0"/>
    <w:lvl w:ilvl="0" w:tplc="52B2D9B4">
      <w:start w:val="2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85336"/>
    <w:multiLevelType w:val="hybridMultilevel"/>
    <w:tmpl w:val="7E063B7C"/>
    <w:lvl w:ilvl="0" w:tplc="428093C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51464B"/>
    <w:multiLevelType w:val="hybridMultilevel"/>
    <w:tmpl w:val="276A9248"/>
    <w:lvl w:ilvl="0" w:tplc="EEEEC4A2">
      <w:start w:val="3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610232"/>
    <w:multiLevelType w:val="hybridMultilevel"/>
    <w:tmpl w:val="C230263A"/>
    <w:lvl w:ilvl="0" w:tplc="0688F1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4073A"/>
    <w:multiLevelType w:val="hybridMultilevel"/>
    <w:tmpl w:val="0302D36E"/>
    <w:lvl w:ilvl="0" w:tplc="1408FA7C">
      <w:start w:val="2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496810"/>
    <w:multiLevelType w:val="hybridMultilevel"/>
    <w:tmpl w:val="DFF2C1AE"/>
    <w:lvl w:ilvl="0" w:tplc="17E626EE">
      <w:start w:val="2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702A0"/>
    <w:multiLevelType w:val="hybridMultilevel"/>
    <w:tmpl w:val="655E2942"/>
    <w:lvl w:ilvl="0" w:tplc="427C06CE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B62EAA"/>
    <w:multiLevelType w:val="hybridMultilevel"/>
    <w:tmpl w:val="B576DCC2"/>
    <w:lvl w:ilvl="0" w:tplc="FD0C74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057B8"/>
    <w:multiLevelType w:val="hybridMultilevel"/>
    <w:tmpl w:val="DB247862"/>
    <w:lvl w:ilvl="0" w:tplc="1D4C5832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71326"/>
    <w:multiLevelType w:val="hybridMultilevel"/>
    <w:tmpl w:val="3E8A852E"/>
    <w:lvl w:ilvl="0" w:tplc="2D1AC572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16"/>
  </w:num>
  <w:num w:numId="7">
    <w:abstractNumId w:val="0"/>
  </w:num>
  <w:num w:numId="8">
    <w:abstractNumId w:val="10"/>
  </w:num>
  <w:num w:numId="9">
    <w:abstractNumId w:val="17"/>
  </w:num>
  <w:num w:numId="10">
    <w:abstractNumId w:val="8"/>
  </w:num>
  <w:num w:numId="11">
    <w:abstractNumId w:val="2"/>
  </w:num>
  <w:num w:numId="12">
    <w:abstractNumId w:val="7"/>
  </w:num>
  <w:num w:numId="13">
    <w:abstractNumId w:val="3"/>
  </w:num>
  <w:num w:numId="14">
    <w:abstractNumId w:val="12"/>
  </w:num>
  <w:num w:numId="15">
    <w:abstractNumId w:val="15"/>
  </w:num>
  <w:num w:numId="16">
    <w:abstractNumId w:val="14"/>
  </w:num>
  <w:num w:numId="17">
    <w:abstractNumId w:val="1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91A"/>
    <w:rsid w:val="00000314"/>
    <w:rsid w:val="00005CF4"/>
    <w:rsid w:val="00007251"/>
    <w:rsid w:val="000140AB"/>
    <w:rsid w:val="00016473"/>
    <w:rsid w:val="00020255"/>
    <w:rsid w:val="00047C67"/>
    <w:rsid w:val="0005104B"/>
    <w:rsid w:val="00066D39"/>
    <w:rsid w:val="00067D37"/>
    <w:rsid w:val="0007033E"/>
    <w:rsid w:val="000822CE"/>
    <w:rsid w:val="00087559"/>
    <w:rsid w:val="00090C56"/>
    <w:rsid w:val="0009552C"/>
    <w:rsid w:val="000B3111"/>
    <w:rsid w:val="000B5674"/>
    <w:rsid w:val="000F7B21"/>
    <w:rsid w:val="001021A8"/>
    <w:rsid w:val="0012075D"/>
    <w:rsid w:val="0012631C"/>
    <w:rsid w:val="00126A14"/>
    <w:rsid w:val="00147D80"/>
    <w:rsid w:val="0017531B"/>
    <w:rsid w:val="001B3E69"/>
    <w:rsid w:val="001E2C4F"/>
    <w:rsid w:val="00233DB2"/>
    <w:rsid w:val="002729EE"/>
    <w:rsid w:val="0028262A"/>
    <w:rsid w:val="00283C5E"/>
    <w:rsid w:val="00287B3A"/>
    <w:rsid w:val="00290D5E"/>
    <w:rsid w:val="00297D16"/>
    <w:rsid w:val="002A564B"/>
    <w:rsid w:val="002A6CDE"/>
    <w:rsid w:val="002B3F3D"/>
    <w:rsid w:val="002E0056"/>
    <w:rsid w:val="002F30A7"/>
    <w:rsid w:val="00307C1F"/>
    <w:rsid w:val="00320F54"/>
    <w:rsid w:val="00345A06"/>
    <w:rsid w:val="00347A16"/>
    <w:rsid w:val="00351C7D"/>
    <w:rsid w:val="00353E96"/>
    <w:rsid w:val="00375DBE"/>
    <w:rsid w:val="0038513D"/>
    <w:rsid w:val="003906D4"/>
    <w:rsid w:val="00392697"/>
    <w:rsid w:val="003A10B7"/>
    <w:rsid w:val="003A12FF"/>
    <w:rsid w:val="003C240D"/>
    <w:rsid w:val="003C2D9D"/>
    <w:rsid w:val="003D4CAD"/>
    <w:rsid w:val="003E1518"/>
    <w:rsid w:val="003E2B08"/>
    <w:rsid w:val="003F027A"/>
    <w:rsid w:val="00407929"/>
    <w:rsid w:val="00411724"/>
    <w:rsid w:val="004209C5"/>
    <w:rsid w:val="00444E09"/>
    <w:rsid w:val="004478B8"/>
    <w:rsid w:val="00453EE2"/>
    <w:rsid w:val="00482A68"/>
    <w:rsid w:val="00487FF0"/>
    <w:rsid w:val="004903DB"/>
    <w:rsid w:val="00494210"/>
    <w:rsid w:val="004B3EAB"/>
    <w:rsid w:val="004C1647"/>
    <w:rsid w:val="004D4980"/>
    <w:rsid w:val="004E7315"/>
    <w:rsid w:val="004F7BF2"/>
    <w:rsid w:val="00506E29"/>
    <w:rsid w:val="00510B19"/>
    <w:rsid w:val="00511152"/>
    <w:rsid w:val="0051674E"/>
    <w:rsid w:val="00521270"/>
    <w:rsid w:val="00526492"/>
    <w:rsid w:val="00533075"/>
    <w:rsid w:val="00541F6B"/>
    <w:rsid w:val="0054208F"/>
    <w:rsid w:val="00543899"/>
    <w:rsid w:val="00544A57"/>
    <w:rsid w:val="00551366"/>
    <w:rsid w:val="00557F4B"/>
    <w:rsid w:val="00563F0C"/>
    <w:rsid w:val="00590EC6"/>
    <w:rsid w:val="005A165F"/>
    <w:rsid w:val="005A63F7"/>
    <w:rsid w:val="005B39D7"/>
    <w:rsid w:val="005C6B67"/>
    <w:rsid w:val="005F2986"/>
    <w:rsid w:val="00606409"/>
    <w:rsid w:val="00622B4C"/>
    <w:rsid w:val="006349F8"/>
    <w:rsid w:val="00637334"/>
    <w:rsid w:val="0064798C"/>
    <w:rsid w:val="00674A5F"/>
    <w:rsid w:val="00690C60"/>
    <w:rsid w:val="00697D41"/>
    <w:rsid w:val="006A05D3"/>
    <w:rsid w:val="006A15F7"/>
    <w:rsid w:val="006A4D88"/>
    <w:rsid w:val="006A6EEF"/>
    <w:rsid w:val="006B163F"/>
    <w:rsid w:val="006B35E6"/>
    <w:rsid w:val="006C4B6E"/>
    <w:rsid w:val="006D5CC0"/>
    <w:rsid w:val="006E24C1"/>
    <w:rsid w:val="006F0B29"/>
    <w:rsid w:val="006F3481"/>
    <w:rsid w:val="006F6636"/>
    <w:rsid w:val="007003F5"/>
    <w:rsid w:val="00700E3F"/>
    <w:rsid w:val="00704E37"/>
    <w:rsid w:val="00714760"/>
    <w:rsid w:val="007256C0"/>
    <w:rsid w:val="007342F5"/>
    <w:rsid w:val="00756221"/>
    <w:rsid w:val="007665A5"/>
    <w:rsid w:val="00773E77"/>
    <w:rsid w:val="007855FB"/>
    <w:rsid w:val="007A0086"/>
    <w:rsid w:val="007C3510"/>
    <w:rsid w:val="007E12CC"/>
    <w:rsid w:val="007E5067"/>
    <w:rsid w:val="007F274B"/>
    <w:rsid w:val="00834B09"/>
    <w:rsid w:val="00851174"/>
    <w:rsid w:val="00864E17"/>
    <w:rsid w:val="00871844"/>
    <w:rsid w:val="00876A89"/>
    <w:rsid w:val="00886F30"/>
    <w:rsid w:val="00892990"/>
    <w:rsid w:val="008B04FB"/>
    <w:rsid w:val="008B5167"/>
    <w:rsid w:val="008C1EBD"/>
    <w:rsid w:val="008E7B3B"/>
    <w:rsid w:val="008F2886"/>
    <w:rsid w:val="009000C6"/>
    <w:rsid w:val="00901D5F"/>
    <w:rsid w:val="00905491"/>
    <w:rsid w:val="00906190"/>
    <w:rsid w:val="00906B55"/>
    <w:rsid w:val="009075C3"/>
    <w:rsid w:val="009166CB"/>
    <w:rsid w:val="00933404"/>
    <w:rsid w:val="00936C36"/>
    <w:rsid w:val="0096132F"/>
    <w:rsid w:val="0096164D"/>
    <w:rsid w:val="009642B2"/>
    <w:rsid w:val="009766B9"/>
    <w:rsid w:val="00994EAF"/>
    <w:rsid w:val="009970B5"/>
    <w:rsid w:val="009E3ACD"/>
    <w:rsid w:val="00A0503C"/>
    <w:rsid w:val="00A14C46"/>
    <w:rsid w:val="00A345E2"/>
    <w:rsid w:val="00A517DF"/>
    <w:rsid w:val="00A723CC"/>
    <w:rsid w:val="00A731B4"/>
    <w:rsid w:val="00A901B0"/>
    <w:rsid w:val="00A92270"/>
    <w:rsid w:val="00AA091A"/>
    <w:rsid w:val="00AA32D9"/>
    <w:rsid w:val="00AB44AD"/>
    <w:rsid w:val="00AB5E93"/>
    <w:rsid w:val="00AD0526"/>
    <w:rsid w:val="00AE5BE2"/>
    <w:rsid w:val="00B04CC8"/>
    <w:rsid w:val="00B10B5C"/>
    <w:rsid w:val="00B24831"/>
    <w:rsid w:val="00B256D5"/>
    <w:rsid w:val="00B710BF"/>
    <w:rsid w:val="00B80294"/>
    <w:rsid w:val="00B91571"/>
    <w:rsid w:val="00B93665"/>
    <w:rsid w:val="00B93713"/>
    <w:rsid w:val="00BA438A"/>
    <w:rsid w:val="00BE1B57"/>
    <w:rsid w:val="00BE2288"/>
    <w:rsid w:val="00BE6678"/>
    <w:rsid w:val="00BF1F04"/>
    <w:rsid w:val="00C053A7"/>
    <w:rsid w:val="00C072E0"/>
    <w:rsid w:val="00C11AB7"/>
    <w:rsid w:val="00C1446C"/>
    <w:rsid w:val="00C17F50"/>
    <w:rsid w:val="00C51B3D"/>
    <w:rsid w:val="00C87616"/>
    <w:rsid w:val="00C95052"/>
    <w:rsid w:val="00C964DE"/>
    <w:rsid w:val="00C965C6"/>
    <w:rsid w:val="00CA11D7"/>
    <w:rsid w:val="00CB1397"/>
    <w:rsid w:val="00CD05D7"/>
    <w:rsid w:val="00CD2381"/>
    <w:rsid w:val="00CD3630"/>
    <w:rsid w:val="00CD52AA"/>
    <w:rsid w:val="00D01D15"/>
    <w:rsid w:val="00D1015E"/>
    <w:rsid w:val="00D20654"/>
    <w:rsid w:val="00D72598"/>
    <w:rsid w:val="00D93CDA"/>
    <w:rsid w:val="00DA3AC1"/>
    <w:rsid w:val="00DC4C4E"/>
    <w:rsid w:val="00DD0B7F"/>
    <w:rsid w:val="00DD5136"/>
    <w:rsid w:val="00DF32D4"/>
    <w:rsid w:val="00DF5AD4"/>
    <w:rsid w:val="00E0496F"/>
    <w:rsid w:val="00E12902"/>
    <w:rsid w:val="00E26936"/>
    <w:rsid w:val="00E347E3"/>
    <w:rsid w:val="00E36B46"/>
    <w:rsid w:val="00E66308"/>
    <w:rsid w:val="00E770E8"/>
    <w:rsid w:val="00E831C8"/>
    <w:rsid w:val="00E84535"/>
    <w:rsid w:val="00E90EC1"/>
    <w:rsid w:val="00E9586C"/>
    <w:rsid w:val="00EC721F"/>
    <w:rsid w:val="00EC7E99"/>
    <w:rsid w:val="00EE6355"/>
    <w:rsid w:val="00F00411"/>
    <w:rsid w:val="00F02FCE"/>
    <w:rsid w:val="00F1176F"/>
    <w:rsid w:val="00F12A2D"/>
    <w:rsid w:val="00F14E2B"/>
    <w:rsid w:val="00F22B82"/>
    <w:rsid w:val="00F25CE1"/>
    <w:rsid w:val="00F26EF0"/>
    <w:rsid w:val="00F30B69"/>
    <w:rsid w:val="00F316AA"/>
    <w:rsid w:val="00F712F5"/>
    <w:rsid w:val="00F8012F"/>
    <w:rsid w:val="00FB26B6"/>
    <w:rsid w:val="00FD3AF7"/>
    <w:rsid w:val="00FE79A3"/>
    <w:rsid w:val="00FF06BD"/>
    <w:rsid w:val="00FF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71B1D"/>
  <w15:chartTrackingRefBased/>
  <w15:docId w15:val="{0028E456-2D72-4CFD-929C-F1353062D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091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0B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5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AD4"/>
  </w:style>
  <w:style w:type="paragraph" w:styleId="Footer">
    <w:name w:val="footer"/>
    <w:basedOn w:val="Normal"/>
    <w:link w:val="FooterChar"/>
    <w:uiPriority w:val="99"/>
    <w:unhideWhenUsed/>
    <w:rsid w:val="00DF5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4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31</cp:revision>
  <dcterms:created xsi:type="dcterms:W3CDTF">2019-09-03T06:29:00Z</dcterms:created>
  <dcterms:modified xsi:type="dcterms:W3CDTF">2022-02-14T08:43:00Z</dcterms:modified>
</cp:coreProperties>
</file>