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657C"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shd w:val="clear" w:color="auto" w:fill="FFFFFF"/>
          <w:lang w:eastAsia="fi-FI"/>
        </w:rPr>
        <w:t>Miten johtamiskulttuuri vaikuttaa työviihtyvyyteen?</w:t>
      </w:r>
    </w:p>
    <w:p w14:paraId="752F2D72"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2DEF61BB"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shd w:val="clear" w:color="auto" w:fill="FFFFFF"/>
          <w:lang w:eastAsia="fi-FI"/>
        </w:rPr>
        <w:t>työpaikka:</w:t>
      </w:r>
    </w:p>
    <w:p w14:paraId="53850B63"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3212C79B"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shd w:val="clear" w:color="auto" w:fill="FFFFFF"/>
          <w:lang w:eastAsia="fi-FI"/>
        </w:rPr>
        <w:t>titteli:</w:t>
      </w:r>
    </w:p>
    <w:p w14:paraId="15805BB4"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784ACC6C"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shd w:val="clear" w:color="auto" w:fill="FFFFFF"/>
          <w:lang w:eastAsia="fi-FI"/>
        </w:rPr>
        <w:t>Työpisteeni on </w:t>
      </w:r>
    </w:p>
    <w:p w14:paraId="689148BD"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shd w:val="clear" w:color="auto" w:fill="FFFFFF"/>
          <w:lang w:eastAsia="fi-FI"/>
        </w:rPr>
        <w:t>- ​Kotona ja teen töitä etänä​​​​​</w:t>
      </w:r>
    </w:p>
    <w:p w14:paraId="28A05E17"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sz w:val="24"/>
          <w:szCs w:val="24"/>
          <w:lang w:eastAsia="fi-FI"/>
        </w:rPr>
        <w:t>​- Omassa huoneessani toimistolle</w:t>
      </w:r>
    </w:p>
    <w:p w14:paraId="2B46739F"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sz w:val="24"/>
          <w:szCs w:val="24"/>
          <w:lang w:eastAsia="fi-FI"/>
        </w:rPr>
        <w:t>​- Avotoimistossa</w:t>
      </w:r>
    </w:p>
    <w:p w14:paraId="48CE5761"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sz w:val="24"/>
          <w:szCs w:val="24"/>
          <w:lang w:eastAsia="fi-FI"/>
        </w:rPr>
        <w:t>- Teen joustavasti töitä sekä etänä että toimistolla ​​​​​​</w:t>
      </w:r>
    </w:p>
    <w:p w14:paraId="2EFAFC0E"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sz w:val="24"/>
          <w:szCs w:val="24"/>
          <w:lang w:eastAsia="fi-FI"/>
        </w:rPr>
        <w:t>​​​​​​</w:t>
      </w:r>
    </w:p>
    <w:p w14:paraId="6DA47A6D"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59F9A387"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59035CAA" w14:textId="77777777" w:rsidR="00EA5609" w:rsidRPr="00EA5609" w:rsidRDefault="00EA5609" w:rsidP="00EA5609">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shd w:val="clear" w:color="auto" w:fill="FFFFFF"/>
          <w:lang w:eastAsia="fi-FI"/>
        </w:rPr>
        <w:t xml:space="preserve">Valitse </w:t>
      </w:r>
      <w:proofErr w:type="gramStart"/>
      <w:r w:rsidRPr="00EA5609">
        <w:rPr>
          <w:rFonts w:ascii="Arial" w:eastAsia="Times New Roman" w:hAnsi="Arial" w:cs="Arial"/>
          <w:color w:val="000000"/>
          <w:sz w:val="24"/>
          <w:szCs w:val="24"/>
          <w:shd w:val="clear" w:color="auto" w:fill="FFFFFF"/>
          <w:lang w:eastAsia="fi-FI"/>
        </w:rPr>
        <w:t>väite</w:t>
      </w:r>
      <w:proofErr w:type="gramEnd"/>
      <w:r w:rsidRPr="00EA5609">
        <w:rPr>
          <w:rFonts w:ascii="Arial" w:eastAsia="Times New Roman" w:hAnsi="Arial" w:cs="Arial"/>
          <w:color w:val="000000"/>
          <w:sz w:val="24"/>
          <w:szCs w:val="24"/>
          <w:shd w:val="clear" w:color="auto" w:fill="FFFFFF"/>
          <w:lang w:eastAsia="fi-FI"/>
        </w:rPr>
        <w:t xml:space="preserve"> joka kuvaa parhaiten kokemustasi</w:t>
      </w:r>
    </w:p>
    <w:p w14:paraId="7106D1CD"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Times New Roman" w:eastAsia="Times New Roman" w:hAnsi="Times New Roman" w:cs="Times New Roman"/>
          <w:sz w:val="24"/>
          <w:szCs w:val="24"/>
          <w:lang w:eastAsia="fi-FI"/>
        </w:rPr>
        <w:t xml:space="preserve">(kaikki vaihtoehdot sijoittuvat asteikolle, ensimmäisenä mainittu on alin ja viimeisenä suurin numero, esim. 1-5 riippuen vaihtoehtojen määrästä) </w:t>
      </w:r>
    </w:p>
    <w:p w14:paraId="2DABA2D4" w14:textId="77777777" w:rsidR="00EA5609" w:rsidRPr="00EA5609" w:rsidRDefault="00EA5609" w:rsidP="00EA5609">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8"/>
          <w:szCs w:val="28"/>
          <w:shd w:val="clear" w:color="auto" w:fill="FFFFFF"/>
          <w:lang w:eastAsia="fi-FI"/>
        </w:rPr>
        <w:t>Osio: työviihtyvyys ja työhyvinvointi</w:t>
      </w:r>
    </w:p>
    <w:p w14:paraId="2C927483"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098C82BC" w14:textId="77777777" w:rsidR="00EA5609" w:rsidRPr="00EA5609" w:rsidRDefault="00EA5609" w:rsidP="00EA5609">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shd w:val="clear" w:color="auto" w:fill="FFFFFF"/>
          <w:lang w:eastAsia="fi-FI"/>
        </w:rPr>
        <w:t>Työn mielekkyys</w:t>
      </w:r>
    </w:p>
    <w:p w14:paraId="6E802229"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shd w:val="clear" w:color="auto" w:fill="FFFFFF"/>
          <w:lang w:eastAsia="fi-FI"/>
        </w:rPr>
        <w:t>1. En koe työtäni mielekkääksi, 2. koen harvoin työni mielekkääksi, 3. en osaa sanoa, 4. koen työni usein mielekkääksi, 5. koen työni lähes aina mielekkääksi</w:t>
      </w:r>
    </w:p>
    <w:p w14:paraId="44AB841E"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02F84B3E"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shd w:val="clear" w:color="auto" w:fill="FFFFFF"/>
          <w:lang w:eastAsia="fi-FI"/>
        </w:rPr>
        <w:t>2. Työn merkityksellisyys</w:t>
      </w:r>
    </w:p>
    <w:p w14:paraId="0A6B42EC"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shd w:val="clear" w:color="auto" w:fill="FFFFFF"/>
          <w:lang w:eastAsia="fi-FI"/>
        </w:rPr>
        <w:t>En koe työtäni merkitykselliseksi, koen harvoin työni merkitykselliseksi, en osaa sanoa, koen työni usein merkitykselliseksi, koen työni lähes aina merkitykselliseksi</w:t>
      </w:r>
    </w:p>
    <w:p w14:paraId="4FF31075"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3ACB363B"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shd w:val="clear" w:color="auto" w:fill="FFFFFF"/>
          <w:lang w:eastAsia="fi-FI"/>
        </w:rPr>
        <w:lastRenderedPageBreak/>
        <w:t>3.Motivaatio</w:t>
      </w:r>
    </w:p>
    <w:p w14:paraId="20EC48E8"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shd w:val="clear" w:color="auto" w:fill="FFFFFF"/>
          <w:lang w:eastAsia="fi-FI"/>
        </w:rPr>
        <w:t xml:space="preserve">En koe työtäni </w:t>
      </w:r>
      <w:proofErr w:type="gramStart"/>
      <w:r w:rsidRPr="00EA5609">
        <w:rPr>
          <w:rFonts w:ascii="Arial" w:eastAsia="Times New Roman" w:hAnsi="Arial" w:cs="Arial"/>
          <w:color w:val="000000"/>
          <w:sz w:val="20"/>
          <w:szCs w:val="20"/>
          <w:shd w:val="clear" w:color="auto" w:fill="FFFFFF"/>
          <w:lang w:eastAsia="fi-FI"/>
        </w:rPr>
        <w:t>motivoivaksi,  koen</w:t>
      </w:r>
      <w:proofErr w:type="gramEnd"/>
      <w:r w:rsidRPr="00EA5609">
        <w:rPr>
          <w:rFonts w:ascii="Arial" w:eastAsia="Times New Roman" w:hAnsi="Arial" w:cs="Arial"/>
          <w:color w:val="000000"/>
          <w:sz w:val="20"/>
          <w:szCs w:val="20"/>
          <w:shd w:val="clear" w:color="auto" w:fill="FFFFFF"/>
          <w:lang w:eastAsia="fi-FI"/>
        </w:rPr>
        <w:t xml:space="preserve"> harvoin työni motivoivaksi, en osaa sanoa, koen työni usein motivoivaksi, koen työni lähes aina motivoivaksi</w:t>
      </w:r>
    </w:p>
    <w:p w14:paraId="23B5AD19"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0BBE5022"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shd w:val="clear" w:color="auto" w:fill="FFFFFF"/>
          <w:lang w:eastAsia="fi-FI"/>
        </w:rPr>
        <w:t>4.Turvallisuus</w:t>
      </w:r>
    </w:p>
    <w:p w14:paraId="1F14D6BC"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shd w:val="clear" w:color="auto" w:fill="FFFFFF"/>
          <w:lang w:eastAsia="fi-FI"/>
        </w:rPr>
        <w:t xml:space="preserve">En koe oloani turvalliseksi töissä, koen oloni harvoin turvalliseksi töissä, en osaa sanoa, koen </w:t>
      </w:r>
      <w:proofErr w:type="gramStart"/>
      <w:r w:rsidRPr="00EA5609">
        <w:rPr>
          <w:rFonts w:ascii="Arial" w:eastAsia="Times New Roman" w:hAnsi="Arial" w:cs="Arial"/>
          <w:color w:val="000000"/>
          <w:sz w:val="20"/>
          <w:szCs w:val="20"/>
          <w:shd w:val="clear" w:color="auto" w:fill="FFFFFF"/>
          <w:lang w:eastAsia="fi-FI"/>
        </w:rPr>
        <w:t>oloni  usein</w:t>
      </w:r>
      <w:proofErr w:type="gramEnd"/>
      <w:r w:rsidRPr="00EA5609">
        <w:rPr>
          <w:rFonts w:ascii="Arial" w:eastAsia="Times New Roman" w:hAnsi="Arial" w:cs="Arial"/>
          <w:color w:val="000000"/>
          <w:sz w:val="20"/>
          <w:szCs w:val="20"/>
          <w:shd w:val="clear" w:color="auto" w:fill="FFFFFF"/>
          <w:lang w:eastAsia="fi-FI"/>
        </w:rPr>
        <w:t xml:space="preserve"> turvalliseksi töissä, koen oloni lähes aina turvalliseksi töissä</w:t>
      </w:r>
    </w:p>
    <w:p w14:paraId="7D7EAE7A"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7FF889C2"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shd w:val="clear" w:color="auto" w:fill="FFFFFF"/>
          <w:lang w:eastAsia="fi-FI"/>
        </w:rPr>
        <w:t>5.Fyysinen viihtyvyys</w:t>
      </w:r>
    </w:p>
    <w:p w14:paraId="7CC9D906"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shd w:val="clear" w:color="auto" w:fill="FFFFFF"/>
          <w:lang w:eastAsia="fi-FI"/>
        </w:rPr>
        <w:t>En koe työpaikkaani viihtyisäksi, koen työpaikkani harvoin viihtyisäksi, en osaa sanoa, koen työpaikkani usein viihtyisäksi, koen työpaikkani lähes aina viihtyisäksi</w:t>
      </w:r>
    </w:p>
    <w:p w14:paraId="6697BDA1"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6652AC77"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shd w:val="clear" w:color="auto" w:fill="FFFFFF"/>
          <w:lang w:eastAsia="fi-FI"/>
        </w:rPr>
        <w:t>6.Työyhteisön ilmapiiri</w:t>
      </w:r>
    </w:p>
    <w:p w14:paraId="0CAF4F6A"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shd w:val="clear" w:color="auto" w:fill="FFFFFF"/>
          <w:lang w:eastAsia="fi-FI"/>
        </w:rPr>
        <w:t xml:space="preserve">Työyhteisössäni ei ole hyvä </w:t>
      </w:r>
      <w:proofErr w:type="gramStart"/>
      <w:r w:rsidRPr="00EA5609">
        <w:rPr>
          <w:rFonts w:ascii="Arial" w:eastAsia="Times New Roman" w:hAnsi="Arial" w:cs="Arial"/>
          <w:color w:val="000000"/>
          <w:sz w:val="20"/>
          <w:szCs w:val="20"/>
          <w:shd w:val="clear" w:color="auto" w:fill="FFFFFF"/>
          <w:lang w:eastAsia="fi-FI"/>
        </w:rPr>
        <w:t>ilmapiiri ,</w:t>
      </w:r>
      <w:proofErr w:type="gramEnd"/>
      <w:r w:rsidRPr="00EA5609">
        <w:rPr>
          <w:rFonts w:ascii="Arial" w:eastAsia="Times New Roman" w:hAnsi="Arial" w:cs="Arial"/>
          <w:color w:val="000000"/>
          <w:sz w:val="20"/>
          <w:szCs w:val="20"/>
          <w:shd w:val="clear" w:color="auto" w:fill="FFFFFF"/>
          <w:lang w:eastAsia="fi-FI"/>
        </w:rPr>
        <w:t xml:space="preserve"> työyhteisössäni ei ole kovin hyvä ilmapiiri, en osaa sanoa, työyhteisössäni on usein hyvä ilmapiiri, työyhteisössäni on lähes aina hyvä ilmapiiri</w:t>
      </w:r>
    </w:p>
    <w:p w14:paraId="3C86447D"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05FE44FB"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t>7.Sitoutuminen</w:t>
      </w:r>
    </w:p>
    <w:p w14:paraId="06A9154C"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t>En ole sitoutunut työhöni, olen harvoin sitoutunut työhöni, en osaa sanoa, olen usein sitoutunut työhöni, olen lähes aina sitoutunut työhöni</w:t>
      </w:r>
    </w:p>
    <w:p w14:paraId="1FA2BC5C"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4120CE4B"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2296E7EB"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8"/>
          <w:szCs w:val="28"/>
          <w:lang w:eastAsia="fi-FI"/>
        </w:rPr>
        <w:t>2.Osio: johtamiskulttuuri</w:t>
      </w:r>
    </w:p>
    <w:p w14:paraId="124BDF97" w14:textId="77777777" w:rsidR="00EA5609" w:rsidRPr="00EA5609" w:rsidRDefault="00EA5609" w:rsidP="00EA5609">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t xml:space="preserve">Jos sinun työssäsi ei ole selkeää johtoa, tai et ole heidän </w:t>
      </w:r>
      <w:proofErr w:type="gramStart"/>
      <w:r w:rsidRPr="00EA5609">
        <w:rPr>
          <w:rFonts w:ascii="Arial" w:eastAsia="Times New Roman" w:hAnsi="Arial" w:cs="Arial"/>
          <w:color w:val="000000"/>
          <w:sz w:val="24"/>
          <w:szCs w:val="24"/>
          <w:lang w:eastAsia="fi-FI"/>
        </w:rPr>
        <w:t>kanssa</w:t>
      </w:r>
      <w:proofErr w:type="gramEnd"/>
      <w:r w:rsidRPr="00EA5609">
        <w:rPr>
          <w:rFonts w:ascii="Arial" w:eastAsia="Times New Roman" w:hAnsi="Arial" w:cs="Arial"/>
          <w:color w:val="000000"/>
          <w:sz w:val="24"/>
          <w:szCs w:val="24"/>
          <w:lang w:eastAsia="fi-FI"/>
        </w:rPr>
        <w:t xml:space="preserve"> tekemisissä, valitse pohtien sinun</w:t>
      </w:r>
      <w:r w:rsidRPr="00EA5609">
        <w:rPr>
          <w:rFonts w:ascii="Arial" w:eastAsia="Times New Roman" w:hAnsi="Arial" w:cs="Arial"/>
          <w:b/>
          <w:bCs/>
          <w:color w:val="000000"/>
          <w:sz w:val="24"/>
          <w:szCs w:val="24"/>
          <w:lang w:eastAsia="fi-FI"/>
        </w:rPr>
        <w:t xml:space="preserve"> esihenkilöä/esihenkilöitä</w:t>
      </w:r>
    </w:p>
    <w:p w14:paraId="03CD66B2"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79E96F09" w14:textId="77777777" w:rsidR="00EA5609" w:rsidRPr="00EA5609" w:rsidRDefault="00EA5609" w:rsidP="00EA5609">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t>9. Johdon ammattimaisuus</w:t>
      </w:r>
    </w:p>
    <w:p w14:paraId="0B55AB34"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t xml:space="preserve">Työpaikkani johto ei toimi </w:t>
      </w:r>
      <w:proofErr w:type="gramStart"/>
      <w:r w:rsidRPr="00EA5609">
        <w:rPr>
          <w:rFonts w:ascii="Arial" w:eastAsia="Times New Roman" w:hAnsi="Arial" w:cs="Arial"/>
          <w:color w:val="000000"/>
          <w:sz w:val="20"/>
          <w:szCs w:val="20"/>
          <w:lang w:eastAsia="fi-FI"/>
        </w:rPr>
        <w:t>ammattimaisesti ,</w:t>
      </w:r>
      <w:proofErr w:type="gramEnd"/>
      <w:r w:rsidRPr="00EA5609">
        <w:rPr>
          <w:rFonts w:ascii="Arial" w:eastAsia="Times New Roman" w:hAnsi="Arial" w:cs="Arial"/>
          <w:color w:val="000000"/>
          <w:sz w:val="20"/>
          <w:szCs w:val="20"/>
          <w:lang w:eastAsia="fi-FI"/>
        </w:rPr>
        <w:t xml:space="preserve"> työpaikkani johto toimii harvoin ammattimaisesti, en osaa sanoa, työpaikkani johto on usein ammattimainen, työpaikkani johto on lähes aina ammattimainen</w:t>
      </w:r>
    </w:p>
    <w:p w14:paraId="709591FA"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350E047B" w14:textId="77777777" w:rsidR="00EA5609" w:rsidRPr="00EA5609" w:rsidRDefault="00EA5609" w:rsidP="00EA5609">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t>10. Johdon luoma motivaatio</w:t>
      </w:r>
    </w:p>
    <w:p w14:paraId="75CEA272"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lastRenderedPageBreak/>
        <w:t>Työpaikkani johto ei motivoi minua, työpaikkani johto harvoin motivoi minua, en osaa sanoa, työpaikkani johto usein motivoi minua, työpaikkani johto lähes aina motivoi minua</w:t>
      </w:r>
    </w:p>
    <w:p w14:paraId="133ADF5C"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54978E48" w14:textId="77777777" w:rsidR="00EA5609" w:rsidRPr="00EA5609" w:rsidRDefault="00EA5609" w:rsidP="00EA5609">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t>11. Työympäristön turvallisuus</w:t>
      </w:r>
    </w:p>
    <w:p w14:paraId="553A5365"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t>Johto ei huolehdi työympäristön turvallisuudesta, johto harvoin huolehtii työympäristön turvallisuudesta, en osaa sanoa, johto usein huolehtii työympäristön turvallisuudesta, johto lähes aina huolehtii työympäristön turvallisuudesta </w:t>
      </w:r>
    </w:p>
    <w:p w14:paraId="399E3178"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04DC9207" w14:textId="77777777" w:rsidR="00EA5609" w:rsidRPr="00EA5609" w:rsidRDefault="00EA5609" w:rsidP="00EA5609">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t>12. Työntekijöiden yhdenvertainen kohtelu</w:t>
      </w:r>
    </w:p>
    <w:p w14:paraId="1CDACA52"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t>Johto ei huolehdi työntekijöiden yhdenvertaisesta kohtelusta, johto harvoin huolehtii työntekijöiden yhdenvertaisesta kohtelusta, en osaa sanoa, johto usein huolehtii työntekijöiden yhdenvertaisesta kohtelusta, johto lähes aina huolehtii työntekijöiden yhdenvertaisesta kohtelusta</w:t>
      </w:r>
    </w:p>
    <w:p w14:paraId="109072F9"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1097835E" w14:textId="77777777" w:rsidR="00EA5609" w:rsidRPr="00EA5609" w:rsidRDefault="00EA5609" w:rsidP="00EA5609">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t>13. Kunnioitus</w:t>
      </w:r>
    </w:p>
    <w:p w14:paraId="1F975683"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t>Johto ei kohtele minua kunnioituksella, johto harvoin kohtelee minua kunnioituksella, en osaa sanoa, johto usein kohtelee minua kunnioituksella, johto lähes aina kohtelee minua kunnioituksella</w:t>
      </w:r>
    </w:p>
    <w:p w14:paraId="0BDE9D42"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7643B342" w14:textId="77777777" w:rsidR="00EA5609" w:rsidRPr="00EA5609" w:rsidRDefault="00EA5609" w:rsidP="00EA5609">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t>14. Tiedonvälitys ja viestintä</w:t>
      </w:r>
    </w:p>
    <w:p w14:paraId="1E40D35B"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t>Johdon tiedonvälitys ja viestintä ei ole toimivaa, johdon tiedonvälitys ja viestintä on harvoin toimivaa, en osaa sanoa, johdon tiedonvälitys ja viestintä on usein toimivaa, johdon tiedonvälitys ja viestintä on lähes aina toimivaa</w:t>
      </w:r>
    </w:p>
    <w:p w14:paraId="37F8FE96"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664B80A1" w14:textId="77777777" w:rsidR="00EA5609" w:rsidRPr="00EA5609" w:rsidRDefault="00EA5609" w:rsidP="00EA5609">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t>15. Yhteistyö johdon kanssa</w:t>
      </w:r>
    </w:p>
    <w:p w14:paraId="79928CE8"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t>Johdon kanssa ei ole mukavaa tehdä töitä, johdon kanssa on harvoin mukavaa tehdä töitä, en osaa sanoa, johdon kanssa on usein mukavaa tehdä töitä, johdon kanssa on lähes aina mukavaa tehdä töitä</w:t>
      </w:r>
    </w:p>
    <w:p w14:paraId="06349A1E"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2B0931DD" w14:textId="77777777" w:rsidR="00EA5609" w:rsidRPr="00EA5609" w:rsidRDefault="00EA5609" w:rsidP="00EA5609">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t>16. Työpanoksen arvostus</w:t>
      </w:r>
    </w:p>
    <w:p w14:paraId="1ACAB145" w14:textId="7C72253B"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t>Johto ei arvosta työpanostani, johto harvoin arvostaa työpanostani, en osaa sanoa, johto usein arvostaa työpanostani, johto lähes aina arvostaa työpanostani</w:t>
      </w:r>
    </w:p>
    <w:p w14:paraId="526672E6" w14:textId="77777777" w:rsid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t>​</w:t>
      </w:r>
    </w:p>
    <w:p w14:paraId="6783B9FA" w14:textId="77777777" w:rsid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04D50D76" w14:textId="77777777" w:rsid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55850F7E" w14:textId="43829D30"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lastRenderedPageBreak/>
        <w:t>17. Työpaikkani johtamiskulttuuri </w:t>
      </w:r>
    </w:p>
    <w:p w14:paraId="6CB02D09"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t>Työpaikkani johtamiskulttuuri heikentää työntekijöiden hyvinvointia, johtamiskulttuuri lisää harvoin edistää hyvinvointia, en osaa sanoa, johtamiskulttuuri usein edistää työntekijöiden hyvinvointia, työpaikkani johtamiskulttuuri lähes aina edistää työntekijöiden hyvinvointia,</w:t>
      </w:r>
    </w:p>
    <w:p w14:paraId="3DBCB16C"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0AEF5F85" w14:textId="77777777" w:rsidR="00EA5609" w:rsidRPr="00EA5609" w:rsidRDefault="00EA5609" w:rsidP="00EA5609">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t>18. Häiriöt työssäni</w:t>
      </w:r>
    </w:p>
    <w:p w14:paraId="1C301848"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t>Johto ei pyri minimoimaan häiriöitä työssäni, johto harvoin pyrkii minimoimaan häiriöitä työssäni, en osaa sanoa, johto usein pyrkii minimoimaan häiriöitä työssäni, johto pyrkii lähes aina minimoimaan häiriöitä työssäni</w:t>
      </w:r>
    </w:p>
    <w:p w14:paraId="7C204703"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7D513B84" w14:textId="77777777" w:rsidR="00EA5609" w:rsidRPr="00EA5609" w:rsidRDefault="00EA5609" w:rsidP="00EA5609">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t>19. Päätöksenteko</w:t>
      </w:r>
    </w:p>
    <w:p w14:paraId="306539DB"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t>En ole mukana päätöksenteossa, olen harvoin mukana päätöksenteossa, en osaa sanoa, olen usein mukana päätöksenteossa, olen lähes aina mukana päätöksenteossa</w:t>
      </w:r>
    </w:p>
    <w:p w14:paraId="366946A0"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7FC72736" w14:textId="77777777" w:rsidR="00EA5609" w:rsidRPr="00EA5609" w:rsidRDefault="00EA5609" w:rsidP="00EA5609">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t>20. Minun työtäni koskeva päätöksenteko</w:t>
      </w:r>
    </w:p>
    <w:p w14:paraId="16384093"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t xml:space="preserve">En ole mukana päätöksenteossa, joka koskee työtäni, olen harvoin mukana </w:t>
      </w:r>
      <w:proofErr w:type="gramStart"/>
      <w:r w:rsidRPr="00EA5609">
        <w:rPr>
          <w:rFonts w:ascii="Arial" w:eastAsia="Times New Roman" w:hAnsi="Arial" w:cs="Arial"/>
          <w:color w:val="000000"/>
          <w:sz w:val="20"/>
          <w:szCs w:val="20"/>
          <w:lang w:eastAsia="fi-FI"/>
        </w:rPr>
        <w:t>päätöksenteossa</w:t>
      </w:r>
      <w:proofErr w:type="gramEnd"/>
      <w:r w:rsidRPr="00EA5609">
        <w:rPr>
          <w:rFonts w:ascii="Arial" w:eastAsia="Times New Roman" w:hAnsi="Arial" w:cs="Arial"/>
          <w:color w:val="000000"/>
          <w:sz w:val="20"/>
          <w:szCs w:val="20"/>
          <w:lang w:eastAsia="fi-FI"/>
        </w:rPr>
        <w:t xml:space="preserve"> joka koskee työtäni, en osaa sanoa, olen usein mukana päätöksenteossa, joka koskee työtäni, olen lähes aina mukana päätöksenteossa, joka koskee työtäni</w:t>
      </w:r>
    </w:p>
    <w:p w14:paraId="071207EB"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59C684E8" w14:textId="77777777" w:rsidR="00EA5609" w:rsidRPr="00EA5609" w:rsidRDefault="00EA5609" w:rsidP="00EA5609">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t>21. Johdon vaikutus työviihtyvyyteeni:</w:t>
      </w:r>
    </w:p>
    <w:p w14:paraId="2FE59D83"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t>Johto heikentää työviihtyvyyttäni, johto usein heikentää työviihtyvyyttäni, en osaa sanoa, johto usein edistää työviihtyvyyttäni, johto lähes aina lisää työviihtyvyyttäni</w:t>
      </w:r>
    </w:p>
    <w:p w14:paraId="16D86D47"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07E50999" w14:textId="46AB9ED3" w:rsidR="00EA5609" w:rsidRPr="00EA5609" w:rsidRDefault="00EA5609" w:rsidP="00EA5609">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t>22. Olen johdon toimintaa</w:t>
      </w:r>
      <w:r>
        <w:rPr>
          <w:rFonts w:ascii="Arial" w:eastAsia="Times New Roman" w:hAnsi="Arial" w:cs="Arial"/>
          <w:color w:val="000000"/>
          <w:sz w:val="24"/>
          <w:szCs w:val="24"/>
          <w:lang w:eastAsia="fi-FI"/>
        </w:rPr>
        <w:t>n</w:t>
      </w:r>
      <w:r w:rsidRPr="00EA5609">
        <w:rPr>
          <w:rFonts w:ascii="Arial" w:eastAsia="Times New Roman" w:hAnsi="Arial" w:cs="Arial"/>
          <w:color w:val="000000"/>
          <w:sz w:val="24"/>
          <w:szCs w:val="24"/>
          <w:lang w:eastAsia="fi-FI"/>
        </w:rPr>
        <w:t>:</w:t>
      </w:r>
    </w:p>
    <w:p w14:paraId="78ADED06" w14:textId="40F8EA08"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t>tyytymätön, jokseenkin tyytymätön, en osaa sanoa, jokseenkin tyytyväinen, tyytyväinen</w:t>
      </w:r>
    </w:p>
    <w:p w14:paraId="436AF318"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78FCB98E" w14:textId="77777777" w:rsidR="00EA5609" w:rsidRPr="00EA5609" w:rsidRDefault="00EA5609" w:rsidP="00EA5609">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t>23. Johdon päätökset vaikuttavat työhöni</w:t>
      </w:r>
    </w:p>
    <w:p w14:paraId="126774A0"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t>negatiivisesti, jokseenkin negatiivisesti, en osaa sanoa, jokseenkin positiivisesti, positiivisesti</w:t>
      </w:r>
    </w:p>
    <w:p w14:paraId="25F1D14E"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48F75322" w14:textId="77777777" w:rsidR="00EA5609" w:rsidRPr="00EA5609" w:rsidRDefault="00EA5609" w:rsidP="00EA5609">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EA5609">
        <w:rPr>
          <w:rFonts w:ascii="Arial" w:eastAsia="Times New Roman" w:hAnsi="Arial" w:cs="Arial"/>
          <w:color w:val="000000"/>
          <w:sz w:val="24"/>
          <w:szCs w:val="24"/>
          <w:lang w:eastAsia="fi-FI"/>
        </w:rPr>
        <w:t>24. Johdon vaikutus työhyvinvointiini on:</w:t>
      </w:r>
    </w:p>
    <w:p w14:paraId="533D2939"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Arial" w:eastAsia="Times New Roman" w:hAnsi="Arial" w:cs="Arial"/>
          <w:color w:val="000000"/>
          <w:sz w:val="20"/>
          <w:szCs w:val="20"/>
          <w:lang w:eastAsia="fi-FI"/>
        </w:rPr>
        <w:t>heikentävä, jokseenkin heikentävä, en osaa sanoa, jokseenkin edistävä, edistävä</w:t>
      </w:r>
    </w:p>
    <w:p w14:paraId="3BD205F3" w14:textId="10FFE94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lastRenderedPageBreak/>
        <w:t>Avoimet kysymykset:</w:t>
      </w:r>
    </w:p>
    <w:p w14:paraId="079CDE2F" w14:textId="77777777" w:rsid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033B0D07" w14:textId="44A4F6CD"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Times New Roman" w:eastAsia="Times New Roman" w:hAnsi="Times New Roman" w:cs="Times New Roman"/>
          <w:sz w:val="24"/>
          <w:szCs w:val="24"/>
          <w:lang w:eastAsia="fi-FI"/>
        </w:rPr>
        <w:t>Lisättävää liittyen johtamiskulttuuriin ja työhyvinvointiin:</w:t>
      </w:r>
    </w:p>
    <w:p w14:paraId="0B6F7F8A"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4F7C9B3D"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7A5C5647"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Times New Roman" w:eastAsia="Times New Roman" w:hAnsi="Times New Roman" w:cs="Times New Roman"/>
          <w:sz w:val="24"/>
          <w:szCs w:val="24"/>
          <w:lang w:eastAsia="fi-FI"/>
        </w:rPr>
        <w:t xml:space="preserve">Mitä mieltä olit </w:t>
      </w:r>
      <w:proofErr w:type="gramStart"/>
      <w:r w:rsidRPr="00EA5609">
        <w:rPr>
          <w:rFonts w:ascii="Times New Roman" w:eastAsia="Times New Roman" w:hAnsi="Times New Roman" w:cs="Times New Roman"/>
          <w:sz w:val="24"/>
          <w:szCs w:val="24"/>
          <w:lang w:eastAsia="fi-FI"/>
        </w:rPr>
        <w:t>kyselystä?:</w:t>
      </w:r>
      <w:proofErr w:type="gramEnd"/>
    </w:p>
    <w:p w14:paraId="4366DEA0"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5C776B47"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6C5B63BF"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p>
    <w:p w14:paraId="090E983E" w14:textId="77777777" w:rsidR="00EA5609" w:rsidRPr="00EA5609" w:rsidRDefault="00EA5609" w:rsidP="00EA5609">
      <w:pPr>
        <w:spacing w:before="100" w:beforeAutospacing="1" w:after="100" w:afterAutospacing="1" w:line="240" w:lineRule="auto"/>
        <w:rPr>
          <w:rFonts w:ascii="Times New Roman" w:eastAsia="Times New Roman" w:hAnsi="Times New Roman" w:cs="Times New Roman"/>
          <w:sz w:val="24"/>
          <w:szCs w:val="24"/>
          <w:lang w:eastAsia="fi-FI"/>
        </w:rPr>
      </w:pPr>
      <w:r w:rsidRPr="00EA5609">
        <w:rPr>
          <w:rFonts w:ascii="Times New Roman" w:eastAsia="Times New Roman" w:hAnsi="Times New Roman" w:cs="Times New Roman"/>
          <w:sz w:val="24"/>
          <w:szCs w:val="24"/>
          <w:lang w:eastAsia="fi-FI"/>
        </w:rPr>
        <w:t>Kiitos!</w:t>
      </w:r>
    </w:p>
    <w:p w14:paraId="6A14D712" w14:textId="77777777" w:rsidR="00BB234E" w:rsidRDefault="00EA5609"/>
    <w:sectPr w:rsidR="00BB234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5F98"/>
    <w:multiLevelType w:val="multilevel"/>
    <w:tmpl w:val="21AE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1C633E"/>
    <w:multiLevelType w:val="multilevel"/>
    <w:tmpl w:val="149E3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2E3B88"/>
    <w:multiLevelType w:val="multilevel"/>
    <w:tmpl w:val="35E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09"/>
    <w:rsid w:val="006555F5"/>
    <w:rsid w:val="007C2C82"/>
    <w:rsid w:val="00993372"/>
    <w:rsid w:val="00E3718A"/>
    <w:rsid w:val="00EA56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7A03"/>
  <w15:chartTrackingRefBased/>
  <w15:docId w15:val="{9381AC7A-29D2-4379-996B-9B7BF7AA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EA56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EA5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70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608</Words>
  <Characters>4929</Characters>
  <Application>Microsoft Office Word</Application>
  <DocSecurity>0</DocSecurity>
  <Lines>41</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Säiläkivi, Vivi S S</dc:creator>
  <cp:keywords/>
  <dc:description/>
  <cp:lastModifiedBy>Säiläkivi, Vivi S S</cp:lastModifiedBy>
  <cp:revision>1</cp:revision>
  <dcterms:created xsi:type="dcterms:W3CDTF">2022-03-09T15:07:00Z</dcterms:created>
  <dcterms:modified xsi:type="dcterms:W3CDTF">2022-03-09T15:08:00Z</dcterms:modified>
</cp:coreProperties>
</file>